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督察工作总结</w:t>
      </w:r>
      <w:bookmarkEnd w:id="1"/>
    </w:p>
    <w:p>
      <w:pPr>
        <w:jc w:val="center"/>
        <w:spacing w:before="0" w:after="450"/>
      </w:pPr>
      <w:r>
        <w:rPr>
          <w:rFonts w:ascii="Arial" w:hAnsi="Arial" w:eastAsia="Arial" w:cs="Arial"/>
          <w:color w:val="999999"/>
          <w:sz w:val="20"/>
          <w:szCs w:val="20"/>
        </w:rPr>
        <w:t xml:space="preserve">来源：网友投稿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1督查工作总结过去的一年，是市委督促检查工作取得重大突破、具有特殊意义的一年。一年来，在市委的正确领导和市委办内部各处（室、局）的大力支持下，我们围绕中心、服务大局，坚持执行第一、落实为要，突出督查重点，整合督查力量，丰富督查手段，创新督查...</w:t>
      </w:r>
    </w:p>
    <w:p>
      <w:pPr>
        <w:ind w:left="0" w:right="0" w:firstLine="560"/>
        <w:spacing w:before="450" w:after="450" w:line="312" w:lineRule="auto"/>
      </w:pPr>
      <w:r>
        <w:rPr>
          <w:rFonts w:ascii="宋体" w:hAnsi="宋体" w:eastAsia="宋体" w:cs="宋体"/>
          <w:color w:val="000"/>
          <w:sz w:val="28"/>
          <w:szCs w:val="28"/>
        </w:rPr>
        <w:t xml:space="preserve">1督查工作总结</w:t>
      </w:r>
    </w:p>
    <w:p>
      <w:pPr>
        <w:ind w:left="0" w:right="0" w:firstLine="560"/>
        <w:spacing w:before="450" w:after="450" w:line="312" w:lineRule="auto"/>
      </w:pPr>
      <w:r>
        <w:rPr>
          <w:rFonts w:ascii="宋体" w:hAnsi="宋体" w:eastAsia="宋体" w:cs="宋体"/>
          <w:color w:val="000"/>
          <w:sz w:val="28"/>
          <w:szCs w:val="28"/>
        </w:rPr>
        <w:t xml:space="preserve">过去的一年，是市委督促检查工作取得重大突破、具有特殊意义的一年。一年来，在市委的正确领导和市委办内部各处（室、局）的大力支持下，我们围绕中心、服务大局，坚持执行第一、落实为要，突出督查重点，整合督查力量，丰富督查手段，创新督查方式，有力推进了市委决策部署的贯彻落实，各项工作呈现新气象、再上新台阶。</w:t>
      </w:r>
    </w:p>
    <w:p>
      <w:pPr>
        <w:ind w:left="0" w:right="0" w:firstLine="560"/>
        <w:spacing w:before="450" w:after="450" w:line="312" w:lineRule="auto"/>
      </w:pPr>
      <w:r>
        <w:rPr>
          <w:rFonts w:ascii="宋体" w:hAnsi="宋体" w:eastAsia="宋体" w:cs="宋体"/>
          <w:color w:val="000"/>
          <w:sz w:val="28"/>
          <w:szCs w:val="28"/>
        </w:rPr>
        <w:t xml:space="preserve">一年来，我们狠抓机制创新，机构改革取得突破。我们坚持把体制机制创新作为督查工作提效能、树权威的不竭动力，积极探索建立健全适应新形势新任务的督查考核体系。一是机构改革见成效。学习吸收外地做法，8月份，经市委常委会研究决定，对原市委督查室、市政府督查室进行整合，下设三个处室，市督查考核工作改革实现了重大突破。二是督查力量配强大。机构改革框架明确后，人员也在10月份全部到位，由市委副秘书长、市委办主任担任主任，根据工作需要暂设两个处室，每个处室1个分管领导、4名工作人员，除主任外，人员力量由原市委督查室时的4人增加到10人，督查力量大大增强。三是运行机制渐完善。坚持立说立行，立即开展各项工作，一方面继续做好市委市政府各项督查任务，确保思想不乱、工作不断、平稳过渡。另一方面，按照规范化、制度化、高效化要求，建立完善新机构的内部运行机制，刻制了办公室印章，印制启用了督考专报、督考通报、市领导交办事项通知单等新文件格式，确定了工作分工、工作职责、工作纪律、领导批示件办理等一系列工工作规定和制度，制订了《系统维护管理规定》、《信息发布管理规定》等规章制度，网页设计工作有序开展，计划明年春节前在公文阅办系统上试运行，并根据运行情况修改完善后适时全面对外公开。</w:t>
      </w:r>
    </w:p>
    <w:p>
      <w:pPr>
        <w:ind w:left="0" w:right="0" w:firstLine="560"/>
        <w:spacing w:before="450" w:after="450" w:line="312" w:lineRule="auto"/>
      </w:pPr>
      <w:r>
        <w:rPr>
          <w:rFonts w:ascii="宋体" w:hAnsi="宋体" w:eastAsia="宋体" w:cs="宋体"/>
          <w:color w:val="000"/>
          <w:sz w:val="28"/>
          <w:szCs w:val="28"/>
        </w:rPr>
        <w:t xml:space="preserve">一年来，我们狠抓决策督查，服务中心成效明显。我们把市委重要会议、重要文件、重大事项、重点工作的督查落实作为工作的落脚点，围绕年初确定的各项目标任务，认真做好分解任务、明确责任、通报情况、推动落实的工作。一是面上抓综合工作督查。年初根据市委全会、全市机关干部大会、市“两会”等重要会议精神，对全年各项工作进行任务分解、细化量化，牵头起草并送签下发了《市委市政府年度重点工作分工抓落实安排》，作为市级领导、各级各单位抓工作的方向和依据，形成了领导牵头、部门负责、目标明确、要求具体的工作落实操作体系。市第六次党代会召开后，又及时跟进，起草文件对党代会报告确定的今后五年工作任务进行分工抓落实安排。坚持有督查就有跟踪、有结果，对年度综合工作实行每季或半年通报，已完成综合性工作通报3期。二是线上抓专项工作督查。结合开展重点项目建设“互看互学”活动，建立健全了全市重点项目建设、“四办”联合督查等通报制度，与市发改委等单位配合，对年初确定的全市重点建设项目等进行定期通报，及时掌握工作进度、成效和问题，提出意见建议，督促相关单位加大力度推动工作，已完成重点项目建设通报11期。全力推动市级领导联系的12件重大事项的落实，配合市府办起草了《关于建立市级领导联系重大事项制度的通知》，对重大事项实行每季通报，动态掌握进展情况、存在问题和下步打算。机构成立后，9月份以来，围绕全市“进一步优化城市环境、迎接党的十八大召开”工作会议的筹备和会议精神的贯彻落实，切实履行市区优化城市环境督促检查领导小组办公室职责，多次开展实地检查，拍摄城市“脏、乱、差”问题突出地方的照片，撰写督查专报，牵头筹备市人大主任主持的城市环境督促检查系列活动，对发现的问题集中交办、定期督查，推动了市区城市环境卫生问题逐步解决，得到了市领导和各相关单位的充分肯定。三是月度抓重点工作编排。建立健全重点工作分工抓落实和月报编排制度，根据全年工作部署，在了解掌握市委市政府各项重点工作进展情况基础上，编排市委、市政府每月工作要点，提交书记办公会议或市委常委会研究讨论，作为市委、市政府月度重点工作的“作战图”。</w:t>
      </w:r>
    </w:p>
    <w:p>
      <w:pPr>
        <w:ind w:left="0" w:right="0" w:firstLine="560"/>
        <w:spacing w:before="450" w:after="450" w:line="312" w:lineRule="auto"/>
      </w:pPr>
      <w:r>
        <w:rPr>
          <w:rFonts w:ascii="宋体" w:hAnsi="宋体" w:eastAsia="宋体" w:cs="宋体"/>
          <w:color w:val="000"/>
          <w:sz w:val="28"/>
          <w:szCs w:val="28"/>
        </w:rPr>
        <w:t xml:space="preserve">一年来，我们狠抓专项查办，领导批示高效办理。我们把办理市委主要领导批示交办事项作为严肃的政治任务，坚持批则必查、查则必清、清则必办、办则必果，实行“一个口子进、一个口子出”，明确了登记、分解、交办、跟踪、反馈、归档等办理要求，规范了办理程序和格式，建立了节假休息日和晚上24小时轮流值班制，确保随叫随到、第一时间受理、第一时间办理，实行批示件办理情况每月梳理汇总，真正做到了“件件有落实、事事有回音、月月有分析”。今年以来已办理批示件60多件，完成督查汇报10多期。突出领导关注重点事项的跟踪办理，加大对确保跨江大桥安全通畅、推动创森工作、推进市中心医院项目建设等批示事项的督查力度，尤其是将市委书记在7月份市委理论学习中心组学习会上提出的城市景观大道绿化提升工程作为办理工作的重中之重，按照年底前完成的目标实行每月汇报，并10多次到现场查看进度、了解情况，召开3次部门汇报会进行专项督查，确保领导交办事项不打折扣完成。</w:t>
      </w:r>
    </w:p>
    <w:p>
      <w:pPr>
        <w:ind w:left="0" w:right="0" w:firstLine="560"/>
        <w:spacing w:before="450" w:after="450" w:line="312" w:lineRule="auto"/>
      </w:pPr>
      <w:r>
        <w:rPr>
          <w:rFonts w:ascii="宋体" w:hAnsi="宋体" w:eastAsia="宋体" w:cs="宋体"/>
          <w:color w:val="000"/>
          <w:sz w:val="28"/>
          <w:szCs w:val="28"/>
        </w:rPr>
        <w:t xml:space="preserve">一年来，我们狠抓督查专报，上级精神深入落实。我们坚持贯彻落实上级政策和推动市级决策部署落实相统一，正确处理好上级督查和本级督查的关系，积极配合做好省委省政府的各类督查，按要求认真报送督查汇报材料，周密安排认真做好上级督查组督查活动的接待、会议筹备等工作，力求全面展示全市人民积极有为、奋力进取的良好精神风貌，反映贯彻落实省委决策的特色亮点做法、主要成效，客观提出科学发展面临的困难和问题，争取上级理解和政策、资金、项目等方面的支持。今年以来，先后就我市加快文化强市建设、对接海洋经济深化山海陆海联动、创建和谐劳动关系、支持创业创新、推进山区经济发展、实施新型城市化战略、贯彻落实省十三次党代会精神和省委省政府重点工作任务等工作，完成督查汇报8篇，顺利完成省督查组实地督查5次，相关服务工作得到省督查组领导的充分肯定。年初，我们还认真做好省委督查室5位同志来我市开展为期一周的“进村入企”和蹲点调研活动的接待配合工作。另外，我们还全力牵头做好去年省委第三巡视组巡视反馈意见的整改工作，针对贯彻落实科学发展观、党风廉政建设、作风建设、干部队伍建设四个方面15个具体问题，制定了我市整改工作报告和实施方案，同时实行每季通报制度，将进展情况及时上报省委巡视组。</w:t>
      </w:r>
    </w:p>
    <w:p>
      <w:pPr>
        <w:ind w:left="0" w:right="0" w:firstLine="560"/>
        <w:spacing w:before="450" w:after="450" w:line="312" w:lineRule="auto"/>
      </w:pPr>
      <w:r>
        <w:rPr>
          <w:rFonts w:ascii="宋体" w:hAnsi="宋体" w:eastAsia="宋体" w:cs="宋体"/>
          <w:color w:val="000"/>
          <w:sz w:val="28"/>
          <w:szCs w:val="28"/>
        </w:rPr>
        <w:t xml:space="preserve">一年来，我们狠抓综合考核，考核机制逐步完善。我们坚持把强化激励考核作为提高督查实效的重要手段，以制定完善考核办法为抓手，努力将督查与考核相结合，把督查结果作为考核的重要依据，做到督查有力度、考核有载体。一是今年考核有序开展。上半年，在去年赴天津、河北等地学习考察形成考核初步思路基础上，通过召开座谈会、书面征求意见等形式广泛吸收市领导和各被考核单位意见，对考核办法几易其稿、不断完善，经市委常委会讨论后，制定下发了县（市、区）综合考核意见，同时积极与市机关工委对接沟通，配合其修改完善市级机关部门考核意见。积极做好年终考核相关工作，针对市级部门考核职能划转情况，超前谋划、提前介入，加强与市机关工委和各考核责任单位的对接沟通，目前市级机关部门年终考核相关工作已全部筹备就绪。二是明年考核全面启动。立足早谋划、早部署，启动了明年市委市政府考核意见的制定完善工作，先后赴多地实地调研，广泛吸收周边和外地考核先进经验，多次召开了内部工作人员交流座谈会，完成明年县（市、区）和市绿色产业集聚区、西区管委会以及市级机关部门综合考核办法（初稿），待进一步修改完善。积极创新考核理念，探索市对乡镇（街道）考核，结合市委“百千万先锋行动”要求，与组织部、发改、统计等一道，研究商讨“百个乡镇分类争先”实施意见。</w:t>
      </w:r>
    </w:p>
    <w:p>
      <w:pPr>
        <w:ind w:left="0" w:right="0" w:firstLine="560"/>
        <w:spacing w:before="450" w:after="450" w:line="312" w:lineRule="auto"/>
      </w:pPr>
      <w:r>
        <w:rPr>
          <w:rFonts w:ascii="宋体" w:hAnsi="宋体" w:eastAsia="宋体" w:cs="宋体"/>
          <w:color w:val="000"/>
          <w:sz w:val="28"/>
          <w:szCs w:val="28"/>
        </w:rPr>
        <w:t xml:space="preserve">一年来，我们狠抓统筹兼顾，各项工作全面推进。我们坚持重点论和两点论的统一，在确保完成督查重点任务的同时，其他各项工作也做到了丝毫不松、齐头并进。抓督查调研，把督查促落实和调研谋对策相结合，深入一线和现场，将督查工作的过程变成调查发现问题、研究解决问题的过程，以调研报告的要求来撰写督查材料，为领导决策发挥参谋助手作用，关于山区科学发展试验区建设推进情况的调研报告获得市委领导和省委督查室的肯定。抓会风督查，对全省民营经济大会、市委六届二次全体（扩大）会议、全市校园及周边安全工作会议、全市旅游业发展大会、全市领导干部会议、十八大精神宣讲专题报告会等重要会议会风会律开展督查，并及时通报具体情况作为年度政令畅通的考核依据，切实推进了会风改进和作风转变，增强了市委威信，增强了会议效果。抓工作汇总，整理汇总各县（市、区）、市级机关有关部门主要负责人半月工作情况，督促各级各单位主要领导始终围绕市委市政府重点和中心集中精力谋划推进工作。抓党刊征订，把党刊征订当作一项政治任务，牵头督促各单位严格落实任务指标，在全省率先完成了征订任务，发行工作荣获全省二等奖。抓配合协调，坚持分工不分家，主动向综合处、秘书处等处室学习，积极承担和配合做好领导讲话稿起草、会议方案制定、后勤接待等工作。</w:t>
      </w:r>
    </w:p>
    <w:p>
      <w:pPr>
        <w:ind w:left="0" w:right="0" w:firstLine="560"/>
        <w:spacing w:before="450" w:after="450" w:line="312" w:lineRule="auto"/>
      </w:pPr>
      <w:r>
        <w:rPr>
          <w:rFonts w:ascii="宋体" w:hAnsi="宋体" w:eastAsia="宋体" w:cs="宋体"/>
          <w:color w:val="000"/>
          <w:sz w:val="28"/>
          <w:szCs w:val="28"/>
        </w:rPr>
        <w:t xml:space="preserve">总结成绩的同时，我们也清醒认识到，相比日益繁重的督查任务、更加严格的督查要求、更高标准的领导期盼，差距还不小，工作中还存在不少问题。新机构成立时间不长，市委市政府年度综合考核工作尚需进一步探索，创新工作方式、提高实效、推动落实还需进一步加强，工作程序、职责分工等体制机制需要进一步健全，工作人员的综合素质和业务能力仍需进一步提高。所有这些，我们都将在今后工作中不断探索总结，一个一个问题解决，一点一点不足改进，确保督查工作真正成为市委市政府推动落实的“利剑”。</w:t>
      </w:r>
    </w:p>
    <w:p>
      <w:pPr>
        <w:ind w:left="0" w:right="0" w:firstLine="560"/>
        <w:spacing w:before="450" w:after="450" w:line="312" w:lineRule="auto"/>
      </w:pPr>
      <w:r>
        <w:rPr>
          <w:rFonts w:ascii="宋体" w:hAnsi="宋体" w:eastAsia="宋体" w:cs="宋体"/>
          <w:color w:val="000"/>
          <w:sz w:val="28"/>
          <w:szCs w:val="28"/>
        </w:rPr>
        <w:t xml:space="preserve">2XXXX年督察工作总结</w:t>
      </w:r>
    </w:p>
    <w:p>
      <w:pPr>
        <w:ind w:left="0" w:right="0" w:firstLine="560"/>
        <w:spacing w:before="450" w:after="450" w:line="312" w:lineRule="auto"/>
      </w:pPr>
      <w:r>
        <w:rPr>
          <w:rFonts w:ascii="宋体" w:hAnsi="宋体" w:eastAsia="宋体" w:cs="宋体"/>
          <w:color w:val="000"/>
          <w:sz w:val="28"/>
          <w:szCs w:val="28"/>
        </w:rPr>
        <w:t xml:space="preserve">20XX年，我大队警务督察工作在的县局警务督察的正确领导下，以党的十七大和省市公安工作、县局有关指示的精神为指导，以深化“三项建设”既“三项重点”、“五条禁令”、“预防重特大交通事故”日常督察工作为重点，进一步完善内部监督机制，大力加强和改进公安机关的作风建设，着力从源头上治理和预防民警违法违纪现象的发生，充分发挥警务督察工作职能，严格执行《人民警察内务条令》、《交通民警道路执勤执法规范》。为树立安县交警良好形象，促进安县交通管理工作顺利开展提供了纪律保障。</w:t>
      </w:r>
    </w:p>
    <w:p>
      <w:pPr>
        <w:ind w:left="0" w:right="0" w:firstLine="560"/>
        <w:spacing w:before="450" w:after="450" w:line="312" w:lineRule="auto"/>
      </w:pPr>
      <w:r>
        <w:rPr>
          <w:rFonts w:ascii="宋体" w:hAnsi="宋体" w:eastAsia="宋体" w:cs="宋体"/>
          <w:color w:val="000"/>
          <w:sz w:val="28"/>
          <w:szCs w:val="28"/>
        </w:rPr>
        <w:t xml:space="preserve">一、领导重视，做到“四个确保”</w:t>
      </w:r>
    </w:p>
    <w:p>
      <w:pPr>
        <w:ind w:left="0" w:right="0" w:firstLine="560"/>
        <w:spacing w:before="450" w:after="450" w:line="312" w:lineRule="auto"/>
      </w:pPr>
      <w:r>
        <w:rPr>
          <w:rFonts w:ascii="宋体" w:hAnsi="宋体" w:eastAsia="宋体" w:cs="宋体"/>
          <w:color w:val="000"/>
          <w:sz w:val="28"/>
          <w:szCs w:val="28"/>
        </w:rPr>
        <w:t xml:space="preserve">一是确保督察工作人员兼职兼责。大队党支部高度重视督察工作，成立以教导员XXX为组长、各中队、室责任人为成员的督察小组。全年大队共召开涉及警务督察相关工作会议3次，明确要求大队督察围绕大队“三项建设”、“三项重点”为工作中心，突出执法监督和队伍建设的工作重点，加强全队警容风纪，岗勤岗纪的督察，促进队伍正规化建设。二是确保督察例会每季度一次。督察人员每季度的最后一月30日将一季度的督察情况进行公布、讲评，奖勤惩懒，奖优罚劣。</w:t>
      </w:r>
    </w:p>
    <w:p>
      <w:pPr>
        <w:ind w:left="0" w:right="0" w:firstLine="560"/>
        <w:spacing w:before="450" w:after="450" w:line="312" w:lineRule="auto"/>
      </w:pPr>
      <w:r>
        <w:rPr>
          <w:rFonts w:ascii="宋体" w:hAnsi="宋体" w:eastAsia="宋体" w:cs="宋体"/>
          <w:color w:val="000"/>
          <w:sz w:val="28"/>
          <w:szCs w:val="28"/>
        </w:rPr>
        <w:t xml:space="preserve">三是每月向全体民警及时通报工作中存在的问题，传达市局交警支队、县局警务督察工作要求，使全体民警对近期全局警务督察工作情况和今后一个时期警务督察工作的任务有一个清晰、全面、正确的认识。</w:t>
      </w:r>
    </w:p>
    <w:p>
      <w:pPr>
        <w:ind w:left="0" w:right="0" w:firstLine="560"/>
        <w:spacing w:before="450" w:after="450" w:line="312" w:lineRule="auto"/>
      </w:pPr>
      <w:r>
        <w:rPr>
          <w:rFonts w:ascii="宋体" w:hAnsi="宋体" w:eastAsia="宋体" w:cs="宋体"/>
          <w:color w:val="000"/>
          <w:sz w:val="28"/>
          <w:szCs w:val="28"/>
        </w:rPr>
        <w:t xml:space="preserve">四是确保每期督察通报分管领导签字，事事回音。全年下发督察通报12期，大队领导对每期通报中发现的问题都作出了批示，并严格纳入每月大队目标考核中，全年目标考核中涉及民警13余人次。</w:t>
      </w:r>
    </w:p>
    <w:p>
      <w:pPr>
        <w:ind w:left="0" w:right="0" w:firstLine="560"/>
        <w:spacing w:before="450" w:after="450" w:line="312" w:lineRule="auto"/>
      </w:pPr>
      <w:r>
        <w:rPr>
          <w:rFonts w:ascii="宋体" w:hAnsi="宋体" w:eastAsia="宋体" w:cs="宋体"/>
          <w:color w:val="000"/>
          <w:sz w:val="28"/>
          <w:szCs w:val="28"/>
        </w:rPr>
        <w:t xml:space="preserve">二、履行督察职责，开展“三查”</w:t>
      </w:r>
    </w:p>
    <w:p>
      <w:pPr>
        <w:ind w:left="0" w:right="0" w:firstLine="560"/>
        <w:spacing w:before="450" w:after="450" w:line="312" w:lineRule="auto"/>
      </w:pPr>
      <w:r>
        <w:rPr>
          <w:rFonts w:ascii="宋体" w:hAnsi="宋体" w:eastAsia="宋体" w:cs="宋体"/>
          <w:color w:val="000"/>
          <w:sz w:val="28"/>
          <w:szCs w:val="28"/>
        </w:rPr>
        <w:t xml:space="preserve">一是预防为主，超前查。今年初，大队就通过层层签定责任状、重大节庆前的纪律教育以及中队、室负责例查等形式，防微杜渐，搞好预警防范。</w:t>
      </w:r>
    </w:p>
    <w:p>
      <w:pPr>
        <w:ind w:left="0" w:right="0" w:firstLine="560"/>
        <w:spacing w:before="450" w:after="450" w:line="312" w:lineRule="auto"/>
      </w:pPr>
      <w:r>
        <w:rPr>
          <w:rFonts w:ascii="宋体" w:hAnsi="宋体" w:eastAsia="宋体" w:cs="宋体"/>
          <w:color w:val="000"/>
          <w:sz w:val="28"/>
          <w:szCs w:val="28"/>
        </w:rPr>
        <w:t xml:space="preserve">二是针对问题，专项查。根据交管局关于执法规范化为工作方案的要求，督察民警对全队民警规范执勤执法行为进行了专项督察。对检查中民警存在的问题，大队领导非常重视，大队专门召开专题分析整改会议，并制订七条整改措施，狠抓路面民警规范执勤执法行为，使我队民警规范执勤执法行为有了较大改观。在“预防重特大交通事”行动中，督察民警对各辖区的工作情况进行了专项督察，检查民警执勤，登记本情况，共进行现场督察60余次，督促守控民警到岗到位。在灾后重建交通警卫活动中，督察民警到岗到位50余次，确保全体民警认真履职的工作。</w:t>
      </w:r>
    </w:p>
    <w:p>
      <w:pPr>
        <w:ind w:left="0" w:right="0" w:firstLine="560"/>
        <w:spacing w:before="450" w:after="450" w:line="312" w:lineRule="auto"/>
      </w:pPr>
      <w:r>
        <w:rPr>
          <w:rFonts w:ascii="宋体" w:hAnsi="宋体" w:eastAsia="宋体" w:cs="宋体"/>
          <w:color w:val="000"/>
          <w:sz w:val="28"/>
          <w:szCs w:val="28"/>
        </w:rPr>
        <w:t xml:space="preserve">三是拓展空间，突击查。今年来，大队从源头做起，开展了两车整治，不定期在晚上11时30分，对内部车辆进行登记清查，夜间除必要的巡逻、现场勘查用车外其他车辆不允许出门。为杜绝酒后驾车、参与赌博等违纪行为，我队加强民警、写景八小时以外的管理，通过突击家访、电话家访等形式，加大对民警工作时间外的暗访力度，不间断地对辖区公共娱乐场所进行突击检查。20XX年，我大队的队伍管理出现一些问题，但通过民警也深刻反思，大队支委的反复总结、研究，我大队迅速掀起队伍教育整顿高潮，队伍纪律得到及时的整顿，队伍士气大大提升，同时加强了队伍教育督促。</w:t>
      </w:r>
    </w:p>
    <w:p>
      <w:pPr>
        <w:ind w:left="0" w:right="0" w:firstLine="560"/>
        <w:spacing w:before="450" w:after="450" w:line="312" w:lineRule="auto"/>
      </w:pPr>
      <w:r>
        <w:rPr>
          <w:rFonts w:ascii="宋体" w:hAnsi="宋体" w:eastAsia="宋体" w:cs="宋体"/>
          <w:color w:val="000"/>
          <w:sz w:val="28"/>
          <w:szCs w:val="28"/>
        </w:rPr>
        <w:t xml:space="preserve">三、积极开展重点督察。</w:t>
      </w:r>
    </w:p>
    <w:p>
      <w:pPr>
        <w:ind w:left="0" w:right="0" w:firstLine="560"/>
        <w:spacing w:before="450" w:after="450" w:line="312" w:lineRule="auto"/>
      </w:pPr>
      <w:r>
        <w:rPr>
          <w:rFonts w:ascii="宋体" w:hAnsi="宋体" w:eastAsia="宋体" w:cs="宋体"/>
          <w:color w:val="000"/>
          <w:sz w:val="28"/>
          <w:szCs w:val="28"/>
        </w:rPr>
        <w:t xml:space="preserve">今年是“三项建设”、“三项重点”最关键的一年，大队围绕省厅、市局交警支队、县局关于“三项建设”、“三项重点”工程建设的各项部署，开展专项督察，对发现问题及时通报及时整改，维护权益，跟踪调查。今年以来，我大队积极开展保障性督察，坚持实事求是，及时澄清不实举报，对伤害民警的案件，大队领导高度重视，组织专班查处，安抚人心，有力维护民警的合法权益。</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我大队督察工作虽然取得了一定的成绩，但也存在着一些薄弱环节，如：开展督察主要以“面”为主，对“点”的督察不够深、不够专；工作上抢前争先的思路上还需进一步加强；路面检查多，组织学习培训少；主动超前预警和防范惩戒等工作做的还不够。</w:t>
      </w:r>
    </w:p>
    <w:p>
      <w:pPr>
        <w:ind w:left="0" w:right="0" w:firstLine="560"/>
        <w:spacing w:before="450" w:after="450" w:line="312" w:lineRule="auto"/>
      </w:pPr>
      <w:r>
        <w:rPr>
          <w:rFonts w:ascii="宋体" w:hAnsi="宋体" w:eastAsia="宋体" w:cs="宋体"/>
          <w:color w:val="000"/>
          <w:sz w:val="28"/>
          <w:szCs w:val="28"/>
        </w:rPr>
        <w:t xml:space="preserve">3督查工作总结</w:t>
      </w:r>
    </w:p>
    <w:p>
      <w:pPr>
        <w:ind w:left="0" w:right="0" w:firstLine="560"/>
        <w:spacing w:before="450" w:after="450" w:line="312" w:lineRule="auto"/>
      </w:pPr>
      <w:r>
        <w:rPr>
          <w:rFonts w:ascii="宋体" w:hAnsi="宋体" w:eastAsia="宋体" w:cs="宋体"/>
          <w:color w:val="000"/>
          <w:sz w:val="28"/>
          <w:szCs w:val="28"/>
        </w:rPr>
        <w:t xml:space="preserve">根据《重庆市司法局关于世博期间开展专项督察的通知》精神，我所在世博期间开展了专项督察活动，通过以“四防”安全为重点的督察，确保了场所安全稳定，下面将督察情况总结如下：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确保督察工作的顺利开展。一是成立了世博期间专项督察工作组织机构。我所成立了以政委为组长，政治处负责人为副组长的世博期间专项督察工作领导小组，加强对专项督察工作的领导，定期召开会议，安排部署工作，为专项督察工作提供了坚实的组织保障。二是领导小组对世博期间专项督察工作进行了任务分工和责任分解，做到了任务明确、责任到人，确保督察活动的顺利开展。</w:t>
      </w:r>
    </w:p>
    <w:p>
      <w:pPr>
        <w:ind w:left="0" w:right="0" w:firstLine="560"/>
        <w:spacing w:before="450" w:after="450" w:line="312" w:lineRule="auto"/>
      </w:pPr>
      <w:r>
        <w:rPr>
          <w:rFonts w:ascii="宋体" w:hAnsi="宋体" w:eastAsia="宋体" w:cs="宋体"/>
          <w:color w:val="000"/>
          <w:sz w:val="28"/>
          <w:szCs w:val="28"/>
        </w:rPr>
        <w:t xml:space="preserve">二、精心组织，认真安排，确保督察工作的有力开展。所纪委组织全所干部民警认真学习了《重庆市司法局关于世博期间开展专项督察的通知》精神，督察工作领导小组结合我所实际情况，认真制定了世博期间专项督察工作方案，确定了以“四防”安全为重点，以民警到岗到位为切入点的督察方案，采取例行检查和突击检查的方式，加强专项督察工作，确保督察工作的有力开展。</w:t>
      </w:r>
    </w:p>
    <w:p>
      <w:pPr>
        <w:ind w:left="0" w:right="0" w:firstLine="560"/>
        <w:spacing w:before="450" w:after="450" w:line="312" w:lineRule="auto"/>
      </w:pPr>
      <w:r>
        <w:rPr>
          <w:rFonts w:ascii="宋体" w:hAnsi="宋体" w:eastAsia="宋体" w:cs="宋体"/>
          <w:color w:val="000"/>
          <w:sz w:val="28"/>
          <w:szCs w:val="28"/>
        </w:rPr>
        <w:t xml:space="preserve">三、严格执纪，硬于逗硬，确保督察工作不走过场。</w:t>
      </w:r>
    </w:p>
    <w:p>
      <w:pPr>
        <w:ind w:left="0" w:right="0" w:firstLine="560"/>
        <w:spacing w:before="450" w:after="450" w:line="312" w:lineRule="auto"/>
      </w:pPr>
      <w:r>
        <w:rPr>
          <w:rFonts w:ascii="宋体" w:hAnsi="宋体" w:eastAsia="宋体" w:cs="宋体"/>
          <w:color w:val="000"/>
          <w:sz w:val="28"/>
          <w:szCs w:val="28"/>
        </w:rPr>
        <w:t xml:space="preserve">在世博期间专项督察工作中，督察组同志严格执纪，硬于逗硬，对民警在执法执勤活动中依法履行职责情况、重点部位监管制度落实情况、重点人头专人负责控制情况、重点环节管控情况、生产安全和生活卫生安全情况、警车管理情况进行了全面深入督察，共开展督察活动42次，出动督察人员84人次，下发督察通报5期，提出督察建议7条，确保了专项督察工作不走过场。</w:t>
      </w:r>
    </w:p>
    <w:p>
      <w:pPr>
        <w:ind w:left="0" w:right="0" w:firstLine="560"/>
        <w:spacing w:before="450" w:after="450" w:line="312" w:lineRule="auto"/>
      </w:pPr>
      <w:r>
        <w:rPr>
          <w:rFonts w:ascii="宋体" w:hAnsi="宋体" w:eastAsia="宋体" w:cs="宋体"/>
          <w:color w:val="000"/>
          <w:sz w:val="28"/>
          <w:szCs w:val="28"/>
        </w:rPr>
        <w:t xml:space="preserve">我所世博期间专项督察工作在市局监察处的正确指导下，在所党委大力支持下，取得了一定的成绩，达到了预期的效果，确保了世博期间场所的安全稳定，我所将在此基础上，认真按照市局关于督察工作的要求，进一步加大督察工作力度，推动场所各项工作不断向前发展。</w:t>
      </w:r>
    </w:p>
    <w:p>
      <w:pPr>
        <w:ind w:left="0" w:right="0" w:firstLine="560"/>
        <w:spacing w:before="450" w:after="450" w:line="312" w:lineRule="auto"/>
      </w:pPr>
      <w:r>
        <w:rPr>
          <w:rFonts w:ascii="宋体" w:hAnsi="宋体" w:eastAsia="宋体" w:cs="宋体"/>
          <w:color w:val="000"/>
          <w:sz w:val="28"/>
          <w:szCs w:val="28"/>
        </w:rPr>
        <w:t xml:space="preserve">4督查工作总结</w:t>
      </w:r>
    </w:p>
    <w:p>
      <w:pPr>
        <w:ind w:left="0" w:right="0" w:firstLine="560"/>
        <w:spacing w:before="450" w:after="450" w:line="312" w:lineRule="auto"/>
      </w:pPr>
      <w:r>
        <w:rPr>
          <w:rFonts w:ascii="宋体" w:hAnsi="宋体" w:eastAsia="宋体" w:cs="宋体"/>
          <w:color w:val="000"/>
          <w:sz w:val="28"/>
          <w:szCs w:val="28"/>
        </w:rPr>
        <w:t xml:space="preserve">今年以来，***镇按照“重在持续、重在提升、重在统筹、重在为民”的工作要求，特别是按照省委书记卢展工同志强调的“三具两基一抓手”的工作方法，以县委、县政府提出的“工作落实年”活动为契机，转变工作作风，注重在工作上抓具体、抓督查、促推进，在工作运作和求实求效上下功夫，有力地推动了重要决策和重点工作落实，促进了全镇经济和各项事业又好又快发展。</w:t>
      </w:r>
    </w:p>
    <w:p>
      <w:pPr>
        <w:ind w:left="0" w:right="0" w:firstLine="560"/>
        <w:spacing w:before="450" w:after="450" w:line="312" w:lineRule="auto"/>
      </w:pPr>
      <w:r>
        <w:rPr>
          <w:rFonts w:ascii="宋体" w:hAnsi="宋体" w:eastAsia="宋体" w:cs="宋体"/>
          <w:color w:val="000"/>
          <w:sz w:val="28"/>
          <w:szCs w:val="28"/>
        </w:rPr>
        <w:t xml:space="preserve">一、抓具体，力求任务明确</w:t>
      </w:r>
    </w:p>
    <w:p>
      <w:pPr>
        <w:ind w:left="0" w:right="0" w:firstLine="560"/>
        <w:spacing w:before="450" w:after="450" w:line="312" w:lineRule="auto"/>
      </w:pPr>
      <w:r>
        <w:rPr>
          <w:rFonts w:ascii="宋体" w:hAnsi="宋体" w:eastAsia="宋体" w:cs="宋体"/>
          <w:color w:val="000"/>
          <w:sz w:val="28"/>
          <w:szCs w:val="28"/>
        </w:rPr>
        <w:t xml:space="preserve">省委书记卢展工强调，抓工作“一具体就突破、一具体就深入、一具体就落实”。我们工作的实践证明，对具体事盯紧不放，对具体人夯实责任，对具体环节逐一解决，确实就能有效地促进工作落实。</w:t>
      </w:r>
    </w:p>
    <w:p>
      <w:pPr>
        <w:ind w:left="0" w:right="0" w:firstLine="560"/>
        <w:spacing w:before="450" w:after="450" w:line="312" w:lineRule="auto"/>
      </w:pPr>
      <w:r>
        <w:rPr>
          <w:rFonts w:ascii="宋体" w:hAnsi="宋体" w:eastAsia="宋体" w:cs="宋体"/>
          <w:color w:val="000"/>
          <w:sz w:val="28"/>
          <w:szCs w:val="28"/>
        </w:rPr>
        <w:t xml:space="preserve">（一）狠抓具体事。乡镇工作的一个突出特点是千头万绪、事多繁杂。因此必须对每项工作都从具体事抓起，切实做到项目一个一个地狠抓，难题一项一项地破解，事情一件一件的办实，做到问题不解决领导不松手，事情不办妥精力不分散，目的不达到注意力不转移。如我们在推进嵖岈***建设过程中，镇主要领导和工作组人员深入一线，坚持走群众路线，一户一户地走访，一个事一个事地征求意见，现场协调、研究解决征地、补偿、群众安置、群众纠纷，推动了工作顺利开展。在解决信访稳定问题上，镇党委、政府一直坚持到基层摸清情况、澄清事实，给群众按政策、讲法律，解决问题，化解矛盾，保证了大局稳定。</w:t>
      </w:r>
    </w:p>
    <w:p>
      <w:pPr>
        <w:ind w:left="0" w:right="0" w:firstLine="560"/>
        <w:spacing w:before="450" w:after="450" w:line="312" w:lineRule="auto"/>
      </w:pPr>
      <w:r>
        <w:rPr>
          <w:rFonts w:ascii="宋体" w:hAnsi="宋体" w:eastAsia="宋体" w:cs="宋体"/>
          <w:color w:val="000"/>
          <w:sz w:val="28"/>
          <w:szCs w:val="28"/>
        </w:rPr>
        <w:t xml:space="preserve">（二）抓住具体人。注重发挥领导作用和骨干作用推进工作。明确要求领导班子成员既是落实工作的责任人，又是检查工作的督导人，采取对重要工作、重点环节主要领导亲自督办的方式，有效地促进工作落实。同时把工作职责和目标任务细化和量化到人，形成一级抓一级、层层负责任、全员抓落实的工作机制。</w:t>
      </w:r>
    </w:p>
    <w:p>
      <w:pPr>
        <w:ind w:left="0" w:right="0" w:firstLine="560"/>
        <w:spacing w:before="450" w:after="450" w:line="312" w:lineRule="auto"/>
      </w:pPr>
      <w:r>
        <w:rPr>
          <w:rFonts w:ascii="宋体" w:hAnsi="宋体" w:eastAsia="宋体" w:cs="宋体"/>
          <w:color w:val="000"/>
          <w:sz w:val="28"/>
          <w:szCs w:val="28"/>
        </w:rPr>
        <w:t xml:space="preserve">（三）抓好具体环节。细节决定成败。在工作中，切实抓好每个具体环节，进行合理任务分解，分阶段、分步骤处理和落实任务是做好工作的基础。在加强对村级工作目标量化考核工作中，我镇把村级工作考核细化为农村重点工作、平安建设和信访稳定工作、人口和计划生育工作、新农村建设、文化建设、民政优抚事业等十个方面，对每个方面的工作再进一步细化、量化，做到了各个环节目标任务明确、工作步骤有序、责任落实到位。在防汛工作中，我镇对防汛责任制落实情况、各村防汛抢险队伍组织情况、防汛物料准备情况等各个环节逐项做到有部署、有检查、有落实，为安全度汛奠定了基础。</w:t>
      </w:r>
    </w:p>
    <w:p>
      <w:pPr>
        <w:ind w:left="0" w:right="0" w:firstLine="560"/>
        <w:spacing w:before="450" w:after="450" w:line="312" w:lineRule="auto"/>
      </w:pPr>
      <w:r>
        <w:rPr>
          <w:rFonts w:ascii="宋体" w:hAnsi="宋体" w:eastAsia="宋体" w:cs="宋体"/>
          <w:color w:val="000"/>
          <w:sz w:val="28"/>
          <w:szCs w:val="28"/>
        </w:rPr>
        <w:t xml:space="preserve">二、抓督查，力求措施有力</w:t>
      </w:r>
    </w:p>
    <w:p>
      <w:pPr>
        <w:ind w:left="0" w:right="0" w:firstLine="560"/>
        <w:spacing w:before="450" w:after="450" w:line="312" w:lineRule="auto"/>
      </w:pPr>
      <w:r>
        <w:rPr>
          <w:rFonts w:ascii="宋体" w:hAnsi="宋体" w:eastAsia="宋体" w:cs="宋体"/>
          <w:color w:val="000"/>
          <w:sz w:val="28"/>
          <w:szCs w:val="28"/>
        </w:rPr>
        <w:t xml:space="preserve">督促检查是防止工作棚架、促进决策和工作落实的有效手段。我们十分注重通过抓督查，确保每一项决策部署真正转化为干部群众的实际行动和良好的工作效果。</w:t>
      </w:r>
    </w:p>
    <w:p>
      <w:pPr>
        <w:ind w:left="0" w:right="0" w:firstLine="560"/>
        <w:spacing w:before="450" w:after="450" w:line="312" w:lineRule="auto"/>
      </w:pPr>
      <w:r>
        <w:rPr>
          <w:rFonts w:ascii="宋体" w:hAnsi="宋体" w:eastAsia="宋体" w:cs="宋体"/>
          <w:color w:val="000"/>
          <w:sz w:val="28"/>
          <w:szCs w:val="28"/>
        </w:rPr>
        <w:t xml:space="preserve">（一）加快节奏早督查。对应督查的事项，坚持一个“早”字，做到未雨绸缪，防患于未然。在今年开展“三夏”生产和秸杆禁烧工作中，我镇及早行动，动员会议一开过，就对各村宣传发动情况、包村人员到岗到位情况、制定工作措施情况等进行了督促检查，及时发现和解决问题，督促整改落实，圆满完成了“三夏”生产和秸杆禁烧任务。</w:t>
      </w:r>
    </w:p>
    <w:p>
      <w:pPr>
        <w:ind w:left="0" w:right="0" w:firstLine="560"/>
        <w:spacing w:before="450" w:after="450" w:line="312" w:lineRule="auto"/>
      </w:pPr>
      <w:r>
        <w:rPr>
          <w:rFonts w:ascii="宋体" w:hAnsi="宋体" w:eastAsia="宋体" w:cs="宋体"/>
          <w:color w:val="000"/>
          <w:sz w:val="28"/>
          <w:szCs w:val="28"/>
        </w:rPr>
        <w:t xml:space="preserve">（二）跟踪问效勤督查。把督查作为落实工作的经常性措施，加大对重大决策、重点工程、重要事项跟踪督办。针对年初制定的小城镇建设、旅游开发、农业结构调整、招商引资、平安建设、新农村建设等工作坚持实行每周一汇报、每月一通报、每季度一汇总、半年一小结、年终全面考核的制度，按时下发督查通报，及时反馈新情况、新问题和对策建议，力争做到督则必办、务求实效。在村级工作目标量化考核和干部职工年度绩效考核中，充分运用日常督查结果，对通报中出现的先进单位和个人适当加分，对通报中出现工作不力、违规违纪的单位和个人适当扣分或者按照规章制度直接进行经济处罚，从而有效树立了督查工作权威。通过一系列有效举措的深入实施，使全镇各项重点工作稳步推进。</w:t>
      </w:r>
    </w:p>
    <w:p>
      <w:pPr>
        <w:ind w:left="0" w:right="0" w:firstLine="560"/>
        <w:spacing w:before="450" w:after="450" w:line="312" w:lineRule="auto"/>
      </w:pPr>
      <w:r>
        <w:rPr>
          <w:rFonts w:ascii="宋体" w:hAnsi="宋体" w:eastAsia="宋体" w:cs="宋体"/>
          <w:color w:val="000"/>
          <w:sz w:val="28"/>
          <w:szCs w:val="28"/>
        </w:rPr>
        <w:t xml:space="preserve">（三）领导带头严督查。督查工作必须“严”字当头。我们注重主要领导带头督查、现场督查、一线督查。在秸秆禁烧工作中，我们严格秸秆禁烧工作督查制度，镇主要领导带领禁烧督导组全天候巡回于田间地块，检查镇、村、组干部的在岗禁烧工作情况。为落实防汛物资，党委书记和镇长直接检查到村、到水库、到物料存放点。为防范森林火灾，镇领导班子实行分片包干责任制和带队巡山护林制度，有效地防止了山林火灾的发生。</w:t>
      </w:r>
    </w:p>
    <w:p>
      <w:pPr>
        <w:ind w:left="0" w:right="0" w:firstLine="560"/>
        <w:spacing w:before="450" w:after="450" w:line="312" w:lineRule="auto"/>
      </w:pPr>
      <w:r>
        <w:rPr>
          <w:rFonts w:ascii="宋体" w:hAnsi="宋体" w:eastAsia="宋体" w:cs="宋体"/>
          <w:color w:val="000"/>
          <w:sz w:val="28"/>
          <w:szCs w:val="28"/>
        </w:rPr>
        <w:t xml:space="preserve">三、促推进，力求落实到位</w:t>
      </w:r>
    </w:p>
    <w:p>
      <w:pPr>
        <w:ind w:left="0" w:right="0" w:firstLine="560"/>
        <w:spacing w:before="450" w:after="450" w:line="312" w:lineRule="auto"/>
      </w:pPr>
      <w:r>
        <w:rPr>
          <w:rFonts w:ascii="宋体" w:hAnsi="宋体" w:eastAsia="宋体" w:cs="宋体"/>
          <w:color w:val="000"/>
          <w:sz w:val="28"/>
          <w:szCs w:val="28"/>
        </w:rPr>
        <w:t xml:space="preserve">（一）精细谋划促推进。凡事预则立，不预则废。精细谋划是促进工作扎实推进、保证工作落实的前提。精细谋划，最终要落实到工作中，体现在实效上。在重点工作和重大事项的安排上，我们都在充分提高认识的同时，按有关要求认真研究、反复论证、精心谋划、科学谋划，制定出一套行之有效的工作方案，以此促进工作的扎实推进，保证了工作的顺利落实。在今年的项目建设和招商引资工作中，年初，我们通过认真研究，精心谋划，找准本地优势产业发展与国家产业政策结合点，精心谋划了一批有特色、有比较优势、符合本地实际、对经济发展有较强带动作用的招商项目，印发了20XX多份质量较高项目册。同时制定了详细的项目招商办法、计划、流程和任务，严格落实项目建设责任人制度、项目跟踪服务制度等各项工作制度，确保了项目建设和招商引资工作的有条不紊的进行。通过努力，在今年的全国东西合作会议上吸引了一批有实力、层次高的客商前来考察，签约项目4个，协议资金总额1。38亿元。还有一批项目正在洽谈。</w:t>
      </w:r>
    </w:p>
    <w:p>
      <w:pPr>
        <w:ind w:left="0" w:right="0" w:firstLine="560"/>
        <w:spacing w:before="450" w:after="450" w:line="312" w:lineRule="auto"/>
      </w:pPr>
      <w:r>
        <w:rPr>
          <w:rFonts w:ascii="宋体" w:hAnsi="宋体" w:eastAsia="宋体" w:cs="宋体"/>
          <w:color w:val="000"/>
          <w:sz w:val="28"/>
          <w:szCs w:val="28"/>
        </w:rPr>
        <w:t xml:space="preserve">（二）加压增责促推进。把压力当做动力，增强“等不起”的紧迫感、“慢不得”的危机感、“坐不住”的责任感。为抓好平安建设和信访稳定工作，我们不断加压增责，夯实工作责任，严格奖惩。建立了镇主要领导负总责、分管领导具体抓，综治工作人员和相关单位人员各司其职的责任体系，做到分工具体，责任明确。根据“谁主管、谁负责”和“属地管理”原则，年初将工作目标任务细化分解到村、单位和具体责任人，并层层签订责任书，明确各成员单位责任，形成横向到边、纵向到底的责任网络，按照“细化、量化、规范化、标准化、科学化”的要求，推行“目标管理责任制”和“岗位责任制”，把各个环节的工作内容、要求、标准全面细化分解，明确到每个岗位，每个人，切实做到工作具体、责任明确，加压增责，促进了工作的强力推进。</w:t>
      </w:r>
    </w:p>
    <w:p>
      <w:pPr>
        <w:ind w:left="0" w:right="0" w:firstLine="560"/>
        <w:spacing w:before="450" w:after="450" w:line="312" w:lineRule="auto"/>
      </w:pPr>
      <w:r>
        <w:rPr>
          <w:rFonts w:ascii="宋体" w:hAnsi="宋体" w:eastAsia="宋体" w:cs="宋体"/>
          <w:color w:val="000"/>
          <w:sz w:val="28"/>
          <w:szCs w:val="28"/>
        </w:rPr>
        <w:t xml:space="preserve">（三）严格奖惩促推进。无规矩不成方圆，无奖惩不能明纪。严格的奖惩制度者是激发人的积极性，促进工作稳步推进和目标顺利实现，防止纪律松弛、工作涣散的重要手段。立规矩、严考评、定奖惩推进工作是我们经常实践的有效做法。在对村级组织管理上，我们制定了《村级工作目标管理量化考核实施方案》，明确了具体考评标准和奖惩要求：对年度考评获综合奖的村，授予支部书记、村委主任先进工作者的称号。前三名的村分别给予一定的资金奖励。对综合考评居后三名的村给予通报批评，对于位居倒数第一名的村，对支部书记、村委主任实行诫勉谈话，并给予相应的罚款。，对单项工作如计划生育、林业生产、秸秆禁烧、烟叶生产、合作医疗等获得先进的村，一次一评、给予500或1000元的奖励。对在年度中未完成计划生育、安全生产、社会治安综合治理、信访稳定责任目标之一的，对该村实行一票否决，并取消该村年度评先评优资格；在对镇直属机关事业单位工作人员制定了《***镇干部职工绩效考评办法》，进行严格考评和奖惩，有效地转变了干部职工的思想作风和工作作风，提高了工作效能。为推进招商引资项目建设，出台了《***镇招商引资奖惩实施细则》，调动了干部职工参与招商引资项目建设的积极性。用创先争优活动统揽农村基层党建全局，制定了活动的实施意见和考评办法，严格依据督促检查和考评结果评先评优，奖励先进、鞭策后进。严格的考评奖惩制度大大提高了机关干部职工和村级组织的工作积极性，工作作风和精神面貌焕燃一新，使我镇的各项工作推进有序，社会大局和谐稳定，经济和社会各项事业呈现出良好发展态势。</w:t>
      </w:r>
    </w:p>
    <w:p>
      <w:pPr>
        <w:ind w:left="0" w:right="0" w:firstLine="560"/>
        <w:spacing w:before="450" w:after="450" w:line="312" w:lineRule="auto"/>
      </w:pPr>
      <w:r>
        <w:rPr>
          <w:rFonts w:ascii="宋体" w:hAnsi="宋体" w:eastAsia="宋体" w:cs="宋体"/>
          <w:color w:val="000"/>
          <w:sz w:val="28"/>
          <w:szCs w:val="28"/>
        </w:rPr>
        <w:t xml:space="preserve">5督查工作总结</w:t>
      </w:r>
    </w:p>
    <w:p>
      <w:pPr>
        <w:ind w:left="0" w:right="0" w:firstLine="560"/>
        <w:spacing w:before="450" w:after="450" w:line="312" w:lineRule="auto"/>
      </w:pPr>
      <w:r>
        <w:rPr>
          <w:rFonts w:ascii="宋体" w:hAnsi="宋体" w:eastAsia="宋体" w:cs="宋体"/>
          <w:color w:val="000"/>
          <w:sz w:val="28"/>
          <w:szCs w:val="28"/>
        </w:rPr>
        <w:t xml:space="preserve">政务督查是推动工作落实的有效抓手，日益受到各级领导的重视，嘉善县政府也高度重视政务督查工作，特别是今年，县主要领导对改进督查工作也提出了新的要求，我县对督查室工作机制进行了完善，改善了以往督查工作力量薄弱、网络不全、机制不活的被动局面，在全县形成了上下联动、部门协调、齐抓共管的督查格局，强力推动了各项工作的落实。</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1。领导批示件督查突出“细致有别”。领导批示的重要查办事项往往是必须尽快解决的具体问题，办理过程中，我们深入实际调查研究，细致分类督办，做到月月督查、月月汇总，共推出10期专刊，具体有三个方面的成效。一是重点问题力求面上改善。对一些涉及范围广、影响程度深的重点问题，我们坚持深入基层调查研究，力求准确、全面、及时的反映问题，为领导决策提供客观依据，从而使这类问题得到较好解决。二是难点问题力求各个击破。在拖欠农民工工资、加重农民负担、征地拆迁、医患纠纷等方面的难点问题上，我们与相关部门一道认真研究，共商对策，不断完善现有工作机制和管理机制，采取有力措施，切实维护好群众的利益。三是一般问题力求群众件件满意。对领导批示件中的一般问题但却事关民生的，我们坚持多次深入群众，了解群众意愿和想法，掌握真实情况，开展专题督办，一些突出问题得到解决。</w:t>
      </w:r>
    </w:p>
    <w:p>
      <w:pPr>
        <w:ind w:left="0" w:right="0" w:firstLine="560"/>
        <w:spacing w:before="450" w:after="450" w:line="312" w:lineRule="auto"/>
      </w:pPr>
      <w:r>
        <w:rPr>
          <w:rFonts w:ascii="宋体" w:hAnsi="宋体" w:eastAsia="宋体" w:cs="宋体"/>
          <w:color w:val="000"/>
          <w:sz w:val="28"/>
          <w:szCs w:val="28"/>
        </w:rPr>
        <w:t xml:space="preserve">2。常务会议议定事项督查突出“思路转变”。一是变逐一督查到分类督查。以前常务会议精神贯彻落实的督查主要采取逐一会议、逐一议题进行督查的办法。这样虽然做到了全覆盖督查，但是由于常务会议议题涉及内容和部门较多，往往精力不够，重点不够突出。在对20XX年常务会议精神贯彻落实情况的督查中，我们对所有议题分成经济发展类、农业农村类、社会稳定类、依法行政类和综合类五类，分别明确牵头领导，相关职能部门参与，集中督查。在今年政府常务会议确定事项的督查中，我们坚持在常务会召开后，对所议议题进行分类跟踪，做到一般问题快速处理、重要问题跟踪督办、热点问题联动办理。二是突出重点督查调研结合。督查调研是推动决策落实、完善决策的有效手段，也是体现督查深度和水平的重要环节。我们以领导最关心、最重视的重大决策和重要工作部署为着力点，采取“三集中”（即集中人力、集中物力、集中时间）的方式，深入基层，广泛开展督查调研，提出切实可行的对策与建议，促进各类问题的解决。</w:t>
      </w:r>
    </w:p>
    <w:p>
      <w:pPr>
        <w:ind w:left="0" w:right="0" w:firstLine="560"/>
        <w:spacing w:before="450" w:after="450" w:line="312" w:lineRule="auto"/>
      </w:pPr>
      <w:r>
        <w:rPr>
          <w:rFonts w:ascii="宋体" w:hAnsi="宋体" w:eastAsia="宋体" w:cs="宋体"/>
          <w:color w:val="000"/>
          <w:sz w:val="28"/>
          <w:szCs w:val="28"/>
        </w:rPr>
        <w:t xml:space="preserve">3。项目建设督查突出“全程跟踪”。全县重点工业项目是事关发展、事关民生的根本，为此，我们排出了全县重点工业项目作为督查重点，落实了县领导和责任单位，全程跟踪项目进展，及时通报项目进展情况，对进展较慢的项目逐个调研剖析，深入查找进度滞后根源，加快项目推进速度。一是年初抓项目开复工督查。项目早一点建成，早一点投产，对经济社会发展所产生的作用就能早一点发挥。为确保项目尽早开工，今年3月份，我们对全县重点工业项目开复工情况进行了集中督查。经过现场查看，对全县尚未开工的项目，进行了梳理，连续刊发5期督查通报对项目建设中出现的困难和问题进行了及时通报，不断强化督促检查作用。二是年中抓项目推进督查。为确保工程有序推进，5月份以来，我们坚持每个项目建设都现场督查观摩，深入掌握项目建设进展情况和存在问题。各主要建设项目责任单位上报建设进度，分析汇报项目建设中遇到的困难和问题，采取针对性措施，切实推进项目建设。三是三季度抓重点问题解决督查。通过督查，深入了解项目进展缓慢的原因，对具体情况进行深入分析，并督促相关部门出台一系列改进工作的制度和举措，督查效果明显。</w:t>
      </w:r>
    </w:p>
    <w:p>
      <w:pPr>
        <w:ind w:left="0" w:right="0" w:firstLine="560"/>
        <w:spacing w:before="450" w:after="450" w:line="312" w:lineRule="auto"/>
      </w:pPr>
      <w:r>
        <w:rPr>
          <w:rFonts w:ascii="宋体" w:hAnsi="宋体" w:eastAsia="宋体" w:cs="宋体"/>
          <w:color w:val="000"/>
          <w:sz w:val="28"/>
          <w:szCs w:val="28"/>
        </w:rPr>
        <w:t xml:space="preserve">4。专题会议事项督查突出“以点促面”。专题会议决议事项一般都是县主要领导重点关注的全县某阶段或者某个方面具有全局性的问题。这类问题的存在和解决会影响全县面上工作的整体推进。因此针对专题会议事项，我们在督查过程中力求明实情、探准因，争取以“点”上问题的解决带动“面”上问题的化解。</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政务督查工作中，我们虽然作了积极的探索和努力，也取得了一定的成效，但与领导和上级部门的要求相比，还存在着一些不足：一是督查调研工作还不够深入。由于人员少，工作精力不足，督查调研工作开展得不多，也不够深入。二是开展督查工作的主动性还有所欠缺。三是为领导参谋的意识还不够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当前新形势下，督查工作的范围越来越广，责任越来越大。下一步，我们将从以下三个方面开展好督查工作。</w:t>
      </w:r>
    </w:p>
    <w:p>
      <w:pPr>
        <w:ind w:left="0" w:right="0" w:firstLine="560"/>
        <w:spacing w:before="450" w:after="450" w:line="312" w:lineRule="auto"/>
      </w:pPr>
      <w:r>
        <w:rPr>
          <w:rFonts w:ascii="宋体" w:hAnsi="宋体" w:eastAsia="宋体" w:cs="宋体"/>
          <w:color w:val="000"/>
          <w:sz w:val="28"/>
          <w:szCs w:val="28"/>
        </w:rPr>
        <w:t xml:space="preserve">1。突出督查重点。紧紧围绕县政府的中心工作，突出大事、实事和重点、难点开展督查。对具有战略性、全局性的重大决策项目进行跟踪督查，把重点放在工作安排落实不到位问题上，确保实现县政府的各项工作目标。</w:t>
      </w:r>
    </w:p>
    <w:p>
      <w:pPr>
        <w:ind w:left="0" w:right="0" w:firstLine="560"/>
        <w:spacing w:before="450" w:after="450" w:line="312" w:lineRule="auto"/>
      </w:pPr>
      <w:r>
        <w:rPr>
          <w:rFonts w:ascii="宋体" w:hAnsi="宋体" w:eastAsia="宋体" w:cs="宋体"/>
          <w:color w:val="000"/>
          <w:sz w:val="28"/>
          <w:szCs w:val="28"/>
        </w:rPr>
        <w:t xml:space="preserve">2。加强督查调研。在做好各项督查工作的基础上，我们将针对群众关注的热点、难点问题，协调、组织相关部门力量，重点加强督查调研工作。在实际工作中，形成“督查调研中发现问题、主动查办、信息反馈、领导批示、督查通报”这一主动查办的基本流程。</w:t>
      </w:r>
    </w:p>
    <w:p>
      <w:pPr>
        <w:ind w:left="0" w:right="0" w:firstLine="560"/>
        <w:spacing w:before="450" w:after="450" w:line="312" w:lineRule="auto"/>
      </w:pPr>
      <w:r>
        <w:rPr>
          <w:rFonts w:ascii="宋体" w:hAnsi="宋体" w:eastAsia="宋体" w:cs="宋体"/>
          <w:color w:val="000"/>
          <w:sz w:val="28"/>
          <w:szCs w:val="28"/>
        </w:rPr>
        <w:t xml:space="preserve">3。健全督查体系。由各镇（街道）、各有关部门确定专门人员负责各单位的督查工作，并定期召开会议，加强培训，确保各项督查工作落实到位。充分利用网络的高效便捷性，构建专门的督查平台，通过对领导重要批示和反馈信息等实行网上传递的形式，提高督查效率和质量，推动督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2024-11-10T12:26:38+08:00</dcterms:created>
  <dcterms:modified xsi:type="dcterms:W3CDTF">2024-11-10T12:26:38+08:00</dcterms:modified>
</cp:coreProperties>
</file>

<file path=docProps/custom.xml><?xml version="1.0" encoding="utf-8"?>
<Properties xmlns="http://schemas.openxmlformats.org/officeDocument/2006/custom-properties" xmlns:vt="http://schemas.openxmlformats.org/officeDocument/2006/docPropsVTypes"/>
</file>