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2024年学生会学期工作总结模板</w:t>
      </w:r>
      <w:bookmarkEnd w:id="1"/>
    </w:p>
    <w:p>
      <w:pPr>
        <w:jc w:val="center"/>
        <w:spacing w:before="0" w:after="450"/>
      </w:pPr>
      <w:r>
        <w:rPr>
          <w:rFonts w:ascii="Arial" w:hAnsi="Arial" w:eastAsia="Arial" w:cs="Arial"/>
          <w:color w:val="999999"/>
          <w:sz w:val="20"/>
          <w:szCs w:val="20"/>
        </w:rPr>
        <w:t xml:space="preserve">来源：网友投稿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学生会学期工作总结模板（7篇）一学期的工作让我们该怎么写好学期总结呢?总结是事后对某一时期、某一项目或某些工作进行回顾和分析，从而做出带有规律性的结论，下面是小编给大家整理的20_年学生会学期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20_年学生会学期工作总结模板（7篇）</w:t>
      </w:r>
    </w:p>
    <w:p>
      <w:pPr>
        <w:ind w:left="0" w:right="0" w:firstLine="560"/>
        <w:spacing w:before="450" w:after="450" w:line="312" w:lineRule="auto"/>
      </w:pPr>
      <w:r>
        <w:rPr>
          <w:rFonts w:ascii="宋体" w:hAnsi="宋体" w:eastAsia="宋体" w:cs="宋体"/>
          <w:color w:val="000"/>
          <w:sz w:val="28"/>
          <w:szCs w:val="28"/>
        </w:rPr>
        <w:t xml:space="preserve">一学期的工作让我们该怎么写好学期总结呢?总结是事后对某一时期、某一项目或某些工作进行回顾和分析，从而做出带有规律性的结论，下面是小编给大家整理的20_年学生会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20_年学生会学期工作总结模板篇1</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20_年学生会学期工作总结模板篇2</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 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w:t>
      </w:r>
    </w:p>
    <w:p>
      <w:pPr>
        <w:ind w:left="0" w:right="0" w:firstLine="560"/>
        <w:spacing w:before="450" w:after="450" w:line="312" w:lineRule="auto"/>
      </w:pPr>
      <w:r>
        <w:rPr>
          <w:rFonts w:ascii="宋体" w:hAnsi="宋体" w:eastAsia="宋体" w:cs="宋体"/>
          <w:color w:val="000"/>
          <w:sz w:val="28"/>
          <w:szCs w:val="28"/>
        </w:rPr>
        <w:t xml:space="preserve">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合集体之智慧，发现问题，解决问题，有效地开展学习部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20_年学生会学期工作总结模板篇3</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20_年学生会学期工作总结模板篇4</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年10月24日星期三晚上18：00，在外语学院422大教室，主要面向20__级新生作关于“大学英语学习方法”的讲座。讲座中，杨教授首先比较了大学与中学培养目标的不同，针对大一学生刚入学的心理素质，向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-20__年作为美国富布来特访问学者在美国旧金山大学深造，前不久刚回国。20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年10月15日，外语学院302多媒体教室。我们的朋友Dannis从一个加拿大人的视角审视其国人，述说加拿大人的历史，以及加拿大文化背景，现在加拿大些许鲜为人?</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20_年学生会学期工作总结模板篇5</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 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三、宣传部特色活动</w:t>
      </w:r>
    </w:p>
    <w:p>
      <w:pPr>
        <w:ind w:left="0" w:right="0" w:firstLine="560"/>
        <w:spacing w:before="450" w:after="450" w:line="312" w:lineRule="auto"/>
      </w:pPr>
      <w:r>
        <w:rPr>
          <w:rFonts w:ascii="宋体" w:hAnsi="宋体" w:eastAsia="宋体" w:cs="宋体"/>
          <w:color w:val="000"/>
          <w:sz w:val="28"/>
          <w:szCs w:val="28"/>
        </w:rPr>
        <w:t xml:space="preserve">为突出宣传部的特色，提高部室成员及全部同学的综合素质，我部室本学期将开展如下活动：</w:t>
      </w:r>
    </w:p>
    <w:p>
      <w:pPr>
        <w:ind w:left="0" w:right="0" w:firstLine="560"/>
        <w:spacing w:before="450" w:after="450" w:line="312" w:lineRule="auto"/>
      </w:pPr>
      <w:r>
        <w:rPr>
          <w:rFonts w:ascii="宋体" w:hAnsi="宋体" w:eastAsia="宋体" w:cs="宋体"/>
          <w:color w:val="000"/>
          <w:sz w:val="28"/>
          <w:szCs w:val="28"/>
        </w:rPr>
        <w:t xml:space="preserve">1.九月初，积极做好11级迎新工作。</w:t>
      </w:r>
    </w:p>
    <w:p>
      <w:pPr>
        <w:ind w:left="0" w:right="0" w:firstLine="560"/>
        <w:spacing w:before="450" w:after="450" w:line="312" w:lineRule="auto"/>
      </w:pPr>
      <w:r>
        <w:rPr>
          <w:rFonts w:ascii="宋体" w:hAnsi="宋体" w:eastAsia="宋体" w:cs="宋体"/>
          <w:color w:val="000"/>
          <w:sz w:val="28"/>
          <w:szCs w:val="28"/>
        </w:rPr>
        <w:t xml:space="preserve">2.10月初，我部将举办政法学院11级新生“三字一画”比赛。通过开展“三字一画”的活动，挖掘具有书画特长的人才，为我院学风建设增添色彩 3.10月中旬，我部将召开各班宣传委员的会议，明确如何使用我部财产问题，及各班如何做好班级宣传工作。</w:t>
      </w:r>
    </w:p>
    <w:p>
      <w:pPr>
        <w:ind w:left="0" w:right="0" w:firstLine="560"/>
        <w:spacing w:before="450" w:after="450" w:line="312" w:lineRule="auto"/>
      </w:pPr>
      <w:r>
        <w:rPr>
          <w:rFonts w:ascii="宋体" w:hAnsi="宋体" w:eastAsia="宋体" w:cs="宋体"/>
          <w:color w:val="000"/>
          <w:sz w:val="28"/>
          <w:szCs w:val="28"/>
        </w:rPr>
        <w:t xml:space="preserve">4.校运会期间，我部将全力与新闻记者部团结协作，把校运会加油稿的任务完成到位，争取创造新的历史佳绩，高水平高标准的做好这方面的宣传工作。 3. 11月中旬，为我院考公务员打造基础，同时进一步提高全院同学对公文写作的认识及公文写作水平，宣传部将举办政法学院公文写作大赛。</w:t>
      </w:r>
    </w:p>
    <w:p>
      <w:pPr>
        <w:ind w:left="0" w:right="0" w:firstLine="560"/>
        <w:spacing w:before="450" w:after="450" w:line="312" w:lineRule="auto"/>
      </w:pPr>
      <w:r>
        <w:rPr>
          <w:rFonts w:ascii="宋体" w:hAnsi="宋体" w:eastAsia="宋体" w:cs="宋体"/>
          <w:color w:val="000"/>
          <w:sz w:val="28"/>
          <w:szCs w:val="28"/>
        </w:rPr>
        <w:t xml:space="preserve">4. 12月，宣传部将结合“12·4”全国法制宣传日，举办“与法同行”法制宣传班级手抄报比赛。以手抄报的形式，提升同学们知法、懂法、守法、用法的认识与水平。</w:t>
      </w:r>
    </w:p>
    <w:p>
      <w:pPr>
        <w:ind w:left="0" w:right="0" w:firstLine="560"/>
        <w:spacing w:before="450" w:after="450" w:line="312" w:lineRule="auto"/>
      </w:pPr>
      <w:r>
        <w:rPr>
          <w:rFonts w:ascii="宋体" w:hAnsi="宋体" w:eastAsia="宋体" w:cs="宋体"/>
          <w:color w:val="000"/>
          <w:sz w:val="28"/>
          <w:szCs w:val="28"/>
        </w:rPr>
        <w:t xml:space="preserve">5. 20__年1月，期末考试动员，考风考纪宣传。</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对于下学期的各项工作，宣传部有信心去做好。并且尽我们最大的努力，为学生会贡献力量。我们有理由相信艺术学院会越来越好。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20_年学生会学期工作总结模板篇6</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支持。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 新学期开始的纳新工作。在一年一度的迎新工作中，我们迎来了一批新的活力份子，而军训一结束，我们纳入了部门新的希望。从准备开展工作开始至纳新完毕，我们前后忙碌，带着10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 部门的值班情况。值班一直存在的问题，这学期在秘书处的严抓下，我们部门成员没有出现较大的缺勤情况，以及在整个值班过程中，各09级副部长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 部门的例会。在学工处老师的安排与调整下，及院学生会秘书处的配合监管下，我们院学生会劳保部如期举行部门例会，其例会制度依学生会管理制度确立，处罚条例依学生会考勤制度执行，坚决执行。基本定于每周三中午一次例会，其内容切合部门工作职能，以及每周的日常事宜为主，同时定期汇报工作，下达上级通知。在此过程中，10级的积极配合，及管理处罚制度的执行等都完成得不错，相信对于例会的重视，10级的变化还是有的。</w:t>
      </w:r>
    </w:p>
    <w:p>
      <w:pPr>
        <w:ind w:left="0" w:right="0" w:firstLine="560"/>
        <w:spacing w:before="450" w:after="450" w:line="312" w:lineRule="auto"/>
      </w:pPr>
      <w:r>
        <w:rPr>
          <w:rFonts w:ascii="宋体" w:hAnsi="宋体" w:eastAsia="宋体" w:cs="宋体"/>
          <w:color w:val="000"/>
          <w:sz w:val="28"/>
          <w:szCs w:val="28"/>
        </w:rPr>
        <w:t xml:space="preserve">4. 部门的卫生检查工作。对于院学生会劳保部而言，检查卫生是其部门本职工作，一直以来受到学院领导的关注与关心，也是学生会职能部门不可或缺的一份子，而我们已尽绵薄之力做出成绩，让领导老师认可。今年总体卫生检查情况达到预期的效果，也采取了很多有效的方式进行卫生监督， 其中不光是出红白榜，在检查过程中，我们公开、公正、透明，以09级带领10级避免包庇、作假行为，同时劳保部全体成员每周五于文a303教室开会后(其中包括各系代表)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10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 协助宿管部查寝的工作。本年度，共查寝大约八次左右，每次基本按质按量完成查寝任务，不管最后的结果，充分说明，在学生会的工作中，兄弟部门的事就是我们的事，这是我们部门一直以来强调的，总之在查寝中出现的问题都是10级大胆做出自己的风格，在09级的认真负责下，带着他们完成，本学期就是这么度过，发现的问题旨在不够团结。</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20_年学生会学期工作总结模板篇7</w:t>
      </w:r>
    </w:p>
    <w:p>
      <w:pPr>
        <w:ind w:left="0" w:right="0" w:firstLine="560"/>
        <w:spacing w:before="450" w:after="450" w:line="312" w:lineRule="auto"/>
      </w:pPr>
      <w:r>
        <w:rPr>
          <w:rFonts w:ascii="宋体" w:hAnsi="宋体" w:eastAsia="宋体" w:cs="宋体"/>
          <w:color w:val="000"/>
          <w:sz w:val="28"/>
          <w:szCs w:val="28"/>
        </w:rPr>
        <w:t xml:space="preserve">时间转眼即逝，在不知不觉中团委学生会经历了一个学期的考验和磨练。回顾过去的一个学期，团委学生会稳扎稳打地开展了多项全院学生活动，参与并完成了学院的各项工作任务。组织参加了学校的各类文体比赛并获得了令人满意的成绩。我院团委学生会在院团委书记的带领下，以及在各个部门的配合下，工作有条不紊。在各项活动中都发挥了积极的作用。首先我要感谢院领导和老师对我的信任，将团委学生会常委的工作交予我。作为学生会主席，我深感这份工作的分量和压力，但压力便是我不断提升自我，努力向前的动力。我在实践中寻找经验，向往届学生会上届的学长学姐寻求经验，并认真落实到实践活动中去，力求保质保量高效的完成学院领导和老师交予我的各项任务，增强自己的精神力量。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1、开学后，团委学生会很快进入了招新宣传及面试工作，为本届学生会添加新鲜的血液，为后期团委学生会工作提供有力保障。</w:t>
      </w:r>
    </w:p>
    <w:p>
      <w:pPr>
        <w:ind w:left="0" w:right="0" w:firstLine="560"/>
        <w:spacing w:before="450" w:after="450" w:line="312" w:lineRule="auto"/>
      </w:pPr>
      <w:r>
        <w:rPr>
          <w:rFonts w:ascii="宋体" w:hAnsi="宋体" w:eastAsia="宋体" w:cs="宋体"/>
          <w:color w:val="000"/>
          <w:sz w:val="28"/>
          <w:szCs w:val="28"/>
        </w:rPr>
        <w:t xml:space="preserve">2、学生会招新后对学生会新成员进行培训和考核，通过各安徽工贸职业技术学院团委学生会部门间的会议以及团委学生会的集体考核，使这届刚刚加入学生会的新成员对团委学生会有个新的深度认识，进一步增加他们的团结意识和凝聚力。</w:t>
      </w:r>
    </w:p>
    <w:p>
      <w:pPr>
        <w:ind w:left="0" w:right="0" w:firstLine="560"/>
        <w:spacing w:before="450" w:after="450" w:line="312" w:lineRule="auto"/>
      </w:pPr>
      <w:r>
        <w:rPr>
          <w:rFonts w:ascii="宋体" w:hAnsi="宋体" w:eastAsia="宋体" w:cs="宋体"/>
          <w:color w:val="000"/>
          <w:sz w:val="28"/>
          <w:szCs w:val="28"/>
        </w:rPr>
        <w:t xml:space="preserve">3、主席团通过和学生会其它成员的沟通和了解，调动了学生会成员的积极性，同时还加强学生干部队伍的建设，强化部门职能分工协作，树立了良好的团体形象，推动了学生会不断向前发展。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4、在此后的工作中，在团委学生会全体委员的努力和付出下、团结奋进的为院学生会明天更好而努力，继续加强各部门间的合作、提高工作效率。</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1、对各部门的一些职责没有了解透彻，没有及时指出该部门出现的问题。</w:t>
      </w:r>
    </w:p>
    <w:p>
      <w:pPr>
        <w:ind w:left="0" w:right="0" w:firstLine="560"/>
        <w:spacing w:before="450" w:after="450" w:line="312" w:lineRule="auto"/>
      </w:pPr>
      <w:r>
        <w:rPr>
          <w:rFonts w:ascii="宋体" w:hAnsi="宋体" w:eastAsia="宋体" w:cs="宋体"/>
          <w:color w:val="000"/>
          <w:sz w:val="28"/>
          <w:szCs w:val="28"/>
        </w:rPr>
        <w:t xml:space="preserve">2、部门的全局工作把握程度还不够高，太注重大型活动的开展，而在各部门日常工作的督促上有点懈怠。今后我应该更加注重抓好部门日常工作，督促各部门多积极开展具有本部特色的活动。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3、我深知工作中仍然存在着问题和不足，今后我们将总结成功的经验和失败的教训，弥补不足，不断创新和提高。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4、偏重对大型活动的开展，而忽视了对日常性工作的监督和管理，各系学生分会之间交流不够，导致一个系举办活动，受众群体的单一性，不具有全面性。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1、下学期团委学生会的主要以换届和学院相关活动作为首要工作任务，精心完成各项活动。以培养下届团委学生会干事为己任，严格要求对下一届干事的培训。</w:t>
      </w:r>
    </w:p>
    <w:p>
      <w:pPr>
        <w:ind w:left="0" w:right="0" w:firstLine="560"/>
        <w:spacing w:before="450" w:after="450" w:line="312" w:lineRule="auto"/>
      </w:pPr>
      <w:r>
        <w:rPr>
          <w:rFonts w:ascii="宋体" w:hAnsi="宋体" w:eastAsia="宋体" w:cs="宋体"/>
          <w:color w:val="000"/>
          <w:sz w:val="28"/>
          <w:szCs w:val="28"/>
        </w:rPr>
        <w:t xml:space="preserve">2、抓好各部门的日常工作，督促各部门开展具有部门特色的活动，丰富学院同学们的课余生活。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3、在坚持以“学习型、创新型、实干型、服务型、发展型”五型团队为院学生会更进一步提高而努力!</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第十一届学生会的工作历程，我们深深地感到：每一项活动的顺利举行，均离不开校党委的正确领导，离不开团委的具体指导，离不开学生会各职能部门的大力支持和全体学生会成员兢兢业业的奉献，更离不开广大同学对我们工作的理解和帮助。当然以上的总结仅是学生会工作的小小的一部分，希望以此总结，能够给下一届学生会一点启发，把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2024-09-19T16:35:00+08:00</dcterms:created>
  <dcterms:modified xsi:type="dcterms:W3CDTF">2024-09-19T16:35:00+08:00</dcterms:modified>
</cp:coreProperties>
</file>

<file path=docProps/custom.xml><?xml version="1.0" encoding="utf-8"?>
<Properties xmlns="http://schemas.openxmlformats.org/officeDocument/2006/custom-properties" xmlns:vt="http://schemas.openxmlformats.org/officeDocument/2006/docPropsVTypes"/>
</file>