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本周工作总结的模板(通用58篇)</w:t>
      </w:r>
      <w:bookmarkEnd w:id="1"/>
    </w:p>
    <w:p>
      <w:pPr>
        <w:jc w:val="center"/>
        <w:spacing w:before="0" w:after="450"/>
      </w:pPr>
      <w:r>
        <w:rPr>
          <w:rFonts w:ascii="Arial" w:hAnsi="Arial" w:eastAsia="Arial" w:cs="Arial"/>
          <w:color w:val="999999"/>
          <w:sz w:val="20"/>
          <w:szCs w:val="20"/>
        </w:rPr>
        <w:t xml:space="preserve">来源：网友投稿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本周工作总结的模板1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一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本周工作总结的模板3</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&gt;一、卫生：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&gt;二、早自习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&gt;三、艺术节活动准备：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&gt;五、好人好事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本周工作总结的模板4</w:t>
      </w:r>
    </w:p>
    <w:p>
      <w:pPr>
        <w:ind w:left="0" w:right="0" w:firstLine="560"/>
        <w:spacing w:before="450" w:after="450" w:line="312" w:lineRule="auto"/>
      </w:pPr>
      <w:r>
        <w:rPr>
          <w:rFonts w:ascii="宋体" w:hAnsi="宋体" w:eastAsia="宋体" w:cs="宋体"/>
          <w:color w:val="000"/>
          <w:sz w:val="28"/>
          <w:szCs w:val="28"/>
        </w:rPr>
        <w:t xml:space="preserve">&gt;一、上周工作回顾：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&gt;二、工作中的体会：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本周工作总结的模板5</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本周工作总结的模板6</w:t>
      </w:r>
    </w:p>
    <w:p>
      <w:pPr>
        <w:ind w:left="0" w:right="0" w:firstLine="560"/>
        <w:spacing w:before="450" w:after="450" w:line="312" w:lineRule="auto"/>
      </w:pPr>
      <w:r>
        <w:rPr>
          <w:rFonts w:ascii="宋体" w:hAnsi="宋体" w:eastAsia="宋体" w:cs="宋体"/>
          <w:color w:val="000"/>
          <w:sz w:val="28"/>
          <w:szCs w:val="28"/>
        </w:rPr>
        <w:t xml:space="preserve">时间过得好快，又是一周的工作结束了，这已经来上海的第四周的工作了。如果说第一周是适应工作，第二周便是熟悉，第三周是熟练，那么这一周便能够说对工作是渐入佳境了。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本周工作总结的模板7</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本周工作总结的模板8</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本周工作总结的模板9</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&gt;一、本月早操情况：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&gt;二、野炊活动：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本周工作总结的模板10</w:t>
      </w:r>
    </w:p>
    <w:p>
      <w:pPr>
        <w:ind w:left="0" w:right="0" w:firstLine="560"/>
        <w:spacing w:before="450" w:after="450" w:line="312" w:lineRule="auto"/>
      </w:pPr>
      <w:r>
        <w:rPr>
          <w:rFonts w:ascii="宋体" w:hAnsi="宋体" w:eastAsia="宋体" w:cs="宋体"/>
          <w:color w:val="000"/>
          <w:sz w:val="28"/>
          <w:szCs w:val="28"/>
        </w:rPr>
        <w:t xml:space="preserve">&gt;一、对自我一周的总结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十分的混乱，尽管不至于忘了工作，可是在工作上的节奏肯定是大不如年前。为了让自我找回感觉，我先从手边简单的工作做起，慢慢的提高对自我的要求，让自我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我的工作任务，不让自我在工作中忘了自我的任务的情景！也重新审视了自我作为办公室人员的职责，贯彻好公司在去年制定的方向，进取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&gt;二、下一周计划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我工作的整理工作。针对上一年里留下来到的工作彻底的做好整理。尤其是对文件的整理，因为上一年有不少的新员工加入，还有不少的信息和资料没有收集齐全，档案状况还十分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短短一周，要做的事情确实很多。毕竟放了一个年假，很多事情都要重启，就像自我一样。那么，祝愿我自我也能在这最初的一年做好自我的工作，让自我尽快的“启动”！祝自我圆满的完成工作！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本周工作总结的模板11</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本周工作总结的模板12</w:t>
      </w:r>
    </w:p>
    <w:p>
      <w:pPr>
        <w:ind w:left="0" w:right="0" w:firstLine="560"/>
        <w:spacing w:before="450" w:after="450" w:line="312" w:lineRule="auto"/>
      </w:pPr>
      <w:r>
        <w:rPr>
          <w:rFonts w:ascii="宋体" w:hAnsi="宋体" w:eastAsia="宋体" w:cs="宋体"/>
          <w:color w:val="000"/>
          <w:sz w:val="28"/>
          <w:szCs w:val="28"/>
        </w:rPr>
        <w:t xml:space="preserve">培训作为人力资源管理中的重要一环，是给新员工或现有员工传授其完成本职工作所必须的基本技能的过程；其目的是提高工作绩效、员工的工作能力，增强组织或个人的应变和适应能力，提高和增强组织企业员工对组织的认同和归属感。培训是为公司的人才储备服务的，其对员工自身的发展以及公司的全局发展都有重大意义。这些天，通过部门的规章制度以及其他的一些资料了解到我们公司的培训专员一职所需要承担的工作职责，具体主要有十大模块：培训计划的制度的制定、培训计划的实施、培训效果评估、员工档案建立、上岗考核、内训师建立、三体系内审工作维护、外部培训、外部培训资源建立、培训课程体系建立。这里的每一板块都非常的重要，鉴于我们公司、部门目前的状况，培训课程体系这一块显得尤为重要，特别是今后的一个工作重点。此外，在匡科长带领下还到各事业部车间去熟悉了一下，以及和一些部门的负责人也有过接触。</w:t>
      </w:r>
    </w:p>
    <w:p>
      <w:pPr>
        <w:ind w:left="0" w:right="0" w:firstLine="560"/>
        <w:spacing w:before="450" w:after="450" w:line="312" w:lineRule="auto"/>
      </w:pPr>
      <w:r>
        <w:rPr>
          <w:rFonts w:ascii="宋体" w:hAnsi="宋体" w:eastAsia="宋体" w:cs="宋体"/>
          <w:color w:val="000"/>
          <w:sz w:val="28"/>
          <w:szCs w:val="28"/>
        </w:rPr>
        <w:t xml:space="preserve">通过第一周的工作，我确实是感悟很多。从真正的工作中体会到以前在学校的工作与现在的工作有很大的区别，虽然自己之前也有意识到过，但是真正到了实践中才发现和自己想象中的有差别，而且还不小。以前在学校，很大一部分工作靠你自己是完全可以做的很好的，涉及到团队合作的确实不是很多，即使有些名义上说是需要在团队协作下才能做的很好，但是实际你自己用心的话照样也能完成的很好。但是在公司这边的工作就不是这个样子了，这里的工作系统性、链条性非常的强，每一项工作都是环环相扣的，这一环没有做好的话，另外一环节的工作就没法开展。就拿培训这模块来说吧，公司里绝大部分的培训你是做不了的，因为对于我们这种生产技术型的企业来说，技术性的培训还是占多数，人力资源中心是无法自己来培训的，那么就只能在其他部门寻找讲师了，这就到了重点了，比如说你所找的部门不配合你，或者说是没有配合好的话，那这个培训工作就没有办法很好的完成了。这就是现今的工作和之前校内工作的一个重要的区别所在，当然远远不只是这些了。在工作之前，我一直感性的认为，做培训嘛，不久是你来给员工培训一下就OK了吗，现在发现我错的有多么的离谱了，就目前我在公司所做的培训这项工作来说就有很多的不同，它会牵涉到方方面面的工作。</w:t>
      </w:r>
    </w:p>
    <w:p>
      <w:pPr>
        <w:ind w:left="0" w:right="0" w:firstLine="560"/>
        <w:spacing w:before="450" w:after="450" w:line="312" w:lineRule="auto"/>
      </w:pPr>
      <w:r>
        <w:rPr>
          <w:rFonts w:ascii="宋体" w:hAnsi="宋体" w:eastAsia="宋体" w:cs="宋体"/>
          <w:color w:val="000"/>
          <w:sz w:val="28"/>
          <w:szCs w:val="28"/>
        </w:rPr>
        <w:t xml:space="preserve">一周下来，我发现我要学的还有很多，自己在各方面还存在很多的不足，我会在接下来的工作中不断的向领导、其他同事学习，当然自我学习也是不可缺少的。在时间管理和自我管理中一定要做好规划，让自己的工作更具目标性和方向性，以使自己尽快的进入工作状态中。</w:t>
      </w:r>
    </w:p>
    <w:p>
      <w:pPr>
        <w:ind w:left="0" w:right="0" w:firstLine="560"/>
        <w:spacing w:before="450" w:after="450" w:line="312" w:lineRule="auto"/>
      </w:pPr>
      <w:r>
        <w:rPr>
          <w:rFonts w:ascii="宋体" w:hAnsi="宋体" w:eastAsia="宋体" w:cs="宋体"/>
          <w:color w:val="000"/>
          <w:sz w:val="28"/>
          <w:szCs w:val="28"/>
        </w:rPr>
        <w:t xml:space="preserve">&gt;一周工作总结怎么写模板（5）</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本周工作总结的模板13</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本周工作总结的模板14</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本周工作总结的模板15</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w:t>
      </w:r>
    </w:p>
    <w:p>
      <w:pPr>
        <w:ind w:left="0" w:right="0" w:firstLine="560"/>
        <w:spacing w:before="450" w:after="450" w:line="312" w:lineRule="auto"/>
      </w:pPr>
      <w:r>
        <w:rPr>
          <w:rFonts w:ascii="宋体" w:hAnsi="宋体" w:eastAsia="宋体" w:cs="宋体"/>
          <w:color w:val="000"/>
          <w:sz w:val="28"/>
          <w:szCs w:val="28"/>
        </w:rPr>
        <w:t xml:space="preserve">&gt;本周问题：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本周工作总结的模板16</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&gt;一、对工作中错误的认识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&gt;二、对工作的改进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&gt;三、工作改进的结果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本周工作总结的模板17</w:t>
      </w:r>
    </w:p>
    <w:p>
      <w:pPr>
        <w:ind w:left="0" w:right="0" w:firstLine="560"/>
        <w:spacing w:before="450" w:after="450" w:line="312" w:lineRule="auto"/>
      </w:pPr>
      <w:r>
        <w:rPr>
          <w:rFonts w:ascii="宋体" w:hAnsi="宋体" w:eastAsia="宋体" w:cs="宋体"/>
          <w:color w:val="000"/>
          <w:sz w:val="28"/>
          <w:szCs w:val="28"/>
        </w:rPr>
        <w:t xml:space="preserve">20xx年6月3日上午，三思纵横在深圳总部隆重召开20xx全国客服工作总结会议。三思纵横总经理钱正国，深圳办客服刘显辉、颜耀斌，广州办客服余前旺，重庆办客服龚波，西安办客服闫志兴，北京办客服闫永昌、黄鹏，上海办客服吴琪、张虎，天津办客服张建兵，南京办客服廖继康，杭州办客服漆文昌，武汉办客服陈乐……等全国办事处客服人员均参加了此次会议！</w:t>
      </w:r>
    </w:p>
    <w:p>
      <w:pPr>
        <w:ind w:left="0" w:right="0" w:firstLine="560"/>
        <w:spacing w:before="450" w:after="450" w:line="312" w:lineRule="auto"/>
      </w:pPr>
      <w:r>
        <w:rPr>
          <w:rFonts w:ascii="宋体" w:hAnsi="宋体" w:eastAsia="宋体" w:cs="宋体"/>
          <w:color w:val="000"/>
          <w:sz w:val="28"/>
          <w:szCs w:val="28"/>
        </w:rPr>
        <w:t xml:space="preserve">该会议是由三思纵横总经理钱正国亲自发起的我司首次全国客服人员集体工作会议。此次会议目的主要是为了促进我司员工之间的沟通，强化服务品质，凝聚团队力量，发扬企业精神。会中，总经理钱正国发表讲话，针对我司客户服务部门的日常工作进行了总结与点评，在管理上也制定了更加规范化的流程安排与跟进。期间还重点强调，客户至上，服务至上的服务理念，对重视客户的需求，有良好的服务习惯，及时有效地解决客户问题等都提出了独到见解与反思！</w:t>
      </w:r>
    </w:p>
    <w:p>
      <w:pPr>
        <w:ind w:left="0" w:right="0" w:firstLine="560"/>
        <w:spacing w:before="450" w:after="450" w:line="312" w:lineRule="auto"/>
      </w:pPr>
      <w:r>
        <w:rPr>
          <w:rFonts w:ascii="宋体" w:hAnsi="宋体" w:eastAsia="宋体" w:cs="宋体"/>
          <w:color w:val="000"/>
          <w:sz w:val="28"/>
          <w:szCs w:val="28"/>
        </w:rPr>
        <w:t xml:space="preserve">会后，客服人员来到二楼研发部，由专业的研发成员对最新产品进行专业的讲解与培训！客服部成员纷纷上前自主学习并演示或应对客户需求提出相关问题！</w:t>
      </w:r>
    </w:p>
    <w:p>
      <w:pPr>
        <w:ind w:left="0" w:right="0" w:firstLine="560"/>
        <w:spacing w:before="450" w:after="450" w:line="312" w:lineRule="auto"/>
      </w:pPr>
      <w:r>
        <w:rPr>
          <w:rFonts w:ascii="宋体" w:hAnsi="宋体" w:eastAsia="宋体" w:cs="宋体"/>
          <w:color w:val="000"/>
          <w:sz w:val="28"/>
          <w:szCs w:val="28"/>
        </w:rPr>
        <w:t xml:space="preserve">三思纵横作为试验机行业品牌供应商，其品牌力量已在业内家喻户晓，而这历经时间锤炼的中国品牌，有着一个强大的售后军团在维护，让它在时代的更替中依然跨时代前行，成为中国试验机行业的标杆，引领行业新方向！</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本周工作总结的模板18</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&gt;一、防疫保健工作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&gt;三、家园共育工作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本周工作总结的模板19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&gt;一、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&gt;三、几个问题及建议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本周工作总结的模板20</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&gt;五、自己的工作定位</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&gt;五、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&gt;八、赛格电子市场分公司总体观察。</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本周工作总结的模板21</w:t>
      </w:r>
    </w:p>
    <w:p>
      <w:pPr>
        <w:ind w:left="0" w:right="0" w:firstLine="560"/>
        <w:spacing w:before="450" w:after="450" w:line="312" w:lineRule="auto"/>
      </w:pPr>
      <w:r>
        <w:rPr>
          <w:rFonts w:ascii="宋体" w:hAnsi="宋体" w:eastAsia="宋体" w:cs="宋体"/>
          <w:color w:val="000"/>
          <w:sz w:val="28"/>
          <w:szCs w:val="28"/>
        </w:rPr>
        <w:t xml:space="preserve">先从办公室值班说起，为什么每个班次非得要三个人？个人觉得，一人足矣。每个班次都有一名负责转接钥匙的，通常他都会是第一个先到。所以每当他值班之后，他要做的不是提醒其他人前来值班而是通知他们无需再来。例如：在办公室有人值班的前提下，一同学感觉办公室无事可做的话，完全可以离开学习或是回寝室睡觉，为什么非得因一个错误的规定而错误的去批评一个人呢？</w:t>
      </w:r>
    </w:p>
    <w:p>
      <w:pPr>
        <w:ind w:left="0" w:right="0" w:firstLine="560"/>
        <w:spacing w:before="450" w:after="450" w:line="312" w:lineRule="auto"/>
      </w:pPr>
      <w:r>
        <w:rPr>
          <w:rFonts w:ascii="宋体" w:hAnsi="宋体" w:eastAsia="宋体" w:cs="宋体"/>
          <w:color w:val="000"/>
          <w:sz w:val="28"/>
          <w:szCs w:val="28"/>
        </w:rPr>
        <w:t xml:space="preserve">“希玛”就完全是一个失败品。每次举办都是强制性的，由各院通知，各班调任强制参加，如同赶鸭子上架一般。一场活动的好坏我想是与同学们的积极性成正比的。对于一场活动，要么不做，要么就将他做到最好！好的活动离不开好的宣传，对于每次“希玛”那千篇一律的宣传我都感到纠结。学生会的微博总是那么“悠闲”，没能得到充分利用。校园里的广播更是没能充分体现他的价值。广播总是与工大活动“格格不入”，多么有力的宣传手段就这样的白白浪费了，却总是依赖着海报那微不足道的力量，浪费物理不说，还浪费人力！ 谈及海报，就更令人纠结了！每次活动的海报多是由我们校学生会向各院征集，要求各院都必须准备2~3份。这样的海报是没有质量保障的，总是那么的“低调”，当我们千辛万苦的贴完这些海报后，又有哪些同学注意到哪些“低调”海报存在过呢？每个院一张足矣。只有一个要求：绝对吸引眼球！</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本周工作总结的模板22</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本周工作总结的模板23</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&gt;五、自己在工作中的不足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本周工作总结的模板25</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本周工作总结的模板26</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资料，以认真的态度去履行自我的工作职责，较好的完成自我的各项任务。此刻将上个星期的工作情景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仅体现了公司的形象，还是外来客户对公司的第一印象，前台也是公司对外形象的窗口，一言一行都代表着公司，前台的形象就是公司的形象。过去一个星期内的工作量相对来说还是比较简便的，主要都是整理一下办公室的环境，考勤，接待，打印、复印，下班后关窗断电以及领导临时性吩咐的工作，或许是因为社会经验不足，工作任务完成的不是很出色，期望接下来能取得提高。由这几天的实践，能够总结出，能把一些简单的事情做好就已经是一件不简单的事情，所以简单的事情要细心做，重复做，欢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激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我的知识面，不断完善自我。在短短的几天工作中，就暴露出我许多方面的不足，如一些接待的礼仪还是不够规范，一些接电话的用语不够专业等，所以在以后的工作中也要不断给自我充电，拓宽自我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一、提高岗位的适应本事，把自我该完成的工作任务都有质量地做好，并抽取时间向同事学习更多其他方面的知识，丰富自我的见识。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二、继续增加接待方面的学识和加强这方面的实践本事，能把过去的不足得以改正。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本周工作总结的模板27</w:t>
      </w:r>
    </w:p>
    <w:p>
      <w:pPr>
        <w:ind w:left="0" w:right="0" w:firstLine="560"/>
        <w:spacing w:before="450" w:after="450" w:line="312" w:lineRule="auto"/>
      </w:pPr>
      <w:r>
        <w:rPr>
          <w:rFonts w:ascii="宋体" w:hAnsi="宋体" w:eastAsia="宋体" w:cs="宋体"/>
          <w:color w:val="000"/>
          <w:sz w:val="28"/>
          <w:szCs w:val="28"/>
        </w:rPr>
        <w:t xml:space="preserve">&gt;一、 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照区“两办”通知精神，指定由分管书记、镇长亲自负责，镇科协、环保等部门拿出具体，5月10日经党委书记xx阅后，并指定严格按照方案实施。在人力、财力上都给予了大力的支持，使活动取得了圆满的成功。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 开幕式和专家报告会，听取了南京地理湖泊研究所研究员xxx作《保护生态环境，走向持续发展之路》专题报告。 5月24日，我镇组织由党政领导、各村支部书记、妇联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5月27日，我镇组织由计生办、民政办、科协、广播站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本周工作总结的模板28</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本周工作总结的模板29</w:t>
      </w:r>
    </w:p>
    <w:p>
      <w:pPr>
        <w:ind w:left="0" w:right="0" w:firstLine="560"/>
        <w:spacing w:before="450" w:after="450" w:line="312" w:lineRule="auto"/>
      </w:pPr>
      <w:r>
        <w:rPr>
          <w:rFonts w:ascii="宋体" w:hAnsi="宋体" w:eastAsia="宋体" w:cs="宋体"/>
          <w:color w:val="000"/>
          <w:sz w:val="28"/>
          <w:szCs w:val="28"/>
        </w:rPr>
        <w:t xml:space="preserve">上周工作如同上周的天气一样，有风雨，但更多的是温暖、舒适与幸福。</w:t>
      </w:r>
    </w:p>
    <w:p>
      <w:pPr>
        <w:ind w:left="0" w:right="0" w:firstLine="560"/>
        <w:spacing w:before="450" w:after="450" w:line="312" w:lineRule="auto"/>
      </w:pPr>
      <w:r>
        <w:rPr>
          <w:rFonts w:ascii="宋体" w:hAnsi="宋体" w:eastAsia="宋体" w:cs="宋体"/>
          <w:color w:val="000"/>
          <w:sz w:val="28"/>
          <w:szCs w:val="28"/>
        </w:rPr>
        <w:t xml:space="preserve">先说温暖。上周上级有关部门下发了关于调整事业单位绩效工资水平的通知，根据该通知精神，我校教师每位在职老师都上调了基础性绩效工资，最少的每月增加xxx元，最多的每月增加了xxx元。学校lkx主任为此项工作进行了认真细致的填报，完善了相关的申报手续，待相关部门审批后即将兑现到位。在物价飞涨的今天，这无疑给我们每位教职工心理带来些许温暖。我们的金保卡也即将发到每位老师手中，具体的功能、用途及注意事项，主任将发到每位老师手中。担心会上讲老师们记不清楚，后勤专门把金保卡的使用需特别注意的地方打印成文字发到老师们手中，请务必仔细阅读。</w:t>
      </w:r>
    </w:p>
    <w:p>
      <w:pPr>
        <w:ind w:left="0" w:right="0" w:firstLine="560"/>
        <w:spacing w:before="450" w:after="450" w:line="312" w:lineRule="auto"/>
      </w:pPr>
      <w:r>
        <w:rPr>
          <w:rFonts w:ascii="宋体" w:hAnsi="宋体" w:eastAsia="宋体" w:cs="宋体"/>
          <w:color w:val="000"/>
          <w:sz w:val="28"/>
          <w:szCs w:val="28"/>
        </w:rPr>
        <w:t xml:space="preserve">说它舒适，是本周除周一上午卫生监督所到学校检查工作外，没有其他的大检查、大的活动参加和承办，让人倍感轻松，身心舒适。</w:t>
      </w:r>
    </w:p>
    <w:p>
      <w:pPr>
        <w:ind w:left="0" w:right="0" w:firstLine="560"/>
        <w:spacing w:before="450" w:after="450" w:line="312" w:lineRule="auto"/>
      </w:pPr>
      <w:r>
        <w:rPr>
          <w:rFonts w:ascii="宋体" w:hAnsi="宋体" w:eastAsia="宋体" w:cs="宋体"/>
          <w:color w:val="000"/>
          <w:sz w:val="28"/>
          <w:szCs w:val="28"/>
        </w:rPr>
        <w:t xml:space="preserve">中国第一届达人冠军刘伟说“活着已值得庆祝”，我们不光活着，还在工作岗位上实现着自己的人生价值，因此是幸福的。正是我们每位老师在各自的工作岗位上挥洒着幸福的汗水，使学校各项工作按预定的轨道正常的运转着。语文教研、数学教研、英语教研、体艺组教研等开展好，主要表现在形式落实、人员到位、内容落实。推门听课活动持续着，学校教学中心组工作例会召开着，各班“读书丰富人生”、“结核病防与治”等主题宣传教育活动进行着。</w:t>
      </w:r>
    </w:p>
    <w:p>
      <w:pPr>
        <w:ind w:left="0" w:right="0" w:firstLine="560"/>
        <w:spacing w:before="450" w:after="450" w:line="312" w:lineRule="auto"/>
      </w:pPr>
      <w:r>
        <w:rPr>
          <w:rFonts w:ascii="宋体" w:hAnsi="宋体" w:eastAsia="宋体" w:cs="宋体"/>
          <w:color w:val="000"/>
          <w:sz w:val="28"/>
          <w:szCs w:val="28"/>
        </w:rPr>
        <w:t xml:space="preserve">另外，这些老师正享受着更多的、额外的幸福：教科所送课下乡活动给zl老师带来了意外的幸福，他为送课下乡积极备课、钻研教材、请教老师、试上等流着幸福的汗水，获得了展示自我才能的机会，各方面能力得到了一定的锤炼。工会组织的趣味体育比赛活动，把意外的福分降给了8位幸运老师身上，他们每天早上在wt教练的带领下进行集训，既锻炼了身心，还收获着希望，更流淌着幸福的汗水。中小学艺术节活动的即将开展，给学校音乐、美术老师带来意外的惊喜，他们正为该活动进行着积极的准备，也挥洒着幸福的汗水。校长杯校园足球赛的开赛，给校园增添无限的生机与活力，给学生无限的紧张与欢乐，更给组织此次活动的体育老师特别是xzh带来额外的幸福。</w:t>
      </w:r>
    </w:p>
    <w:p>
      <w:pPr>
        <w:ind w:left="0" w:right="0" w:firstLine="560"/>
        <w:spacing w:before="450" w:after="450" w:line="312" w:lineRule="auto"/>
      </w:pPr>
      <w:r>
        <w:rPr>
          <w:rFonts w:ascii="宋体" w:hAnsi="宋体" w:eastAsia="宋体" w:cs="宋体"/>
          <w:color w:val="000"/>
          <w:sz w:val="28"/>
          <w:szCs w:val="28"/>
        </w:rPr>
        <w:t xml:space="preserve">说它有风雨，本周科技楼某班的花盆从高空坠落、五年级一位学生坐在主教学楼中间楼梯扶手上滑下摔倒在地，所幸均有惊无险。警醒我们安全隐患的排查和安全意识的教育时刻都不能松懈。</w:t>
      </w:r>
    </w:p>
    <w:p>
      <w:pPr>
        <w:ind w:left="0" w:right="0" w:firstLine="560"/>
        <w:spacing w:before="450" w:after="450" w:line="312" w:lineRule="auto"/>
      </w:pPr>
      <w:r>
        <w:rPr>
          <w:rFonts w:ascii="宋体" w:hAnsi="宋体" w:eastAsia="宋体" w:cs="宋体"/>
          <w:color w:val="000"/>
          <w:sz w:val="28"/>
          <w:szCs w:val="28"/>
        </w:rPr>
        <w:t xml:space="preserve">&gt;表扬与建议：</w:t>
      </w:r>
    </w:p>
    <w:p>
      <w:pPr>
        <w:ind w:left="0" w:right="0" w:firstLine="560"/>
        <w:spacing w:before="450" w:after="450" w:line="312" w:lineRule="auto"/>
      </w:pPr>
      <w:r>
        <w:rPr>
          <w:rFonts w:ascii="宋体" w:hAnsi="宋体" w:eastAsia="宋体" w:cs="宋体"/>
          <w:color w:val="000"/>
          <w:sz w:val="28"/>
          <w:szCs w:val="28"/>
        </w:rPr>
        <w:t xml:space="preserve">1、主教学楼xx班平台卫生保持好，xx班楼梯卫生做得好，尤其是xx班早中晚都安排学生对公共区域卫生进行清扫，班主任lyf亲自现场指挥，学生做到了安全有序清扫，效率高，效果好。科技楼楼梯卫生保持得好，但垃圾桶周围的卫生有待加强。新教学楼垃圾桶周围的卫生做得好，但楼梯卫生保洁力度不够。</w:t>
      </w:r>
    </w:p>
    <w:p>
      <w:pPr>
        <w:ind w:left="0" w:right="0" w:firstLine="560"/>
        <w:spacing w:before="450" w:after="450" w:line="312" w:lineRule="auto"/>
      </w:pPr>
      <w:r>
        <w:rPr>
          <w:rFonts w:ascii="宋体" w:hAnsi="宋体" w:eastAsia="宋体" w:cs="宋体"/>
          <w:color w:val="000"/>
          <w:sz w:val="28"/>
          <w:szCs w:val="28"/>
        </w:rPr>
        <w:t xml:space="preserve">2、文明的校园内偶尔也能听到脏话，洁净的校园里不时看见白色垃圾，低年级个别学生喜欢在墙壁等乱画，高年级学生喜欢在课桌凳上乱刻，乱扔乱抛等等不良行为总是屡禁不止，归根结底，我认为是学生对《小学生日常行为规范》学习程度不够。建议各班加强对学生的日常行为规范教育。</w:t>
      </w:r>
    </w:p>
    <w:p>
      <w:pPr>
        <w:ind w:left="0" w:right="0" w:firstLine="560"/>
        <w:spacing w:before="450" w:after="450" w:line="312" w:lineRule="auto"/>
      </w:pPr>
      <w:r>
        <w:rPr>
          <w:rFonts w:ascii="宋体" w:hAnsi="宋体" w:eastAsia="宋体" w:cs="宋体"/>
          <w:color w:val="000"/>
          <w:sz w:val="28"/>
          <w:szCs w:val="28"/>
        </w:rPr>
        <w:t xml:space="preserve">3、本周值周班级5、6班到位好，学生值日积极认真。值周老师到位好，主要表现在提前到岗，尽职尽责，尤其是下列老师堪为值周的楷模：xxx。</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本周工作总结的模板30</w:t>
      </w:r>
    </w:p>
    <w:p>
      <w:pPr>
        <w:ind w:left="0" w:right="0" w:firstLine="560"/>
        <w:spacing w:before="450" w:after="450" w:line="312" w:lineRule="auto"/>
      </w:pPr>
      <w:r>
        <w:rPr>
          <w:rFonts w:ascii="宋体" w:hAnsi="宋体" w:eastAsia="宋体" w:cs="宋体"/>
          <w:color w:val="000"/>
          <w:sz w:val="28"/>
          <w:szCs w:val="28"/>
        </w:rPr>
        <w:t xml:space="preserve">本周仓库管理工作，主要有以下几条：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本周工作总结的模板31</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字卡给他，孩子们边玩边学，特别开心。这些我课前都没有做备课，我想即使备课也不一定能想起这么多知识，上的这么成功，但是备课是必须的，你上课前必须有一个清晰的流程和思路。我们真心关注每个孩子，真心干教育，课上会临时发挥出更多的智慧。开心的学痛快的完，课余时间要多和孩子们玩，多观察他们喜欢玩什么，认真观察每个孩子的兴趣，这样当他们做不好的时候就不能干自己想干的事情，这就是对他们最大的惩罚了，根本就不需要训斥啊什么别的体力惩罚。一节课给孩子们规定一个目标，只要目标达到就可以提前出去玩，你必须让孩子们有学习的欲望，你要给他诱惑，让他积极认真有效率学习。只有我们先满足了孩子的要求，才能让他们达到我们的要求去认真上课。正如姜博士说的上课就是在“骗”孩子，和他们斗智斗勇，在玩中学习，但这个玩，会让孩子们玩出知识，玩出素质。</w:t>
      </w:r>
    </w:p>
    <w:p>
      <w:pPr>
        <w:ind w:left="0" w:right="0" w:firstLine="560"/>
        <w:spacing w:before="450" w:after="450" w:line="312" w:lineRule="auto"/>
      </w:pPr>
      <w:r>
        <w:rPr>
          <w:rFonts w:ascii="宋体" w:hAnsi="宋体" w:eastAsia="宋体" w:cs="宋体"/>
          <w:color w:val="000"/>
          <w:sz w:val="28"/>
          <w:szCs w:val="28"/>
        </w:rPr>
        <w:t xml:space="preserve">还有就是我们发现孩子们有惰性，比如遇到问题不喜欢自己想办法解决，回到家里和学校表现不一样，不听家长的话，不喜欢劳动，上任课老师的课没有上班主任的课表现好等。针对这些问题，我觉得观察真的很重要，孩子们在我们看不见的地方表现出的才是最真实的自己，所以课上课下尤其是课下一定要随时观察他们，老师的眼睛就是一部摄像机，随时捕捉信息，偷偷观察记录每个孩子的表现。周末回家也请家长帮忙，做好观察记录，把具体情况反馈给我，这样我就能充分了解每个孩子，再因材施教，分析每个孩子的特点，采取合适的教育。还有就是我意识到了，李老师也提醒了我有些提示性语言不要有，孩子们控制不住自己，会跟着别人学，模仿能力实在太强了。比如吃饭的时候有一个人不吃鸡蛋，你给大家说谁不吃鸡蛋送上来，有的吃的也会跟着别人学，就把鸡蛋送上来了，再有人不吃鸡蛋，必须告诉我原因为什么不吃。再比如盘腿坐的时候有人不舒服你说不舒服的可以休息，不累的孩子也会跟风休息。而且盘腿坐的时候要按李老师指导的正确的姿势，要脱鞋，接地气，让孩子们尽量坚持。吃饭的时候让孩子们自己来端饭，让每个人都参与进来。打扫卫生一周轮换一次，值日具体到每个人，10分钟之内结束卫生，哪里没打扫干净找谁的问题。每天按规定的时间奖罚班币。</w:t>
      </w:r>
    </w:p>
    <w:p>
      <w:pPr>
        <w:ind w:left="0" w:right="0" w:firstLine="560"/>
        <w:spacing w:before="450" w:after="450" w:line="312" w:lineRule="auto"/>
      </w:pPr>
      <w:r>
        <w:rPr>
          <w:rFonts w:ascii="宋体" w:hAnsi="宋体" w:eastAsia="宋体" w:cs="宋体"/>
          <w:color w:val="000"/>
          <w:sz w:val="28"/>
          <w:szCs w:val="28"/>
        </w:rPr>
        <w:t xml:space="preserve">这周还举行了两次活动，接力赛和广播操比赛，孩子们的表现简直太好了，接力赛特别有秩序，赛跑过程中也没人摔倒，没有出现意外，对一年级孩子来说我觉得这些就够了。广播操更是赢得了老师们的赞扬，连最调皮的丰硕都表现得特别好，孩子们做的特别整齐认真，我都没有想到，因为孩子们学的时间不长，比赛前我觉得孩子们只要把整套完整做下来就是成功了，至于队伍是不是整齐我都没有做要求，没想到上场比赛孩子们的状态那么好。更让我感动的是小学部广播操比赛整个过程中，我们班的孩子坐的特别端正，一节课时间内没有人随便说话，一直保持后背挺直，不乱动。不管名次怎么样，在我心里我们伏羲班的孩子就是第一名。开家长会的时候家长们都特别高兴，他们在分享着孩子们在家里的表现和孩子们的进步，都说把孩子送到这里，他们绝对放心。我想这是对我们学校对吴校长最大的肯定了吧。而我也必须跟上孩子们的步伐，老实听话真干，多学习看书总结反思，做好五个一，多跟吴校长李老师交流学习，快快成长，争取办好我们的偃师新前程复习实验班。</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本周工作总结的模板32</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2024-10-06T11:30:29+08:00</dcterms:created>
  <dcterms:modified xsi:type="dcterms:W3CDTF">2024-10-06T11:30:29+08:00</dcterms:modified>
</cp:coreProperties>
</file>

<file path=docProps/custom.xml><?xml version="1.0" encoding="utf-8"?>
<Properties xmlns="http://schemas.openxmlformats.org/officeDocument/2006/custom-properties" xmlns:vt="http://schemas.openxmlformats.org/officeDocument/2006/docPropsVTypes"/>
</file>