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地下食堂整治工作总结(优选49篇)</w:t>
      </w:r>
      <w:bookmarkEnd w:id="1"/>
    </w:p>
    <w:p>
      <w:pPr>
        <w:jc w:val="center"/>
        <w:spacing w:before="0" w:after="450"/>
      </w:pPr>
      <w:r>
        <w:rPr>
          <w:rFonts w:ascii="Arial" w:hAnsi="Arial" w:eastAsia="Arial" w:cs="Arial"/>
          <w:color w:val="999999"/>
          <w:sz w:val="20"/>
          <w:szCs w:val="20"/>
        </w:rPr>
        <w:t xml:space="preserve">来源：网友投稿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地下食堂整治工作总结1临近期末，各项工作即将告一段落，食堂在本学期工作情况在此也做一个总结。从总体来看，本学期食堂工作相比上学期有了很大进步。&gt;一、管理更进一步：对工人的操作要求到对工人的日常行为都得到了近一步的延伸，如对工人着工装方面、吃...</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&gt;一、管理更进一步：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&gt;二、节约更精细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&gt;三、财务管理责任化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&gt;四、饭菜花样更多样化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地下食堂整治工作总结2</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地下食堂整治工作总结3</w:t>
      </w:r>
    </w:p>
    <w:p>
      <w:pPr>
        <w:ind w:left="0" w:right="0" w:firstLine="560"/>
        <w:spacing w:before="450" w:after="450" w:line="312" w:lineRule="auto"/>
      </w:pPr>
      <w:r>
        <w:rPr>
          <w:rFonts w:ascii="宋体" w:hAnsi="宋体" w:eastAsia="宋体" w:cs="宋体"/>
          <w:color w:val="000"/>
          <w:sz w:val="28"/>
          <w:szCs w:val="28"/>
        </w:rPr>
        <w:t xml:space="preserve">20XX年9月9日下午，应院学生会要求，我系系学生会生活部四名委员和院权益部两名同学同去学院的三个食堂进行了全面的卫生检查，检查内容包括就餐环境卫生、餐具卫生、饭菜卫生、操作灶具卫生、工作人员卫生、和低档、中档、高档菜的百分比，同时对食堂工作人员的服务态度和饭菜价格高低做出评价。我们在检查过程中也对仓库的调味料和食用油的保质期做了抽查，经过我们讨论研究，现对三个食堂的相关情况的总结如下：</w:t>
      </w:r>
    </w:p>
    <w:p>
      <w:pPr>
        <w:ind w:left="0" w:right="0" w:firstLine="560"/>
        <w:spacing w:before="450" w:after="450" w:line="312" w:lineRule="auto"/>
      </w:pPr>
      <w:r>
        <w:rPr>
          <w:rFonts w:ascii="宋体" w:hAnsi="宋体" w:eastAsia="宋体" w:cs="宋体"/>
          <w:color w:val="000"/>
          <w:sz w:val="28"/>
          <w:szCs w:val="28"/>
        </w:rPr>
        <w:t xml:space="preserve">&gt;一、第一食堂</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w:t>
      </w:r>
    </w:p>
    <w:p>
      <w:pPr>
        <w:ind w:left="0" w:right="0" w:firstLine="560"/>
        <w:spacing w:before="450" w:after="450" w:line="312" w:lineRule="auto"/>
      </w:pPr>
      <w:r>
        <w:rPr>
          <w:rFonts w:ascii="宋体" w:hAnsi="宋体" w:eastAsia="宋体" w:cs="宋体"/>
          <w:color w:val="000"/>
          <w:sz w:val="28"/>
          <w:szCs w:val="28"/>
        </w:rPr>
        <w:t xml:space="preserve">（4）一些咸菜已经开始发霉了。</w:t>
      </w:r>
    </w:p>
    <w:p>
      <w:pPr>
        <w:ind w:left="0" w:right="0" w:firstLine="560"/>
        <w:spacing w:before="450" w:after="450" w:line="312" w:lineRule="auto"/>
      </w:pPr>
      <w:r>
        <w:rPr>
          <w:rFonts w:ascii="宋体" w:hAnsi="宋体" w:eastAsia="宋体" w:cs="宋体"/>
          <w:color w:val="000"/>
          <w:sz w:val="28"/>
          <w:szCs w:val="28"/>
        </w:rPr>
        <w:t xml:space="preserve">&gt;二、第二食堂</w:t>
      </w:r>
    </w:p>
    <w:p>
      <w:pPr>
        <w:ind w:left="0" w:right="0" w:firstLine="560"/>
        <w:spacing w:before="450" w:after="450" w:line="312" w:lineRule="auto"/>
      </w:pPr>
      <w:r>
        <w:rPr>
          <w:rFonts w:ascii="宋体" w:hAnsi="宋体" w:eastAsia="宋体" w:cs="宋体"/>
          <w:color w:val="000"/>
          <w:sz w:val="28"/>
          <w:szCs w:val="28"/>
        </w:rPr>
        <w:t xml:space="preserve">第二食堂的改善是有目共睹的，和上学期相比可谓有天壤之别。现在的第二食堂的卫生可以说是三个食堂中最好的一个了。在检查中我们发现第二食堂的地面、就餐环境、地板以及员工自己的卫生都做的不错，我想这也是每天有如此多同学到第二食堂就餐的主要原因。但美中不足的是部分员工在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&gt;三．南艳湖食堂</w:t>
      </w:r>
    </w:p>
    <w:p>
      <w:pPr>
        <w:ind w:left="0" w:right="0" w:firstLine="560"/>
        <w:spacing w:before="450" w:after="450" w:line="312" w:lineRule="auto"/>
      </w:pPr>
      <w:r>
        <w:rPr>
          <w:rFonts w:ascii="宋体" w:hAnsi="宋体" w:eastAsia="宋体" w:cs="宋体"/>
          <w:color w:val="000"/>
          <w:sz w:val="28"/>
          <w:szCs w:val="28"/>
        </w:rPr>
        <w:t xml:space="preserve">南艳湖食堂是三个食堂中最大的食堂，通风条件较好，光线亮，地方宽敞。就餐环境好，地板、桌面等的清洁情况良好。绝大部分员工能在工作中自觉执行卫生标准，菜的种类较多，价格也较实惠。厨房的卫生情况也很好，工作人员的态度也不错。但我们也发现了一些不足之处，如剩饭剩菜未得到及时的处理，垃圾箱周边的环境也有待于进一步加强，仓库的地面卫生也有待改进。</w:t>
      </w:r>
    </w:p>
    <w:p>
      <w:pPr>
        <w:ind w:left="0" w:right="0" w:firstLine="560"/>
        <w:spacing w:before="450" w:after="450" w:line="312" w:lineRule="auto"/>
      </w:pPr>
      <w:r>
        <w:rPr>
          <w:rFonts w:ascii="宋体" w:hAnsi="宋体" w:eastAsia="宋体" w:cs="宋体"/>
          <w:color w:val="000"/>
          <w:sz w:val="28"/>
          <w:szCs w:val="28"/>
        </w:rPr>
        <w:t xml:space="preserve">综合来看，三个食堂虽然都或多或少的存在一些不足指出，但和上次检查相比均有一些不同程度上的改善。相信这也是我们所有师生希望看见的。食堂是学校的重要组成部分，作为师生的主要就餐地点，它们的好坏会直接影响到师生的健康。</w:t>
      </w:r>
    </w:p>
    <w:p>
      <w:pPr>
        <w:ind w:left="0" w:right="0" w:firstLine="560"/>
        <w:spacing w:before="450" w:after="450" w:line="312" w:lineRule="auto"/>
      </w:pPr>
      <w:r>
        <w:rPr>
          <w:rFonts w:ascii="宋体" w:hAnsi="宋体" w:eastAsia="宋体" w:cs="宋体"/>
          <w:color w:val="000"/>
          <w:sz w:val="28"/>
          <w:szCs w:val="28"/>
        </w:rPr>
        <w:t xml:space="preserve">&gt;为此，我们有以下几点建议：</w:t>
      </w:r>
    </w:p>
    <w:p>
      <w:pPr>
        <w:ind w:left="0" w:right="0" w:firstLine="560"/>
        <w:spacing w:before="450" w:after="450" w:line="312" w:lineRule="auto"/>
      </w:pPr>
      <w:r>
        <w:rPr>
          <w:rFonts w:ascii="宋体" w:hAnsi="宋体" w:eastAsia="宋体" w:cs="宋体"/>
          <w:color w:val="000"/>
          <w:sz w:val="28"/>
          <w:szCs w:val="28"/>
        </w:rPr>
        <w:t xml:space="preserve">一、要确保食物来源的安全；</w:t>
      </w:r>
    </w:p>
    <w:p>
      <w:pPr>
        <w:ind w:left="0" w:right="0" w:firstLine="560"/>
        <w:spacing w:before="450" w:after="450" w:line="312" w:lineRule="auto"/>
      </w:pPr>
      <w:r>
        <w:rPr>
          <w:rFonts w:ascii="宋体" w:hAnsi="宋体" w:eastAsia="宋体" w:cs="宋体"/>
          <w:color w:val="000"/>
          <w:sz w:val="28"/>
          <w:szCs w:val="28"/>
        </w:rPr>
        <w:t xml:space="preserve">二、在食品储存过程中要严格要求如温度、通风、湿度等条件，确保食品的安全；</w:t>
      </w:r>
    </w:p>
    <w:p>
      <w:pPr>
        <w:ind w:left="0" w:right="0" w:firstLine="560"/>
        <w:spacing w:before="450" w:after="450" w:line="312" w:lineRule="auto"/>
      </w:pPr>
      <w:r>
        <w:rPr>
          <w:rFonts w:ascii="宋体" w:hAnsi="宋体" w:eastAsia="宋体" w:cs="宋体"/>
          <w:color w:val="000"/>
          <w:sz w:val="28"/>
          <w:szCs w:val="28"/>
        </w:rPr>
        <w:t xml:space="preserve">三、在加工饭菜时，工作人员在操作过程中要严格执行卫生标准，如要求在加工一些食品时要带口罩和手套等；</w:t>
      </w:r>
    </w:p>
    <w:p>
      <w:pPr>
        <w:ind w:left="0" w:right="0" w:firstLine="560"/>
        <w:spacing w:before="450" w:after="450" w:line="312" w:lineRule="auto"/>
      </w:pPr>
      <w:r>
        <w:rPr>
          <w:rFonts w:ascii="宋体" w:hAnsi="宋体" w:eastAsia="宋体" w:cs="宋体"/>
          <w:color w:val="000"/>
          <w:sz w:val="28"/>
          <w:szCs w:val="28"/>
        </w:rPr>
        <w:t xml:space="preserve">四、食堂的各类菜的百分比应合理，以满足绝大部分同学的需求为主；</w:t>
      </w:r>
    </w:p>
    <w:p>
      <w:pPr>
        <w:ind w:left="0" w:right="0" w:firstLine="560"/>
        <w:spacing w:before="450" w:after="450" w:line="312" w:lineRule="auto"/>
      </w:pPr>
      <w:r>
        <w:rPr>
          <w:rFonts w:ascii="宋体" w:hAnsi="宋体" w:eastAsia="宋体" w:cs="宋体"/>
          <w:color w:val="000"/>
          <w:sz w:val="28"/>
          <w:szCs w:val="28"/>
        </w:rPr>
        <w:t xml:space="preserve">五、在保证饭菜足量的情况下，尽可能的提高饭菜的质量，这样才能对学生有足够的吸引力；</w:t>
      </w:r>
    </w:p>
    <w:p>
      <w:pPr>
        <w:ind w:left="0" w:right="0" w:firstLine="560"/>
        <w:spacing w:before="450" w:after="450" w:line="312" w:lineRule="auto"/>
      </w:pPr>
      <w:r>
        <w:rPr>
          <w:rFonts w:ascii="宋体" w:hAnsi="宋体" w:eastAsia="宋体" w:cs="宋体"/>
          <w:color w:val="000"/>
          <w:sz w:val="28"/>
          <w:szCs w:val="28"/>
        </w:rPr>
        <w:t xml:space="preserve">六、餐具卫生十分重要，所有餐具必须经过严格的消毒才能被使用；</w:t>
      </w:r>
    </w:p>
    <w:p>
      <w:pPr>
        <w:ind w:left="0" w:right="0" w:firstLine="560"/>
        <w:spacing w:before="450" w:after="450" w:line="312" w:lineRule="auto"/>
      </w:pPr>
      <w:r>
        <w:rPr>
          <w:rFonts w:ascii="宋体" w:hAnsi="宋体" w:eastAsia="宋体" w:cs="宋体"/>
          <w:color w:val="000"/>
          <w:sz w:val="28"/>
          <w:szCs w:val="28"/>
        </w:rPr>
        <w:t xml:space="preserve">最后希望各食堂能真正做到以学生的健康为重，真正做到以人为本同时也祝学院的所有食堂越办越好！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地下食堂整治工作总结4</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xx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w:t>
      </w:r>
    </w:p>
    <w:p>
      <w:pPr>
        <w:ind w:left="0" w:right="0" w:firstLine="560"/>
        <w:spacing w:before="450" w:after="450" w:line="312" w:lineRule="auto"/>
      </w:pPr>
      <w:r>
        <w:rPr>
          <w:rFonts w:ascii="宋体" w:hAnsi="宋体" w:eastAsia="宋体" w:cs="宋体"/>
          <w:color w:val="000"/>
          <w:sz w:val="28"/>
          <w:szCs w:val="28"/>
        </w:rPr>
        <w:t xml:space="preserve">第一阶段动员部署阶段(20xx年4月上旬);</w:t>
      </w:r>
    </w:p>
    <w:p>
      <w:pPr>
        <w:ind w:left="0" w:right="0" w:firstLine="560"/>
        <w:spacing w:before="450" w:after="450" w:line="312" w:lineRule="auto"/>
      </w:pPr>
      <w:r>
        <w:rPr>
          <w:rFonts w:ascii="宋体" w:hAnsi="宋体" w:eastAsia="宋体" w:cs="宋体"/>
          <w:color w:val="000"/>
          <w:sz w:val="28"/>
          <w:szCs w:val="28"/>
        </w:rPr>
        <w:t xml:space="preserve">第二阶段为组织实施阶段(20xx年4月11日--6月30日)。</w:t>
      </w:r>
    </w:p>
    <w:p>
      <w:pPr>
        <w:ind w:left="0" w:right="0" w:firstLine="560"/>
        <w:spacing w:before="450" w:after="450" w:line="312" w:lineRule="auto"/>
      </w:pPr>
      <w:r>
        <w:rPr>
          <w:rFonts w:ascii="宋体" w:hAnsi="宋体" w:eastAsia="宋体" w:cs="宋体"/>
          <w:color w:val="000"/>
          <w:sz w:val="28"/>
          <w:szCs w:val="28"/>
        </w:rPr>
        <w:t xml:space="preserve">第三阶段为总结验收阶段(20xx年7月1日--7月31日)。</w:t>
      </w:r>
    </w:p>
    <w:p>
      <w:pPr>
        <w:ind w:left="0" w:right="0" w:firstLine="560"/>
        <w:spacing w:before="450" w:after="450" w:line="312" w:lineRule="auto"/>
      </w:pPr>
      <w:r>
        <w:rPr>
          <w:rFonts w:ascii="宋体" w:hAnsi="宋体" w:eastAsia="宋体" w:cs="宋体"/>
          <w:color w:val="000"/>
          <w:sz w:val="28"/>
          <w:szCs w:val="28"/>
        </w:rPr>
        <w:t xml:space="preserve">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地下食堂整治工作总结5</w:t>
      </w:r>
    </w:p>
    <w:p>
      <w:pPr>
        <w:ind w:left="0" w:right="0" w:firstLine="560"/>
        <w:spacing w:before="450" w:after="450" w:line="312" w:lineRule="auto"/>
      </w:pPr>
      <w:r>
        <w:rPr>
          <w:rFonts w:ascii="宋体" w:hAnsi="宋体" w:eastAsia="宋体" w:cs="宋体"/>
          <w:color w:val="000"/>
          <w:sz w:val="28"/>
          <w:szCs w:val="28"/>
        </w:rPr>
        <w:t xml:space="preserve">根据XX市食品药品监督管理局和XX市教育局联合下发的《关于开展20xx年全市秋季学校餐饮服务食品安全专项督查的通知》(郴食药监发[20xx]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XX县20xx年学校餐饮服务食品安全专项整治工作方案的通知》(桂食药监发[20xx]17号)文件基础上，于9月25日联合县食安办、县教育局等相关部门召开了学校食品督查会议，要求全县各小学中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&gt;二、专项整治开展情况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 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多、面广，任务繁重，而执法人员少，力量薄弱，办公经费也非常短缺，给食品安全监管工作造成了一定困难。</w:t>
      </w:r>
    </w:p>
    <w:p>
      <w:pPr>
        <w:ind w:left="0" w:right="0" w:firstLine="560"/>
        <w:spacing w:before="450" w:after="450" w:line="312" w:lineRule="auto"/>
      </w:pPr>
      <w:r>
        <w:rPr>
          <w:rFonts w:ascii="宋体" w:hAnsi="宋体" w:eastAsia="宋体" w:cs="宋体"/>
          <w:color w:val="000"/>
          <w:sz w:val="28"/>
          <w:szCs w:val="28"/>
        </w:rPr>
        <w:t xml:space="preserve">&gt;四、处理情况</w:t>
      </w:r>
    </w:p>
    <w:p>
      <w:pPr>
        <w:ind w:left="0" w:right="0" w:firstLine="560"/>
        <w:spacing w:before="450" w:after="450" w:line="312" w:lineRule="auto"/>
      </w:pPr>
      <w:r>
        <w:rPr>
          <w:rFonts w:ascii="宋体" w:hAnsi="宋体" w:eastAsia="宋体" w:cs="宋体"/>
          <w:color w:val="000"/>
          <w:sz w:val="28"/>
          <w:szCs w:val="28"/>
        </w:rPr>
        <w:t xml:space="preserve">针对学校食堂及周边餐饮单位出现的上述情况，我局执法人员现场下发了183份监督意见书，责令整改通知书98户。对部分餐饮许可证已过期或未及时办理的单位要求及时更换、办理;对一些食堂食品不规范的单位要求其负责人7天内整改到位，并将整改情况分别上报县食品药品监督管理局XX县教育局，对限期内未整改到位的单位将予以立案查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后，我局还将本着打劣与扶优、执法与服务、培训与宣传、集中整治与长效管理相结合的原则，继续开展餐饮服务食品安全专项整治活动，确保取得实效。一是坚持日常监管与专项整治相结合，以日常监管深化专项整治，以专项整治强化日常监管，在开展专项整治工作的基础上，推进日常食品安全监管水平的全面提升。二是围绕群众关心的热点、难点问题，突出重点部位，狠抓关键环节，加强对城乡结合部的中小型餐饮服务单位、学校食堂的监管，督促和落实食品安全管理制度，完善基本公共工程建设，落实餐具消毒工作。三是主动围绕整治行动方案确定的工作重点和目标，主动联合工商、教育、质监、建设和城管等相关职能部门，建立部门联动工作机制，形成监管合力，树立监督执法的威严，增强监督执法震慑力。四是继续探索和建立长效监管机制，结合日常监督工作，认真研究分析，及时发现问题，不断总结经验，进一步建立健全组织协调机制、突发事件应急处理机制、食品安全监督信息建设等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地下食堂整治工作总结6</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非常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_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地下食堂整治工作总结7</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 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地下食堂整治工作总结8</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地下食堂整治工作总结9</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地下食堂整治工作总结10</w:t>
      </w:r>
    </w:p>
    <w:p>
      <w:pPr>
        <w:ind w:left="0" w:right="0" w:firstLine="560"/>
        <w:spacing w:before="450" w:after="450" w:line="312" w:lineRule="auto"/>
      </w:pPr>
      <w:r>
        <w:rPr>
          <w:rFonts w:ascii="宋体" w:hAnsi="宋体" w:eastAsia="宋体" w:cs="宋体"/>
          <w:color w:val="000"/>
          <w:sz w:val="28"/>
          <w:szCs w:val="28"/>
        </w:rPr>
        <w:t xml:space="preserve">学校食堂、食品卫生安全工作关系到全体师生生命与健康，关系到学校的稳定和发展，抓好学校食堂、食品卫生安全工作，预防和控制细菌滋生食物源疾病和各类传染病，确保我校师生的饮食卫生安全，预防食物中毒或其它食物源性疾病事故在我校发生，现就我校食堂、食品卫生安全开展自查情况总结如下：</w:t>
      </w:r>
    </w:p>
    <w:p>
      <w:pPr>
        <w:ind w:left="0" w:right="0" w:firstLine="560"/>
        <w:spacing w:before="450" w:after="450" w:line="312" w:lineRule="auto"/>
      </w:pPr>
      <w:r>
        <w:rPr>
          <w:rFonts w:ascii="宋体" w:hAnsi="宋体" w:eastAsia="宋体" w:cs="宋体"/>
          <w:color w:val="000"/>
          <w:sz w:val="28"/>
          <w:szCs w:val="28"/>
        </w:rPr>
        <w:t xml:space="preserve">&gt;一、建立健全学校食堂、食品卫生工作</w:t>
      </w:r>
    </w:p>
    <w:p>
      <w:pPr>
        <w:ind w:left="0" w:right="0" w:firstLine="560"/>
        <w:spacing w:before="450" w:after="450" w:line="312" w:lineRule="auto"/>
      </w:pPr>
      <w:r>
        <w:rPr>
          <w:rFonts w:ascii="宋体" w:hAnsi="宋体" w:eastAsia="宋体" w:cs="宋体"/>
          <w:color w:val="000"/>
          <w:sz w:val="28"/>
          <w:szCs w:val="28"/>
        </w:rPr>
        <w:t xml:space="preserve">领导组组长：胡刚（校长）副组长：罗吉刚（副校长）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成员：张仲渠（校安全办主任）、曾明英、雷洁（政教办主任）及各村校负责人。</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认真贯彻县食品药品监督管理局、县教育局富食药监发（20xx）16号文件精神，按《食品卫生法》、《食品卫生工作条例》、《学校师生食堂管理规定》的要求，切实加强了对我校饮食、饮水、食品卫生工作的管理，进一步落实、抓好了我校食品卫生安全教育工作，优化我校育人环境。学校行政和教职工对食品卫生安全工作高度重视，将学校食品卫生安全工作纳入学校日常工作的管理中，通过广播、板报、班队会、国旗下的讲话及饮食、食品知识竞赛等向师生宣传饮食、食品卫生、疾病预防等方面的知识，宣传和推广健康的.饮食方式，使全体师生养成健康向上的生活方式，为食品卫生安全工作的落实奠定了坚实的基础。不断提高我校师生的饮食、食品卫生知识与自我保护意识，使人人养成良好的饮食卫生习惯。</w:t>
      </w:r>
    </w:p>
    <w:p>
      <w:pPr>
        <w:ind w:left="0" w:right="0" w:firstLine="560"/>
        <w:spacing w:before="450" w:after="450" w:line="312" w:lineRule="auto"/>
      </w:pPr>
      <w:r>
        <w:rPr>
          <w:rFonts w:ascii="宋体" w:hAnsi="宋体" w:eastAsia="宋体" w:cs="宋体"/>
          <w:color w:val="000"/>
          <w:sz w:val="28"/>
          <w:szCs w:val="28"/>
        </w:rPr>
        <w:t xml:space="preserve">&gt;三、营造活动氛围，加强对师生食品卫生安全教育</w:t>
      </w:r>
    </w:p>
    <w:p>
      <w:pPr>
        <w:ind w:left="0" w:right="0" w:firstLine="560"/>
        <w:spacing w:before="450" w:after="450" w:line="312" w:lineRule="auto"/>
      </w:pPr>
      <w:r>
        <w:rPr>
          <w:rFonts w:ascii="宋体" w:hAnsi="宋体" w:eastAsia="宋体" w:cs="宋体"/>
          <w:color w:val="000"/>
          <w:sz w:val="28"/>
          <w:szCs w:val="28"/>
        </w:rPr>
        <w:t xml:space="preserve">我校利用开校店里、国旗下讲话、周会、专题黑板报、悬挂标语、班会、师生食品卫生安全知识竞赛等多种形式，组织师生学习有关食品中毒的案例，学习《饮食卫生与健康》、《怎样预防食物中毒》、《食物中毒的抢救》等内容；使师生饮食卫生安全警钟长鸣；学习相关食物中毒的知识，师生自我防范意识明显提高。</w:t>
      </w:r>
    </w:p>
    <w:p>
      <w:pPr>
        <w:ind w:left="0" w:right="0" w:firstLine="560"/>
        <w:spacing w:before="450" w:after="450" w:line="312" w:lineRule="auto"/>
      </w:pPr>
      <w:r>
        <w:rPr>
          <w:rFonts w:ascii="宋体" w:hAnsi="宋体" w:eastAsia="宋体" w:cs="宋体"/>
          <w:color w:val="000"/>
          <w:sz w:val="28"/>
          <w:szCs w:val="28"/>
        </w:rPr>
        <w:t xml:space="preserve">&gt;四、食品安全管理工作</w:t>
      </w:r>
    </w:p>
    <w:p>
      <w:pPr>
        <w:ind w:left="0" w:right="0" w:firstLine="560"/>
        <w:spacing w:before="450" w:after="450" w:line="312" w:lineRule="auto"/>
      </w:pPr>
      <w:r>
        <w:rPr>
          <w:rFonts w:ascii="宋体" w:hAnsi="宋体" w:eastAsia="宋体" w:cs="宋体"/>
          <w:color w:val="000"/>
          <w:sz w:val="28"/>
          <w:szCs w:val="28"/>
        </w:rPr>
        <w:t xml:space="preserve">1、健全了学校食品安全卫生管理机构。</w:t>
      </w:r>
    </w:p>
    <w:p>
      <w:pPr>
        <w:ind w:left="0" w:right="0" w:firstLine="560"/>
        <w:spacing w:before="450" w:after="450" w:line="312" w:lineRule="auto"/>
      </w:pPr>
      <w:r>
        <w:rPr>
          <w:rFonts w:ascii="宋体" w:hAnsi="宋体" w:eastAsia="宋体" w:cs="宋体"/>
          <w:color w:val="000"/>
          <w:sz w:val="28"/>
          <w:szCs w:val="28"/>
        </w:rPr>
        <w:t xml:space="preserve">2、完善各项制度：结合学校实际情况，进一步完善了《食品卫生安全责任书》、《服务部食品进货管理登记制度》、《食物中毒应急预案》、《饮食安全责任追究制度》、《炊具消毒管理制度》、《从业人员患病报告制度》、《从业人员个人卫生要求》、《饮用水管理意见》及建立了以校长为第一责任人的学校食堂食品安全责任制等，做到食品卫生安全，事事、处处、时时有人管，堵塞漏洞，环境卫生不留死角。</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严禁“三无”食品和不合格食品进入校园，我校食品实行采购索证、原料、成品查验、登记台账等相关制度以及责任追究；由于我校现有校舍条件限制，基本配齐了清洗消毒设施，消毒程序规范；我校是一所小学，无师生食堂，只建立学校职工厨房一个，有20余名职工在厨房就餐，根据部分学生家长的强烈要求现有70余名学生在厨房蒸饭用餐；在食品留样方面，留样设备容器规范，留样标示清楚规范，留样记录符合要求；确保我校饮食、食品卫生安全工作不出差错，有效化解学校安全工作风险责任。经过一系列积极有效的工作，我们欣喜地看到学校食品卫生工作得到了各级领导的高度重视，工作状况得到了明显改善。</w:t>
      </w:r>
    </w:p>
    <w:p>
      <w:pPr>
        <w:ind w:left="0" w:right="0" w:firstLine="560"/>
        <w:spacing w:before="450" w:after="450" w:line="312" w:lineRule="auto"/>
      </w:pPr>
      <w:r>
        <w:rPr>
          <w:rFonts w:ascii="宋体" w:hAnsi="宋体" w:eastAsia="宋体" w:cs="宋体"/>
          <w:color w:val="000"/>
          <w:sz w:val="28"/>
          <w:szCs w:val="28"/>
        </w:rPr>
        <w:t xml:space="preserve">2、加强师生饮用水安全管理力度，我校师生统一使用镇自来站供给饮用水，要求每一季度向学校出示水质检验报告，保证了师生放心使用饮用水。</w:t>
      </w:r>
    </w:p>
    <w:p>
      <w:pPr>
        <w:ind w:left="0" w:right="0" w:firstLine="560"/>
        <w:spacing w:before="450" w:after="450" w:line="312" w:lineRule="auto"/>
      </w:pPr>
      <w:r>
        <w:rPr>
          <w:rFonts w:ascii="宋体" w:hAnsi="宋体" w:eastAsia="宋体" w:cs="宋体"/>
          <w:color w:val="000"/>
          <w:sz w:val="28"/>
          <w:szCs w:val="28"/>
        </w:rPr>
        <w:t xml:space="preserve">总之，学校通过一系列还礼措施使全体师生的饮食、饮水安全意识得到了明显提高，自我防范能力有所加强；食堂、小卖部从业人员思想有了较大的提高，各项操作加工更加规范，卫生状况有了很大的改善。管理水平也有了较大的提高。使我校饮食、食品卫生安全达到了预期的效果。饮食安全关系到每一个人的健康与生命，我校在以后的工作中，按上级的指示精神，对食品、饮水卫生安全常抓不懈，确保我校师生身体健康、生命安全。</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地下食堂整治工作总结11</w:t>
      </w:r>
    </w:p>
    <w:p>
      <w:pPr>
        <w:ind w:left="0" w:right="0" w:firstLine="560"/>
        <w:spacing w:before="450" w:after="450" w:line="312" w:lineRule="auto"/>
      </w:pPr>
      <w:r>
        <w:rPr>
          <w:rFonts w:ascii="宋体" w:hAnsi="宋体" w:eastAsia="宋体" w:cs="宋体"/>
          <w:color w:val="000"/>
          <w:sz w:val="28"/>
          <w:szCs w:val="28"/>
        </w:rPr>
        <w:t xml:space="preserve">回顾往日心胸坦荡，放眼未来责任重大。</w:t>
      </w:r>
    </w:p>
    <w:p>
      <w:pPr>
        <w:ind w:left="0" w:right="0" w:firstLine="560"/>
        <w:spacing w:before="450" w:after="450" w:line="312" w:lineRule="auto"/>
      </w:pPr>
      <w:r>
        <w:rPr>
          <w:rFonts w:ascii="宋体" w:hAnsi="宋体" w:eastAsia="宋体" w:cs="宋体"/>
          <w:color w:val="000"/>
          <w:sz w:val="28"/>
          <w:szCs w:val="28"/>
        </w:rPr>
        <w:t xml:space="preserve">我作为一名食堂管理人员，切实深感到工作责任的重大，压力的沉重。因为我所从事的工作质量直接影响到就餐师生的身心健康和生命安全。所以，为了扬长避短，把近阶段乃至以后的工作干得更好，现就这学期来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食堂是每个人生活中不可缺少的一部分，所以作为单位的食堂这也自然如此。作为食堂管理员更应多为安全的饮食着想，为保证每位学生的身心健康而考虑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&gt;第二、 在菜品的采购和管理上：</w:t>
      </w:r>
    </w:p>
    <w:p>
      <w:pPr>
        <w:ind w:left="0" w:right="0" w:firstLine="560"/>
        <w:spacing w:before="450" w:after="450" w:line="312" w:lineRule="auto"/>
      </w:pPr>
      <w:r>
        <w:rPr>
          <w:rFonts w:ascii="宋体" w:hAnsi="宋体" w:eastAsia="宋体" w:cs="宋体"/>
          <w:color w:val="000"/>
          <w:sz w:val="28"/>
          <w:szCs w:val="28"/>
        </w:rPr>
        <w:t xml:space="preserve">1、严把食品采购关，尽量不采购容易霉变和产生毒素的菜品；</w:t>
      </w:r>
    </w:p>
    <w:p>
      <w:pPr>
        <w:ind w:left="0" w:right="0" w:firstLine="560"/>
        <w:spacing w:before="450" w:after="450" w:line="312" w:lineRule="auto"/>
      </w:pPr>
      <w:r>
        <w:rPr>
          <w:rFonts w:ascii="宋体" w:hAnsi="宋体" w:eastAsia="宋体" w:cs="宋体"/>
          <w:color w:val="000"/>
          <w:sz w:val="28"/>
          <w:szCs w:val="28"/>
        </w:rPr>
        <w:t xml:space="preserve">2、严格执行索证索票制度，每月证照的食品一律不予采购；</w:t>
      </w:r>
    </w:p>
    <w:p>
      <w:pPr>
        <w:ind w:left="0" w:right="0" w:firstLine="560"/>
        <w:spacing w:before="450" w:after="450" w:line="312" w:lineRule="auto"/>
      </w:pPr>
      <w:r>
        <w:rPr>
          <w:rFonts w:ascii="宋体" w:hAnsi="宋体" w:eastAsia="宋体" w:cs="宋体"/>
          <w:color w:val="000"/>
          <w:sz w:val="28"/>
          <w:szCs w:val="28"/>
        </w:rPr>
        <w:t xml:space="preserve">3、严把食品出库关，坚决做到过期食品、腐烂变质食品绝不出库；</w:t>
      </w:r>
    </w:p>
    <w:p>
      <w:pPr>
        <w:ind w:left="0" w:right="0" w:firstLine="560"/>
        <w:spacing w:before="450" w:after="450" w:line="312" w:lineRule="auto"/>
      </w:pPr>
      <w:r>
        <w:rPr>
          <w:rFonts w:ascii="宋体" w:hAnsi="宋体" w:eastAsia="宋体" w:cs="宋体"/>
          <w:color w:val="000"/>
          <w:sz w:val="28"/>
          <w:szCs w:val="28"/>
        </w:rPr>
        <w:t xml:space="preserve">4、严把食品加工关，做到腐烂变质的蔬菜、粮油不出库；</w:t>
      </w:r>
    </w:p>
    <w:p>
      <w:pPr>
        <w:ind w:left="0" w:right="0" w:firstLine="560"/>
        <w:spacing w:before="450" w:after="450" w:line="312" w:lineRule="auto"/>
      </w:pPr>
      <w:r>
        <w:rPr>
          <w:rFonts w:ascii="宋体" w:hAnsi="宋体" w:eastAsia="宋体" w:cs="宋体"/>
          <w:color w:val="000"/>
          <w:sz w:val="28"/>
          <w:szCs w:val="28"/>
        </w:rPr>
        <w:t xml:space="preserve">5、科学、合理地贮存食品，对定期采购食品认真执行先进先出原则，在食品贮存场所禁止存放有毒、有害物品及个人生活物品。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&gt;第三、加强卫生管理，增强忧患意识。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&gt;第四、设备管理规范、确保安全运转。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食堂是消防安全的重点部位。因此，食堂各项设备都设置了专人负责，并能做到定期维护、保养、杜绝一切完全隐患的发生。</w:t>
      </w:r>
    </w:p>
    <w:p>
      <w:pPr>
        <w:ind w:left="0" w:right="0" w:firstLine="560"/>
        <w:spacing w:before="450" w:after="450" w:line="312" w:lineRule="auto"/>
      </w:pPr>
      <w:r>
        <w:rPr>
          <w:rFonts w:ascii="宋体" w:hAnsi="宋体" w:eastAsia="宋体" w:cs="宋体"/>
          <w:color w:val="000"/>
          <w:sz w:val="28"/>
          <w:szCs w:val="28"/>
        </w:rPr>
        <w:t xml:space="preserve">&gt;第五、作为一个学校的集体食堂</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和生命安全的大事。首先，我们要求每位食堂工作人员上岗前,都要进行上岗前的体检，对体检不合格者不於上岗。食堂是学生用餐的地方，也是对疾病最为敏感的地方，为了使就餐全体师生都能心情舒畅的放心用餐，作为食堂的工作人员，我有责任有义务搞好食堂的卫生工作。不定期对食堂的工作人员进行思想教育、贯彻落实食品卫生法的要求等。通过学习，提高工作人员在工作中的服务质量、服务态度和服务意识。切实做好食堂的食品卫生、灶用餐具的“一洗、二冲、三消毒”工作。工作台做到随用随清，每周对厨房一次大清扫。如发现工作中有不到位之处立即指出，勒令改正及时到位。全体工作人员能够认真做好本职工作，明确职责、各司其职、服从分配、随叫随到，保证了食堂的工作正常运转。</w:t>
      </w:r>
    </w:p>
    <w:p>
      <w:pPr>
        <w:ind w:left="0" w:right="0" w:firstLine="560"/>
        <w:spacing w:before="450" w:after="450" w:line="312" w:lineRule="auto"/>
      </w:pPr>
      <w:r>
        <w:rPr>
          <w:rFonts w:ascii="宋体" w:hAnsi="宋体" w:eastAsia="宋体" w:cs="宋体"/>
          <w:color w:val="000"/>
          <w:sz w:val="28"/>
          <w:szCs w:val="28"/>
        </w:rPr>
        <w:t xml:space="preserve">&gt;第六、食堂的工作情况</w:t>
      </w:r>
    </w:p>
    <w:p>
      <w:pPr>
        <w:ind w:left="0" w:right="0" w:firstLine="560"/>
        <w:spacing w:before="450" w:after="450" w:line="312" w:lineRule="auto"/>
      </w:pPr>
      <w:r>
        <w:rPr>
          <w:rFonts w:ascii="宋体" w:hAnsi="宋体" w:eastAsia="宋体" w:cs="宋体"/>
          <w:color w:val="000"/>
          <w:sz w:val="28"/>
          <w:szCs w:val="28"/>
        </w:rPr>
        <w:t xml:space="preserve">一天中我一有空闲，就下厨房巡视，与食堂工作人员取得沟通与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房顶、墙壁、灶台、蒸箱、消毒柜、冰柜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&gt;第七、严把食品进货关。</w:t>
      </w:r>
    </w:p>
    <w:p>
      <w:pPr>
        <w:ind w:left="0" w:right="0" w:firstLine="560"/>
        <w:spacing w:before="450" w:after="450" w:line="312" w:lineRule="auto"/>
      </w:pPr>
      <w:r>
        <w:rPr>
          <w:rFonts w:ascii="宋体" w:hAnsi="宋体" w:eastAsia="宋体" w:cs="宋体"/>
          <w:color w:val="000"/>
          <w:sz w:val="28"/>
          <w:szCs w:val="28"/>
        </w:rPr>
        <w:t xml:space="preserve">一、二十人用餐需要经常外出采购各种食品，如：肉、菜、禽、米、面等。由我和进货员员一同去采购严把进货关，没有“检疫证”、“食品卫生许可证”的食品一律不采购。存放时间长的、变质变味的统统倒之门外，严防食物重毒事件的发生，切实保证每位师生的身体健康。在此期间在食堂用餐的师生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&gt;第八、在菜谱的安排方面：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1、首先对大多数学生的饮食习惯做到心中有数，有计划的制订每天菜谱，因为食堂就餐的人较少，基本上能满足学生的口味要求；</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2、学生喜欢的菜品，在不增加费用的前提下，可以多采购一点，采用较贵的菜和一般价格的菜合理搭配，新鲜蔬菜每天都能吃到；</w:t>
      </w:r>
    </w:p>
    <w:p>
      <w:pPr>
        <w:ind w:left="0" w:right="0" w:firstLine="560"/>
        <w:spacing w:before="450" w:after="450" w:line="312" w:lineRule="auto"/>
      </w:pPr>
      <w:r>
        <w:rPr>
          <w:rFonts w:ascii="宋体" w:hAnsi="宋体" w:eastAsia="宋体" w:cs="宋体"/>
          <w:color w:val="000"/>
          <w:sz w:val="28"/>
          <w:szCs w:val="28"/>
        </w:rPr>
        <w:t xml:space="preserve">3、就餐方面，严格按照领导的要求，在服务态度和饭菜质量上多下功夫。现在，学生食堂一日一餐供应，每天都能吃到肉。</w:t>
      </w:r>
    </w:p>
    <w:p>
      <w:pPr>
        <w:ind w:left="0" w:right="0" w:firstLine="560"/>
        <w:spacing w:before="450" w:after="450" w:line="312" w:lineRule="auto"/>
      </w:pPr>
      <w:r>
        <w:rPr>
          <w:rFonts w:ascii="宋体" w:hAnsi="宋体" w:eastAsia="宋体" w:cs="宋体"/>
          <w:color w:val="000"/>
          <w:sz w:val="28"/>
          <w:szCs w:val="28"/>
        </w:rPr>
        <w:t xml:space="preserve">&gt;第九、几年来，学生灶及时、准确、顺利地完成了师生用餐的接待工作</w:t>
      </w:r>
    </w:p>
    <w:p>
      <w:pPr>
        <w:ind w:left="0" w:right="0" w:firstLine="560"/>
        <w:spacing w:before="450" w:after="450" w:line="312" w:lineRule="auto"/>
      </w:pPr>
      <w:r>
        <w:rPr>
          <w:rFonts w:ascii="宋体" w:hAnsi="宋体" w:eastAsia="宋体" w:cs="宋体"/>
          <w:color w:val="000"/>
          <w:sz w:val="28"/>
          <w:szCs w:val="28"/>
        </w:rPr>
        <w:t xml:space="preserve">给各级领导留下了良好的印象。同时确保了上灶师生的正常、安全就餐。</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一是要进一步认识做好食堂服务工作的重要性和必要性。在思想认识上要再深化、再提高，并将思想认识转化为具体行动，千方百计，创造好的条件，更进一步办好学生食堂，以方便师生集体就餐。 二是要不断强化管理，使食堂服务工作上档次。 三是积极负责，认真搞好食品安全和食品卫生工作。食堂管理工作千头万绪，最根本的工作要求就是要对广大师生的生命健康安全负责。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辛勤的努力，食堂饭菜质量、花色品种、卫生状况、设备的正常使用效率有根本性的改变。尽管如此，由于本人水平有限，有许多工作做的不足，仍然还存在一定的差距，对食堂管理还不够用心，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饭菜。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总之，食堂工作正在日渐步入正常化，正规化，优质化，食堂工作人员也正在不断努力，逐步形成一个爱岗、敬业、务实、奉献与合作的团队，共同为学校教育事业的发展而默默奉献。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地下食堂整治工作总结12</w:t>
      </w:r>
    </w:p>
    <w:p>
      <w:pPr>
        <w:ind w:left="0" w:right="0" w:firstLine="560"/>
        <w:spacing w:before="450" w:after="450" w:line="312" w:lineRule="auto"/>
      </w:pPr>
      <w:r>
        <w:rPr>
          <w:rFonts w:ascii="宋体" w:hAnsi="宋体" w:eastAsia="宋体" w:cs="宋体"/>
          <w:color w:val="000"/>
          <w:sz w:val="28"/>
          <w:szCs w:val="28"/>
        </w:rPr>
        <w:t xml:space="preserve">仓库管理及食堂管理工作总结，食堂库管工作总结 工作总结及 20xx工作计划斗转星移，仿佛年初的动员大会还在眼前，这就到了年底！审视过去这一年，无论工作与生活，虽然酸甜苦辣都品尝了许多，但不仅和公司对自己的要求 有一定的差距，和自己对自己的要求也有不小的差距，这就要求自己要好好总结 经验教训，为来年业绩更上一层楼打下基础，为更美好的未来奋斗，下面我就先把 20xx 年的工作总结一下吧 。</w:t>
      </w:r>
    </w:p>
    <w:p>
      <w:pPr>
        <w:ind w:left="0" w:right="0" w:firstLine="560"/>
        <w:spacing w:before="450" w:after="450" w:line="312" w:lineRule="auto"/>
      </w:pPr>
      <w:r>
        <w:rPr>
          <w:rFonts w:ascii="宋体" w:hAnsi="宋体" w:eastAsia="宋体" w:cs="宋体"/>
          <w:color w:val="000"/>
          <w:sz w:val="28"/>
          <w:szCs w:val="28"/>
        </w:rPr>
        <w:t xml:space="preserve">&gt;一、仓库管理。</w:t>
      </w:r>
    </w:p>
    <w:p>
      <w:pPr>
        <w:ind w:left="0" w:right="0" w:firstLine="560"/>
        <w:spacing w:before="450" w:after="450" w:line="312" w:lineRule="auto"/>
      </w:pPr>
      <w:r>
        <w:rPr>
          <w:rFonts w:ascii="宋体" w:hAnsi="宋体" w:eastAsia="宋体" w:cs="宋体"/>
          <w:color w:val="000"/>
          <w:sz w:val="28"/>
          <w:szCs w:val="28"/>
        </w:rPr>
        <w:t xml:space="preserve">先粗略介绍一下仓管的职责、流程和保管措施：</w:t>
      </w:r>
    </w:p>
    <w:p>
      <w:pPr>
        <w:ind w:left="0" w:right="0" w:firstLine="560"/>
        <w:spacing w:before="450" w:after="450" w:line="312" w:lineRule="auto"/>
      </w:pPr>
      <w:r>
        <w:rPr>
          <w:rFonts w:ascii="宋体" w:hAnsi="宋体" w:eastAsia="宋体" w:cs="宋体"/>
          <w:color w:val="000"/>
          <w:sz w:val="28"/>
          <w:szCs w:val="28"/>
        </w:rPr>
        <w:t xml:space="preserve">1.职责:A. 落实防盗，防火，防虫蛀，防鼠咬，防霉变等安全措施和卫生措施，保证库存物 资完好无损，如发现可疑情况及时向上级汇报 B.严格执行入库手续，物品进仓 时，仓管人员要核实数量、规格、种类是否与货单一致 C.定期整理仓库 D.按规 定做好物资设备进出库的验收、记账和发放工作，做到账账相符 E.随时掌握库 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2.流程：A.进货需签认， 出库有凭据，缺货及时申报，每月进行盘存 B. 定期对库房进行清理，保证库房 的整齐美观</w:t>
      </w:r>
    </w:p>
    <w:p>
      <w:pPr>
        <w:ind w:left="0" w:right="0" w:firstLine="560"/>
        <w:spacing w:before="450" w:after="450" w:line="312" w:lineRule="auto"/>
      </w:pPr>
      <w:r>
        <w:rPr>
          <w:rFonts w:ascii="宋体" w:hAnsi="宋体" w:eastAsia="宋体" w:cs="宋体"/>
          <w:color w:val="000"/>
          <w:sz w:val="28"/>
          <w:szCs w:val="28"/>
        </w:rPr>
        <w:t xml:space="preserve">3.保管措施：A.物资堆放整齐，美观，按类摆放 B.每周检查一次库 房建筑物，发现漏雨，渗水等异常情况及时上报，督促及时修理。 再说一下仓库管理的经验教训：总体来说运行平稳，没有出现什么纰漏.就 是仓库在地下室，别的几个地下室渗水，把仓库淹了几回，后来找了一些东西，把仓库一部分地面垫高了， 把酒等东西放到上面了。有一次周日旁晚去仓库办事， 发现地下室被淹了，一看一楼一处水管漏水严重，水把一楼淹的有脚脖深，不仅 把地下室顶浸透了，地面也漏了很深的水，我先把水闸关了，又加班到半夜，等 把一楼和地下室的水舀净了， 累的我腰酸腿疼的。有时候招待申请表我也签过字 了，一些人也不拿走，可是按公司财务制度，看见招待申请表才报销的，不知道 他们是怎么报销的？一些物品申购单的东西数量明显不合适，可领导已签过字 了，不买吧，不妥当，买吧，用不完，弄的不上不下的，希望领导多花一点时间 审核审核！希望以后物品申购单经仓管员签字后，领导再批示同意购买，以免还 有库存的东西重复购买，造成浪费！</w:t>
      </w:r>
    </w:p>
    <w:p>
      <w:pPr>
        <w:ind w:left="0" w:right="0" w:firstLine="560"/>
        <w:spacing w:before="450" w:after="450" w:line="312" w:lineRule="auto"/>
      </w:pPr>
      <w:r>
        <w:rPr>
          <w:rFonts w:ascii="宋体" w:hAnsi="宋体" w:eastAsia="宋体" w:cs="宋体"/>
          <w:color w:val="000"/>
          <w:sz w:val="28"/>
          <w:szCs w:val="28"/>
        </w:rPr>
        <w:t xml:space="preserve">&gt;二、食堂管理。</w:t>
      </w:r>
    </w:p>
    <w:p>
      <w:pPr>
        <w:ind w:left="0" w:right="0" w:firstLine="560"/>
        <w:spacing w:before="450" w:after="450" w:line="312" w:lineRule="auto"/>
      </w:pPr>
      <w:r>
        <w:rPr>
          <w:rFonts w:ascii="宋体" w:hAnsi="宋体" w:eastAsia="宋体" w:cs="宋体"/>
          <w:color w:val="000"/>
          <w:sz w:val="28"/>
          <w:szCs w:val="28"/>
        </w:rPr>
        <w:t xml:space="preserve">粗略介绍一下食堂后勤主管的职责：A.制定食堂的各项规章 制度，并负责检查落实 B.主持制定每周食谱，合理调配饮食结构，保障供给，并随季节变化调整食谱 C.经常对食堂工作人员进行卫生和安全教育，抓好食堂 卫生服务工作，不定时抽查食堂卫生和个人卫生，严格执行有关卫生制度，确保 食堂室内外环境干净卫生，叮嘱饭菜烧熟煮透，确保食物中毒及各类事故的零发 生 D.认真核算成本，加强伙食费管理，降低损耗，增加花色品种，提高饭菜质 量 E.广泛听取及收集各方面对食堂 工作的意见 F.经常提醒食堂工作人员注意 用火、用气安全，明确岗位责任，确保各项设备安全稳定运行，如果发现事故苗 头，立即查找原因及时处理或报有关部门，消除事故隐患 G.了解库存需求，熟 悉熟悉市场行情，采购物品要做到营养、卫生、新鲜，物美价廉。</w:t>
      </w:r>
    </w:p>
    <w:p>
      <w:pPr>
        <w:ind w:left="0" w:right="0" w:firstLine="560"/>
        <w:spacing w:before="450" w:after="450" w:line="312" w:lineRule="auto"/>
      </w:pPr>
      <w:r>
        <w:rPr>
          <w:rFonts w:ascii="宋体" w:hAnsi="宋体" w:eastAsia="宋体" w:cs="宋体"/>
          <w:color w:val="000"/>
          <w:sz w:val="28"/>
          <w:szCs w:val="28"/>
        </w:rPr>
        <w:t xml:space="preserve">再说一下食堂管理的经验教训：从过了年换了几个厨师，工资是越掏越高，可是说不上是越来越好。老步饭做的味道还算可以，就是盐把握的不好，稀饭有时会烧糊，饭菜的花色少点，卫生差点，不过责任心在这几个厨师中是最高的， 也吃苦耐劳；老孙厨艺不错，就是脾气不太好，不过食堂卫生搞得很好，这方面 是这几个厨师中表现最好的；老常，各方面勉强凑合，不过脾气很烂，干了一个 月就把他辞退了；小郑，在几个饭店干过，厨艺不错，脾气很随和，就是太懒了。</w:t>
      </w:r>
    </w:p>
    <w:p>
      <w:pPr>
        <w:ind w:left="0" w:right="0" w:firstLine="560"/>
        <w:spacing w:before="450" w:after="450" w:line="312" w:lineRule="auto"/>
      </w:pPr>
      <w:r>
        <w:rPr>
          <w:rFonts w:ascii="宋体" w:hAnsi="宋体" w:eastAsia="宋体" w:cs="宋体"/>
          <w:color w:val="000"/>
          <w:sz w:val="28"/>
          <w:szCs w:val="28"/>
        </w:rPr>
        <w:t xml:space="preserve">综合各方面来说，老步是性价比最高的厨师，老孙和小郑基本上对得起给他们的 工资，给公司的建议，厨师不是做的太不好，不要随意更换，不算高的工资要找 到十分合意厨师实在是不容易的！可能公司给的工资比以前高了一些，领导和员 工对厨师要求就往几星级靠了，可能有点不符合现实！人员多，再加吃饭人员经 常不固定，饭菜少点多点很正常，饭多了，下顿吃点剩的，饭少了，重新做点， 这多正常啊， 一些领导和员工对此很不满， 经常找食堂人员的茬，为此我很头疼，不得己我和他们沟通交涉了几次，再加上我的妥协和改进，全员的理解和支持，现在情况改善了。</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地下食堂整治工作总结13</w:t>
      </w:r>
    </w:p>
    <w:p>
      <w:pPr>
        <w:ind w:left="0" w:right="0" w:firstLine="560"/>
        <w:spacing w:before="450" w:after="450" w:line="312" w:lineRule="auto"/>
      </w:pPr>
      <w:r>
        <w:rPr>
          <w:rFonts w:ascii="宋体" w:hAnsi="宋体" w:eastAsia="宋体" w:cs="宋体"/>
          <w:color w:val="000"/>
          <w:sz w:val="28"/>
          <w:szCs w:val="28"/>
        </w:rPr>
        <w:t xml:space="preserve">20xx年9月9日下午，应院学生会要求，我系系学生会生活部四名委员和院权益部两名同学同去学院的三个食堂进行了全面的卫生检查，检查内容包括就餐环境卫生、餐具卫生、饭菜卫生、操作灶具卫生、工作人员卫生、和低档、中档、高档菜的百分比，同时对食堂工作人员的服务态度和饭菜价格高低做出评价。我们在检查过程中也对仓库的调味料和食用油的保质期做了抽查，经过我们讨论研究，现对三个食堂的相关情况的总结如下：</w:t>
      </w:r>
    </w:p>
    <w:p>
      <w:pPr>
        <w:ind w:left="0" w:right="0" w:firstLine="560"/>
        <w:spacing w:before="450" w:after="450" w:line="312" w:lineRule="auto"/>
      </w:pPr>
      <w:r>
        <w:rPr>
          <w:rFonts w:ascii="宋体" w:hAnsi="宋体" w:eastAsia="宋体" w:cs="宋体"/>
          <w:color w:val="000"/>
          <w:sz w:val="28"/>
          <w:szCs w:val="28"/>
        </w:rPr>
        <w:t xml:space="preserve">&gt;一、第一食堂</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（3）少部分蔬菜已放置多天，不太新鲜(4)一些咸菜已经开始发霉了。</w:t>
      </w:r>
    </w:p>
    <w:p>
      <w:pPr>
        <w:ind w:left="0" w:right="0" w:firstLine="560"/>
        <w:spacing w:before="450" w:after="450" w:line="312" w:lineRule="auto"/>
      </w:pPr>
      <w:r>
        <w:rPr>
          <w:rFonts w:ascii="宋体" w:hAnsi="宋体" w:eastAsia="宋体" w:cs="宋体"/>
          <w:color w:val="000"/>
          <w:sz w:val="28"/>
          <w:szCs w:val="28"/>
        </w:rPr>
        <w:t xml:space="preserve">&gt;二、第二食堂</w:t>
      </w:r>
    </w:p>
    <w:p>
      <w:pPr>
        <w:ind w:left="0" w:right="0" w:firstLine="560"/>
        <w:spacing w:before="450" w:after="450" w:line="312" w:lineRule="auto"/>
      </w:pPr>
      <w:r>
        <w:rPr>
          <w:rFonts w:ascii="宋体" w:hAnsi="宋体" w:eastAsia="宋体" w:cs="宋体"/>
          <w:color w:val="000"/>
          <w:sz w:val="28"/>
          <w:szCs w:val="28"/>
        </w:rPr>
        <w:t xml:space="preserve">第二食堂的改善是有目共睹的，和上学期相比可谓有天壤之别。现在的第二食堂的卫生可以说是三个食堂中最好的一个了。在检查中我们发现第二食堂的地面、就餐环境、地板以及员工自己的卫生都做的不错，我想这也是每天有如此多同学到第二食堂就餐的主要原因。但美中不足的是部分员工在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&gt;三．南艳湖食堂</w:t>
      </w:r>
    </w:p>
    <w:p>
      <w:pPr>
        <w:ind w:left="0" w:right="0" w:firstLine="560"/>
        <w:spacing w:before="450" w:after="450" w:line="312" w:lineRule="auto"/>
      </w:pPr>
      <w:r>
        <w:rPr>
          <w:rFonts w:ascii="宋体" w:hAnsi="宋体" w:eastAsia="宋体" w:cs="宋体"/>
          <w:color w:val="000"/>
          <w:sz w:val="28"/>
          <w:szCs w:val="28"/>
        </w:rPr>
        <w:t xml:space="preserve">南艳湖食堂是三个食堂中最大的食堂，通风条件较好，光线亮，地方宽敞。就餐环境好，地板、桌面等的清洁情况良好。绝大部分员工能在工作中自觉执行卫生标准，菜的种类较多，价格也较实惠。厨房的卫生情况也很好，工作人员的态度也不错。但我们也发现了一些不足之处，如剩饭剩菜未得到及时的处理，垃圾箱周边的环境也有待于进一步加强，仓库的地面卫生也有待改进。</w:t>
      </w:r>
    </w:p>
    <w:p>
      <w:pPr>
        <w:ind w:left="0" w:right="0" w:firstLine="560"/>
        <w:spacing w:before="450" w:after="450" w:line="312" w:lineRule="auto"/>
      </w:pPr>
      <w:r>
        <w:rPr>
          <w:rFonts w:ascii="宋体" w:hAnsi="宋体" w:eastAsia="宋体" w:cs="宋体"/>
          <w:color w:val="000"/>
          <w:sz w:val="28"/>
          <w:szCs w:val="28"/>
        </w:rPr>
        <w:t xml:space="preserve">综合来看，三个食堂虽然都或多或少的存在一些不足指出，但和上次检查相比均有一些不同程度上的改善。相信这也是我们所有师生希望看见的。食堂是学校的重要组成部分，作为师生的主要就餐地点，它们的好坏会直接影响到师生的健康。</w:t>
      </w:r>
    </w:p>
    <w:p>
      <w:pPr>
        <w:ind w:left="0" w:right="0" w:firstLine="560"/>
        <w:spacing w:before="450" w:after="450" w:line="312" w:lineRule="auto"/>
      </w:pPr>
      <w:r>
        <w:rPr>
          <w:rFonts w:ascii="宋体" w:hAnsi="宋体" w:eastAsia="宋体" w:cs="宋体"/>
          <w:color w:val="000"/>
          <w:sz w:val="28"/>
          <w:szCs w:val="28"/>
        </w:rPr>
        <w:t xml:space="preserve">&gt;为此，我们有以下几点建议：</w:t>
      </w:r>
    </w:p>
    <w:p>
      <w:pPr>
        <w:ind w:left="0" w:right="0" w:firstLine="560"/>
        <w:spacing w:before="450" w:after="450" w:line="312" w:lineRule="auto"/>
      </w:pPr>
      <w:r>
        <w:rPr>
          <w:rFonts w:ascii="宋体" w:hAnsi="宋体" w:eastAsia="宋体" w:cs="宋体"/>
          <w:color w:val="000"/>
          <w:sz w:val="28"/>
          <w:szCs w:val="28"/>
        </w:rPr>
        <w:t xml:space="preserve">一、要确保食物来源的安全；</w:t>
      </w:r>
    </w:p>
    <w:p>
      <w:pPr>
        <w:ind w:left="0" w:right="0" w:firstLine="560"/>
        <w:spacing w:before="450" w:after="450" w:line="312" w:lineRule="auto"/>
      </w:pPr>
      <w:r>
        <w:rPr>
          <w:rFonts w:ascii="宋体" w:hAnsi="宋体" w:eastAsia="宋体" w:cs="宋体"/>
          <w:color w:val="000"/>
          <w:sz w:val="28"/>
          <w:szCs w:val="28"/>
        </w:rPr>
        <w:t xml:space="preserve">二、在食品储存过程中要严格要求如温度、通风、湿度等条件，确保食品的安全；</w:t>
      </w:r>
    </w:p>
    <w:p>
      <w:pPr>
        <w:ind w:left="0" w:right="0" w:firstLine="560"/>
        <w:spacing w:before="450" w:after="450" w:line="312" w:lineRule="auto"/>
      </w:pPr>
      <w:r>
        <w:rPr>
          <w:rFonts w:ascii="宋体" w:hAnsi="宋体" w:eastAsia="宋体" w:cs="宋体"/>
          <w:color w:val="000"/>
          <w:sz w:val="28"/>
          <w:szCs w:val="28"/>
        </w:rPr>
        <w:t xml:space="preserve">三、在加工饭菜时，工作人员在操作过程中要严格执行卫生标准，如要求在加工一些食品时要带口罩和手套等；</w:t>
      </w:r>
    </w:p>
    <w:p>
      <w:pPr>
        <w:ind w:left="0" w:right="0" w:firstLine="560"/>
        <w:spacing w:before="450" w:after="450" w:line="312" w:lineRule="auto"/>
      </w:pPr>
      <w:r>
        <w:rPr>
          <w:rFonts w:ascii="宋体" w:hAnsi="宋体" w:eastAsia="宋体" w:cs="宋体"/>
          <w:color w:val="000"/>
          <w:sz w:val="28"/>
          <w:szCs w:val="28"/>
        </w:rPr>
        <w:t xml:space="preserve">四、食堂的各类菜的百分比应合理，以满足绝大部分同学的需求为主；</w:t>
      </w:r>
    </w:p>
    <w:p>
      <w:pPr>
        <w:ind w:left="0" w:right="0" w:firstLine="560"/>
        <w:spacing w:before="450" w:after="450" w:line="312" w:lineRule="auto"/>
      </w:pPr>
      <w:r>
        <w:rPr>
          <w:rFonts w:ascii="宋体" w:hAnsi="宋体" w:eastAsia="宋体" w:cs="宋体"/>
          <w:color w:val="000"/>
          <w:sz w:val="28"/>
          <w:szCs w:val="28"/>
        </w:rPr>
        <w:t xml:space="preserve">五、在保证饭菜足量的情况下，尽可能的提高饭菜的质量，这样才能对学生有足够的吸引力；</w:t>
      </w:r>
    </w:p>
    <w:p>
      <w:pPr>
        <w:ind w:left="0" w:right="0" w:firstLine="560"/>
        <w:spacing w:before="450" w:after="450" w:line="312" w:lineRule="auto"/>
      </w:pPr>
      <w:r>
        <w:rPr>
          <w:rFonts w:ascii="宋体" w:hAnsi="宋体" w:eastAsia="宋体" w:cs="宋体"/>
          <w:color w:val="000"/>
          <w:sz w:val="28"/>
          <w:szCs w:val="28"/>
        </w:rPr>
        <w:t xml:space="preserve">六、餐具卫生十分重要，所有餐具必须经过严格的消毒才能被使用；</w:t>
      </w:r>
    </w:p>
    <w:p>
      <w:pPr>
        <w:ind w:left="0" w:right="0" w:firstLine="560"/>
        <w:spacing w:before="450" w:after="450" w:line="312" w:lineRule="auto"/>
      </w:pPr>
      <w:r>
        <w:rPr>
          <w:rFonts w:ascii="宋体" w:hAnsi="宋体" w:eastAsia="宋体" w:cs="宋体"/>
          <w:color w:val="000"/>
          <w:sz w:val="28"/>
          <w:szCs w:val="28"/>
        </w:rPr>
        <w:t xml:space="preserve">最后希望各食堂能真正做到以学生的健康为重，真正做到以人为本同时也祝学院的所有食堂越办越好！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地下食堂整治工作总结14</w:t>
      </w:r>
    </w:p>
    <w:p>
      <w:pPr>
        <w:ind w:left="0" w:right="0" w:firstLine="560"/>
        <w:spacing w:before="450" w:after="450" w:line="312" w:lineRule="auto"/>
      </w:pPr>
      <w:r>
        <w:rPr>
          <w:rFonts w:ascii="宋体" w:hAnsi="宋体" w:eastAsia="宋体" w:cs="宋体"/>
          <w:color w:val="000"/>
          <w:sz w:val="28"/>
          <w:szCs w:val="28"/>
        </w:rPr>
        <w:t xml:space="preserve">由于学生离校比较远，常常是来不及吃早餐就匆匆来校，饿着肚子上课，不但身心健康受到了影响，还影响到了学习成绩神，学校和家长都着急。为了学生的身体发育和顺应家长的要求，我校就为部分有需要的学生提供开早餐，以自愿为原则。“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镇学校也因此从镇长、校长到所有行政领导思想重视。下面就以下几点作简单汇报：</w:t>
      </w:r>
    </w:p>
    <w:p>
      <w:pPr>
        <w:ind w:left="0" w:right="0" w:firstLine="560"/>
        <w:spacing w:before="450" w:after="450" w:line="312" w:lineRule="auto"/>
      </w:pPr>
      <w:r>
        <w:rPr>
          <w:rFonts w:ascii="宋体" w:hAnsi="宋体" w:eastAsia="宋体" w:cs="宋体"/>
          <w:color w:val="000"/>
          <w:sz w:val="28"/>
          <w:szCs w:val="28"/>
        </w:rPr>
        <w:t xml:space="preserve">为学校的食堂食品安全成立领导小组，由龙光裕任组长，学校领导及食堂管理人员为成员，学校总务处全面负责日常工作。并在学校成立了膳管会，实行食堂的质量评议及财务监督，膳管会由教师代表及优秀学生代表参加，直接对校长室或总务处提出伙食的质量评价。</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每月对食堂工作人员召开一次专项会议，并聘请镇卫生院的同志做我们的义务监管员参加会议，集中学习和讨论各项规章制度的落实和安全教育工作等。一开始就制定了《学校后勤管理制度》、《食堂卫生安全公约》、《食堂工作人员职责》、《学校食堂卫生基本要求》、《后勤人员考核制度》、《餐具清洗消毒制度》、《食品中毒应急处理及疫情报告制度》、《食堂食品贮存库房制度》，《食堂工作人员健康及个人卫生制度》等内容，做到制度健全，措施到位，管理严格，谁出问题谁负责，为防止各项管理制度流于形式，把制度落到实处。一方面，我们在督促学校食堂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&gt;三、针对学校食堂食品安全的`管理形式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学校总务处审核，报镇安监办备案，再由定点单位送货，由镇安办委派的专人负责验收、审核，整个过程由校医监督卫生，膳管会不定期抽查相结合。学校现有600人左右用餐。要求食堂不断调整完善饮食结构。所有菜价由总务处、膳管会等统一制定。</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我们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镇安监办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检查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安办及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地下食堂整治工作总结15</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琼海市卫生局《20xx年琼海市学校食堂卫生专项检查情况通报》的指示精神，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自查报告范文</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&gt;四、调整厨房内部布置。一是蒸饭间，二是蔬菜加工间，三是打饭间。</w:t>
      </w:r>
    </w:p>
    <w:p>
      <w:pPr>
        <w:ind w:left="0" w:right="0" w:firstLine="560"/>
        <w:spacing w:before="450" w:after="450" w:line="312" w:lineRule="auto"/>
      </w:pPr>
      <w:r>
        <w:rPr>
          <w:rFonts w:ascii="宋体" w:hAnsi="宋体" w:eastAsia="宋体" w:cs="宋体"/>
          <w:color w:val="000"/>
          <w:sz w:val="28"/>
          <w:szCs w:val="28"/>
        </w:rPr>
        <w:t xml:space="preserve">&gt;五、把好四个关，杜绝食物中毒事故的发生：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&gt;六、实行量化分级管理制度，坚持按量化分级管理的标准规范化管理学校食堂。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(3)、全面停止使用一次性碗、筷和塑料袋，杜绝白色污染和食源性疾病的发生。自查报告范文</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(2)、学校食堂从业人员都是临时工，工资低，不够安心。调查报告范文</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地下食堂整治工作总结16</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v^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v^关于加强产品质量和食品安全工作的通知》及全国、全省、全市产品质量和食品安全专项整治工作电视电话会议精神，开展产品质量和食品安全专项整治的作用和意义。广泛宣传《^v^关于加强食品等产品质量安全监督管理的特别规定》，及时报道各乡（镇）和县直相关部门开展专项整治的工作动态和经验做法。各乡（镇）和县直相关部门则通过集中设点，进超市、入企业、到农家，发传单、做工作等多种形式，将^v^和省、市、县关于开展产品质量和食品安全专项整治工作的基本精神和要求传达到xx的每个角落。宣传上做到了横向到边、纵向到底，大多数产品和食品生产（加工）、经营企业都知道了^v^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地下食堂整治工作总结17</w:t>
      </w:r>
    </w:p>
    <w:p>
      <w:pPr>
        <w:ind w:left="0" w:right="0" w:firstLine="560"/>
        <w:spacing w:before="450" w:after="450" w:line="312" w:lineRule="auto"/>
      </w:pPr>
      <w:r>
        <w:rPr>
          <w:rFonts w:ascii="宋体" w:hAnsi="宋体" w:eastAsia="宋体" w:cs="宋体"/>
          <w:color w:val="000"/>
          <w:sz w:val="28"/>
          <w:szCs w:val="28"/>
        </w:rPr>
        <w:t xml:space="preserve">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地下食堂整治工作总结18</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__年春季学校食堂食品安全专项检查的通知》的精神(天食药监发[20__]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_金、王明辉为副组长，班主任为成员;校长为学校食堂食品安全第一责任人，_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20__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1、学校食堂《餐饮服务许可证》有，证号：，有效</w:t>
      </w:r>
    </w:p>
    <w:p>
      <w:pPr>
        <w:ind w:left="0" w:right="0" w:firstLine="560"/>
        <w:spacing w:before="450" w:after="450" w:line="312" w:lineRule="auto"/>
      </w:pPr>
      <w:r>
        <w:rPr>
          <w:rFonts w:ascii="宋体" w:hAnsi="宋体" w:eastAsia="宋体" w:cs="宋体"/>
          <w:color w:val="000"/>
          <w:sz w:val="28"/>
          <w:szCs w:val="28"/>
        </w:rPr>
        <w:t xml:space="preserve">期至20__年5月27日，负责人刘应彪。炊食员、食堂管理员健康证，上岗证齐全。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1、在20__年3月21时(星期五)下午对食堂卫生进行了全面打扫，尤其是消毒柜、留样柜、冰柜、洗菜池、抽油烟机、墙壁等进行了打扫和清洗。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2、在20__年3月28日至30日对学校食堂操作间墙壁进行了防尘防灰处理(墙壁贴瓷砖)。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地下食堂整治工作总结19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07级、08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地下食堂整治工作总结20</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2024-11-06T05:39:53+08:00</dcterms:created>
  <dcterms:modified xsi:type="dcterms:W3CDTF">2024-11-06T05:39:53+08:00</dcterms:modified>
</cp:coreProperties>
</file>

<file path=docProps/custom.xml><?xml version="1.0" encoding="utf-8"?>
<Properties xmlns="http://schemas.openxmlformats.org/officeDocument/2006/custom-properties" xmlns:vt="http://schemas.openxmlformats.org/officeDocument/2006/docPropsVTypes"/>
</file>