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设计工作总结（精选17篇）设计工作总结 篇1 光阴如梭，一年的工作转瞬又将成为历史，20xx年即将过去，20xx年即将来临。新的一年意味着新的起点新的机遇新的挑战、“决心再接再厉，更上一层楼”，一定努力打开一个工作新局面。为了在20xx年，...</w:t>
      </w:r>
    </w:p>
    <w:p>
      <w:pPr>
        <w:ind w:left="0" w:right="0" w:firstLine="560"/>
        <w:spacing w:before="450" w:after="450" w:line="312" w:lineRule="auto"/>
      </w:pPr>
      <w:r>
        <w:rPr>
          <w:rFonts w:ascii="宋体" w:hAnsi="宋体" w:eastAsia="宋体" w:cs="宋体"/>
          <w:color w:val="000"/>
          <w:sz w:val="28"/>
          <w:szCs w:val="28"/>
        </w:rPr>
        <w:t xml:space="preserve">设计工作总结（精选17篇）</w:t>
      </w:r>
    </w:p>
    <w:p>
      <w:pPr>
        <w:ind w:left="0" w:right="0" w:firstLine="560"/>
        <w:spacing w:before="450" w:after="450" w:line="312" w:lineRule="auto"/>
      </w:pPr>
      <w:r>
        <w:rPr>
          <w:rFonts w:ascii="宋体" w:hAnsi="宋体" w:eastAsia="宋体" w:cs="宋体"/>
          <w:color w:val="000"/>
          <w:sz w:val="28"/>
          <w:szCs w:val="28"/>
        </w:rPr>
        <w:t xml:space="preserve">设计工作总结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技术部设计开发控制过程：从项目立项、策划，组织技术输入、输出、评审、验证、确认、新产品鉴定，并做好设计开发过程记录。包括、以及、等的开发计划。按照要求，本部门严格执行质量管理手册的各项适用条款，贯彻公司质量方针，努力实现公司质量目标。</w:t>
      </w:r>
    </w:p>
    <w:p>
      <w:pPr>
        <w:ind w:left="0" w:right="0" w:firstLine="560"/>
        <w:spacing w:before="450" w:after="450" w:line="312" w:lineRule="auto"/>
      </w:pPr>
      <w:r>
        <w:rPr>
          <w:rFonts w:ascii="宋体" w:hAnsi="宋体" w:eastAsia="宋体" w:cs="宋体"/>
          <w:color w:val="000"/>
          <w:sz w:val="28"/>
          <w:szCs w:val="28"/>
        </w:rPr>
        <w:t xml:space="preserve">四、不足与差距</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设计工作总结 篇2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样板房的平面方案及施工图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设计工作总结 篇3</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XX大厦平面方案及立面。</w:t>
      </w:r>
    </w:p>
    <w:p>
      <w:pPr>
        <w:ind w:left="0" w:right="0" w:firstLine="560"/>
        <w:spacing w:before="450" w:after="450" w:line="312" w:lineRule="auto"/>
      </w:pPr>
      <w:r>
        <w:rPr>
          <w:rFonts w:ascii="宋体" w:hAnsi="宋体" w:eastAsia="宋体" w:cs="宋体"/>
          <w:color w:val="000"/>
          <w:sz w:val="28"/>
          <w:szCs w:val="28"/>
        </w:rPr>
        <w:t xml:space="preserve">修改样板房的平面方案及施工图。</w:t>
      </w:r>
    </w:p>
    <w:p>
      <w:pPr>
        <w:ind w:left="0" w:right="0" w:firstLine="560"/>
        <w:spacing w:before="450" w:after="450" w:line="312" w:lineRule="auto"/>
      </w:pPr>
      <w:r>
        <w:rPr>
          <w:rFonts w:ascii="宋体" w:hAnsi="宋体" w:eastAsia="宋体" w:cs="宋体"/>
          <w:color w:val="000"/>
          <w:sz w:val="28"/>
          <w:szCs w:val="28"/>
        </w:rPr>
        <w:t xml:space="preserve">样板房新华电影院。</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设计工作总结 篇4</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设计工作总结 篇5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设计工作总结 篇7</w:t>
      </w:r>
    </w:p>
    <w:p>
      <w:pPr>
        <w:ind w:left="0" w:right="0" w:firstLine="560"/>
        <w:spacing w:before="450" w:after="450" w:line="312" w:lineRule="auto"/>
      </w:pPr>
      <w:r>
        <w:rPr>
          <w:rFonts w:ascii="宋体" w:hAnsi="宋体" w:eastAsia="宋体" w:cs="宋体"/>
          <w:color w:val="000"/>
          <w:sz w:val="28"/>
          <w:szCs w:val="28"/>
        </w:rPr>
        <w:t xml:space="preserve">白驹过隙，我于20xx年x月从大学毕业来到xx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xx大家庭中的新时代员工，顺利地完成了从学生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 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方略的系统学习后，我深感xx公司是一个大型的中央企业，优秀的企业文化并将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方略的深入学习之后，我接触到了优秀的企业文化，它包含了公司的宗旨、使命、战略目标、发展思路、主题形象、企业理念等都是xx公司这个世界500强企业浓缩的各项管理精华，让我的思想也得到升华，更是通过学习具体的事例和工作的经历，使我深刻的感受到xx人的责任和义务，感受到方针 主动承担社会责任，全力做好电力供应 的内涵，继续深入学习践行文化是我今后工作的一个重要内容。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 在工作中学习、在学习中工作 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 两票三制 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 出真知 。</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第四，通过一年的学习实践，我看到了了电力职工团结协作精神是干好各项工作的关键。团结就是力量，这句至理名言深刻的阐述了我们工作中一种重要的精神。任何工作都离不开大家的合作，所谓 滴水不成海，独木难成林 ，南方电网公司作为世界500强之一的企业，更是需要所有xx人的努力，方略的团队理念就言简意赅的阐述了团结协作的必要性和重要性。我们一开始实习，首先就是学习领会方略，感受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设计工作总结 篇8</w:t>
      </w:r>
    </w:p>
    <w:p>
      <w:pPr>
        <w:ind w:left="0" w:right="0" w:firstLine="560"/>
        <w:spacing w:before="450" w:after="450" w:line="312" w:lineRule="auto"/>
      </w:pPr>
      <w:r>
        <w:rPr>
          <w:rFonts w:ascii="宋体" w:hAnsi="宋体" w:eastAsia="宋体" w:cs="宋体"/>
          <w:color w:val="000"/>
          <w:sz w:val="28"/>
          <w:szCs w:val="28"/>
        </w:rPr>
        <w:t xml:space="preserve">本人自20__年毕业后，一直从事建筑工程设计工作，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在平时的工作中，积极深入生产一线，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热爱建筑设计，对自己所服务的企业充满感情。注重自身的思想建设，不断提高自己的政治素质，在工作中言行一致，作风端正，实事求是。严于律已，敢于同违规违纪的行为作斗争，敢于开展批评和自我批评，团结_，尊重领导，圆满地完成上级交给的各项工作，坚持个人利益服从公司利益的原则，不计较个人名利得失。工作作风严谨一丝不苟，精益求精，勤奋务实。保持健康心态，积极进取，乐观向上，对设计行业和公司前途充满信心。</w:t>
      </w:r>
    </w:p>
    <w:p>
      <w:pPr>
        <w:ind w:left="0" w:right="0" w:firstLine="560"/>
        <w:spacing w:before="450" w:after="450" w:line="312" w:lineRule="auto"/>
      </w:pPr>
      <w:r>
        <w:rPr>
          <w:rFonts w:ascii="宋体" w:hAnsi="宋体" w:eastAsia="宋体" w:cs="宋体"/>
          <w:color w:val="000"/>
          <w:sz w:val="28"/>
          <w:szCs w:val="28"/>
        </w:rPr>
        <w:t xml:space="preserve">我在专业技术上，刻苦钻研，不断进取，不耻下问，吸取工程实践中的经验，获得了书本中所不能学到的知识，并在实践中不断积累经验，做到理论与实践相结合，取长补短，虚心向资深专家请教。在结构设计方面，掌握了中国建筑科学研究院的pkpm软件和迈达斯结构分析软件及设计所需的相关软件的应用，提高设计水平;</w:t>
      </w:r>
    </w:p>
    <w:p>
      <w:pPr>
        <w:ind w:left="0" w:right="0" w:firstLine="560"/>
        <w:spacing w:before="450" w:after="450" w:line="312" w:lineRule="auto"/>
      </w:pPr>
      <w:r>
        <w:rPr>
          <w:rFonts w:ascii="宋体" w:hAnsi="宋体" w:eastAsia="宋体" w:cs="宋体"/>
          <w:color w:val="000"/>
          <w:sz w:val="28"/>
          <w:szCs w:val="28"/>
        </w:rPr>
        <w:t xml:space="preserve">七年来，先后主持及独立完成了隆湖房地产开发公司、石元房地产开发公司、龙源房地产开发公司、宏建房地产开发公司等多个开发商的住宅及商业区项目的设计，参与及主持了多个办公、医疗、公建等项目的设计，尤为重要的是参与了20__年设计的神华宁煤集团宁东化工基地综合办公楼的设计，现已投入使用，并在20__年3月获得自治区颁发的建筑设计二等奖。以上工作的经历及经验不断地充实着自己，为我在以后的工作中奠定了坚实的基础，我相信只有不断的努力，不断地提高自身的业务素质才能更好的为公司为社会服务。</w:t>
      </w:r>
    </w:p>
    <w:p>
      <w:pPr>
        <w:ind w:left="0" w:right="0" w:firstLine="560"/>
        <w:spacing w:before="450" w:after="450" w:line="312" w:lineRule="auto"/>
      </w:pPr>
      <w:r>
        <w:rPr>
          <w:rFonts w:ascii="宋体" w:hAnsi="宋体" w:eastAsia="宋体" w:cs="宋体"/>
          <w:color w:val="000"/>
          <w:sz w:val="28"/>
          <w:szCs w:val="28"/>
        </w:rPr>
        <w:t xml:space="preserve">随着社会的发展日新月异，知识更新十分迅速，如果不及时补充新知识，不进行学习和交流，就不能适应本工作的需要，为此，我利用一切机会参加各种培训班、技术交流活动。在助理工程师任职期间，先后参加有关部门组织的各种专题培训，通过各种继续再教育培训班，使我始终保持着旺盛的求知欲，同时也让我本人的专业设计水平不断地提高。在自身提高的同时也不忘将自己所学、所见、所想的专业知识与别人分享，教他们如何将学到的知识，更好的运用到工程设计当中。</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的设计方法，并娴熟利用自己丰富的理论知识，妥当处理设计中的技术难题，尤其在结构方案确定及后续施工图处理中积累了丰富的经验。在今后工作中我会不断专研专业知识，虚心求教，与单位_精诚团结，进一步全面完善自己的设计水平和专业能力，利用自己学到的专业知识和辛勤劳动，为社会奉献更高更好的精品工程。</w:t>
      </w:r>
    </w:p>
    <w:p>
      <w:pPr>
        <w:ind w:left="0" w:right="0" w:firstLine="560"/>
        <w:spacing w:before="450" w:after="450" w:line="312" w:lineRule="auto"/>
      </w:pPr>
      <w:r>
        <w:rPr>
          <w:rFonts w:ascii="宋体" w:hAnsi="宋体" w:eastAsia="宋体" w:cs="宋体"/>
          <w:color w:val="000"/>
          <w:sz w:val="28"/>
          <w:szCs w:val="28"/>
        </w:rPr>
        <w:t xml:space="preserve">设计工作总结 篇9</w:t>
      </w:r>
    </w:p>
    <w:p>
      <w:pPr>
        <w:ind w:left="0" w:right="0" w:firstLine="560"/>
        <w:spacing w:before="450" w:after="450" w:line="312" w:lineRule="auto"/>
      </w:pPr>
      <w:r>
        <w:rPr>
          <w:rFonts w:ascii="宋体" w:hAnsi="宋体" w:eastAsia="宋体" w:cs="宋体"/>
          <w:color w:val="000"/>
          <w:sz w:val="28"/>
          <w:szCs w:val="28"/>
        </w:rPr>
        <w:t xml:space="preserve">当我选择服装设计工作以后自然明白唯有更加努力才能够脱颖而出，毕竟内心十分热爱服装设计工作自然希望能够通过试用期的考验并得到公司领导的认可，为此我正在以往的设计工作中十分重视知识的学习与技巧的运用并得到了同事的协助，再加上自身对服装设计的钻研终于成为了正式的服装设计师，但是站在新的起点以后让我愈加认识到自身的不足从而对以往的服装设计工作进行了总结。</w:t>
      </w:r>
    </w:p>
    <w:p>
      <w:pPr>
        <w:ind w:left="0" w:right="0" w:firstLine="560"/>
        <w:spacing w:before="450" w:after="450" w:line="312" w:lineRule="auto"/>
      </w:pPr>
      <w:r>
        <w:rPr>
          <w:rFonts w:ascii="宋体" w:hAnsi="宋体" w:eastAsia="宋体" w:cs="宋体"/>
          <w:color w:val="000"/>
          <w:sz w:val="28"/>
          <w:szCs w:val="28"/>
        </w:rPr>
        <w:t xml:space="preserve">注重服装设计理论知识的积累并能熟练运用相关的绘图软件，也许自己作为职场新人欠缺资历的缘故很容易在服装设计工作中出现差错，或者说是前期处理工作的时候很没有自知之明直到吃亏以后才明白领导的告诫是正确的，毕竟试用期间不沉淀下来很容易导致自己在服装设计工作中出现基础不稳的状况，因此我在调整好心态以后重新投入到服装设计工作中去并取得了不错的效果，关键是自己在入职期间能够让内心变得不再浮躁对于服装工作能够起到相应的益处，除此之外为了建立工作中的优势还学习了大量服装设计类的知识点。</w:t>
      </w:r>
    </w:p>
    <w:p>
      <w:pPr>
        <w:ind w:left="0" w:right="0" w:firstLine="560"/>
        <w:spacing w:before="450" w:after="450" w:line="312" w:lineRule="auto"/>
      </w:pPr>
      <w:r>
        <w:rPr>
          <w:rFonts w:ascii="宋体" w:hAnsi="宋体" w:eastAsia="宋体" w:cs="宋体"/>
          <w:color w:val="000"/>
          <w:sz w:val="28"/>
          <w:szCs w:val="28"/>
        </w:rPr>
        <w:t xml:space="preserve">通过相互间的协作了解到自身的缺陷并加强对服装设计知识的学习，由于自己可获取新知识的渠道较少的缘故导致对各类设计掌握得不全面，尤其是除了部分知名设计师的作品以外竟然不知道如何去选取设计图进行参考，为此我比较关注其他设计师的日常生活并通过请教对方了解了部分时尚杂志，除此之外还有专门的服装设计师论坛可以用来探讨工作中的事务从而获取相应的灵感，也许这段时间的学习并不能创造出优秀的服装设计图却为自己的工作提供了不少思路。</w:t>
      </w:r>
    </w:p>
    <w:p>
      <w:pPr>
        <w:ind w:left="0" w:right="0" w:firstLine="560"/>
        <w:spacing w:before="450" w:after="450" w:line="312" w:lineRule="auto"/>
      </w:pPr>
      <w:r>
        <w:rPr>
          <w:rFonts w:ascii="宋体" w:hAnsi="宋体" w:eastAsia="宋体" w:cs="宋体"/>
          <w:color w:val="000"/>
          <w:sz w:val="28"/>
          <w:szCs w:val="28"/>
        </w:rPr>
        <w:t xml:space="preserve">在绘图软件的使用过程中逐渐掌握熟练并为公司的发展提供了不少设计思路，诚然入职时间不长的自己欠缺工作经验的积累却通过这段时间的相处进步了不少，关键是企业使用的绘图软件更加专业的缘故让我花费了相应的时间来熟悉操作方法，纵然与自己以往所学的部分没有太大误差却应该在细节掌握方面更加熟练些才行，除此之外还协助其他员工处理服装设计的草图并通过相互之间的交流增强了自身的灵感。</w:t>
      </w:r>
    </w:p>
    <w:p>
      <w:pPr>
        <w:ind w:left="0" w:right="0" w:firstLine="560"/>
        <w:spacing w:before="450" w:after="450" w:line="312" w:lineRule="auto"/>
      </w:pPr>
      <w:r>
        <w:rPr>
          <w:rFonts w:ascii="宋体" w:hAnsi="宋体" w:eastAsia="宋体" w:cs="宋体"/>
          <w:color w:val="000"/>
          <w:sz w:val="28"/>
          <w:szCs w:val="28"/>
        </w:rPr>
        <w:t xml:space="preserve">可以预见的便是转正以后的自己应当对待服装设计工作更加认真才能够获得能力的提升，毕竟转正后的自己不能在以过去的标准来对待才能够逐渐明白工作中的不足，至少面对服装设计工作中的挑战应该紧跟时代潮流并为自身的创作提供更多的思路与灵感。</w:t>
      </w:r>
    </w:p>
    <w:p>
      <w:pPr>
        <w:ind w:left="0" w:right="0" w:firstLine="560"/>
        <w:spacing w:before="450" w:after="450" w:line="312" w:lineRule="auto"/>
      </w:pPr>
      <w:r>
        <w:rPr>
          <w:rFonts w:ascii="宋体" w:hAnsi="宋体" w:eastAsia="宋体" w:cs="宋体"/>
          <w:color w:val="000"/>
          <w:sz w:val="28"/>
          <w:szCs w:val="28"/>
        </w:rPr>
        <w:t xml:space="preserve">设计工作总结 篇10</w:t>
      </w:r>
    </w:p>
    <w:p>
      <w:pPr>
        <w:ind w:left="0" w:right="0" w:firstLine="560"/>
        <w:spacing w:before="450" w:after="450" w:line="312" w:lineRule="auto"/>
      </w:pPr>
      <w:r>
        <w:rPr>
          <w:rFonts w:ascii="宋体" w:hAnsi="宋体" w:eastAsia="宋体" w:cs="宋体"/>
          <w:color w:val="000"/>
          <w:sz w:val="28"/>
          <w:szCs w:val="28"/>
        </w:rPr>
        <w:t xml:space="preserve">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设计工作总结 篇11</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设计工作总结 篇12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程设计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通过周工作例会明确作业队与相关部门的职责分工及外发文件、合同、工程材料签收要求，制定工程领料、退库工作流程及作业队工人、临时工考勤制度，对工作中出现的纰漏进行严格的控制，严格进行正负激励考核。</w:t>
      </w:r>
    </w:p>
    <w:p>
      <w:pPr>
        <w:ind w:left="0" w:right="0" w:firstLine="560"/>
        <w:spacing w:before="450" w:after="450" w:line="312" w:lineRule="auto"/>
      </w:pPr>
      <w:r>
        <w:rPr>
          <w:rFonts w:ascii="宋体" w:hAnsi="宋体" w:eastAsia="宋体" w:cs="宋体"/>
          <w:color w:val="000"/>
          <w:sz w:val="28"/>
          <w:szCs w:val="28"/>
        </w:rPr>
        <w:t xml:space="preserve">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三、开源节流，创造效益</w:t>
      </w:r>
    </w:p>
    <w:p>
      <w:pPr>
        <w:ind w:left="0" w:right="0" w:firstLine="560"/>
        <w:spacing w:before="450" w:after="450" w:line="312" w:lineRule="auto"/>
      </w:pPr>
      <w:r>
        <w:rPr>
          <w:rFonts w:ascii="宋体" w:hAnsi="宋体" w:eastAsia="宋体" w:cs="宋体"/>
          <w:color w:val="000"/>
          <w:sz w:val="28"/>
          <w:szCs w:val="28"/>
        </w:rPr>
        <w:t xml:space="preserve">今年公司成功申报设计__级资质，成立了设计部。通过接触多个工程图纸的设计编制，设计部人员充分将理论与实践相结合，业务熟练程度有了较大提高。相信随着工程设计业务的日益扩展，公司在此领域会有大建树、大作为;打破工程外包的格局，进行大胆改革，成立了两个作业队，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通过出台各项规章制度细化、量化各项经营指标，严格进行成本控制，避免一切不必要的开支。加强投标、工程预算及工程报价管理，提高预审不整体素质。一年来，预审人员坚持理论学习，本着认真、细致、负责的工作态度，取得了骄人成绩。严格控制成本，不断拓宽采购渠道，有效进行内部人力整合，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在公司的发展道路上所涌现的先进员工和典型事迹不胜枚举。正是有了员工顽强拼搏、团结一致的高贵品质，才有了公司的傲人业绩和辉煌历史!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设计工作总结 篇13</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 早上好 ，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设计工作总结 篇14</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 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设计工作总结 篇15</w:t>
      </w:r>
    </w:p>
    <w:p>
      <w:pPr>
        <w:ind w:left="0" w:right="0" w:firstLine="560"/>
        <w:spacing w:before="450" w:after="450" w:line="312" w:lineRule="auto"/>
      </w:pPr>
      <w:r>
        <w:rPr>
          <w:rFonts w:ascii="宋体" w:hAnsi="宋体" w:eastAsia="宋体" w:cs="宋体"/>
          <w:color w:val="000"/>
          <w:sz w:val="28"/>
          <w:szCs w:val="28"/>
        </w:rPr>
        <w:t xml:space="preserve">我，__年12月认定为助理工程师，先后工作于河北省第二工程建设有限公司、唐山现代建筑工程有限公司，__年9月在唐山现代建筑安装工程有限公司技术质量科任科长，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结构设计人员工作总结。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_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__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__年度优质工程(金牌奖)及20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_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_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_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_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设计工作总结 篇16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ZUI后：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设计工作总结 篇17</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2024-10-04T13:24:49+08:00</dcterms:created>
  <dcterms:modified xsi:type="dcterms:W3CDTF">2024-10-04T13:24:49+08:00</dcterms:modified>
</cp:coreProperties>
</file>

<file path=docProps/custom.xml><?xml version="1.0" encoding="utf-8"?>
<Properties xmlns="http://schemas.openxmlformats.org/officeDocument/2006/custom-properties" xmlns:vt="http://schemas.openxmlformats.org/officeDocument/2006/docPropsVTypes"/>
</file>