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牛排店员工工作总结(热门64篇)</w:t>
      </w:r>
      <w:bookmarkEnd w:id="1"/>
    </w:p>
    <w:p>
      <w:pPr>
        <w:jc w:val="center"/>
        <w:spacing w:before="0" w:after="450"/>
      </w:pPr>
      <w:r>
        <w:rPr>
          <w:rFonts w:ascii="Arial" w:hAnsi="Arial" w:eastAsia="Arial" w:cs="Arial"/>
          <w:color w:val="999999"/>
          <w:sz w:val="20"/>
          <w:szCs w:val="20"/>
        </w:rPr>
        <w:t xml:space="preserve">来源：网友投稿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牛排店员工工作总结1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托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w:t>
      </w:r>
    </w:p>
    <w:p>
      <w:pPr>
        <w:ind w:left="0" w:right="0" w:firstLine="560"/>
        <w:spacing w:before="450" w:after="450" w:line="312" w:lineRule="auto"/>
      </w:pPr>
      <w:r>
        <w:rPr>
          <w:rFonts w:ascii="宋体" w:hAnsi="宋体" w:eastAsia="宋体" w:cs="宋体"/>
          <w:color w:val="000"/>
          <w:sz w:val="28"/>
          <w:szCs w:val="28"/>
        </w:rPr>
        <w:t xml:space="preserve">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&gt;一、艰难中求发展，稳定中求利润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&gt;二、艰难困苦，毅力不倒，永扬宾馆美名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&gt;三、抓好管理，强化协调关系提高综合接待能力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&gt;四、展望20xx，我信心百倍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xx到来。</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牛排店员工工作总结2</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&gt;我觉得原因可能是以下几点: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牛排店员工工作总结3</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牛排店员工工作总结4</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牛排店员工工作总结5</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餐饮服务品质的建设，是一个庞大的系统工程，是餐饮管理实力的综合体现，半年来在对各运作部门的日常管理及服务品质建设方面开展了以下工作: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w:t>
      </w:r>
    </w:p>
    <w:p>
      <w:pPr>
        <w:ind w:left="0" w:right="0" w:firstLine="560"/>
        <w:spacing w:before="450" w:after="450" w:line="312" w:lineRule="auto"/>
      </w:pPr>
      <w:r>
        <w:rPr>
          <w:rFonts w:ascii="宋体" w:hAnsi="宋体" w:eastAsia="宋体" w:cs="宋体"/>
          <w:color w:val="000"/>
          <w:sz w:val="28"/>
          <w:szCs w:val="28"/>
        </w:rPr>
        <w:t xml:space="preserve">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六、组织首届服务技能竞赛，展示餐饮部服务技能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6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牛排店员工工作总结6</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1、20xx上半年共完成经营指标x万，完成毛利润x万。其中接待会议x个，收入x万，团队共x个，收入x万，承办婚宴x个，收入x万。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x个，分别是xxx会议、xxx工作会议和xxx会议接待，会议接待中在领导的正确指导下，餐饮部组织严密，制定了周密的接待方案，各项工作专人负责，责任到人，确保万无一失，厨房由厨师长，xxx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前台由xxx负责，会议接待中规定每桌定员，服务规范，在我们共同的努力下，顺利完成接待工作。得到领导们的一致好评，当然在接待中我们也从中发现我们的不足之处。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牛排店员工工作总结7</w:t>
      </w:r>
    </w:p>
    <w:p>
      <w:pPr>
        <w:ind w:left="0" w:right="0" w:firstLine="560"/>
        <w:spacing w:before="450" w:after="450" w:line="312" w:lineRule="auto"/>
      </w:pPr>
      <w:r>
        <w:rPr>
          <w:rFonts w:ascii="宋体" w:hAnsi="宋体" w:eastAsia="宋体" w:cs="宋体"/>
          <w:color w:val="000"/>
          <w:sz w:val="28"/>
          <w:szCs w:val="28"/>
        </w:rPr>
        <w:t xml:space="preserve">南国会餐饮西餐部，在经营与服务范围方面，涵盖了西餐厅，会议，麻将，等方面内容。20xx年酒店即将迎来第三个发展年头，为明确明年的工作任务和工作目标，更好地开展经营和服务工作，西餐将从以下几方面简要地对20xx年进行回顾和总结，并对明年的经营管理工作做部署和安排。</w:t>
      </w:r>
    </w:p>
    <w:p>
      <w:pPr>
        <w:ind w:left="0" w:right="0" w:firstLine="560"/>
        <w:spacing w:before="450" w:after="450" w:line="312" w:lineRule="auto"/>
      </w:pPr>
      <w:r>
        <w:rPr>
          <w:rFonts w:ascii="宋体" w:hAnsi="宋体" w:eastAsia="宋体" w:cs="宋体"/>
          <w:color w:val="000"/>
          <w:sz w:val="28"/>
          <w:szCs w:val="28"/>
        </w:rPr>
        <w:t xml:space="preserve">每年春秋两届的广交会接待是酒店的重头戏。西餐厅作为国外嘉宾的重要用餐场所，在出品方面，做了大胆的创新和尝试，先是推出春交会的户外bbq烧烤活动，后有秋交会半自助套餐体验，届届不同有亮点，品种丰富价合理,吸引了众多顾客.在服务方面，充足的人手和熟练的技能对于提升服务质量是关键。广交会期间，多名广药兼职学生前来协助.上岗之前，已对他们进行了托盘，服务流程，菜品知识，岗位职责等方面的突击强化培训.在服务客人过程中，大家积极向客人推销酒水和甜品，为酒店的创收做出了重要的贡献。</w:t>
      </w:r>
    </w:p>
    <w:p>
      <w:pPr>
        <w:ind w:left="0" w:right="0" w:firstLine="560"/>
        <w:spacing w:before="450" w:after="450" w:line="312" w:lineRule="auto"/>
      </w:pPr>
      <w:r>
        <w:rPr>
          <w:rFonts w:ascii="宋体" w:hAnsi="宋体" w:eastAsia="宋体" w:cs="宋体"/>
          <w:color w:val="000"/>
          <w:sz w:val="28"/>
          <w:szCs w:val="28"/>
        </w:rPr>
        <w:t xml:space="preserve">会议方面，西餐厅会议部多次成功地接待了前来酒店开会的团队客人，比如黄船，广药，交通集团，供电局，厦门大学，淘宝等客户，大到两百多人的盛大会议。会议一旦确认下来，我们会在会议开始前一天把台摆设完毕，会议过程中进行茶水和其他服务，会后卫生的`清洁和物品的整理。我们的摆台，我们的服务，源自于客人的需求。西餐在卫生方面暴露出一定的问题。环境卫生是基础性的工作，为客人有个干净优雅的用餐环境，为员工有个愉悦和谐的工作环境，为设施设备保养得更好，必须充分重视。要贯彻“细致彻底，全员参与，常抓不懈”的方针，要常检查常监督常总结不足，把卫生质量搞上去。产品和服务，是成功经营的至高点，也是我们工作的重中之重。产品的好坏，服务的优劣，是经营成败的关键。产品是硬件，服务是软件。诚然，我们在硬件质量方面可提升的空间不多，设施设备会随时间的推移而陈旧老化，搞不好还会倒退。但在软件服务上面，有待挖掘和提升的空间还很大。要提升服务质量，首先得解决人手问题。目前酒店用工缺口比较大，许多岗位都缺人，服务实在难以保障，我们必须承认这一点。其次，加强对员工服务意识，业务知识和操作技能的培训。鉴于此，明年培训工作的力度要加强。培训计划，培训内容将会逐步开展，旨在在提升我们的服务。</w:t>
      </w:r>
    </w:p>
    <w:p>
      <w:pPr>
        <w:ind w:left="0" w:right="0" w:firstLine="560"/>
        <w:spacing w:before="450" w:after="450" w:line="312" w:lineRule="auto"/>
      </w:pPr>
      <w:r>
        <w:rPr>
          <w:rFonts w:ascii="宋体" w:hAnsi="宋体" w:eastAsia="宋体" w:cs="宋体"/>
          <w:color w:val="000"/>
          <w:sz w:val="28"/>
          <w:szCs w:val="28"/>
        </w:rPr>
        <w:t xml:space="preserve">在工程维修方面，要加强检查。西餐会议的一些灯饰，布菲炉，台球袋，用椅用桌等施设设备的损坏需要维修或更换的，要亲自跟进并让相关人员处理。故障清除的越早，对工作的顺利开展越有利。</w:t>
      </w:r>
    </w:p>
    <w:p>
      <w:pPr>
        <w:ind w:left="0" w:right="0" w:firstLine="560"/>
        <w:spacing w:before="450" w:after="450" w:line="312" w:lineRule="auto"/>
      </w:pPr>
      <w:r>
        <w:rPr>
          <w:rFonts w:ascii="宋体" w:hAnsi="宋体" w:eastAsia="宋体" w:cs="宋体"/>
          <w:color w:val="000"/>
          <w:sz w:val="28"/>
          <w:szCs w:val="28"/>
        </w:rPr>
        <w:t xml:space="preserve">物资管理上，对于固定资产和流动资产，做到数量，位置，使用情况心中有数。固定资产在数量上相对稳定，对于流动资产，定时细致全面地进行盘点，对流失较大的物品，则要分析问题所在，制定相应的对策，减少流失而给公司带来经济损失</w:t>
      </w:r>
    </w:p>
    <w:p>
      <w:pPr>
        <w:ind w:left="0" w:right="0" w:firstLine="560"/>
        <w:spacing w:before="450" w:after="450" w:line="312" w:lineRule="auto"/>
      </w:pPr>
      <w:r>
        <w:rPr>
          <w:rFonts w:ascii="宋体" w:hAnsi="宋体" w:eastAsia="宋体" w:cs="宋体"/>
          <w:color w:val="000"/>
          <w:sz w:val="28"/>
          <w:szCs w:val="28"/>
        </w:rPr>
        <w:t xml:space="preserve">20xx年是崭新的一年，四月份又将迎来新一期的广交会。相信在公司领导的组织带领下，在全体员工的共同努力下，酒店的效益一定会更上一层楼，酒店的明天会更加美好。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牛排店员工工作总结8</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v^一勤天下无难事^v^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6、责任：就是以公司利益为重，对自己的工作岗位负责;就是为客人负责，给客人提供优质的出品与服务;就是^v^敬无在^v^，即使没有人监督你，你也会认真地做好工作，这就是责任的表现。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牛排店员工工作总结9</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牛排店员工工作总结10</w:t>
      </w:r>
    </w:p>
    <w:p>
      <w:pPr>
        <w:ind w:left="0" w:right="0" w:firstLine="560"/>
        <w:spacing w:before="450" w:after="450" w:line="312" w:lineRule="auto"/>
      </w:pPr>
      <w:r>
        <w:rPr>
          <w:rFonts w:ascii="宋体" w:hAnsi="宋体" w:eastAsia="宋体" w:cs="宋体"/>
          <w:color w:val="000"/>
          <w:sz w:val="28"/>
          <w:szCs w:val="28"/>
        </w:rPr>
        <w:t xml:space="preserve">时光如梭，转眼间20--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20--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牛排店员工工作总结11</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牛排店员工工作总结12</w:t>
      </w:r>
    </w:p>
    <w:p>
      <w:pPr>
        <w:ind w:left="0" w:right="0" w:firstLine="560"/>
        <w:spacing w:before="450" w:after="450" w:line="312" w:lineRule="auto"/>
      </w:pPr>
      <w:r>
        <w:rPr>
          <w:rFonts w:ascii="宋体" w:hAnsi="宋体" w:eastAsia="宋体" w:cs="宋体"/>
          <w:color w:val="000"/>
          <w:sz w:val="28"/>
          <w:szCs w:val="28"/>
        </w:rPr>
        <w:t xml:space="preserve">20xx年，餐饮住宿部在公司各级领导坚强领导下，公司餐饮住宿部全体员工克服困难、扎实工作，圆满完成了全年就餐保障及住宿工作。回想一年来餐饮住宿部全体同仁艰苦的工作，有辛酸、有泪水，但更多的是自豪。为了确保公司安全生产工作稳定进行，公司餐饮住宿部先行一步，在极其艰难的情况下，迅速地理顺了外出采购、人员培训、规章制度建立，日常管理磨合等一系列过程，各项工作日趋规范。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&gt;一、20xx年餐饮部主要经营指标基本情况</w:t>
      </w:r>
    </w:p>
    <w:p>
      <w:pPr>
        <w:ind w:left="0" w:right="0" w:firstLine="560"/>
        <w:spacing w:before="450" w:after="450" w:line="312" w:lineRule="auto"/>
      </w:pPr>
      <w:r>
        <w:rPr>
          <w:rFonts w:ascii="宋体" w:hAnsi="宋体" w:eastAsia="宋体" w:cs="宋体"/>
          <w:color w:val="000"/>
          <w:sz w:val="28"/>
          <w:szCs w:val="28"/>
        </w:rPr>
        <w:t xml:space="preserve">自开业以来就餐人数已达到1900多人。餐饮部1月至12月以来总采购支出：元，招待支出元，餐卡消费1499214元，招待收入173862元，订餐收入86424元，春节免餐24713元，伙食费元。 为补充职工的就餐时间，小餐厅自6月1日营业以来截至12月底，采购支出：元，累计收入金额:元。</w:t>
      </w:r>
    </w:p>
    <w:p>
      <w:pPr>
        <w:ind w:left="0" w:right="0" w:firstLine="560"/>
        <w:spacing w:before="450" w:after="450" w:line="312" w:lineRule="auto"/>
      </w:pPr>
      <w:r>
        <w:rPr>
          <w:rFonts w:ascii="宋体" w:hAnsi="宋体" w:eastAsia="宋体" w:cs="宋体"/>
          <w:color w:val="000"/>
          <w:sz w:val="28"/>
          <w:szCs w:val="28"/>
        </w:rPr>
        <w:t xml:space="preserve">&gt;二、20xx年主要工作如下：</w:t>
      </w:r>
    </w:p>
    <w:p>
      <w:pPr>
        <w:ind w:left="0" w:right="0" w:firstLine="560"/>
        <w:spacing w:before="450" w:after="450" w:line="312" w:lineRule="auto"/>
      </w:pPr>
      <w:r>
        <w:rPr>
          <w:rFonts w:ascii="宋体" w:hAnsi="宋体" w:eastAsia="宋体" w:cs="宋体"/>
          <w:color w:val="000"/>
          <w:sz w:val="28"/>
          <w:szCs w:val="28"/>
        </w:rPr>
        <w:t xml:space="preserve">1、按照公司对餐饮住宿部工作的要求和部署，餐饮部全体员工首先着手进行了餐饮一系列工作制度制定，建立完善了《餐饮营运巡查暂行规定 》、《餐厅员工行为管理办法》、《餐饮员工行为规范》、《餐饮员工基本工作要求》等相关制度。同时积极组织员工宣贯学习，使之能够在工作中严格落实各项规章制度和行为规范，做到了不说影响团结的话，不办影响团结的事，在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2、集合餐饮部工作特点，我们提出了餐厅“七防”即：防火、防盗、防煤气泄露、防食物中毒、防重大质量事件、防员工意外受伤、防员工违法违纪。不断提高员工安全意识，避免因人员思想麻痹大意，而出现的不安全事故；严格执行安全标准和操作规程，避免因管理混乱、人员失控，而出现的不安全事故；加强检查，对工作中容易出现问题的环节，做为检查工作的重点，做到了“人走灯灭、灯灭水至”，有效杜绝了由于发现不及时，而造成的不安全事故。通过以上措施，餐饮部在过去一年里，没有出现过安全事故和较大的安全隐患，为公司顺利完成全年生产任务，提供了可靠保障。</w:t>
      </w:r>
    </w:p>
    <w:p>
      <w:pPr>
        <w:ind w:left="0" w:right="0" w:firstLine="560"/>
        <w:spacing w:before="450" w:after="450" w:line="312" w:lineRule="auto"/>
      </w:pPr>
      <w:r>
        <w:rPr>
          <w:rFonts w:ascii="宋体" w:hAnsi="宋体" w:eastAsia="宋体" w:cs="宋体"/>
          <w:color w:val="000"/>
          <w:sz w:val="28"/>
          <w:szCs w:val="28"/>
        </w:rPr>
        <w:t xml:space="preserve">3、针对公司餐饮部成立，我们从开始抓员工培训做起，重点抓好知识培训、职业道德教育、实际操作以及岗位实践培训等几个方面，并结合存在的问题，有针对性地制定了《餐饮部年度员工培训计划》。20xx年元月13日，餐饮部举办了一期旨在提高员工素质及业务技能的厨艺大比拼，增强了比、学、赶、帮、超的良好氛围，提高了员工集体荣誉感，餐饮部员工的职业技能和素质也较去年有了较大提高，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4、采购环节是餐饮成本控制的一个重在环节，它是任何餐 饮行业都不能忽视的一环，它能直接产生效益，降低成本。刚刚落户马场垣开始菜品采购时，我们主要把眼光集中在周边菜市场，随着对周边环境的熟悉，我们发现本地蔬菜不但具有价格优势外，蔬菜新鲜度也比较高。自六月份以来我们负责采购的人员开始自行采购，“菜比三家”，不但降低成本，节省了大量经费，还保证了全厂职工一日三餐可口的饭菜。</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3、对员工业务抓的不够，整体服务水平有待进一步提高。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2、要突出餐饮服务工作重点，抓好餐饮部工作的每一个重要环节，今年，我们将从原头开始，对原材料的进货进行严格把关，安排专人负责验收，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3、控制餐厅的经营情况，加强对餐厅的财产管理，掌握和控制好各种物品的使用情况。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4、进一步做好员工的培训工作，细化培训流程，找出存在的问题以及根源，使之培训更有针对性和实效性；其次要对培训的效果进行检验，避免培训过程走过场。从培训的效果制定改善的方向和目标，促使培训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牛排店员工工作总结13</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&gt;一、高效管理团队的雏形已经初步形成，各个部门之间协作与沟通基本畅通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&gt;二、各部门负责人的执行力和现场管理水平得到普遍提高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&gt;三、基层员工的精神面貌焕然一新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&gt;四、进一步强化执行力的贯彻和细节的管理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&gt;五、妥善处理好企业内部矛盾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&gt;六、忧患意识警钟常鸣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牛排店员工工作总结14</w:t>
      </w:r>
    </w:p>
    <w:p>
      <w:pPr>
        <w:ind w:left="0" w:right="0" w:firstLine="560"/>
        <w:spacing w:before="450" w:after="450" w:line="312" w:lineRule="auto"/>
      </w:pPr>
      <w:r>
        <w:rPr>
          <w:rFonts w:ascii="宋体" w:hAnsi="宋体" w:eastAsia="宋体" w:cs="宋体"/>
          <w:color w:val="000"/>
          <w:sz w:val="28"/>
          <w:szCs w:val="28"/>
        </w:rPr>
        <w:t xml:space="preserve">&gt;一、整顿现有问题、整合现有资源：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&gt;二、深入到南京总部各运营部门，系统学习，找出差距之所在，并了解差距形成的原因，我们是在什么环节出的问题：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&gt;三、人才稳定和培养工作：</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可以成为公司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&gt;四、营销和策划工作：</w:t>
      </w:r>
    </w:p>
    <w:p>
      <w:pPr>
        <w:ind w:left="0" w:right="0" w:firstLine="560"/>
        <w:spacing w:before="450" w:after="450" w:line="312" w:lineRule="auto"/>
      </w:pPr>
      <w:r>
        <w:rPr>
          <w:rFonts w:ascii="宋体" w:hAnsi="宋体" w:eastAsia="宋体" w:cs="宋体"/>
          <w:color w:val="000"/>
          <w:sz w:val="28"/>
          <w:szCs w:val="28"/>
        </w:rPr>
        <w:t xml:space="preserve">10年我们的策划工作仅局限于同步于公司的一些安排，之后进行细微的调整，可由于经验不足，加上对本地市场的调研工作不充分和不了解，导致去年的几项活动策划无论是七夕、国庆元旦中秋、还是情人节都不太成功，只有六一儿童节能及公司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②策划出能吸相顾客的销售方案，如：10年我们的点一份正餐，享受一份特价饮料方案还是具有不错的吸引力的。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今年我们除了要做好内销工作外，还要针对目标消费群体进行主动出击，为其量身订做活动方案，争取取得更大的市场认同度，拓宽市场份额和品牌影响力。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牛排店员工工作总结15</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牛排店员工工作总结16</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&gt;二、员工工作环境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牛排店员工工作总结17</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____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三、人才稳定和培养工作：</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可以成为公司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四、营销和策划工作：</w:t>
      </w:r>
    </w:p>
    <w:p>
      <w:pPr>
        <w:ind w:left="0" w:right="0" w:firstLine="560"/>
        <w:spacing w:before="450" w:after="450" w:line="312" w:lineRule="auto"/>
      </w:pPr>
      <w:r>
        <w:rPr>
          <w:rFonts w:ascii="宋体" w:hAnsi="宋体" w:eastAsia="宋体" w:cs="宋体"/>
          <w:color w:val="000"/>
          <w:sz w:val="28"/>
          <w:szCs w:val="28"/>
        </w:rPr>
        <w:t xml:space="preserve">10年我们的策划工作仅局限于同步于公司的一些安排，之后进行细微的调整，可由于经验不足，加上对本地市场的调研工作不充分和不了解，导致去年的几项活动策划无论是七夕、国庆元旦中秋、还是情人节都不太成功，只有六一儿童节能及公司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②策划出能吸相顾客的销售方案，如：10年我们的点一份正餐，享受一份特价饮料方案还是具有不错的吸引力的。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今年我们除了要做好内销工作外，还要针对目标消费群体进行主动出击，为其量身订做活动方案，争取取得更大的市场认同度，拓宽市场份额和品牌影响力。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牛排店员工工作总结18</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&gt;一、 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餐厅的服务质量有了较大的提高，餐厅环境有了显著地改善。餐厅工作人员对于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&gt;二、 餐厅采购</w:t>
      </w:r>
    </w:p>
    <w:p>
      <w:pPr>
        <w:ind w:left="0" w:right="0" w:firstLine="560"/>
        <w:spacing w:before="450" w:after="450" w:line="312" w:lineRule="auto"/>
      </w:pPr>
      <w:r>
        <w:rPr>
          <w:rFonts w:ascii="宋体" w:hAnsi="宋体" w:eastAsia="宋体" w:cs="宋体"/>
          <w:color w:val="000"/>
          <w:sz w:val="28"/>
          <w:szCs w:val="28"/>
        </w:rPr>
        <w:t xml:space="preserve">在餐厅食材采购方面，改变以前“送菜制”，采取“自主选购，批发为主”，改变以前采购成本高的缺点。同时增加菜品种类，提高菜品质量，机关餐厅就餐人员由以往不足40%到现在为90%以上，就餐人员对于餐厅的满意程度由以往的30%到现在的80%。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&gt;三、小餐厅接待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在小餐厅接待方面，首先，注重接待餐厅的卫生，营造一个良好的就餐环境;其次，增加菜品的种类花样;最后，注重对餐厅工作人员的接待培训，提升其餐厅接待礼节，小餐厅接待也得到了领导的认可。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&gt;四、采购公示、账目明细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w:t>
      </w:r>
    </w:p>
    <w:p>
      <w:pPr>
        <w:ind w:left="0" w:right="0" w:firstLine="560"/>
        <w:spacing w:before="450" w:after="450" w:line="312" w:lineRule="auto"/>
      </w:pPr>
      <w:r>
        <w:rPr>
          <w:rFonts w:ascii="宋体" w:hAnsi="宋体" w:eastAsia="宋体" w:cs="宋体"/>
          <w:color w:val="000"/>
          <w:sz w:val="28"/>
          <w:szCs w:val="28"/>
        </w:rPr>
        <w:t xml:space="preserve">重量、品质检验，并及时录入餐厅采购公示，做到“三天一公示”。在管理处水果采购与小餐厅采购方面，做到“一月一上报，一月一公示”，账目明细，单据俱全。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&gt;五、管理处烟酒使用、仓库管理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&gt;六、合作社运营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在领导的支持和关怀下，合作开始运营，各项相关制度开始建立。在不断探索中，合作社建立起三种运营模式：1、超市销售模式2、定购代购模式3、办公用品申请领用模式。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&gt;七、养殖场运营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牛排店员工工作总结19</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2024-09-13T06:17:12+08:00</dcterms:created>
  <dcterms:modified xsi:type="dcterms:W3CDTF">2024-09-13T06:17:12+08:00</dcterms:modified>
</cp:coreProperties>
</file>

<file path=docProps/custom.xml><?xml version="1.0" encoding="utf-8"?>
<Properties xmlns="http://schemas.openxmlformats.org/officeDocument/2006/custom-properties" xmlns:vt="http://schemas.openxmlformats.org/officeDocument/2006/docPropsVTypes"/>
</file>