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监测减灾处工作总结(推荐32篇)</w:t>
      </w:r>
      <w:bookmarkEnd w:id="1"/>
    </w:p>
    <w:p>
      <w:pPr>
        <w:jc w:val="center"/>
        <w:spacing w:before="0" w:after="450"/>
      </w:pPr>
      <w:r>
        <w:rPr>
          <w:rFonts w:ascii="Arial" w:hAnsi="Arial" w:eastAsia="Arial" w:cs="Arial"/>
          <w:color w:val="999999"/>
          <w:sz w:val="20"/>
          <w:szCs w:val="20"/>
        </w:rPr>
        <w:t xml:space="preserve">来源：网友投稿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测减灾处工作总结1**镇防震减灾工作在区地震办的正确领导和精心指导下，认真贯彻落实沪府发《上海市贯彻_关于进一步加强防震减灾工作意见的实施意见》精神，结合《上海市xx年区县防震减灾工作指导意见的通知》，坚持“预防为主、防御与救助相结合”的...</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w:t>
      </w:r>
    </w:p>
    <w:p>
      <w:pPr>
        <w:ind w:left="0" w:right="0" w:firstLine="560"/>
        <w:spacing w:before="450" w:after="450" w:line="312" w:lineRule="auto"/>
      </w:pPr>
      <w:r>
        <w:rPr>
          <w:rFonts w:ascii="宋体" w:hAnsi="宋体" w:eastAsia="宋体" w:cs="宋体"/>
          <w:color w:val="000"/>
          <w:sz w:val="28"/>
          <w:szCs w:val="28"/>
        </w:rPr>
        <w:t xml:space="preserve">**镇防震减灾工作在区地震办的正确领导和精心指导下，认真贯彻落实沪府发《上海市贯彻_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活动周”。**镇围绕今年防灾减灾日的主题“弘扬防灾减灾文化，提升城市救灾能力”和区地震办的要求，在宣传周期间组织开展各类各具特色的防灾减灾宣传及应急避险技能演练等活动。5月7日在**小学和***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w:t>
      </w:r>
    </w:p>
    <w:p>
      <w:pPr>
        <w:ind w:left="0" w:right="0" w:firstLine="560"/>
        <w:spacing w:before="450" w:after="450" w:line="312" w:lineRule="auto"/>
      </w:pPr>
      <w:r>
        <w:rPr>
          <w:rFonts w:ascii="宋体" w:hAnsi="宋体" w:eastAsia="宋体" w:cs="宋体"/>
          <w:color w:val="000"/>
          <w:sz w:val="28"/>
          <w:szCs w:val="28"/>
        </w:rPr>
        <w:t xml:space="preserve">太平财险按照_的要求，结合行业和自身管理现状，开展防灾减灾宣传及知识普及，全方位排查标的风险，组织重点标的风险防范现场演练等切实可行的工作举措，建立和完善防灾防损机制，积极推进防灾防损，对减少人身和财产损失、维护正常的.生产生活秩序发挥了积极作用，</w:t>
      </w:r>
    </w:p>
    <w:p>
      <w:pPr>
        <w:ind w:left="0" w:right="0" w:firstLine="560"/>
        <w:spacing w:before="450" w:after="450" w:line="312" w:lineRule="auto"/>
      </w:pPr>
      <w:r>
        <w:rPr>
          <w:rFonts w:ascii="宋体" w:hAnsi="宋体" w:eastAsia="宋体" w:cs="宋体"/>
          <w:color w:val="000"/>
          <w:sz w:val="28"/>
          <w:szCs w:val="28"/>
        </w:rPr>
        <w:t xml:space="preserve">20xx年以来，太平财险通过专题会议的形式，先后15次向全体员工进行防灾减灾宣导，通过宣传栏等形式长期宣传防灾减损知识，还不定期组织员工和客户观看防灾减灾主题影片。太平财险总、分公司还积极配合当地的政府机关和监管部门，进企业、进社区、进家庭，把防灾减灾知识传播到千家万户。此外，太平财险还经常聘请专业机构人员对客户和员工进行专项防灾减灾技能培训，组织实地演练，提高实际应对能力。</w:t>
      </w:r>
    </w:p>
    <w:p>
      <w:pPr>
        <w:ind w:left="0" w:right="0" w:firstLine="560"/>
        <w:spacing w:before="450" w:after="450" w:line="312" w:lineRule="auto"/>
      </w:pPr>
      <w:r>
        <w:rPr>
          <w:rFonts w:ascii="宋体" w:hAnsi="宋体" w:eastAsia="宋体" w:cs="宋体"/>
          <w:color w:val="000"/>
          <w:sz w:val="28"/>
          <w:szCs w:val="28"/>
        </w:rPr>
        <w:t xml:space="preserve">为帮助客户完善灾害风险管控，切实提高灾害预防能力，有效降低灾害损失，太平财险积极开展灾害风险隐患排查治理工作。针对汛期及冬季火灾多发期，太平财险每年均会安排专业人员，在全国范围内对保险客户进行防灾防损检查，为客户现场提供现场隐患排查服务。20xx年，太平财险共为110余家客户提供此项服务。</w:t>
      </w:r>
    </w:p>
    <w:p>
      <w:pPr>
        <w:ind w:left="0" w:right="0" w:firstLine="560"/>
        <w:spacing w:before="450" w:after="450" w:line="312" w:lineRule="auto"/>
      </w:pPr>
      <w:r>
        <w:rPr>
          <w:rFonts w:ascii="宋体" w:hAnsi="宋体" w:eastAsia="宋体" w:cs="宋体"/>
          <w:color w:val="000"/>
          <w:sz w:val="28"/>
          <w:szCs w:val="28"/>
        </w:rPr>
        <w:t xml:space="preserve">太平财险建立了风险预警制度，密切关注气象部门发布的气象灾害预警信号及相关监测预报，及时收集恶劣天气预警信息，随时做好应对准备，并通过全国客服电话、官方微信向客户、短信平台及时发送灾害风险预报150余次，为广大保险客户主动防灾避险提供信息支持，客户对保险服务的体验明显改善。</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监测减灾处工作总结3</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能力比较弱，造成的伤亡比较高，所以怎样有效提高辖区居民防灾救护知识，帮助居民克服灾难来临之际的心理恐慌，提高生存率，成为我们面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一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能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&gt;二、宣传工作到位，群众知晓率提高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&gt;三、开展防灾减灾活动，提高灾害应对力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广泛普及各类灾害基本知识，进一步推动全国综合减灾示范社区建设，我社区积极开展了丰富多彩的防灾减灾宣传教育活动，收到了良好的效果，具体情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通过墙上的展板使同学们对避难措施有了更深的了解，如：如何应对火灾、当地震来临应该怎么办、如何应对雷电的袭击等。随后，给同学们观看了宣传影片，观看的同时大家都很认真地做笔记。最后，同学们玩了消防小游戏。通过这次活动，使同学们丰富了知识，提高了安全防范意识和应急避险和安全自救能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情况，接着观看了一段防灾减灾宣传视频，目的在于强化居民防灾减灾能力，观看过程中大家都非常认真，不时有声音传出：“原来安全用电要这样”等等。随后活动进入了高潮，在知识问答环节，大家都积极参与，经过激烈的抢答，大家都收获了属于自己的胜利果实。最后，为了了解大家对防灾减灾知识的掌握情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通过开展防灾减灾活动，有效地改进了防灾减灾管理机制，并使社区居民的自我保护意识和能力得到了提高，维护社区安全稳定，达到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监测减灾处工作总结4</w:t>
      </w:r>
    </w:p>
    <w:p>
      <w:pPr>
        <w:ind w:left="0" w:right="0" w:firstLine="560"/>
        <w:spacing w:before="450" w:after="450" w:line="312" w:lineRule="auto"/>
      </w:pPr>
      <w:r>
        <w:rPr>
          <w:rFonts w:ascii="宋体" w:hAnsi="宋体" w:eastAsia="宋体" w:cs="宋体"/>
          <w:color w:val="000"/>
          <w:sz w:val="28"/>
          <w:szCs w:val="28"/>
        </w:rPr>
        <w:t xml:space="preserve">20xx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监测减灾处工作总结5</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监测减灾处工作总结6</w:t>
      </w:r>
    </w:p>
    <w:p>
      <w:pPr>
        <w:ind w:left="0" w:right="0" w:firstLine="560"/>
        <w:spacing w:before="450" w:after="450" w:line="312" w:lineRule="auto"/>
      </w:pPr>
      <w:r>
        <w:rPr>
          <w:rFonts w:ascii="宋体" w:hAnsi="宋体" w:eastAsia="宋体" w:cs="宋体"/>
          <w:color w:val="000"/>
          <w:sz w:val="28"/>
          <w:szCs w:val="28"/>
        </w:rPr>
        <w:t xml:space="preserve">5月12日是全国第8个“防灾减灾日”，为切实增强人民群众防灾减灾意识，提高全县人民防灾减灾能力，5月12日上午，新化县民政局在县城开展了以“科学减灾、从容应对”为主题的“防灾减灾日”宣传活动。</w:t>
      </w:r>
    </w:p>
    <w:p>
      <w:pPr>
        <w:ind w:left="0" w:right="0" w:firstLine="560"/>
        <w:spacing w:before="450" w:after="450" w:line="312" w:lineRule="auto"/>
      </w:pPr>
      <w:r>
        <w:rPr>
          <w:rFonts w:ascii="宋体" w:hAnsi="宋体" w:eastAsia="宋体" w:cs="宋体"/>
          <w:color w:val="000"/>
          <w:sz w:val="28"/>
          <w:szCs w:val="28"/>
        </w:rPr>
        <w:t xml:space="preserve">县民政局精心准备了大量宣传海报、宣传册、公众应急手册及水灾、地震等专业应急书刊现场赠送，并组织单位4名讲解员进行现场讲解，教育广大人民群众面对日趋严峻的自然灾害易发、多发趋势，积极防范水旱灾害、气象灾害、地震灾害、地质灾害、森林火灾、生物灾害等各类自然灾害，及时采取有效防范措施，最大限度减少损失。活动现场，闻讯赶到的新化一中肖阳等3名在校学生主动担任宣传志愿者，为过往行人发放应急宣传手册，倡导大家提高防灾减灾意识，增强人民群众自救、互救与紧急避险能力。</w:t>
      </w:r>
    </w:p>
    <w:p>
      <w:pPr>
        <w:ind w:left="0" w:right="0" w:firstLine="560"/>
        <w:spacing w:before="450" w:after="450" w:line="312" w:lineRule="auto"/>
      </w:pPr>
      <w:r>
        <w:rPr>
          <w:rFonts w:ascii="宋体" w:hAnsi="宋体" w:eastAsia="宋体" w:cs="宋体"/>
          <w:color w:val="000"/>
          <w:sz w:val="28"/>
          <w:szCs w:val="28"/>
        </w:rPr>
        <w:t xml:space="preserve">活动期间，新化县委常委、常务副县长姜世星，县政府办主任邹红清，县应急办主任邹石飞等领导亲临现场，指导防灾减灾宣传工作的\'开展。姜世星指出，新化是贫困县，也是自然灾害多发县，老百姓的防灾知识、防灾技能匮乏，民政局开展这样的活动有非常重要的现实意义，希望民政局加强防灾、减灾和救灾体系建设，全面提升灾情应对能力!</w:t>
      </w:r>
    </w:p>
    <w:p>
      <w:pPr>
        <w:ind w:left="0" w:right="0" w:firstLine="560"/>
        <w:spacing w:before="450" w:after="450" w:line="312" w:lineRule="auto"/>
      </w:pPr>
      <w:r>
        <w:rPr>
          <w:rFonts w:ascii="宋体" w:hAnsi="宋体" w:eastAsia="宋体" w:cs="宋体"/>
          <w:color w:val="000"/>
          <w:sz w:val="28"/>
          <w:szCs w:val="28"/>
        </w:rPr>
        <w:t xml:space="preserve">此次活动，新化县民政局共发放宣传图册5000余册、公众应急手册1500本，张贴宣传海报150张。通过开展活动，切实加强了防灾减灾科普知识的宣传普及，大幅提高了广大人民群众面对灾害的有效应对能力，有力提升了新化县防灾减灾救灾工作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监测减灾处工作总结7</w:t>
      </w:r>
    </w:p>
    <w:p>
      <w:pPr>
        <w:ind w:left="0" w:right="0" w:firstLine="560"/>
        <w:spacing w:before="450" w:after="450" w:line="312" w:lineRule="auto"/>
      </w:pPr>
      <w:r>
        <w:rPr>
          <w:rFonts w:ascii="宋体" w:hAnsi="宋体" w:eastAsia="宋体" w:cs="宋体"/>
          <w:color w:val="000"/>
          <w:sz w:val="28"/>
          <w:szCs w:val="28"/>
        </w:rPr>
        <w:t xml:space="preserve">按照xx省减灾委员会《关于做好20xx年防灾减灾日有关工作的通知》xx减电〔20xx〕号要求，5月12日是“防灾减灾日”，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&gt;二、精心组织，开展多种形成防灾减灾宣传活动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xx做出贡献。</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监测减灾处工作总结8</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监测减灾处工作总结9</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监测减灾处工作总结10</w:t>
      </w:r>
    </w:p>
    <w:p>
      <w:pPr>
        <w:ind w:left="0" w:right="0" w:firstLine="560"/>
        <w:spacing w:before="450" w:after="450" w:line="312" w:lineRule="auto"/>
      </w:pPr>
      <w:r>
        <w:rPr>
          <w:rFonts w:ascii="宋体" w:hAnsi="宋体" w:eastAsia="宋体" w:cs="宋体"/>
          <w:color w:val="000"/>
          <w:sz w:val="28"/>
          <w:szCs w:val="28"/>
        </w:rPr>
        <w:t xml:space="preserve">根据省卫生厅《关于做好20xx年防灾减灾日有关工作的通知》(赣卫明电[20xx]23号)要求，结合中心工作实际，于20xx年5月7日至13日开展了“防灾减灾日”宣传活动，狠抓了各项安全措施的落实，增强了职工对各类突发公共卫生事件的防范意识，营造了中心人人参与防灾减灾的良好文化氛围，保障了人民群众身体健康和财产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&gt;一、领导重视，扎实推进防灾减灾各项工作落实。</w:t>
      </w:r>
    </w:p>
    <w:p>
      <w:pPr>
        <w:ind w:left="0" w:right="0" w:firstLine="560"/>
        <w:spacing w:before="450" w:after="450" w:line="312" w:lineRule="auto"/>
      </w:pPr>
      <w:r>
        <w:rPr>
          <w:rFonts w:ascii="宋体" w:hAnsi="宋体" w:eastAsia="宋体" w:cs="宋体"/>
          <w:color w:val="000"/>
          <w:sz w:val="28"/>
          <w:szCs w:val="28"/>
        </w:rPr>
        <w:t xml:space="preserve">中心领导班子高度重视防灾减灾各项工作，坚持“抓早、抓小、抓苗头、抓隐患”的原则，结合社会管理综合管理工作，把防灾减灾工作列入重要议事日程，确保各项工作有效落实。一是健全组织机构。成立并适时调整社会管理综合管理、安全生产和矛盾纠纷排查调处领导小组，由“一把手”任组长，全面协调安全隐患排查和治理工作，其它领导班子成员为副组长，分工负责，相关科室负责人为成员，下设办公室，各科室均设安全员，分工负责日常防灾减灾工作;二是明确责任分工。《20xx年中心综合管理工作要点》和《20xx年社会管理综合治理领导责任制与分工》中明确了防灾减灾相关工作目标和任务，从管理机构、治安防范、规章制度、宣传教育等方面细化了工作内容;年初，中心主任与各科室负责人签订了责任书，明确各科室职责任务;三是完善应急预案。中心加强防灾减灾工作管理体系建设，建立健全消防安全管理制度、门卫管理制度、总值班管理制度和《消防设施管理操作规程》、《危险化学品管理制度》、《突发事件应急预案》、安全员岗位职责等规章制度和应急预案，明确指挥体系、职责分工、备战队伍、相关物资和后勤保障等关键内容，并做到制度、职责完善上墙，为职工提供行为准则，增强自我约束力，使各项管理工作有法可依、有章可循、按章办事，实现了管理规范化和制度化。</w:t>
      </w:r>
    </w:p>
    <w:p>
      <w:pPr>
        <w:ind w:left="0" w:right="0" w:firstLine="560"/>
        <w:spacing w:before="450" w:after="450" w:line="312" w:lineRule="auto"/>
      </w:pPr>
      <w:r>
        <w:rPr>
          <w:rFonts w:ascii="宋体" w:hAnsi="宋体" w:eastAsia="宋体" w:cs="宋体"/>
          <w:color w:val="000"/>
          <w:sz w:val="28"/>
          <w:szCs w:val="28"/>
        </w:rPr>
        <w:t xml:space="preserve">&gt;二、广泛动员，大力开展防灾减灾文化宣传活动。</w:t>
      </w:r>
    </w:p>
    <w:p>
      <w:pPr>
        <w:ind w:left="0" w:right="0" w:firstLine="560"/>
        <w:spacing w:before="450" w:after="450" w:line="312" w:lineRule="auto"/>
      </w:pPr>
      <w:r>
        <w:rPr>
          <w:rFonts w:ascii="宋体" w:hAnsi="宋体" w:eastAsia="宋体" w:cs="宋体"/>
          <w:color w:val="000"/>
          <w:sz w:val="28"/>
          <w:szCs w:val="28"/>
        </w:rPr>
        <w:t xml:space="preserve">中心紧紧围绕“弘扬防灾减灾文化，提高防灾减灾意识”的主题，坚持“预防为主、防治结合”的原则，结合中心工作实际，通过广泛宣传、理论培训、实践演练三种形式，以活动调动热情，以宣传深化认识，以教学巩固提升，营造人人参与防灾减灾的.和谐文化氛围。</w:t>
      </w:r>
    </w:p>
    <w:p>
      <w:pPr>
        <w:ind w:left="0" w:right="0" w:firstLine="560"/>
        <w:spacing w:before="450" w:after="450" w:line="312" w:lineRule="auto"/>
      </w:pPr>
      <w:r>
        <w:rPr>
          <w:rFonts w:ascii="宋体" w:hAnsi="宋体" w:eastAsia="宋体" w:cs="宋体"/>
          <w:color w:val="000"/>
          <w:sz w:val="28"/>
          <w:szCs w:val="28"/>
        </w:rPr>
        <w:t xml:space="preserve">2、加强理论培训。一方面，强化法制教育培训。中心综治办始终以“三个代表”重要思想为指导，深入贯彻落实科学发展观，开展经常性和针对性的法制教育，有计划地组织职工学习《安全生产法》、《消防法》、《_突发事件应对法》等相关法律和会议精神，不断提高各类岗位人员的法制观念和管理素质，加强对防灾减灾重要意义的深刻认识，提高全体员工的参与意识;另一方面，强化灾害防范培训。中心每年结合“安全周”活动，专门邀请省交警总队、彭家桥派出所、江西省消防安全知识普及中心、省卫生厅信息中心和南昌市公安局刑侦支队等多位资深专家分别就交通安全、治安防范、消防安全、信息安全和刑侦知识等内容进行讲座，中心主任就采供血风险失误及案例、采供血风险与安全、采供血应急处置知识、突发事件应急预案等进行授课，深入分析采供血重点环节、关键点存在的安全隐患及各类灾害事故预防处理方法，确保职工熟悉预案、明确流程、掌握技能，保证自然灾害发生后能迅速、有效、有序地开展采供血应急处置工作。</w:t>
      </w:r>
    </w:p>
    <w:p>
      <w:pPr>
        <w:ind w:left="0" w:right="0" w:firstLine="560"/>
        <w:spacing w:before="450" w:after="450" w:line="312" w:lineRule="auto"/>
      </w:pPr>
      <w:r>
        <w:rPr>
          <w:rFonts w:ascii="宋体" w:hAnsi="宋体" w:eastAsia="宋体" w:cs="宋体"/>
          <w:color w:val="000"/>
          <w:sz w:val="28"/>
          <w:szCs w:val="28"/>
        </w:rPr>
        <w:t xml:space="preserve">3、强化实践演练。中心针对夏季用电高峰、采供血危险物品管理、突发火灾等应急事件，按照突发事件应急预案，先后组织开展了消防安全、用电安全和化学危险品安全三次突发事件应急演练，突出火灾报警、初期火灾扑救、火场逃生和火场自救八个场景应急处置，进一步增强职工安全防范知识，提高了职工对突发事件的防范意识及灾害事故的应急处理能力，切实保障了职工的人身安全和职业安全，确保应急处理工作能够随时启动并顺利进行。</w:t>
      </w:r>
    </w:p>
    <w:p>
      <w:pPr>
        <w:ind w:left="0" w:right="0" w:firstLine="560"/>
        <w:spacing w:before="450" w:after="450" w:line="312" w:lineRule="auto"/>
      </w:pPr>
      <w:r>
        <w:rPr>
          <w:rFonts w:ascii="宋体" w:hAnsi="宋体" w:eastAsia="宋体" w:cs="宋体"/>
          <w:color w:val="000"/>
          <w:sz w:val="28"/>
          <w:szCs w:val="28"/>
        </w:rPr>
        <w:t xml:space="preserve">&gt;三、强化措施，深入排查治理灾害风险隐患。</w:t>
      </w:r>
    </w:p>
    <w:p>
      <w:pPr>
        <w:ind w:left="0" w:right="0" w:firstLine="560"/>
        <w:spacing w:before="450" w:after="450" w:line="312" w:lineRule="auto"/>
      </w:pPr>
      <w:r>
        <w:rPr>
          <w:rFonts w:ascii="宋体" w:hAnsi="宋体" w:eastAsia="宋体" w:cs="宋体"/>
          <w:color w:val="000"/>
          <w:sz w:val="28"/>
          <w:szCs w:val="28"/>
        </w:rPr>
        <w:t xml:space="preserve">中心结合本地区自然灾害发生特点做好风险评估，加大物环安全设备、实验室设备和三防措施的经费投入力度，定期开展灾害风险隐患排查和治理工作，杜绝了重特大事故，确保了隐患整治取得实效。。</w:t>
      </w:r>
    </w:p>
    <w:p>
      <w:pPr>
        <w:ind w:left="0" w:right="0" w:firstLine="560"/>
        <w:spacing w:before="450" w:after="450" w:line="312" w:lineRule="auto"/>
      </w:pPr>
      <w:r>
        <w:rPr>
          <w:rFonts w:ascii="宋体" w:hAnsi="宋体" w:eastAsia="宋体" w:cs="宋体"/>
          <w:color w:val="000"/>
          <w:sz w:val="28"/>
          <w:szCs w:val="28"/>
        </w:rPr>
        <w:t xml:space="preserve">2、加强“三项排查”。中心确立了“防微杜渐，未雨绸缪”的指导思想，认真摸排可能发生的灾害风险隐患，在各科和宿舍区建立了每月一次定期排查、重大节假日重点排查、敏感时期超前排查、共性问题联合排查、突出问题专项排查制度，突出财务科、仓库、车库、食堂、机房、血库、实验室等重点场所，消防设施、煤气、电梯、车辆、压力容器、电气设备、疏散通道、应急照明等重点部位的排查整治行动，加强动态情况分析预测，及时掌握各种倾向性、苗头性问题，做到早发现、早控制、早整改，有效避免了重特大事故灾害发生。</w:t>
      </w:r>
    </w:p>
    <w:p>
      <w:pPr>
        <w:ind w:left="0" w:right="0" w:firstLine="560"/>
        <w:spacing w:before="450" w:after="450" w:line="312" w:lineRule="auto"/>
      </w:pPr>
      <w:r>
        <w:rPr>
          <w:rFonts w:ascii="宋体" w:hAnsi="宋体" w:eastAsia="宋体" w:cs="宋体"/>
          <w:color w:val="000"/>
          <w:sz w:val="28"/>
          <w:szCs w:val="28"/>
        </w:rPr>
        <w:t xml:space="preserve">3、加强安全生产。一抓实验室生物安全管理。业务科室定期组织学习_《病原微生物实验室生物安全管理条例》、法律法规及岗前培训、操作规程和相关技术规范，确保实验室规范管理;二抓危险化学品和特种设备管理。有毒有害、易燃易爆化学物品落实专门科室及专人进行安全管理，确保安全使用、储存、移交;中心压力容器、压力管道、特种设备、配电间、电梯、车辆等及时维护、按时年检，发现问题及时修理，确保安全运转和使用，有效避免因自然灾害次生其他事故灾害。</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监测减灾处工作总结11</w:t>
      </w:r>
    </w:p>
    <w:p>
      <w:pPr>
        <w:ind w:left="0" w:right="0" w:firstLine="560"/>
        <w:spacing w:before="450" w:after="450" w:line="312" w:lineRule="auto"/>
      </w:pPr>
      <w:r>
        <w:rPr>
          <w:rFonts w:ascii="宋体" w:hAnsi="宋体" w:eastAsia="宋体" w:cs="宋体"/>
          <w:color w:val="000"/>
          <w:sz w:val="28"/>
          <w:szCs w:val="28"/>
        </w:rPr>
        <w:t xml:space="preserve">以 预防为主、防御和救助相结合 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&gt;1.开展 防灾减灾 宣传活动。</w:t>
      </w:r>
    </w:p>
    <w:p>
      <w:pPr>
        <w:ind w:left="0" w:right="0" w:firstLine="560"/>
        <w:spacing w:before="450" w:after="450" w:line="312" w:lineRule="auto"/>
      </w:pPr>
      <w:r>
        <w:rPr>
          <w:rFonts w:ascii="宋体" w:hAnsi="宋体" w:eastAsia="宋体" w:cs="宋体"/>
          <w:color w:val="000"/>
          <w:sz w:val="28"/>
          <w:szCs w:val="28"/>
        </w:rPr>
        <w:t xml:space="preserve">开展了 防灾减灾日 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2.多次开展为受灾地区筹集善款活动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 情系玉树，重建新家园 捐款活动、 一方有难，八方支援 为舟曲灾民献爱心活动， 送温暖、献爱心 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&gt;3.动员辖区相关社会单位开展防灾减灾专题活动。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5月8日到5月14日是防灾减灾宣传周，主题是“减轻社区灾害风险，提升基层减灾能力”。为提升全社会的防震减灾能力和水平，根据省地震局《关于做好中小学防震减灾宣传教育工作的通知》、市减灾委《关于举行20_年沈阳市全国“防灾减灾日”宣传活动的通知》要求，沈阳市地震局及14个区县地震局根据实际情况，结合年初制定的宣教工作计划，主动、稳妥、科学、有效地开展了形式多样、内容丰富的防震减灾宣传活动，活动具体总结如下：</w:t>
      </w:r>
    </w:p>
    <w:p>
      <w:pPr>
        <w:ind w:left="0" w:right="0" w:firstLine="560"/>
        <w:spacing w:before="450" w:after="450" w:line="312" w:lineRule="auto"/>
      </w:pPr>
      <w:r>
        <w:rPr>
          <w:rFonts w:ascii="宋体" w:hAnsi="宋体" w:eastAsia="宋体" w:cs="宋体"/>
          <w:color w:val="000"/>
          <w:sz w:val="28"/>
          <w:szCs w:val="28"/>
        </w:rPr>
        <w:t xml:space="preserve">&gt;一、积极开展形式多样的.主题宣传活动。</w:t>
      </w:r>
    </w:p>
    <w:p>
      <w:pPr>
        <w:ind w:left="0" w:right="0" w:firstLine="560"/>
        <w:spacing w:before="450" w:after="450" w:line="312" w:lineRule="auto"/>
      </w:pPr>
      <w:r>
        <w:rPr>
          <w:rFonts w:ascii="宋体" w:hAnsi="宋体" w:eastAsia="宋体" w:cs="宋体"/>
          <w:color w:val="000"/>
          <w:sz w:val="28"/>
          <w:szCs w:val="28"/>
        </w:rPr>
        <w:t xml:space="preserve">&gt;1、联合市教育局、市卫计委组织全市中小学（幼儿园）开展防灾减灾知识主题宣传教育周活动。“防灾减灾日”当天，在第126中学举行防灾减灾宣传周活动启动仪式，动员全市中小学校提高防灾减灾安全教育积极性，邀请媒体进行报道，提高活动影响力及覆盖面。同日，利用学校大课间时间，结合各校实际情况，集中组织全市66万中小学（幼儿园）开展防灾减灾应急疏散演练活动，并利用下午第七节课，进行防灾减灾安全教育，组织学生观看地震逃生安全自救宣传片。</w:t>
      </w:r>
    </w:p>
    <w:p>
      <w:pPr>
        <w:ind w:left="0" w:right="0" w:firstLine="560"/>
        <w:spacing w:before="450" w:after="450" w:line="312" w:lineRule="auto"/>
      </w:pPr>
      <w:r>
        <w:rPr>
          <w:rFonts w:ascii="宋体" w:hAnsi="宋体" w:eastAsia="宋体" w:cs="宋体"/>
          <w:color w:val="000"/>
          <w:sz w:val="28"/>
          <w:szCs w:val="28"/>
        </w:rPr>
        <w:t xml:space="preserve">&gt;2、联合大东区地震局举行“平安中国”防灾公益电影放映活动。5月9日，在大东区大北街道枫合社区举行了“平安中国”防灾公益电影放映活动，组织居民们观看防灾公益影片《飞跃地心》。当天，组织枫合社区宣传队、舞蹈队、太极拳队为居民们奉献了一场精彩的防灾减灾文艺演出，居民们在观看文艺演出的同时，学习和掌握了防灾减灾知识。其中，社区居民尹继生等现场演唱的原创歌曲《防灾减灾十条法则歌》更是得到大家的一致好评。</w:t>
      </w:r>
    </w:p>
    <w:p>
      <w:pPr>
        <w:ind w:left="0" w:right="0" w:firstLine="560"/>
        <w:spacing w:before="450" w:after="450" w:line="312" w:lineRule="auto"/>
      </w:pPr>
      <w:r>
        <w:rPr>
          <w:rFonts w:ascii="宋体" w:hAnsi="宋体" w:eastAsia="宋体" w:cs="宋体"/>
          <w:color w:val="000"/>
          <w:sz w:val="28"/>
          <w:szCs w:val="28"/>
        </w:rPr>
        <w:t xml:space="preserve">&gt;3、联合省地震局、省科协等组织开展20_年“防灾减灾日”主题宣传活动。5月11日，在省科技馆举行20_年“防灾减灾日”主题宣传活动，邀请勋望小学二年级200余名师生参加活动。活动分为地震科普知识宣讲、观看巨幕电影、参观省科技馆地震科普展厅几个部分。在地震科普知识宣讲环节，省地震局专家焦明若为与会听众生动细致地讲解了什么是地震灾害、抗震设防方法、避震要点等地震知识，市地震局程文海局长、石盛昌副局长为勋望小学、省科技馆赠送了地震应急物品。</w:t>
      </w:r>
    </w:p>
    <w:p>
      <w:pPr>
        <w:ind w:left="0" w:right="0" w:firstLine="560"/>
        <w:spacing w:before="450" w:after="450" w:line="312" w:lineRule="auto"/>
      </w:pPr>
      <w:r>
        <w:rPr>
          <w:rFonts w:ascii="宋体" w:hAnsi="宋体" w:eastAsia="宋体" w:cs="宋体"/>
          <w:color w:val="000"/>
          <w:sz w:val="28"/>
          <w:szCs w:val="28"/>
        </w:rPr>
        <w:t xml:space="preserve">&gt;4、参加全市“防灾减灾日”集中宣传活动。5月11日，参加市减灾委于八一公园西门广场主办的全市“防灾减灾日”宣传活动，配合市减灾委组织了防震减灾挂图展览，开展了防震减灾现场宣讲和解答咨询，并发放了七合一应急口哨、《地震应急避险与救护手册》、《沈阳市防震减灾科普基地指南》等宣传资料。</w:t>
      </w:r>
    </w:p>
    <w:p>
      <w:pPr>
        <w:ind w:left="0" w:right="0" w:firstLine="560"/>
        <w:spacing w:before="450" w:after="450" w:line="312" w:lineRule="auto"/>
      </w:pPr>
      <w:r>
        <w:rPr>
          <w:rFonts w:ascii="宋体" w:hAnsi="宋体" w:eastAsia="宋体" w:cs="宋体"/>
          <w:color w:val="000"/>
          <w:sz w:val="28"/>
          <w:szCs w:val="28"/>
        </w:rPr>
        <w:t xml:space="preserve">&gt;5、联合延安里社区开展防震减灾知识“进社区”活动。5月13日，联合延安里社区开展了以“识别灾害风险，掌握减灾技能”为主题的宣传活动。活动现场，为社区居民们讲解了灾害风险和逃生技能，展示了地震监测设备供前来参加活动的居民亲身体验，还以摆设宣传海报、发放宣传资料及地震应急物品等多种方式，帮助居民增强防震减灾意识。</w:t>
      </w:r>
    </w:p>
    <w:p>
      <w:pPr>
        <w:ind w:left="0" w:right="0" w:firstLine="560"/>
        <w:spacing w:before="450" w:after="450" w:line="312" w:lineRule="auto"/>
      </w:pPr>
      <w:r>
        <w:rPr>
          <w:rFonts w:ascii="宋体" w:hAnsi="宋体" w:eastAsia="宋体" w:cs="宋体"/>
          <w:color w:val="000"/>
          <w:sz w:val="28"/>
          <w:szCs w:val="28"/>
        </w:rPr>
        <w:t xml:space="preserve">&gt;6、参与全市社区防灾减灾知识竞赛。5月11日，作为评委方和与会专家参与全市社区防灾减灾知识竞赛，为选手进行现场点评。当天，共有13支参赛队通过必答、抢答环节，完成了240余道竞赛题目，其中涉及地震知识的题目超过60%。</w:t>
      </w:r>
    </w:p>
    <w:p>
      <w:pPr>
        <w:ind w:left="0" w:right="0" w:firstLine="560"/>
        <w:spacing w:before="450" w:after="450" w:line="312" w:lineRule="auto"/>
      </w:pPr>
      <w:r>
        <w:rPr>
          <w:rFonts w:ascii="宋体" w:hAnsi="宋体" w:eastAsia="宋体" w:cs="宋体"/>
          <w:color w:val="000"/>
          <w:sz w:val="28"/>
          <w:szCs w:val="28"/>
        </w:rPr>
        <w:t xml:space="preserve">&gt;7、开展防震减灾宣传“进机关”活动。宣传周期间，在机关大厦开展防震减灾宣传活动，通过摆放宣传展板、发放宣传资料、现场咨询等方式，向机关工作人员普及地震科普知识、应急避险与自救互救技能。</w:t>
      </w:r>
    </w:p>
    <w:p>
      <w:pPr>
        <w:ind w:left="0" w:right="0" w:firstLine="560"/>
        <w:spacing w:before="450" w:after="450" w:line="312" w:lineRule="auto"/>
      </w:pPr>
      <w:r>
        <w:rPr>
          <w:rFonts w:ascii="宋体" w:hAnsi="宋体" w:eastAsia="宋体" w:cs="宋体"/>
          <w:color w:val="000"/>
          <w:sz w:val="28"/>
          <w:szCs w:val="28"/>
        </w:rPr>
        <w:t xml:space="preserve">&gt;二、发挥防震减灾科普教育基地作用。</w:t>
      </w:r>
    </w:p>
    <w:p>
      <w:pPr>
        <w:ind w:left="0" w:right="0" w:firstLine="560"/>
        <w:spacing w:before="450" w:after="450" w:line="312" w:lineRule="auto"/>
      </w:pPr>
      <w:r>
        <w:rPr>
          <w:rFonts w:ascii="宋体" w:hAnsi="宋体" w:eastAsia="宋体" w:cs="宋体"/>
          <w:color w:val="000"/>
          <w:sz w:val="28"/>
          <w:szCs w:val="28"/>
        </w:rPr>
        <w:t xml:space="preserve">宣传周期间，全市12个防震减灾科普基地全部免费开放，并将《沈阳市防震减灾科普基地指南》投放全市55个示范社区，向社区居民们介绍防震减灾科普基地，鼓励居民们到防震减灾科普教育基地参观学习。</w:t>
      </w:r>
    </w:p>
    <w:p>
      <w:pPr>
        <w:ind w:left="0" w:right="0" w:firstLine="560"/>
        <w:spacing w:before="450" w:after="450" w:line="312" w:lineRule="auto"/>
      </w:pPr>
      <w:r>
        <w:rPr>
          <w:rFonts w:ascii="宋体" w:hAnsi="宋体" w:eastAsia="宋体" w:cs="宋体"/>
          <w:color w:val="000"/>
          <w:sz w:val="28"/>
          <w:szCs w:val="28"/>
        </w:rPr>
        <w:t xml:space="preserve">&gt;三、利用新媒体强化宣传效果。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监测减灾处工作总结13</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_]113号《关于开展“5·12”学校防灾减灾宣传教育周活动的通知》精神，切实做好“防灾减灾宣传教育周”工作，我部开展了一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_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监测减灾处工作总结14</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监测减灾处工作总结15</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监测减灾处工作总结16</w:t>
      </w:r>
    </w:p>
    <w:p>
      <w:pPr>
        <w:ind w:left="0" w:right="0" w:firstLine="560"/>
        <w:spacing w:before="450" w:after="450" w:line="312" w:lineRule="auto"/>
      </w:pPr>
      <w:r>
        <w:rPr>
          <w:rFonts w:ascii="宋体" w:hAnsi="宋体" w:eastAsia="宋体" w:cs="宋体"/>
          <w:color w:val="000"/>
          <w:sz w:val="28"/>
          <w:szCs w:val="28"/>
        </w:rPr>
        <w:t xml:space="preserve">根据县教育局20xx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监测减灾处工作总结17</w:t>
      </w:r>
    </w:p>
    <w:p>
      <w:pPr>
        <w:ind w:left="0" w:right="0" w:firstLine="560"/>
        <w:spacing w:before="450" w:after="450" w:line="312" w:lineRule="auto"/>
      </w:pPr>
      <w:r>
        <w:rPr>
          <w:rFonts w:ascii="宋体" w:hAnsi="宋体" w:eastAsia="宋体" w:cs="宋体"/>
          <w:color w:val="000"/>
          <w:sz w:val="28"/>
          <w:szCs w:val="28"/>
        </w:rPr>
        <w:t xml:space="preserve">20xx年镇按照市气象局防灾减灾工作部署，加强领导，认真贯彻_抓早抓先，全面防范，提高能力，安全度过_的原则，认真部署，落实防灾减灾的工作预案，认真开展安全隐患排查，制定应对措施。现将我镇20xx年防灾减灾工作总结如下：</w:t>
      </w:r>
    </w:p>
    <w:p>
      <w:pPr>
        <w:ind w:left="0" w:right="0" w:firstLine="560"/>
        <w:spacing w:before="450" w:after="450" w:line="312" w:lineRule="auto"/>
      </w:pPr>
      <w:r>
        <w:rPr>
          <w:rFonts w:ascii="宋体" w:hAnsi="宋体" w:eastAsia="宋体" w:cs="宋体"/>
          <w:color w:val="000"/>
          <w:sz w:val="28"/>
          <w:szCs w:val="28"/>
        </w:rPr>
        <w:t xml:space="preserve">&gt;一、强化气象防灾减灾体系建设</w:t>
      </w:r>
    </w:p>
    <w:p>
      <w:pPr>
        <w:ind w:left="0" w:right="0" w:firstLine="560"/>
        <w:spacing w:before="450" w:after="450" w:line="312" w:lineRule="auto"/>
      </w:pPr>
      <w:r>
        <w:rPr>
          <w:rFonts w:ascii="宋体" w:hAnsi="宋体" w:eastAsia="宋体" w:cs="宋体"/>
          <w:color w:val="000"/>
          <w:sz w:val="28"/>
          <w:szCs w:val="28"/>
        </w:rPr>
        <w:t xml:space="preserve">为切实抓好我镇今年的防灾减灾工作，镇在安全工作会议上，成立了以主要负责人组织，各部门单位负责人及各村负责人为成员领导小组，明确了责任和任务，并下发防灾减灾工作的通知。</w:t>
      </w:r>
    </w:p>
    <w:p>
      <w:pPr>
        <w:ind w:left="0" w:right="0" w:firstLine="560"/>
        <w:spacing w:before="450" w:after="450" w:line="312" w:lineRule="auto"/>
      </w:pPr>
      <w:r>
        <w:rPr>
          <w:rFonts w:ascii="宋体" w:hAnsi="宋体" w:eastAsia="宋体" w:cs="宋体"/>
          <w:color w:val="000"/>
          <w:sz w:val="28"/>
          <w:szCs w:val="28"/>
        </w:rPr>
        <w:t xml:space="preserve">&gt;二、加强气象灾害应急管理</w:t>
      </w:r>
    </w:p>
    <w:p>
      <w:pPr>
        <w:ind w:left="0" w:right="0" w:firstLine="560"/>
        <w:spacing w:before="450" w:after="450" w:line="312" w:lineRule="auto"/>
      </w:pPr>
      <w:r>
        <w:rPr>
          <w:rFonts w:ascii="宋体" w:hAnsi="宋体" w:eastAsia="宋体" w:cs="宋体"/>
          <w:color w:val="000"/>
          <w:sz w:val="28"/>
          <w:szCs w:val="28"/>
        </w:rPr>
        <w:t xml:space="preserve">各村根据会议通知制定了防灾减灾的应急备案，并组织了防汛抢修小分队。为确保灾期期间的突发事件能够妥善处理安全度灾，我镇组织相关部门及村进行了防灾减灾应急演练；协同相关专业人员对气象探测器材进行检修，确保灾害时能及时的\'接受并传播信息，提醒广大群众注意，提前做好准备。</w:t>
      </w:r>
    </w:p>
    <w:p>
      <w:pPr>
        <w:ind w:left="0" w:right="0" w:firstLine="560"/>
        <w:spacing w:before="450" w:after="450" w:line="312" w:lineRule="auto"/>
      </w:pPr>
      <w:r>
        <w:rPr>
          <w:rFonts w:ascii="宋体" w:hAnsi="宋体" w:eastAsia="宋体" w:cs="宋体"/>
          <w:color w:val="000"/>
          <w:sz w:val="28"/>
          <w:szCs w:val="28"/>
        </w:rPr>
        <w:t xml:space="preserve">&gt;三、落实乡村气象灾害防御工作任务及气象队伍管理与履责</w:t>
      </w:r>
    </w:p>
    <w:p>
      <w:pPr>
        <w:ind w:left="0" w:right="0" w:firstLine="560"/>
        <w:spacing w:before="450" w:after="450" w:line="312" w:lineRule="auto"/>
      </w:pPr>
      <w:r>
        <w:rPr>
          <w:rFonts w:ascii="宋体" w:hAnsi="宋体" w:eastAsia="宋体" w:cs="宋体"/>
          <w:color w:val="000"/>
          <w:sz w:val="28"/>
          <w:szCs w:val="28"/>
        </w:rPr>
        <w:t xml:space="preserve">通过优化信息员资料，进一步加强了气象信息员档案资料的管理，提高了气象预警预报信息传递能力，确保气象服务信息传递的准确性、及时性。</w:t>
      </w:r>
    </w:p>
    <w:p>
      <w:pPr>
        <w:ind w:left="0" w:right="0" w:firstLine="560"/>
        <w:spacing w:before="450" w:after="450" w:line="312" w:lineRule="auto"/>
      </w:pPr>
      <w:r>
        <w:rPr>
          <w:rFonts w:ascii="宋体" w:hAnsi="宋体" w:eastAsia="宋体" w:cs="宋体"/>
          <w:color w:val="000"/>
          <w:sz w:val="28"/>
          <w:szCs w:val="28"/>
        </w:rPr>
        <w:t xml:space="preserve">&gt;四、保护气象探测环境和设施</w:t>
      </w:r>
    </w:p>
    <w:p>
      <w:pPr>
        <w:ind w:left="0" w:right="0" w:firstLine="560"/>
        <w:spacing w:before="450" w:after="450" w:line="312" w:lineRule="auto"/>
      </w:pPr>
      <w:r>
        <w:rPr>
          <w:rFonts w:ascii="宋体" w:hAnsi="宋体" w:eastAsia="宋体" w:cs="宋体"/>
          <w:color w:val="000"/>
          <w:sz w:val="28"/>
          <w:szCs w:val="28"/>
        </w:rPr>
        <w:t xml:space="preserve">根据__令，从加强组织领导、强化沟通协调、严格审批程序、加强宣传考核等四个方面做出具体要求，气象部门要定期组织相关部门开展气象探测环境保护专项执法检查活动，依法查处各种违反行为。气象探测工作是整个气象工作的基础，做好气象设施和气象探测环境保护工作，对提高气象预测、预报和服务水平，有效防御气象灾害，具有十分重要的意义。政府已将气象设施和探测环境保护工作列入年度目标考核范围，各镇（社区）及有关部门要高度重视此项工作，确保各项任务、措施落实到位。定时的检查各项气象接收器材的安全可行性。确保了气象设施无人为损毁。</w:t>
      </w:r>
    </w:p>
    <w:p>
      <w:pPr>
        <w:ind w:left="0" w:right="0" w:firstLine="560"/>
        <w:spacing w:before="450" w:after="450" w:line="312" w:lineRule="auto"/>
      </w:pPr>
      <w:r>
        <w:rPr>
          <w:rFonts w:ascii="宋体" w:hAnsi="宋体" w:eastAsia="宋体" w:cs="宋体"/>
          <w:color w:val="000"/>
          <w:sz w:val="28"/>
          <w:szCs w:val="28"/>
        </w:rPr>
        <w:t xml:space="preserve">&gt;五、防雷安全监管（分值20分，自评20分）</w:t>
      </w:r>
    </w:p>
    <w:p>
      <w:pPr>
        <w:ind w:left="0" w:right="0" w:firstLine="560"/>
        <w:spacing w:before="450" w:after="450" w:line="312" w:lineRule="auto"/>
      </w:pPr>
      <w:r>
        <w:rPr>
          <w:rFonts w:ascii="宋体" w:hAnsi="宋体" w:eastAsia="宋体" w:cs="宋体"/>
          <w:color w:val="000"/>
          <w:sz w:val="28"/>
          <w:szCs w:val="28"/>
        </w:rPr>
        <w:t xml:space="preserve">镇为进一步做好防雷减灾工作，预防和减少雷击事件发生，保障人民群众生命财产安全，周密布置开展重点场所防雷专项安全检查工作。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监测减灾处工作总结18</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4.印发防灾减灾宣传材料</w:t>
      </w:r>
    </w:p>
    <w:p>
      <w:pPr>
        <w:ind w:left="0" w:right="0" w:firstLine="560"/>
        <w:spacing w:before="450" w:after="450" w:line="312" w:lineRule="auto"/>
      </w:pPr>
      <w:r>
        <w:rPr>
          <w:rFonts w:ascii="宋体" w:hAnsi="宋体" w:eastAsia="宋体" w:cs="宋体"/>
          <w:color w:val="000"/>
          <w:sz w:val="28"/>
          <w:szCs w:val="28"/>
        </w:rPr>
        <w:t xml:space="preserve">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监测减灾处工作总结19</w:t>
      </w:r>
    </w:p>
    <w:p>
      <w:pPr>
        <w:ind w:left="0" w:right="0" w:firstLine="560"/>
        <w:spacing w:before="450" w:after="450" w:line="312" w:lineRule="auto"/>
      </w:pPr>
      <w:r>
        <w:rPr>
          <w:rFonts w:ascii="宋体" w:hAnsi="宋体" w:eastAsia="宋体" w:cs="宋体"/>
          <w:color w:val="000"/>
          <w:sz w:val="28"/>
          <w:szCs w:val="28"/>
        </w:rPr>
        <w:t xml:space="preserve">xx县减灾委为切实增强全社会防灾减灾意识，唤起社会各界对灾害事故的高度关注，普及防灾减灾知识和技能，积极开展系列防灾减灾宣传教育活动，现就总结如下：</w:t>
      </w:r>
    </w:p>
    <w:p>
      <w:pPr>
        <w:ind w:left="0" w:right="0" w:firstLine="560"/>
        <w:spacing w:before="450" w:after="450" w:line="312" w:lineRule="auto"/>
      </w:pPr>
      <w:r>
        <w:rPr>
          <w:rFonts w:ascii="宋体" w:hAnsi="宋体" w:eastAsia="宋体" w:cs="宋体"/>
          <w:color w:val="000"/>
          <w:sz w:val="28"/>
          <w:szCs w:val="28"/>
        </w:rPr>
        <w:t xml:space="preserve">&gt;一、领导重视，部署到位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xx县20xx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监测减灾处工作总结21</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是__、与__、__、__、__6个乡镇发生了低温冷冻灾害;入汛后，强降雨引发的“”、“”、“”、“”等四次局部性洪涝灾害，致使我县16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和谐稳定。为做到冬春救济工作的早谋划、早安排、早落实，县民政局于9月下旬就安排各乡镇开展冬春困难群众口粮救济的前期调查摸底与建档工作。并召开乡镇分管领导与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与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_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 8月初，我县成立了由县委常委、政党委书记任主任，分管副县长为第一副主任的__县减灾救灾委员会(室[201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__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二、20__年度工作打算</w:t>
      </w:r>
    </w:p>
    <w:p>
      <w:pPr>
        <w:ind w:left="0" w:right="0" w:firstLine="560"/>
        <w:spacing w:before="450" w:after="450" w:line="312" w:lineRule="auto"/>
      </w:pPr>
      <w:r>
        <w:rPr>
          <w:rFonts w:ascii="宋体" w:hAnsi="宋体" w:eastAsia="宋体" w:cs="宋体"/>
          <w:color w:val="000"/>
          <w:sz w:val="28"/>
          <w:szCs w:val="28"/>
        </w:rPr>
        <w:t xml:space="preserve">20__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__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监测减灾处工作总结22</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监测减灾处工作总结23</w:t>
      </w:r>
    </w:p>
    <w:p>
      <w:pPr>
        <w:ind w:left="0" w:right="0" w:firstLine="560"/>
        <w:spacing w:before="450" w:after="450" w:line="312" w:lineRule="auto"/>
      </w:pPr>
      <w:r>
        <w:rPr>
          <w:rFonts w:ascii="宋体" w:hAnsi="宋体" w:eastAsia="宋体" w:cs="宋体"/>
          <w:color w:val="000"/>
          <w:sz w:val="28"/>
          <w:szCs w:val="28"/>
        </w:rPr>
        <w:t xml:space="preserve">我校根据局和学校工作要求，以“加强防灾减灾，创建和谐校园”为主题，结合本校实际和学生年龄特点，制定并开展了切实可行的活动，收到了预期的教育目的。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监测减灾处工作总结24</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上半年工作开展情景</w:t>
      </w:r>
    </w:p>
    <w:p>
      <w:pPr>
        <w:ind w:left="0" w:right="0" w:firstLine="560"/>
        <w:spacing w:before="450" w:after="450" w:line="312" w:lineRule="auto"/>
      </w:pPr>
      <w:r>
        <w:rPr>
          <w:rFonts w:ascii="宋体" w:hAnsi="宋体" w:eastAsia="宋体" w:cs="宋体"/>
          <w:color w:val="000"/>
          <w:sz w:val="28"/>
          <w:szCs w:val="28"/>
        </w:rPr>
        <w:t xml:space="preserve">（一）及时安排部署全县防震减灾宣教工作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20xx年防震减灾宣传教育工作的通知》（罗震领办〔20xx〕1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（二）举办地震志愿者“第一响应人”培训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（三）继续开展新建房农户集中宣传防震减灾知识和建房技术培训工作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12期，参训农户和建筑工匠共计400余人次，发放《农村防震减灾知识读本》、《xx省防震减灾条例》、《x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（四）加强抗震设防要求监督管理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案流程等方应对县住建局中层干部职工、全县房地产企业代表等40余人进行了培训。上半年，共办理建设项目抗震设防要求管理1项。</w:t>
      </w:r>
    </w:p>
    <w:p>
      <w:pPr>
        <w:ind w:left="0" w:right="0" w:firstLine="560"/>
        <w:spacing w:before="450" w:after="450" w:line="312" w:lineRule="auto"/>
      </w:pPr>
      <w:r>
        <w:rPr>
          <w:rFonts w:ascii="宋体" w:hAnsi="宋体" w:eastAsia="宋体" w:cs="宋体"/>
          <w:color w:val="000"/>
          <w:sz w:val="28"/>
          <w:szCs w:val="28"/>
        </w:rPr>
        <w:t xml:space="preserve">（五）对全县交通、住建等系统开展防震减灾知识培训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5月15日和21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六）巩固防震减灾科普示范单位创立成果，切实开展了“三个一”活动一是开展了一次法律法规和科普知识、应急知识讲座活动。充分利用“”防灾救灾周等活动，组织对万安镇景乐社区、奎星阁社区、白马关镇等防震减灾科普示范单位开展地震科普知识讲座。</w:t>
      </w:r>
    </w:p>
    <w:p>
      <w:pPr>
        <w:ind w:left="0" w:right="0" w:firstLine="560"/>
        <w:spacing w:before="450" w:after="450" w:line="312" w:lineRule="auto"/>
      </w:pPr>
      <w:r>
        <w:rPr>
          <w:rFonts w:ascii="宋体" w:hAnsi="宋体" w:eastAsia="宋体" w:cs="宋体"/>
          <w:color w:val="000"/>
          <w:sz w:val="28"/>
          <w:szCs w:val="28"/>
        </w:rPr>
        <w:t xml:space="preserve">二是组织了一次到省级科普教育基地见学活动。5月23日，我局组织万安镇景乐社区、通用电子学校、罗江中学、七一潺亭中学、幼儿园、白马关镇等6个省、市级防震减灾科普示范单位有关人员到省级科普教育基地xx市汉旺地震遗址公园进行了参观和学习。下步工作中，防震减灾科普示范单位将组织学生、社区志愿者、镇助理员等到基地参观学习，从而到达增强防震减灾意识，提高自救互救本事的目的。</w:t>
      </w:r>
    </w:p>
    <w:p>
      <w:pPr>
        <w:ind w:left="0" w:right="0" w:firstLine="560"/>
        <w:spacing w:before="450" w:after="450" w:line="312" w:lineRule="auto"/>
      </w:pPr>
      <w:r>
        <w:rPr>
          <w:rFonts w:ascii="宋体" w:hAnsi="宋体" w:eastAsia="宋体" w:cs="宋体"/>
          <w:color w:val="000"/>
          <w:sz w:val="28"/>
          <w:szCs w:val="28"/>
        </w:rPr>
        <w:t xml:space="preserve">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今年5月12日，是我国第xx个防灾减灾日，省政府决定5月10日至5月16日为我省防灾减灾宣传周，其主题为“城镇化与减灾”。根据xx市卫生局转发医院领导高度重视，重点做了以下三方面的工作，现总结如下: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媒体会议室举办了由急诊科护士长、急救专科护士xx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监测减灾处工作总结26</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&gt;三、强化应急队伍建设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监测减灾处工作总结27</w:t>
      </w:r>
    </w:p>
    <w:p>
      <w:pPr>
        <w:ind w:left="0" w:right="0" w:firstLine="560"/>
        <w:spacing w:before="450" w:after="450" w:line="312" w:lineRule="auto"/>
      </w:pPr>
      <w:r>
        <w:rPr>
          <w:rFonts w:ascii="宋体" w:hAnsi="宋体" w:eastAsia="宋体" w:cs="宋体"/>
          <w:color w:val="000"/>
          <w:sz w:val="28"/>
          <w:szCs w:val="28"/>
        </w:rPr>
        <w:t xml:space="preserve">为深入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2024-10-03T04:39:36+08:00</dcterms:created>
  <dcterms:modified xsi:type="dcterms:W3CDTF">2024-10-03T04:39:36+08:00</dcterms:modified>
</cp:coreProperties>
</file>

<file path=docProps/custom.xml><?xml version="1.0" encoding="utf-8"?>
<Properties xmlns="http://schemas.openxmlformats.org/officeDocument/2006/custom-properties" xmlns:vt="http://schemas.openxmlformats.org/officeDocument/2006/docPropsVTypes"/>
</file>