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组织工作总结</w:t>
      </w:r>
      <w:bookmarkEnd w:id="1"/>
    </w:p>
    <w:p>
      <w:pPr>
        <w:jc w:val="center"/>
        <w:spacing w:before="0" w:after="450"/>
      </w:pPr>
      <w:r>
        <w:rPr>
          <w:rFonts w:ascii="Arial" w:hAnsi="Arial" w:eastAsia="Arial" w:cs="Arial"/>
          <w:color w:val="999999"/>
          <w:sz w:val="20"/>
          <w:szCs w:val="20"/>
        </w:rPr>
        <w:t xml:space="preserve">来源：网友投稿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组织工作总结（精选13篇）组织工作总结 篇1 今年以来，我镇组织工作在区委组织部的具体指导下，坚持以“三个代表”重要思想为指导，紧紧围绕全镇中心工作，深入贯彻上级组织工作有关文件、会议精神，突出重点，真抓实干，创造性地开展工作，取得了较好成...</w:t>
      </w:r>
    </w:p>
    <w:p>
      <w:pPr>
        <w:ind w:left="0" w:right="0" w:firstLine="560"/>
        <w:spacing w:before="450" w:after="450" w:line="312" w:lineRule="auto"/>
      </w:pPr>
      <w:r>
        <w:rPr>
          <w:rFonts w:ascii="宋体" w:hAnsi="宋体" w:eastAsia="宋体" w:cs="宋体"/>
          <w:color w:val="000"/>
          <w:sz w:val="28"/>
          <w:szCs w:val="28"/>
        </w:rPr>
        <w:t xml:space="preserve">组织工作总结（精选13篇）</w:t>
      </w:r>
    </w:p>
    <w:p>
      <w:pPr>
        <w:ind w:left="0" w:right="0" w:firstLine="560"/>
        <w:spacing w:before="450" w:after="450" w:line="312" w:lineRule="auto"/>
      </w:pPr>
      <w:r>
        <w:rPr>
          <w:rFonts w:ascii="宋体" w:hAnsi="宋体" w:eastAsia="宋体" w:cs="宋体"/>
          <w:color w:val="000"/>
          <w:sz w:val="28"/>
          <w:szCs w:val="28"/>
        </w:rPr>
        <w:t xml:space="preserve">组织工作总结 篇1</w:t>
      </w:r>
    </w:p>
    <w:p>
      <w:pPr>
        <w:ind w:left="0" w:right="0" w:firstLine="560"/>
        <w:spacing w:before="450" w:after="450" w:line="312" w:lineRule="auto"/>
      </w:pPr>
      <w:r>
        <w:rPr>
          <w:rFonts w:ascii="宋体" w:hAnsi="宋体" w:eastAsia="宋体" w:cs="宋体"/>
          <w:color w:val="000"/>
          <w:sz w:val="28"/>
          <w:szCs w:val="28"/>
        </w:rPr>
        <w:t xml:space="preserve">今年以来，我镇组织工作在区委组织部的具体指导下，坚持以“三个代表”重要思想为指导，紧紧围绕全镇中心工作，深入贯彻上级组织工作有关文件、会议精神，突出重点，真抓实干，创造性地开展工作，取得了较好成绩。</w:t>
      </w:r>
    </w:p>
    <w:p>
      <w:pPr>
        <w:ind w:left="0" w:right="0" w:firstLine="560"/>
        <w:spacing w:before="450" w:after="450" w:line="312" w:lineRule="auto"/>
      </w:pPr>
      <w:r>
        <w:rPr>
          <w:rFonts w:ascii="宋体" w:hAnsi="宋体" w:eastAsia="宋体" w:cs="宋体"/>
          <w:color w:val="000"/>
          <w:sz w:val="28"/>
          <w:szCs w:val="28"/>
        </w:rPr>
        <w:t xml:space="preserve">一、领导班子建设有了新气象</w:t>
      </w:r>
    </w:p>
    <w:p>
      <w:pPr>
        <w:ind w:left="0" w:right="0" w:firstLine="560"/>
        <w:spacing w:before="450" w:after="450" w:line="312" w:lineRule="auto"/>
      </w:pPr>
      <w:r>
        <w:rPr>
          <w:rFonts w:ascii="宋体" w:hAnsi="宋体" w:eastAsia="宋体" w:cs="宋体"/>
          <w:color w:val="000"/>
          <w:sz w:val="28"/>
          <w:szCs w:val="28"/>
        </w:rPr>
        <w:t xml:space="preserve">（一）圆满完成镇党委换届试点工作。按照区委部署，我镇于4月5日至29日开展了镇党委换届工作，选举产生出席镇第十二届党代会代表108名，4月28日顺利召开了镇第十二届党员代表大会，选举产生了中共蓬街镇第十二届委员会委员8名、纪律检查委员会委员5名。透过党委换届，取得了五个方面的成效：一是优化了党委班子和党代表结构，二是激发了广大党员的参与热情，三是密切了党群干群关系，四是明确了经济社会的发展方向，五是建立了党的代表大会常任制。</w:t>
      </w:r>
    </w:p>
    <w:p>
      <w:pPr>
        <w:ind w:left="0" w:right="0" w:firstLine="560"/>
        <w:spacing w:before="450" w:after="450" w:line="312" w:lineRule="auto"/>
      </w:pPr>
      <w:r>
        <w:rPr>
          <w:rFonts w:ascii="宋体" w:hAnsi="宋体" w:eastAsia="宋体" w:cs="宋体"/>
          <w:color w:val="000"/>
          <w:sz w:val="28"/>
          <w:szCs w:val="28"/>
        </w:rPr>
        <w:t xml:space="preserve">（二）制订和完善了班子各项制度。根据镇党委换届人事调整，我们对班子成员分工和联系片作了明确，强化了工作职责，做到了分工合作。并进一步完善了各项制度，包文书文秘网版权所有括《镇党委政府工作制度》、《会议制度》、《学习制度》、《办公值班制度》、《镇班子联系企业制度》、《党风廉政建设制度》、《三重一大票决制度》等。透过推行这些制度和措施，使党政班子实现了高效有序运转，班子整体战斗力和凝聚力明显增强，构成了人人想做事，人人做好事，人人能做事的良好局面，实现了一个调子说话无议论，一个目标办事无内耗，牢固树立了党委的威信和核心领导地位。</w:t>
      </w:r>
    </w:p>
    <w:p>
      <w:pPr>
        <w:ind w:left="0" w:right="0" w:firstLine="560"/>
        <w:spacing w:before="450" w:after="450" w:line="312" w:lineRule="auto"/>
      </w:pPr>
      <w:r>
        <w:rPr>
          <w:rFonts w:ascii="宋体" w:hAnsi="宋体" w:eastAsia="宋体" w:cs="宋体"/>
          <w:color w:val="000"/>
          <w:sz w:val="28"/>
          <w:szCs w:val="28"/>
        </w:rPr>
        <w:t xml:space="preserve">二、党员干部队伍建设有了新起色</w:t>
      </w:r>
    </w:p>
    <w:p>
      <w:pPr>
        <w:ind w:left="0" w:right="0" w:firstLine="560"/>
        <w:spacing w:before="450" w:after="450" w:line="312" w:lineRule="auto"/>
      </w:pPr>
      <w:r>
        <w:rPr>
          <w:rFonts w:ascii="宋体" w:hAnsi="宋体" w:eastAsia="宋体" w:cs="宋体"/>
          <w:color w:val="000"/>
          <w:sz w:val="28"/>
          <w:szCs w:val="28"/>
        </w:rPr>
        <w:t xml:space="preserve">（一）第三批*员先进性教育活动取得预期成效。我们按照“走在前列，群众满意，取得实效”的要求，周密筹划，精心安排，扎实推进第三批57个党支部、1564名党员先进性教育活动。一是坚持加大宣传力度与强化督查相结合，在确保先进性教育活动顺利开展上下足功夫；二是坚持注重资料与创新形式相结合，在提升先进性教育活动工作水平上下足功夫；三是坚持先教活动与当前工作相结合，在确保先进性教育活动取得实效上下足功夫。我们用心树立身边典型，用身边人身边事教育大家，取得了很好的成效。我们引导各村用心投身到新农村建设中，督促各村落实好征求出的200多个问题，目前80的问题都已整改到位，还有20的问题正在落实之中。我们对整个第三批先进性教育活动进行了认真总结，并将先进性教育活动开展以来创造的经验和做法，总结出来，正在建立一套“党员长期受教育、干部长期受监督、群众长期得实惠、事业长期得发展”的长效机制。</w:t>
      </w:r>
    </w:p>
    <w:p>
      <w:pPr>
        <w:ind w:left="0" w:right="0" w:firstLine="560"/>
        <w:spacing w:before="450" w:after="450" w:line="312" w:lineRule="auto"/>
      </w:pPr>
      <w:r>
        <w:rPr>
          <w:rFonts w:ascii="宋体" w:hAnsi="宋体" w:eastAsia="宋体" w:cs="宋体"/>
          <w:color w:val="000"/>
          <w:sz w:val="28"/>
          <w:szCs w:val="28"/>
        </w:rPr>
        <w:t xml:space="preserve">（二）干部培训工作得到加强。一是以“建立学习型机关”为抓手，加大机关干部理论和业务知识培训力度，加强优秀人才的培育。用心组织干部参加人事局的公务员轮训和计算机培训，鼓励事业单位专业技术人员参加专业技术职称评定。二是加强对村干部法律知识和业务技能的培训。邀请法院、农林等有关部门专家为村干部授课，以党校、党员电化教室和农业科技实践中心为阵地，用心开展村干部学历教育、理论和农业科技知识培训，今年共毕业08级大专班学员43名，有30多名学员参加08级村干部大专班学习，举办农村党员干部培训班6期，受训308人次。</w:t>
      </w:r>
    </w:p>
    <w:p>
      <w:pPr>
        <w:ind w:left="0" w:right="0" w:firstLine="560"/>
        <w:spacing w:before="450" w:after="450" w:line="312" w:lineRule="auto"/>
      </w:pPr>
      <w:r>
        <w:rPr>
          <w:rFonts w:ascii="宋体" w:hAnsi="宋体" w:eastAsia="宋体" w:cs="宋体"/>
          <w:color w:val="000"/>
          <w:sz w:val="28"/>
          <w:szCs w:val="28"/>
        </w:rPr>
        <w:t xml:space="preserve">（三）发展党员工作规范开展。应对新形势下，入党问题的复杂性，我们在党员发展工作上，严格按照“坚持标准、保证质量、改善结构、慎重发展”的十六字方针要求，将发展党员工作列入了重要议事日程，建立健全了工作制度，规范了工作程序，坚持层层抓落实，切实加强了对发展党员工作的领导和指导，使发展党员工作做到制度化、规范化、程序化。同时，还进一步加大了对各支部发展党员程序的督查指导，对检查中发现的多年不发展党员，程序不规范，标准未坚持等不规范行为责令整改并对职责人进行了批评教育。今年来共发展预备党员36名，预备党员转正28名，其中2名同志被推迟预备考察期。</w:t>
      </w:r>
    </w:p>
    <w:p>
      <w:pPr>
        <w:ind w:left="0" w:right="0" w:firstLine="560"/>
        <w:spacing w:before="450" w:after="450" w:line="312" w:lineRule="auto"/>
      </w:pPr>
      <w:r>
        <w:rPr>
          <w:rFonts w:ascii="宋体" w:hAnsi="宋体" w:eastAsia="宋体" w:cs="宋体"/>
          <w:color w:val="000"/>
          <w:sz w:val="28"/>
          <w:szCs w:val="28"/>
        </w:rPr>
        <w:t xml:space="preserve">（四）干部管理和作风整顿措施过硬。一是用心开展“两提高一降低”为主题的机关效能建设活动，继续实行机关工作人员效能职责追究办法，进一步完善机关干部管理的各项制度。包括考核、出勤、请假、联村联户、办公无休日、政务公开等20多项制度，进一步严格了工作纪律、财经纪律和政治纪律。二是认真实施岗位目标职责制考核。成立了镇考核领导小组，制订了综治、计生、土地管理等工作目标考核办法，进一步明确了工作任务和目标要求。透过这些制度和措施的执行，使广大干部职工更加自觉遵守镇里的各项规章制度，全镇的学风、会风、工作作风迅速好转，机关秩序井然，树起了良好的形象。</w:t>
      </w:r>
    </w:p>
    <w:p>
      <w:pPr>
        <w:ind w:left="0" w:right="0" w:firstLine="560"/>
        <w:spacing w:before="450" w:after="450" w:line="312" w:lineRule="auto"/>
      </w:pPr>
      <w:r>
        <w:rPr>
          <w:rFonts w:ascii="宋体" w:hAnsi="宋体" w:eastAsia="宋体" w:cs="宋体"/>
          <w:color w:val="000"/>
          <w:sz w:val="28"/>
          <w:szCs w:val="28"/>
        </w:rPr>
        <w:t xml:space="preserve">三、基层组织建设不断加强</w:t>
      </w:r>
    </w:p>
    <w:p>
      <w:pPr>
        <w:ind w:left="0" w:right="0" w:firstLine="560"/>
        <w:spacing w:before="450" w:after="450" w:line="312" w:lineRule="auto"/>
      </w:pPr>
      <w:r>
        <w:rPr>
          <w:rFonts w:ascii="宋体" w:hAnsi="宋体" w:eastAsia="宋体" w:cs="宋体"/>
          <w:color w:val="000"/>
          <w:sz w:val="28"/>
          <w:szCs w:val="28"/>
        </w:rPr>
        <w:t xml:space="preserve">（一）开展村级组织“回头看”。以加强潜力建设为核心，全面开展村级组织“回头看”工作，配强、配优村两委班子，目前，已有20个村居完成了“回头看”工作，新提拔了3位支委进入书记岗位、3位支委进入副书记岗位、1位党员进入副书记岗位、（二）重视非公（社团）党建工作。建立非公制企业（社团）党建工作领导小组，开展了非公企业党建工作“推进月”活动。切实加强小伍份家庭创业基地党支部示范点和农协会党支部培训基地建设，在五金塑料园区党支部用心开展“党工团服务周”活动，确定、发展接转了一批入党用心分子、党员，亮明了一部分隐性党员，吸收了2名私营企业主入党。</w:t>
      </w:r>
    </w:p>
    <w:p>
      <w:pPr>
        <w:ind w:left="0" w:right="0" w:firstLine="560"/>
        <w:spacing w:before="450" w:after="450" w:line="312" w:lineRule="auto"/>
      </w:pPr>
      <w:r>
        <w:rPr>
          <w:rFonts w:ascii="宋体" w:hAnsi="宋体" w:eastAsia="宋体" w:cs="宋体"/>
          <w:color w:val="000"/>
          <w:sz w:val="28"/>
          <w:szCs w:val="28"/>
        </w:rPr>
        <w:t xml:space="preserve">（三）开展了村级组织办公场所及规范化建设。加大督促检查力度，狠抓建设进度，至上半年18个经济薄弱村办公场所全部建成，并全部投入使用；建立了村级组织办公场所规范化建设领导小组，出台了规范化建设工作实施意见，明确了建设的标准、时间和经费安排，并督促各村居抓紧规范化的软硬件建设。目前，已有10多个村（居）到达了规范化要求。</w:t>
      </w:r>
    </w:p>
    <w:p>
      <w:pPr>
        <w:ind w:left="0" w:right="0" w:firstLine="560"/>
        <w:spacing w:before="450" w:after="450" w:line="312" w:lineRule="auto"/>
      </w:pPr>
      <w:r>
        <w:rPr>
          <w:rFonts w:ascii="宋体" w:hAnsi="宋体" w:eastAsia="宋体" w:cs="宋体"/>
          <w:color w:val="000"/>
          <w:sz w:val="28"/>
          <w:szCs w:val="28"/>
        </w:rPr>
        <w:t xml:space="preserve">（四）广泛开展建党85周年纪念活动。为隆重纪念中国*诞生85周年和红军长征胜利70周年，我们围绕区委要求，制订了活动方案，用心开展了系列活动。一是隆重召开庆祝建党85周年暨入党宣誓仪式，镇党委书记、副书记及老党员、新党员、入党用心分子作了讲话；二是邀请党校老师给入党用心分子和预备党员上党课；三是在全镇各支部和离退老干部中开展党章党史知识竞赛；四是组织机关干部党员开展“驻村服务周”活动，进村入企送政策、送科技、送信息、送文化、送技术；五是帮扶慰问活动，对20多位建国前老党员和困难党员进行了慰问，组织党员干部为高旦居一火灾户和五金塑料园区一生病职工募集，筹集资金近5万元。</w:t>
      </w:r>
    </w:p>
    <w:p>
      <w:pPr>
        <w:ind w:left="0" w:right="0" w:firstLine="560"/>
        <w:spacing w:before="450" w:after="450" w:line="312" w:lineRule="auto"/>
      </w:pPr>
      <w:r>
        <w:rPr>
          <w:rFonts w:ascii="宋体" w:hAnsi="宋体" w:eastAsia="宋体" w:cs="宋体"/>
          <w:color w:val="000"/>
          <w:sz w:val="28"/>
          <w:szCs w:val="28"/>
        </w:rPr>
        <w:t xml:space="preserve">四、人事人才工作稳步推进</w:t>
      </w:r>
    </w:p>
    <w:p>
      <w:pPr>
        <w:ind w:left="0" w:right="0" w:firstLine="560"/>
        <w:spacing w:before="450" w:after="450" w:line="312" w:lineRule="auto"/>
      </w:pPr>
      <w:r>
        <w:rPr>
          <w:rFonts w:ascii="宋体" w:hAnsi="宋体" w:eastAsia="宋体" w:cs="宋体"/>
          <w:color w:val="000"/>
          <w:sz w:val="28"/>
          <w:szCs w:val="28"/>
        </w:rPr>
        <w:t xml:space="preserve">（一）对机关部分岗位进行了调整。坚持标准，经组织考察、酝酿、公示、党委群众研究等程序任命了3名中层骨干和3名副股干部，并对部分机关人员岗位进行了调整，进一步理顺了机关内部岗位设置。</w:t>
      </w:r>
    </w:p>
    <w:p>
      <w:pPr>
        <w:ind w:left="0" w:right="0" w:firstLine="560"/>
        <w:spacing w:before="450" w:after="450" w:line="312" w:lineRule="auto"/>
      </w:pPr>
      <w:r>
        <w:rPr>
          <w:rFonts w:ascii="宋体" w:hAnsi="宋体" w:eastAsia="宋体" w:cs="宋体"/>
          <w:color w:val="000"/>
          <w:sz w:val="28"/>
          <w:szCs w:val="28"/>
        </w:rPr>
        <w:t xml:space="preserve">（二）进一步加强后备干部管理工作。在村组织“回头看”中，对素质好、潜力强、群众反响好、年轻有为的优秀青年列入了后备干部队伍内，同时建立了完整的台帐，对不贴合条件和超龄的后备干部进行了清理和调整。同时，对镇机关及村所有后备干部按近期、中期、远期进行了排列分析，提出了培养目标，重点加大镇内及各村女后备干部的培养力度。</w:t>
      </w:r>
    </w:p>
    <w:p>
      <w:pPr>
        <w:ind w:left="0" w:right="0" w:firstLine="560"/>
        <w:spacing w:before="450" w:after="450" w:line="312" w:lineRule="auto"/>
      </w:pPr>
      <w:r>
        <w:rPr>
          <w:rFonts w:ascii="宋体" w:hAnsi="宋体" w:eastAsia="宋体" w:cs="宋体"/>
          <w:color w:val="000"/>
          <w:sz w:val="28"/>
          <w:szCs w:val="28"/>
        </w:rPr>
        <w:t xml:space="preserve">（三）老干部工作跃上新台阶。用心动员和团结广大离退休老同志与镇党委、政府持续高度一致，使他们老有所为，用心发挥余热，为我镇的三个礼貌建设献计献策，取得较好的效果。镇政府也拿出了部分资金关心和解决退休干部的实际性问题，多次组织他们外出或在镇内参观学习，对活动中心的一些设施进行了维修、添置，使退休干部十分满意，没有出现上访现象。</w:t>
      </w:r>
    </w:p>
    <w:p>
      <w:pPr>
        <w:ind w:left="0" w:right="0" w:firstLine="560"/>
        <w:spacing w:before="450" w:after="450" w:line="312" w:lineRule="auto"/>
      </w:pPr>
      <w:r>
        <w:rPr>
          <w:rFonts w:ascii="宋体" w:hAnsi="宋体" w:eastAsia="宋体" w:cs="宋体"/>
          <w:color w:val="000"/>
          <w:sz w:val="28"/>
          <w:szCs w:val="28"/>
        </w:rPr>
        <w:t xml:space="preserve">我镇的组织建设工作，得到区委组织部各科室的高度重视和大力支持，各基层党支部通力配合、精心组织实施，取得了必须的成绩，但仍存在许多问题亟待解决。一是由于村级干部年龄偏大，大部分是电脑盲，许多群众对远程教育工作认识不高，给远程教育建设带来了困难。二是由于村级群众经济薄弱，部分村部还比较落后，给村部规范化建设带来难度。三是“两新”组织没有大的企业支撑，流入党员较少，条件还不很充分。四是党员干部的教育培训，没有一个好的机制和手段，效果不明显，难以有大的突破。五是党员发展状况变得复杂，上访增多，形势变得严峻。</w:t>
      </w:r>
    </w:p>
    <w:p>
      <w:pPr>
        <w:ind w:left="0" w:right="0" w:firstLine="560"/>
        <w:spacing w:before="450" w:after="450" w:line="312" w:lineRule="auto"/>
      </w:pPr>
      <w:r>
        <w:rPr>
          <w:rFonts w:ascii="宋体" w:hAnsi="宋体" w:eastAsia="宋体" w:cs="宋体"/>
          <w:color w:val="000"/>
          <w:sz w:val="28"/>
          <w:szCs w:val="28"/>
        </w:rPr>
        <w:t xml:space="preserve">在下一步工作中，我们将围绕年初预定的工作计划，以建设社会主义新农村为目标，超前思考、统筹安排、大胆创新、务求实效，使我镇的组织建设工作又快又好地发展。着重在以下七方面下功夫：</w:t>
      </w:r>
    </w:p>
    <w:p>
      <w:pPr>
        <w:ind w:left="0" w:right="0" w:firstLine="560"/>
        <w:spacing w:before="450" w:after="450" w:line="312" w:lineRule="auto"/>
      </w:pPr>
      <w:r>
        <w:rPr>
          <w:rFonts w:ascii="宋体" w:hAnsi="宋体" w:eastAsia="宋体" w:cs="宋体"/>
          <w:color w:val="000"/>
          <w:sz w:val="28"/>
          <w:szCs w:val="28"/>
        </w:rPr>
        <w:t xml:space="preserve">一是加强干部管理。对机关干部以及农村指导员，以完善制度，严格考核为着力点，严格机关秩序，使广大干部职工更加自觉遵守规章制度，树立良好的学风、会风和工作作风。对村居干部，建立工作片例会制度，出台村级工作目标职责制考核办法、奖励政策和温暖工程，调动村居干部的工作用心性。</w:t>
      </w:r>
    </w:p>
    <w:p>
      <w:pPr>
        <w:ind w:left="0" w:right="0" w:firstLine="560"/>
        <w:spacing w:before="450" w:after="450" w:line="312" w:lineRule="auto"/>
      </w:pPr>
      <w:r>
        <w:rPr>
          <w:rFonts w:ascii="宋体" w:hAnsi="宋体" w:eastAsia="宋体" w:cs="宋体"/>
          <w:color w:val="000"/>
          <w:sz w:val="28"/>
          <w:szCs w:val="28"/>
        </w:rPr>
        <w:t xml:space="preserve">二是加强对党员的管理。继续加强党员先进性教育，严格执行民主评议制度、流动党员管理制度，同时，敞开出口，对组织观念不强，思想涣散的不合格党员及时清理出党，纯洁党员队伍。开展村级无职党员设岗定责试点工作，为广大农村无职党员带给想作为、有作为、争作为、敢作为的平台。同时，透过举办培训班等形式，提高群众党员的科学致富本领，使他们成为社会主义新型农村建设的中坚力量。</w:t>
      </w:r>
    </w:p>
    <w:p>
      <w:pPr>
        <w:ind w:left="0" w:right="0" w:firstLine="560"/>
        <w:spacing w:before="450" w:after="450" w:line="312" w:lineRule="auto"/>
      </w:pPr>
      <w:r>
        <w:rPr>
          <w:rFonts w:ascii="宋体" w:hAnsi="宋体" w:eastAsia="宋体" w:cs="宋体"/>
          <w:color w:val="000"/>
          <w:sz w:val="28"/>
          <w:szCs w:val="28"/>
        </w:rPr>
        <w:t xml:space="preserve">三是加强镇村民主政治建设。扩大基层民主，不断加大对镇、村两级干部的监督力度。坚持镇村政务公开、财务公开、党务公开制度，实行“村级三重一大事项票决制度”，认真开好“五会”（即支委会、党员大会、“两委”联席会、村民代表大会、村民文书文秘网版权所有小组会议），实行民主议事、民主决策，增强工作透明度。</w:t>
      </w:r>
    </w:p>
    <w:p>
      <w:pPr>
        <w:ind w:left="0" w:right="0" w:firstLine="560"/>
        <w:spacing w:before="450" w:after="450" w:line="312" w:lineRule="auto"/>
      </w:pPr>
      <w:r>
        <w:rPr>
          <w:rFonts w:ascii="宋体" w:hAnsi="宋体" w:eastAsia="宋体" w:cs="宋体"/>
          <w:color w:val="000"/>
          <w:sz w:val="28"/>
          <w:szCs w:val="28"/>
        </w:rPr>
        <w:t xml:space="preserve">四是抓好村级办公场所规范化建设。按照严格标准、因村制宜、分步推进的原则，突出以场所设施标准化、管理制度公开化、为民服务正常化等资料，结合现代远程教育设施建设，做好办公场所规范化建设，力争在年底前有90的村（居）办公场所到达规范化标准。</w:t>
      </w:r>
    </w:p>
    <w:p>
      <w:pPr>
        <w:ind w:left="0" w:right="0" w:firstLine="560"/>
        <w:spacing w:before="450" w:after="450" w:line="312" w:lineRule="auto"/>
      </w:pPr>
      <w:r>
        <w:rPr>
          <w:rFonts w:ascii="宋体" w:hAnsi="宋体" w:eastAsia="宋体" w:cs="宋体"/>
          <w:color w:val="000"/>
          <w:sz w:val="28"/>
          <w:szCs w:val="28"/>
        </w:rPr>
        <w:t xml:space="preserve">五是抓好村级党建工作。以先锋工程为抓手，以村级组织规范化建设为契机，不断完善村党支部活动制度，深入实施村级组织“回头看”活动，配强配好班子，重视党员的教育、管理和发展，不断夯实基础。</w:t>
      </w:r>
    </w:p>
    <w:p>
      <w:pPr>
        <w:ind w:left="0" w:right="0" w:firstLine="560"/>
        <w:spacing w:before="450" w:after="450" w:line="312" w:lineRule="auto"/>
      </w:pPr>
      <w:r>
        <w:rPr>
          <w:rFonts w:ascii="宋体" w:hAnsi="宋体" w:eastAsia="宋体" w:cs="宋体"/>
          <w:color w:val="000"/>
          <w:sz w:val="28"/>
          <w:szCs w:val="28"/>
        </w:rPr>
        <w:t xml:space="preserve">六是抓好非公有制企业（社团）党建工作。用心实施党员人才工程，按照“争五星创五好”活动要求，加大小伍份家庭创业基地示范点建设，不断壮大非公企业党员队伍，努力扩大党在非公企业的覆盖面，探索党企互惠发展的新经验。继续做好农业科学技术协会支部建设，扩大培训基地，规范培训制度，发挥更大作用。</w:t>
      </w:r>
    </w:p>
    <w:p>
      <w:pPr>
        <w:ind w:left="0" w:right="0" w:firstLine="560"/>
        <w:spacing w:before="450" w:after="450" w:line="312" w:lineRule="auto"/>
      </w:pPr>
      <w:r>
        <w:rPr>
          <w:rFonts w:ascii="宋体" w:hAnsi="宋体" w:eastAsia="宋体" w:cs="宋体"/>
          <w:color w:val="000"/>
          <w:sz w:val="28"/>
          <w:szCs w:val="28"/>
        </w:rPr>
        <w:t xml:space="preserve">七是抓好区镇换届代表选举工作。根据区镇换届工作按排，按照有关要求，充分发扬民主，坚持标准，严格程序，选好区级党代表和区镇级人代表，为区镇换届工作的圆满成功奠定良好基础。</w:t>
      </w:r>
    </w:p>
    <w:p>
      <w:pPr>
        <w:ind w:left="0" w:right="0" w:firstLine="560"/>
        <w:spacing w:before="450" w:after="450" w:line="312" w:lineRule="auto"/>
      </w:pPr>
      <w:r>
        <w:rPr>
          <w:rFonts w:ascii="宋体" w:hAnsi="宋体" w:eastAsia="宋体" w:cs="宋体"/>
          <w:color w:val="000"/>
          <w:sz w:val="28"/>
          <w:szCs w:val="28"/>
        </w:rPr>
        <w:t xml:space="preserve">组织工作总结 篇2</w:t>
      </w:r>
    </w:p>
    <w:p>
      <w:pPr>
        <w:ind w:left="0" w:right="0" w:firstLine="560"/>
        <w:spacing w:before="450" w:after="450" w:line="312" w:lineRule="auto"/>
      </w:pPr>
      <w:r>
        <w:rPr>
          <w:rFonts w:ascii="宋体" w:hAnsi="宋体" w:eastAsia="宋体" w:cs="宋体"/>
          <w:color w:val="000"/>
          <w:sz w:val="28"/>
          <w:szCs w:val="28"/>
        </w:rPr>
        <w:t xml:space="preserve">两年来，在街道工委、办事处的正确领导下，在上级业务部门的指导下，紧紧围绕街道工作大局，坚持把组织工作放到街道经济社会发展全局中推进工作，以工作创新为动力，以长效机制建设为基础，以加强基层党建为着力点，解放思想，开拓创新，狠抓落实，较好地履行了工作职责。按照要求，现将两年来的学习、工作状况总结报告如下：</w:t>
      </w:r>
    </w:p>
    <w:p>
      <w:pPr>
        <w:ind w:left="0" w:right="0" w:firstLine="560"/>
        <w:spacing w:before="450" w:after="450" w:line="312" w:lineRule="auto"/>
      </w:pPr>
      <w:r>
        <w:rPr>
          <w:rFonts w:ascii="宋体" w:hAnsi="宋体" w:eastAsia="宋体" w:cs="宋体"/>
          <w:color w:val="000"/>
          <w:sz w:val="28"/>
          <w:szCs w:val="28"/>
        </w:rPr>
        <w:t xml:space="preserve">一、以增强服务潜力为出发点，不断加强政治理论学习，努力提高自身素质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一是强化理论学习，不断提高自身政治素质。在日常工作和学习过程中，始终坚持把政治理论学习作为加强自身建设、提高自身素质的一项重要任务，认真学习以“三个代表”重要思想、科学发展观和党的xx大精神为重点的理论知识，用先进的理论武装自己，适应时代变化和工作的需要。二是坚持理论联系实际，不断增强解决问题的潜力。在做好政治理论学习的同时，重点加强了党务知识、经济、法律、写作等方面知识的系统学习，认真学习领会党在新时期的方针政策，使自己的工作潜力、党务知识和政治理论水平得到了较大提升。同时，坚持学习与实践相结合，在处理和答复问题、撰写各种材料时，都能提前了解掌握相关知识，做到与上级政策和法律法规相符。透过学习，提高了自己的思想政治素质和讲大局、讲奉献的觉悟，牢固树立了全心全意为群众服务的宗旨，政治敏锐性、政治鉴别力和理论指导实践的潜力得到增强。</w:t>
      </w:r>
    </w:p>
    <w:p>
      <w:pPr>
        <w:ind w:left="0" w:right="0" w:firstLine="560"/>
        <w:spacing w:before="450" w:after="450" w:line="312" w:lineRule="auto"/>
      </w:pPr>
      <w:r>
        <w:rPr>
          <w:rFonts w:ascii="宋体" w:hAnsi="宋体" w:eastAsia="宋体" w:cs="宋体"/>
          <w:color w:val="000"/>
          <w:sz w:val="28"/>
          <w:szCs w:val="28"/>
        </w:rPr>
        <w:t xml:space="preserve">二、贴近实际，注重实效，坚持高标准、严要求地完成各项工作任务</w:t>
      </w:r>
    </w:p>
    <w:p>
      <w:pPr>
        <w:ind w:left="0" w:right="0" w:firstLine="560"/>
        <w:spacing w:before="450" w:after="450" w:line="312" w:lineRule="auto"/>
      </w:pPr>
      <w:r>
        <w:rPr>
          <w:rFonts w:ascii="宋体" w:hAnsi="宋体" w:eastAsia="宋体" w:cs="宋体"/>
          <w:color w:val="000"/>
          <w:sz w:val="28"/>
          <w:szCs w:val="28"/>
        </w:rPr>
        <w:t xml:space="preserve">一是用心参与街道学习实践科学发展观活动。在20xx年3月份开始的全区学习实践科学发展观活动中，按照街道工委、办事处确定的“科学发展促和谐，创新发展争一流”活动主题和“打造富美和谐新清洋”为实践载体的总体要求，起草制定了街道学习实践活动工作实施方案，制定了详细的学习安排配档表，为活动的顺利开展带给了保证。学习实践活动开展期间，在中央学习实践科学发展观活动网站发表信息1篇，在《**日报》、《**晚报》、胶东在线等市级媒体刊发信息19篇，编发街道学习实践活动简报18篇，被区学习实践活动领导小组工作简报采用6篇；按照区学习实践活动办公室要求上报各种状况汇报、工作总结、工作报表等50余份；用心参与了街道组织的科学发展观巡回宣讲、七一歌咏晚会、千名党员进党校、科学发展观总结暨汇报演出等活动，按照工作分工完成了组织协调等工作任务。在7月份召开的全市第二批学习实践活动试点工作现场会议上，清洋街道工委、办事处代表全区在进行了典型交流发言。</w:t>
      </w:r>
    </w:p>
    <w:p>
      <w:pPr>
        <w:ind w:left="0" w:right="0" w:firstLine="560"/>
        <w:spacing w:before="450" w:after="450" w:line="312" w:lineRule="auto"/>
      </w:pPr>
      <w:r>
        <w:rPr>
          <w:rFonts w:ascii="宋体" w:hAnsi="宋体" w:eastAsia="宋体" w:cs="宋体"/>
          <w:color w:val="000"/>
          <w:sz w:val="28"/>
          <w:szCs w:val="28"/>
        </w:rPr>
        <w:t xml:space="preserve">二是坚持标准，严格程序，按照发展党员工作程序严把入口关。具体工作中，能够严格按照区委组织部的规定程序认真做好确定入党用心分子、预备党员发展对象、接收预备党员、预备党员转正等环节的把关审核，要求每个党支部召开党员大会和居民代表会议前，务必先向工委递交会议申请书，并安排包片两委或分管领导参加会议，同时要求各支部做好相应的会议纪录，会议结束后将发展党员专用会议记录簿报工委审查。</w:t>
      </w:r>
    </w:p>
    <w:p>
      <w:pPr>
        <w:ind w:left="0" w:right="0" w:firstLine="560"/>
        <w:spacing w:before="450" w:after="450" w:line="312" w:lineRule="auto"/>
      </w:pPr>
      <w:r>
        <w:rPr>
          <w:rFonts w:ascii="宋体" w:hAnsi="宋体" w:eastAsia="宋体" w:cs="宋体"/>
          <w:color w:val="000"/>
          <w:sz w:val="28"/>
          <w:szCs w:val="28"/>
        </w:rPr>
        <w:t xml:space="preserve">三是不断提升基层党建水平，认真做好党组织信息库建设和远程教育、党建信息调研等工作。为使街道基层党建工作进一步走向正轨，以20xx年4月省基层党建工作检查考核为契机，对街道5个社区、30个居民区、部分双管单位和企业的党建档案进行了拉网式排查，对党建档案和资料进行了全面的规范和整理；运用现代信息技术，扎实做好街道党组织信息库建设工作，针对信息采集工作资料多、要求高、范围广等特点，组织专门力量按标准认真填写信息采集表，确保党员基本信息状况登记表填写完整，在党员、党组织状况发生变动后，能够及时进行信息更新，使街道党员信息库建设日趋完善，促进了党内管理工作的规范化建设。同时进一步强化了各居民区现代远程教育站点的“管、学、用”工作，对街道31处党员干部现代远程教育站点进行了普查，对存在的问题进行了整改，并定期对站点管理员进行业务培训和考试。针对基层党建工作中存在的热点和难点问题，用心研究思考撰写调研文章，共上报各种简报信息38篇、调研文章15篇。</w:t>
      </w:r>
    </w:p>
    <w:p>
      <w:pPr>
        <w:ind w:left="0" w:right="0" w:firstLine="560"/>
        <w:spacing w:before="450" w:after="450" w:line="312" w:lineRule="auto"/>
      </w:pPr>
      <w:r>
        <w:rPr>
          <w:rFonts w:ascii="宋体" w:hAnsi="宋体" w:eastAsia="宋体" w:cs="宋体"/>
          <w:color w:val="000"/>
          <w:sz w:val="28"/>
          <w:szCs w:val="28"/>
        </w:rPr>
        <w:t xml:space="preserve">四是切实做好街道离退休干部工作。以建设“创新、学习、服务、有为”的四型离退休干部党支部为目标，切实做好离退休干部工作，规范建立了数据翔实、资料准确的离退休干部信息库，为加强离退休干部的精细化管理打牢了基础。根据老干部工作实际，建立实行了老干部患病、住院必探望，老干部家庭每周必走访，学习材料每月必发送，节日慰问活动必组织，文体活动每周必开展，交流座谈每月必进行等六项承诺制度，透过落实“六承诺”制度，为老干部解决各种困难和问题50多件。先后举办了老干部畅谈发展茶话会、学习实践科学发展观谈体会、庆祝建国60周年座谈会、老人节座谈会、老年门球友谊赛等系列活动，激发了老干部的职责感和自豪感。20xx年街道离退休干部党支部被中央组织部授予“全国离退休干部先进群众”荣誉称号，被**市体育局、老龄委授予“**市老年体育先进单位”荣誉称号。</w:t>
      </w:r>
    </w:p>
    <w:p>
      <w:pPr>
        <w:ind w:left="0" w:right="0" w:firstLine="560"/>
        <w:spacing w:before="450" w:after="450" w:line="312" w:lineRule="auto"/>
      </w:pPr>
      <w:r>
        <w:rPr>
          <w:rFonts w:ascii="宋体" w:hAnsi="宋体" w:eastAsia="宋体" w:cs="宋体"/>
          <w:color w:val="000"/>
          <w:sz w:val="28"/>
          <w:szCs w:val="28"/>
        </w:rPr>
        <w:t xml:space="preserve">五是用心参与街道中心工作。在第九届居民区党支部、居委会换届选举工作中，对分工负责的工作能够切实负起职责，认真做好各种报告单、选票、材料的审核把关工作，根据不同状况制定有关选举实施方案，为换届选举工作的顺利进行带给了保证；参与了部分居民区居民代表、居务公开监督和理财小组的推选工作；20xx年68月份参加了东留公工作组，XX月份参加了史家庄工作组，在工作组期间能够按照要求认真做好有关工作。在20xx年11月10日开始的**区内夹侧拆迁改造项目的丈量、调查、清点工作中，能够切实负起职责，带领大沙埠工作组，用心研究工作措施和工作步骤，组织召开了居民区两委会议、党员和居民代表会议，统一思想，提高认识，为丈量、调查、清点工作的顺利进行带给了保证，在工作组全体同志的共同努力下，历时2个月完成大沙埠居民房屋丈量、调查、清点843户；在区有关部门的配合下，对丈量调查期间的14处违章乱搭乱建进行了拆除，保证了丈量、调查和清点工作的顺利进行。20xx年3月带领工作组完成大沙埠居民区土地丈量清点69户后，参加了东关居民区的土地丈量清点工作，具体工作中与居民区两委干部一齐克服困难和阻力，用心发动党员、干部、群众参与和配合工作，目前已完成土地丈量清点478户，基本接近尾声。同时，参与了街道《走进清洋》电视专题栏目的有关工作。</w:t>
      </w:r>
    </w:p>
    <w:p>
      <w:pPr>
        <w:ind w:left="0" w:right="0" w:firstLine="560"/>
        <w:spacing w:before="450" w:after="450" w:line="312" w:lineRule="auto"/>
      </w:pPr>
      <w:r>
        <w:rPr>
          <w:rFonts w:ascii="宋体" w:hAnsi="宋体" w:eastAsia="宋体" w:cs="宋体"/>
          <w:color w:val="000"/>
          <w:sz w:val="28"/>
          <w:szCs w:val="28"/>
        </w:rPr>
        <w:t xml:space="preserve">三、强化纪律观念，恪尽职守，切实做到廉洁从政</w:t>
      </w:r>
    </w:p>
    <w:p>
      <w:pPr>
        <w:ind w:left="0" w:right="0" w:firstLine="560"/>
        <w:spacing w:before="450" w:after="450" w:line="312" w:lineRule="auto"/>
      </w:pPr>
      <w:r>
        <w:rPr>
          <w:rFonts w:ascii="宋体" w:hAnsi="宋体" w:eastAsia="宋体" w:cs="宋体"/>
          <w:color w:val="000"/>
          <w:sz w:val="28"/>
          <w:szCs w:val="28"/>
        </w:rPr>
        <w:t xml:space="preserve">工作中，能够时刻严格要求自己，自觉加强党性锻炼和道德修养，在实践中不断提高思想境界和工作潜力，坚持廉洁自律，遵守机关各项规章制度，按照党员标准，切实履行义务，政治立场坚定，能够始终同党组织持续高度一致。严格遵守领导干部“四大纪律、八项要求、五个不许”以及廉洁自律各项规定，提高廉洁从政意识，牢固树立立党为公、执政为民和艰苦创业、扎实工作的思想观念。</w:t>
      </w:r>
    </w:p>
    <w:p>
      <w:pPr>
        <w:ind w:left="0" w:right="0" w:firstLine="560"/>
        <w:spacing w:before="450" w:after="450" w:line="312" w:lineRule="auto"/>
      </w:pPr>
      <w:r>
        <w:rPr>
          <w:rFonts w:ascii="宋体" w:hAnsi="宋体" w:eastAsia="宋体" w:cs="宋体"/>
          <w:color w:val="000"/>
          <w:sz w:val="28"/>
          <w:szCs w:val="28"/>
        </w:rPr>
        <w:t xml:space="preserve">回顾两年来的工作，虽然取得必须成绩，但也存在一些问题和不足，主要表此刻以下几个方面：一是理论学习不够，主观上对待学习的态度重视程度不够，有时虽然学习了一些知识，但缺乏系统性，往往是现用现学，缺乏好的学风；二是工作作风不够深入，尤其是就组织工作和基层党建工作中存在的重点问题调查研究少，抓落实的力度不够大；三是还需要进一步加强艰苦奋斗意识、干事创业精神，从严执行廉洁从政规定。今后的工作中，我将立足实际，发扬优点，克服不足，从学习实践好“三个代表”重要思想和科学发展观入手，强化理论学习，提高自身素质，改善工作作风和工作方法，提高工作潜力，尽心尽力履行好工作职责。</w:t>
      </w:r>
    </w:p>
    <w:p>
      <w:pPr>
        <w:ind w:left="0" w:right="0" w:firstLine="560"/>
        <w:spacing w:before="450" w:after="450" w:line="312" w:lineRule="auto"/>
      </w:pPr>
      <w:r>
        <w:rPr>
          <w:rFonts w:ascii="宋体" w:hAnsi="宋体" w:eastAsia="宋体" w:cs="宋体"/>
          <w:color w:val="000"/>
          <w:sz w:val="28"/>
          <w:szCs w:val="28"/>
        </w:rPr>
        <w:t xml:space="preserve">组织工作总结 篇3</w:t>
      </w:r>
    </w:p>
    <w:p>
      <w:pPr>
        <w:ind w:left="0" w:right="0" w:firstLine="560"/>
        <w:spacing w:before="450" w:after="450" w:line="312" w:lineRule="auto"/>
      </w:pPr>
      <w:r>
        <w:rPr>
          <w:rFonts w:ascii="宋体" w:hAnsi="宋体" w:eastAsia="宋体" w:cs="宋体"/>
          <w:color w:val="000"/>
          <w:sz w:val="28"/>
          <w:szCs w:val="28"/>
        </w:rPr>
        <w:t xml:space="preserve">从我走入大学校门在学生会工作到此刻已经快半年了，此刻大一上半学年立刻就要结束，想起自己在这半年走过岁月中的点点滴滴，我不禁有些惭愧。我对自己以往在学业，学生会工作等的表现不是很满意。我发现自己惰性较大，平日里总有些倦怠和懒散，学习，做事精力不够集中，效率不高，也不够专注。但是好在我还有改正的机会，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每个人的大学时光一生中也许就一次，而对大部分在学生会工作的干事来说，在学生会工作也许就大一这一年，不把握好，将来自己必须会追悔莫及。于是，在经过一番深思熟虑之后，我决定总结这半年来在学生会的工作。首先就是配合学生会其他部门的日常工作，查课查寝查卫生，和我们组织部的主要工作，检查团组织生活。再就是学生会开展的一些活动，如：欢送会，hf演讲比赛，管院广播体操比赛，素拓，拔河比赛等。</w:t>
      </w:r>
    </w:p>
    <w:p>
      <w:pPr>
        <w:ind w:left="0" w:right="0" w:firstLine="560"/>
        <w:spacing w:before="450" w:after="450" w:line="312" w:lineRule="auto"/>
      </w:pPr>
      <w:r>
        <w:rPr>
          <w:rFonts w:ascii="宋体" w:hAnsi="宋体" w:eastAsia="宋体" w:cs="宋体"/>
          <w:color w:val="000"/>
          <w:sz w:val="28"/>
          <w:szCs w:val="28"/>
        </w:rPr>
        <w:t xml:space="preserve">从我们进入学生会的那刻起，就成为了一名学生干部，务必理解大众的监督。无论是在哪个部门里，我们都就应付起相应的职责，而作为一名干事，需要做的也不仅仅仅是学习。欢送会给我的印象很深，因为我们组织部的干事来自不同的班级，课程安排的时间不同，所以我们只能挤出时间来排练，这时我们开始认识开始交流开始培养感情，在欢乐中排练，很认真。虽然那天表演时唱的不怎样好，但那个过程已成为我们每个人宝贵的财富。欢送会上大家的情绪都很高，从节目到颁发聘书，我明白了什么是团结，什么是创新，什么是一家人。再就是hf演讲赛，关于这部分，在上个月的工作总结中已经作了比较详细的说明了，就不多说了。然后就是管院的体操比赛，这个我只想对体育部的干事们以及其他部门配合着一齐查操的干事们说你们真的辛苦了，个性是之后的几个星期，天变冷了，这些查操的干事们依然坚持早起站在自己的岗位上。</w:t>
      </w:r>
    </w:p>
    <w:p>
      <w:pPr>
        <w:ind w:left="0" w:right="0" w:firstLine="560"/>
        <w:spacing w:before="450" w:after="450" w:line="312" w:lineRule="auto"/>
      </w:pPr>
      <w:r>
        <w:rPr>
          <w:rFonts w:ascii="宋体" w:hAnsi="宋体" w:eastAsia="宋体" w:cs="宋体"/>
          <w:color w:val="000"/>
          <w:sz w:val="28"/>
          <w:szCs w:val="28"/>
        </w:rPr>
        <w:t xml:space="preserve">这学期，我们组织部主要负责的团组织生活顺利完成，就团组织生活而言，是我以前没有接触过的活动形式，一开始不明白该如何检查，每个班各具特色，感觉给我们的检查工作增加了一点难度，从评分标准到具体的细节都得思考得很详细。经过这几个月的检查工作，我也学会关注细节上的问题，例如检查时就应从*进，小声询问，时刻注意自己的态度等。因为我们在工作时，胸前挂着的工作牌是身份的证明，也是职责的所在，代表的不光是组织部，更是学生会所有人的形象。在学生会的工作中不仅仅积累了相关的工作经验，更多学会的是如何在生活中提高自身素养。</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必须的成绩，这与老师的正确领导和我们部所有成员的共同努力是分不开的，当然我们的工作也存在着很多的不足之处，我们会再接再厉的。虽然组织部不是学生会的主要负责部，但作为学生会这个大家庭来说，对于每一个活动，我们都会全力支持。在以后的日子里，虽然不敢说我会做得多好，但我必须会尽力去做，努力去做，用心去做。</w:t>
      </w:r>
    </w:p>
    <w:p>
      <w:pPr>
        <w:ind w:left="0" w:right="0" w:firstLine="560"/>
        <w:spacing w:before="450" w:after="450" w:line="312" w:lineRule="auto"/>
      </w:pPr>
      <w:r>
        <w:rPr>
          <w:rFonts w:ascii="宋体" w:hAnsi="宋体" w:eastAsia="宋体" w:cs="宋体"/>
          <w:color w:val="000"/>
          <w:sz w:val="28"/>
          <w:szCs w:val="28"/>
        </w:rPr>
        <w:t xml:space="preserve">组织工作总结 篇4</w:t>
      </w:r>
    </w:p>
    <w:p>
      <w:pPr>
        <w:ind w:left="0" w:right="0" w:firstLine="560"/>
        <w:spacing w:before="450" w:after="450" w:line="312" w:lineRule="auto"/>
      </w:pPr>
      <w:r>
        <w:rPr>
          <w:rFonts w:ascii="宋体" w:hAnsi="宋体" w:eastAsia="宋体" w:cs="宋体"/>
          <w:color w:val="000"/>
          <w:sz w:val="28"/>
          <w:szCs w:val="28"/>
        </w:rPr>
        <w:t xml:space="preserve">回首五月，虽然炎热，但却是一个值得纪念的月份，五月校园一片绿意盎然，这既是繁忙的一月，又是感动的一月。五月，在院领导与各位老师的热心帮助下，在团总支学生会其它各部的大力支持下，我们院的园丁工程素质系列活动开展的如火如荼，经过我们的努力，取得了巨大的进步。组织部的工作也蒸蒸日上。五月我们过得如此充实，在这个月开展的工作具体如下几个方面：</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方便了部门工作的顺利进行，增强了个干部之间相互协作的能力，我们部门一直坚持在每周一晚9点在学校二食堂召开部门例会。在会议中我们一是不断总结一周的经验教训，为以后的工作做准备，二是及时把上级发下来的通知传达到各班去，加强与各班的交流，积极做学院和同学之间的桥梁。另外部门例会通过内部协商，明确了各成员之间的分工与协作，更好地开展部门工作。在以后的工作中，我们将会继续发扬组织部的基层战斗堡垒作用，增强凝聚力，更好的服务于广大的同学，提高全院同学的思想觉悟!</w:t>
      </w:r>
    </w:p>
    <w:p>
      <w:pPr>
        <w:ind w:left="0" w:right="0" w:firstLine="560"/>
        <w:spacing w:before="450" w:after="450" w:line="312" w:lineRule="auto"/>
      </w:pPr>
      <w:r>
        <w:rPr>
          <w:rFonts w:ascii="宋体" w:hAnsi="宋体" w:eastAsia="宋体" w:cs="宋体"/>
          <w:color w:val="000"/>
          <w:sz w:val="28"/>
          <w:szCs w:val="28"/>
        </w:rPr>
        <w:t xml:space="preserve">2、组织委员例会</w:t>
      </w:r>
    </w:p>
    <w:p>
      <w:pPr>
        <w:ind w:left="0" w:right="0" w:firstLine="560"/>
        <w:spacing w:before="450" w:after="450" w:line="312" w:lineRule="auto"/>
      </w:pPr>
      <w:r>
        <w:rPr>
          <w:rFonts w:ascii="宋体" w:hAnsi="宋体" w:eastAsia="宋体" w:cs="宋体"/>
          <w:color w:val="000"/>
          <w:sz w:val="28"/>
          <w:szCs w:val="28"/>
        </w:rPr>
        <w:t xml:space="preserve">每两周召开一次的组织委员例会，本月由于有一次期中考试，所以组织生活会推迟了一周，但还是如期召开了组织委员例会，及时发现不足和总结经验。例会也确保了我部门工作的顺利进行，及时传达校级，院内的各项信息及工作，加强了与各班的沟通与交流。在例会上，我们会相互讨论，及时反馈班上的情况，做到了与班级近距离交流。</w:t>
      </w:r>
    </w:p>
    <w:p>
      <w:pPr>
        <w:ind w:left="0" w:right="0" w:firstLine="560"/>
        <w:spacing w:before="450" w:after="450" w:line="312" w:lineRule="auto"/>
      </w:pPr>
      <w:r>
        <w:rPr>
          <w:rFonts w:ascii="宋体" w:hAnsi="宋体" w:eastAsia="宋体" w:cs="宋体"/>
          <w:color w:val="000"/>
          <w:sz w:val="28"/>
          <w:szCs w:val="28"/>
        </w:rPr>
        <w:t xml:space="preserve">二、校级舌战浏阳河辩论赛</w:t>
      </w:r>
    </w:p>
    <w:p>
      <w:pPr>
        <w:ind w:left="0" w:right="0" w:firstLine="560"/>
        <w:spacing w:before="450" w:after="450" w:line="312" w:lineRule="auto"/>
      </w:pPr>
      <w:r>
        <w:rPr>
          <w:rFonts w:ascii="宋体" w:hAnsi="宋体" w:eastAsia="宋体" w:cs="宋体"/>
          <w:color w:val="000"/>
          <w:sz w:val="28"/>
          <w:szCs w:val="28"/>
        </w:rPr>
        <w:t xml:space="preserve">在经过4月份的两场比赛后，5月13日的八进四比赛中，我们院与工学院的对阵中落败了，但对待此次辩论赛我们很用心，双方的实力相当，在辩题“现代社会中，竞争与合作哪个更加重要”，评委对此持不同观点，最后判了竞争更重要。对于比赛，辩论队的队员都非常认真，在辩论赛准备阶段，院辩论队的同学依然是每天晚上9点在学工组会议室参加讨论，比赛前天晚上在会议室打两场模拟辩论，虽然我们没能实现我们的四连冠，但我们不会放弃，而是继续努力学习，争取下一届取得更好的成绩，再创舌战浏阳河三连冠佳绩!</w:t>
      </w:r>
    </w:p>
    <w:p>
      <w:pPr>
        <w:ind w:left="0" w:right="0" w:firstLine="560"/>
        <w:spacing w:before="450" w:after="450" w:line="312" w:lineRule="auto"/>
      </w:pPr>
      <w:r>
        <w:rPr>
          <w:rFonts w:ascii="宋体" w:hAnsi="宋体" w:eastAsia="宋体" w:cs="宋体"/>
          <w:color w:val="000"/>
          <w:sz w:val="28"/>
          <w:szCs w:val="28"/>
        </w:rPr>
        <w:t xml:space="preserve">三、组织生活会</w:t>
      </w:r>
    </w:p>
    <w:p>
      <w:pPr>
        <w:ind w:left="0" w:right="0" w:firstLine="560"/>
        <w:spacing w:before="450" w:after="450" w:line="312" w:lineRule="auto"/>
      </w:pPr>
      <w:r>
        <w:rPr>
          <w:rFonts w:ascii="宋体" w:hAnsi="宋体" w:eastAsia="宋体" w:cs="宋体"/>
          <w:color w:val="000"/>
          <w:sz w:val="28"/>
          <w:szCs w:val="28"/>
        </w:rPr>
        <w:t xml:space="preserve">组织生活会一直是我们部门的常规工作之一。五月是我们学校和院里的文化活动月，我们院的园丁素质拓展系列活动也全面开展起来了，故活动比较多，又因为十二周要其中考试，考虑到各班同学的时间问题，因此在这个月中，原本定于两周一次的组织生活会就暂时改为三周一次。这次的主题是由各班自定的。在第九次组织生活会中，会议开得好的班级有：09英语、09教一、09园艺和10教一，会议记录写得好的班级有09动医，09会计、10教二和10心二，另外有09机制班没有交会议记录本、10机制迟交会议记录本。在第十次组织生活会中，会议开得好的有：09教一、10英语和10心一，会议记录写的好的班级：09会计、10心二和10艺术，另外有09机制未召开会议，10机制由于实习申请不召开，09园艺和09英语听一个讲座故未召开。</w:t>
      </w:r>
    </w:p>
    <w:p>
      <w:pPr>
        <w:ind w:left="0" w:right="0" w:firstLine="560"/>
        <w:spacing w:before="450" w:after="450" w:line="312" w:lineRule="auto"/>
      </w:pPr>
      <w:r>
        <w:rPr>
          <w:rFonts w:ascii="宋体" w:hAnsi="宋体" w:eastAsia="宋体" w:cs="宋体"/>
          <w:color w:val="000"/>
          <w:sz w:val="28"/>
          <w:szCs w:val="28"/>
        </w:rPr>
        <w:t xml:space="preserve">在这个月末，我们召开的组织委员例会布置了本学年最后一次组织生活会，主题是以总结为主题，要求在最后两周内开完，开会之前要提前两天娇策划并及时通知我们部门的成员参加会议。</w:t>
      </w:r>
    </w:p>
    <w:p>
      <w:pPr>
        <w:ind w:left="0" w:right="0" w:firstLine="560"/>
        <w:spacing w:before="450" w:after="450" w:line="312" w:lineRule="auto"/>
      </w:pPr>
      <w:r>
        <w:rPr>
          <w:rFonts w:ascii="宋体" w:hAnsi="宋体" w:eastAsia="宋体" w:cs="宋体"/>
          <w:color w:val="000"/>
          <w:sz w:val="28"/>
          <w:szCs w:val="28"/>
        </w:rPr>
        <w:t xml:space="preserve">四、青年之声</w:t>
      </w:r>
    </w:p>
    <w:p>
      <w:pPr>
        <w:ind w:left="0" w:right="0" w:firstLine="560"/>
        <w:spacing w:before="450" w:after="450" w:line="312" w:lineRule="auto"/>
      </w:pPr>
      <w:r>
        <w:rPr>
          <w:rFonts w:ascii="宋体" w:hAnsi="宋体" w:eastAsia="宋体" w:cs="宋体"/>
          <w:color w:val="000"/>
          <w:sz w:val="28"/>
          <w:szCs w:val="28"/>
        </w:rPr>
        <w:t xml:space="preserve">在这个月，我们部门策划了本学年第三次青年之声，主题是“我们约会吧”，活动还在进一步策划当中。参加本次青年之声的班级有09动医班，10艺术班，10动科和10英语班。</w:t>
      </w:r>
    </w:p>
    <w:p>
      <w:pPr>
        <w:ind w:left="0" w:right="0" w:firstLine="560"/>
        <w:spacing w:before="450" w:after="450" w:line="312" w:lineRule="auto"/>
      </w:pPr>
      <w:r>
        <w:rPr>
          <w:rFonts w:ascii="宋体" w:hAnsi="宋体" w:eastAsia="宋体" w:cs="宋体"/>
          <w:color w:val="000"/>
          <w:sz w:val="28"/>
          <w:szCs w:val="28"/>
        </w:rPr>
        <w:t xml:space="preserve">五、创先争优活动</w:t>
      </w:r>
    </w:p>
    <w:p>
      <w:pPr>
        <w:ind w:left="0" w:right="0" w:firstLine="560"/>
        <w:spacing w:before="450" w:after="450" w:line="312" w:lineRule="auto"/>
      </w:pPr>
      <w:r>
        <w:rPr>
          <w:rFonts w:ascii="宋体" w:hAnsi="宋体" w:eastAsia="宋体" w:cs="宋体"/>
          <w:color w:val="000"/>
          <w:sz w:val="28"/>
          <w:szCs w:val="28"/>
        </w:rPr>
        <w:t xml:space="preserve">认真监督各班开展好创先争优活动，去各班查看会议的开展情况，部门各成员负责收交、并认真查看自己所负责班级上交的材料。要引起各班对创先争优活动的高度重视。本月我们将会有两次活动，单周两次为学校定的主题，另外两次可以班级自定，主题和形式不限。本月我们还将重点抓各班的学习情况、材料(纸质和电子档)和博客，把上个月没落实到位的地方严抓起来，尽量把我们的学习落实到每个实处!并写好了五月份的总结。</w:t>
      </w:r>
    </w:p>
    <w:p>
      <w:pPr>
        <w:ind w:left="0" w:right="0" w:firstLine="560"/>
        <w:spacing w:before="450" w:after="450" w:line="312" w:lineRule="auto"/>
      </w:pPr>
      <w:r>
        <w:rPr>
          <w:rFonts w:ascii="宋体" w:hAnsi="宋体" w:eastAsia="宋体" w:cs="宋体"/>
          <w:color w:val="000"/>
          <w:sz w:val="28"/>
          <w:szCs w:val="28"/>
        </w:rPr>
        <w:t xml:space="preserve">六、校团支部风采大赛</w:t>
      </w:r>
    </w:p>
    <w:p>
      <w:pPr>
        <w:ind w:left="0" w:right="0" w:firstLine="560"/>
        <w:spacing w:before="450" w:after="450" w:line="312" w:lineRule="auto"/>
      </w:pPr>
      <w:r>
        <w:rPr>
          <w:rFonts w:ascii="宋体" w:hAnsi="宋体" w:eastAsia="宋体" w:cs="宋体"/>
          <w:color w:val="000"/>
          <w:sz w:val="28"/>
          <w:szCs w:val="28"/>
        </w:rPr>
        <w:t xml:space="preserve">我院推选的班级是10级农学教育班，在本月15号举行复赛，复赛包括支部展板秀、党团知识竞赛、支部刊物制作大赛和才艺秀四部份;30号举行决赛，决赛包括DV秀、思想秀和才艺秀。在其中我部门尽全力协助参赛班级，监督好风采大赛节目的排练情况、以及赛前的各项准备工作，最后在总决赛中，10农学班以第二等奖的成绩为这次团风比赛落下了帷幕。</w:t>
      </w:r>
    </w:p>
    <w:p>
      <w:pPr>
        <w:ind w:left="0" w:right="0" w:firstLine="560"/>
        <w:spacing w:before="450" w:after="450" w:line="312" w:lineRule="auto"/>
      </w:pPr>
      <w:r>
        <w:rPr>
          <w:rFonts w:ascii="宋体" w:hAnsi="宋体" w:eastAsia="宋体" w:cs="宋体"/>
          <w:color w:val="000"/>
          <w:sz w:val="28"/>
          <w:szCs w:val="28"/>
        </w:rPr>
        <w:t xml:space="preserve">七、其他的组织工作</w:t>
      </w:r>
    </w:p>
    <w:p>
      <w:pPr>
        <w:ind w:left="0" w:right="0" w:firstLine="560"/>
        <w:spacing w:before="450" w:after="450" w:line="312" w:lineRule="auto"/>
      </w:pPr>
      <w:r>
        <w:rPr>
          <w:rFonts w:ascii="宋体" w:hAnsi="宋体" w:eastAsia="宋体" w:cs="宋体"/>
          <w:color w:val="000"/>
          <w:sz w:val="28"/>
          <w:szCs w:val="28"/>
        </w:rPr>
        <w:t xml:space="preserve">本月是我院的文化活动月，学校的活动也很多，我们部门负责了大部分组织工作，在组织过程中虽然遇到许多困难，但在学院老师、团总支学生会的领导和各班同学的配合下都一一克服了。</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在这个月中，我们部门的工作依然很多，在工作中也出现了一些失误。但总的来说，本月的工作都按照工作计划开展的很成功。本部门成员对工作都很积极。除了做好自己本部门工作外，还积极配合学生会其它部门的工作。这一个月来，虽仍存在很多问题需要改进与提高，有许多经验需要总结，更有许多教训要吸取。但我部门各成员都在不断的改进工作方法，力求做到最好，积极努力完成各项工作。</w:t>
      </w:r>
    </w:p>
    <w:p>
      <w:pPr>
        <w:ind w:left="0" w:right="0" w:firstLine="560"/>
        <w:spacing w:before="450" w:after="450" w:line="312" w:lineRule="auto"/>
      </w:pPr>
      <w:r>
        <w:rPr>
          <w:rFonts w:ascii="宋体" w:hAnsi="宋体" w:eastAsia="宋体" w:cs="宋体"/>
          <w:color w:val="000"/>
          <w:sz w:val="28"/>
          <w:szCs w:val="28"/>
        </w:rPr>
        <w:t xml:space="preserve">组织工作总结 篇5</w:t>
      </w:r>
    </w:p>
    <w:p>
      <w:pPr>
        <w:ind w:left="0" w:right="0" w:firstLine="560"/>
        <w:spacing w:before="450" w:after="450" w:line="312" w:lineRule="auto"/>
      </w:pPr>
      <w:r>
        <w:rPr>
          <w:rFonts w:ascii="宋体" w:hAnsi="宋体" w:eastAsia="宋体" w:cs="宋体"/>
          <w:color w:val="000"/>
          <w:sz w:val="28"/>
          <w:szCs w:val="28"/>
        </w:rPr>
        <w:t xml:space="preserve">近年来，宁波市纪委认真贯彻中央纪委、省纪委关于加强乡镇纪检组织建设的有关文件精神，以完善基层纪检工作体制机制为核心，以配优班子、健全组织、提升素质、完善制度为重点，着力提升基层纪检组织建设整体水平，为推进基层党风廉政建设和反腐败工作提供坚强保障。</w:t>
      </w:r>
    </w:p>
    <w:p>
      <w:pPr>
        <w:ind w:left="0" w:right="0" w:firstLine="560"/>
        <w:spacing w:before="450" w:after="450" w:line="312" w:lineRule="auto"/>
      </w:pPr>
      <w:r>
        <w:rPr>
          <w:rFonts w:ascii="宋体" w:hAnsi="宋体" w:eastAsia="宋体" w:cs="宋体"/>
          <w:color w:val="000"/>
          <w:sz w:val="28"/>
          <w:szCs w:val="28"/>
        </w:rPr>
        <w:t xml:space="preserve">一、注重顶层设计，强化监督检查</w:t>
      </w:r>
    </w:p>
    <w:p>
      <w:pPr>
        <w:ind w:left="0" w:right="0" w:firstLine="560"/>
        <w:spacing w:before="450" w:after="450" w:line="312" w:lineRule="auto"/>
      </w:pPr>
      <w:r>
        <w:rPr>
          <w:rFonts w:ascii="宋体" w:hAnsi="宋体" w:eastAsia="宋体" w:cs="宋体"/>
          <w:color w:val="000"/>
          <w:sz w:val="28"/>
          <w:szCs w:val="28"/>
        </w:rPr>
        <w:t xml:space="preserve">宁波市纪委与市委组织部联合下发《关于加强乡镇(街道)纪检组织建设的意见》，对乡镇(街道)纪(工)委的设置、干部配备、工作机制、主要职责和工作权限等作出明确规定。中央纪委《关于加强乡镇纪检组织建设的指导意见》、浙江省纪委《关于加强乡镇纪检组织建设的实施办法》、《乡镇纪委工作规程》下发后，市纪委及时召开专题会议，要求各地对贯彻落实文件精神进行自查。在此基础上，先后两次组织力量开展实地检查和调研督查，并召开专题座谈会，对各县(市、区)贯彻落实文件精神提出了明确要求。通过专题部署、沟通协调、检查督促等措施，有力地推动了乡镇(街道)纪检组织建设。</w:t>
      </w:r>
    </w:p>
    <w:p>
      <w:pPr>
        <w:ind w:left="0" w:right="0" w:firstLine="560"/>
        <w:spacing w:before="450" w:after="450" w:line="312" w:lineRule="auto"/>
      </w:pPr>
      <w:r>
        <w:rPr>
          <w:rFonts w:ascii="宋体" w:hAnsi="宋体" w:eastAsia="宋体" w:cs="宋体"/>
          <w:color w:val="000"/>
          <w:sz w:val="28"/>
          <w:szCs w:val="28"/>
        </w:rPr>
        <w:t xml:space="preserve">二、注重班子建设，强化人员选配</w:t>
      </w:r>
    </w:p>
    <w:p>
      <w:pPr>
        <w:ind w:left="0" w:right="0" w:firstLine="560"/>
        <w:spacing w:before="450" w:after="450" w:line="312" w:lineRule="auto"/>
      </w:pPr>
      <w:r>
        <w:rPr>
          <w:rFonts w:ascii="宋体" w:hAnsi="宋体" w:eastAsia="宋体" w:cs="宋体"/>
          <w:color w:val="000"/>
          <w:sz w:val="28"/>
          <w:szCs w:val="28"/>
        </w:rPr>
        <w:t xml:space="preserve">宁波市纪委始终把加强乡镇(街道)纪(工)委书记、副书记和委员选配工作抓在手中，认真贯彻省纪委《关于在乡镇纪委换届中加强纪检组织建设的通知》精神，坚持将政治过硬、公正廉洁、了解农村社情民意、在群众中威信较高的优秀干部选配进班子。乡镇(街道)纪(工)委书记提名、任免和副书记、委员的任免，都能与县(市、区)纪委协商或征得其同意，确保了乡镇(街道)纪(工)委领导班子整体素质高和结构合理。目前，该市152个乡镇(街道)，共配备乡镇(街道)纪(工)委书记152名、副书记160名、纪委委员748名。在选好配强纪委班子的同时，重点抓好专职纪检干部的配备，坚持把那些年纪轻、学历高、素质好、工作出色，并且掌握法律、经济、财务等专业知识的优秀干部充实到乡镇(街道)纪检组织。据统计，换届后新进乡镇(街道)纪委人数为214名;目前，全市乡镇(街道)共有纪检干部437名，除纪(工)委书记、副书记外，有专职纪检干部125名。</w:t>
      </w:r>
    </w:p>
    <w:p>
      <w:pPr>
        <w:ind w:left="0" w:right="0" w:firstLine="560"/>
        <w:spacing w:before="450" w:after="450" w:line="312" w:lineRule="auto"/>
      </w:pPr>
      <w:r>
        <w:rPr>
          <w:rFonts w:ascii="宋体" w:hAnsi="宋体" w:eastAsia="宋体" w:cs="宋体"/>
          <w:color w:val="000"/>
          <w:sz w:val="28"/>
          <w:szCs w:val="28"/>
        </w:rPr>
        <w:t xml:space="preserve">三、注重探索创新，强化合力形成</w:t>
      </w:r>
    </w:p>
    <w:p>
      <w:pPr>
        <w:ind w:left="0" w:right="0" w:firstLine="560"/>
        <w:spacing w:before="450" w:after="450" w:line="312" w:lineRule="auto"/>
      </w:pPr>
      <w:r>
        <w:rPr>
          <w:rFonts w:ascii="宋体" w:hAnsi="宋体" w:eastAsia="宋体" w:cs="宋体"/>
          <w:color w:val="000"/>
          <w:sz w:val="28"/>
          <w:szCs w:val="28"/>
        </w:rPr>
        <w:t xml:space="preserve">为适应当前农村党风廉政建设的新形势，加强对农村基层从事公务活动人员的有效监督，宁波市纪委、监察局积极鼓励、支持各县(市、区)结合实际，探索设立乡镇监察室，发挥纪律检查和行政监察两项职能，促进农村基层干部依法行政、廉洁从政。目前，全市9个县(市、区)有107个乡镇(街道)设立监察室。乡镇(街道)监察室的设立，整合了审计、农经等资源，理顺了基层监察、审计工作领导体制，使监察审计由原来的挂靠拼用、多头分管转变为独立自主、统一领导，有利于基层监察审计力量的集中调配和统筹使用。同时，以监察审计室名义开展工作，一方面，借助纪检监察力量，推动了审计项目的顺利开展，加大了审计结果的运用力度;另一方面，审计的介入，为基层案件办理、执法监察、纪检信访案件调处等提供了可靠依据和保障，有效提升了工作质量。</w:t>
      </w:r>
    </w:p>
    <w:p>
      <w:pPr>
        <w:ind w:left="0" w:right="0" w:firstLine="560"/>
        <w:spacing w:before="450" w:after="450" w:line="312" w:lineRule="auto"/>
      </w:pPr>
      <w:r>
        <w:rPr>
          <w:rFonts w:ascii="宋体" w:hAnsi="宋体" w:eastAsia="宋体" w:cs="宋体"/>
          <w:color w:val="000"/>
          <w:sz w:val="28"/>
          <w:szCs w:val="28"/>
        </w:rPr>
        <w:t xml:space="preserve">四、注重教育锻炼，强化能力建设</w:t>
      </w:r>
    </w:p>
    <w:p>
      <w:pPr>
        <w:ind w:left="0" w:right="0" w:firstLine="560"/>
        <w:spacing w:before="450" w:after="450" w:line="312" w:lineRule="auto"/>
      </w:pPr>
      <w:r>
        <w:rPr>
          <w:rFonts w:ascii="宋体" w:hAnsi="宋体" w:eastAsia="宋体" w:cs="宋体"/>
          <w:color w:val="000"/>
          <w:sz w:val="28"/>
          <w:szCs w:val="28"/>
        </w:rPr>
        <w:t xml:space="preserve">市、县两级纪委始终把提升纪检干部素质作为重要任务来抓。一方面，强化教育培训。在抓好经常性思想政治教育的同时，坚持逢进必训，把乡镇基层纪检干部培训纳入市、县两级纪委干部培训计划，采取开展业务轮训、开设廉政讲堂、召开理论研讨会等多种方式，提高基层纪检干部综合素质，近两年来共培训新任基层纪检干部357人次。另一方面，注重实践锻炼。如规定县(市、区)纪委新任纪检监察室主任、副主任，必须到市纪委挂职锻炼3个月以上;各地每年从基层选派思想素质好、业务能力强的纪检干部到县(市、区)纪委挂职锻炼;县(市、区)纪委每年选派一批纪检干部到重大项目、骨干企业挂职锻炼，使其工作能力得到全方位锻炼。</w:t>
      </w:r>
    </w:p>
    <w:p>
      <w:pPr>
        <w:ind w:left="0" w:right="0" w:firstLine="560"/>
        <w:spacing w:before="450" w:after="450" w:line="312" w:lineRule="auto"/>
      </w:pPr>
      <w:r>
        <w:rPr>
          <w:rFonts w:ascii="宋体" w:hAnsi="宋体" w:eastAsia="宋体" w:cs="宋体"/>
          <w:color w:val="000"/>
          <w:sz w:val="28"/>
          <w:szCs w:val="28"/>
        </w:rPr>
        <w:t xml:space="preserve">五、注重机制建设，强化工作落实</w:t>
      </w:r>
    </w:p>
    <w:p>
      <w:pPr>
        <w:ind w:left="0" w:right="0" w:firstLine="560"/>
        <w:spacing w:before="450" w:after="450" w:line="312" w:lineRule="auto"/>
      </w:pPr>
      <w:r>
        <w:rPr>
          <w:rFonts w:ascii="宋体" w:hAnsi="宋体" w:eastAsia="宋体" w:cs="宋体"/>
          <w:color w:val="000"/>
          <w:sz w:val="28"/>
          <w:szCs w:val="28"/>
        </w:rPr>
        <w:t xml:space="preserve">紧紧围绕加强基层党风廉政建设，注重从机制建设上入手，推动基层纪检各项工作落实到位。如探索建立乡镇纪检工作区域协作机制，按区域邻近等原则，把乡镇(街道)纪检组织划分进3至4个片区，定期不定期组织开展业务交流活动或交叉检查、联合办案、案件审理等工作，每个协作片区由县(市、区)纪委领导或乡镇(街道)纪(工)委领导牵头联系。全市各乡镇(街道)纪(工)委每年查办案件总量保持在630件左右。又如，推行信访举报工作延伸考核制，从20--年开始，市纪委对各县(市、区)纪检信访举报工作的考核，由原来的单独考核县级纪委延伸到抽查2个乡镇(街道)纪(工)委，把基层信访举报案件办理情况作为考核县级纪委的一项重要指标。市、县两级纪委还通过领导包案、联系指导等措施，促进基层纪委认真办理纪检信访案件。再如，建立纪检监察工作目标管理考核制，在全面开展对乡镇(街道)党风廉政建设目标管理考核的基础上，有的县(市、区)纪委年初发文明确乡镇(街道)纪检监察工作考核项目，在年底进行集中考核;有的对信访举报、纪检监察信息或作风效能建设等单项工作进行目标考核。</w:t>
      </w:r>
    </w:p>
    <w:p>
      <w:pPr>
        <w:ind w:left="0" w:right="0" w:firstLine="560"/>
        <w:spacing w:before="450" w:after="450" w:line="312" w:lineRule="auto"/>
      </w:pPr>
      <w:r>
        <w:rPr>
          <w:rFonts w:ascii="宋体" w:hAnsi="宋体" w:eastAsia="宋体" w:cs="宋体"/>
          <w:color w:val="000"/>
          <w:sz w:val="28"/>
          <w:szCs w:val="28"/>
        </w:rPr>
        <w:t xml:space="preserve">组织工作总结 篇6</w:t>
      </w:r>
    </w:p>
    <w:p>
      <w:pPr>
        <w:ind w:left="0" w:right="0" w:firstLine="560"/>
        <w:spacing w:before="450" w:after="450" w:line="312" w:lineRule="auto"/>
      </w:pPr>
      <w:r>
        <w:rPr>
          <w:rFonts w:ascii="宋体" w:hAnsi="宋体" w:eastAsia="宋体" w:cs="宋体"/>
          <w:color w:val="000"/>
          <w:sz w:val="28"/>
          <w:szCs w:val="28"/>
        </w:rPr>
        <w:t xml:space="preserve">我县把村级组织活动场所建设作为强基固本工程的重要任务，不断加大建设、管理、使用力度，确保村级组织活动场所建设全覆盖、管理规范化、活动经常化。</w:t>
      </w:r>
    </w:p>
    <w:p>
      <w:pPr>
        <w:ind w:left="0" w:right="0" w:firstLine="560"/>
        <w:spacing w:before="450" w:after="450" w:line="312" w:lineRule="auto"/>
      </w:pPr>
      <w:r>
        <w:rPr>
          <w:rFonts w:ascii="宋体" w:hAnsi="宋体" w:eastAsia="宋体" w:cs="宋体"/>
          <w:color w:val="000"/>
          <w:sz w:val="28"/>
          <w:szCs w:val="28"/>
        </w:rPr>
        <w:t xml:space="preserve">一是抓建设，确保“全覆盖”。</w:t>
      </w:r>
    </w:p>
    <w:p>
      <w:pPr>
        <w:ind w:left="0" w:right="0" w:firstLine="560"/>
        <w:spacing w:before="450" w:after="450" w:line="312" w:lineRule="auto"/>
      </w:pPr>
      <w:r>
        <w:rPr>
          <w:rFonts w:ascii="宋体" w:hAnsi="宋体" w:eastAsia="宋体" w:cs="宋体"/>
          <w:color w:val="000"/>
          <w:sz w:val="28"/>
          <w:szCs w:val="28"/>
        </w:rPr>
        <w:t xml:space="preserve">县委把村级组织活动场所建设列入全县新农村建设重点工程，变组织部门重点工作为县委、县政府重点工作，县委常委会对村级阵地建设标准、资金来源、完成时限都做了明确规定。实行“一把手”负责制，县委书记亲自协调督办，检查落实。实行目标责任制，落实分解任务，把建设工作纳入乡镇和县直部门单位目标考核，完不成任务的乡镇年内不能评为先进乡镇;完不成帮扶任务的县直部门单位的党政主要领导在年度考核中，不能评为优秀。建设资金主要由县财政承担，同时采取有效整合扶贫、卫生、文化等项目奖金、联村部门单位援助、社会贤达人士捐助、盘置闲置校园等方式，弥补不足资金，尽可能不给乡村造成债务。20--年全县投入680多万元，其中，县财政列支100万元，乡村筹资450万元，部门援助、社会捐资130万元，新建、维修村级组织活动场所63个。</w:t>
      </w:r>
    </w:p>
    <w:p>
      <w:pPr>
        <w:ind w:left="0" w:right="0" w:firstLine="560"/>
        <w:spacing w:before="450" w:after="450" w:line="312" w:lineRule="auto"/>
      </w:pPr>
      <w:r>
        <w:rPr>
          <w:rFonts w:ascii="宋体" w:hAnsi="宋体" w:eastAsia="宋体" w:cs="宋体"/>
          <w:color w:val="000"/>
          <w:sz w:val="28"/>
          <w:szCs w:val="28"/>
        </w:rPr>
        <w:t xml:space="preserve">二是抓配套，确保“功能全”。</w:t>
      </w:r>
    </w:p>
    <w:p>
      <w:pPr>
        <w:ind w:left="0" w:right="0" w:firstLine="560"/>
        <w:spacing w:before="450" w:after="450" w:line="312" w:lineRule="auto"/>
      </w:pPr>
      <w:r>
        <w:rPr>
          <w:rFonts w:ascii="宋体" w:hAnsi="宋体" w:eastAsia="宋体" w:cs="宋体"/>
          <w:color w:val="000"/>
          <w:sz w:val="28"/>
          <w:szCs w:val="28"/>
        </w:rPr>
        <w:t xml:space="preserve">按照“资源共享、充分利用”的原则，新建活动场所面积全部在120平方米以上, 配套建设面积500平方米以上的活动广场，配备办公室、卫生室、文化室、警务室、计生室、农家书屋、远程教育室，设立生产、农资、劳务、医疗等便民服务窗口，净化、绿化、亮化周围环境，有效健全村级组织活动场所的服务功能。同时，县委组织部建立了全县村级组织活动场所照片档案，建立了村级活动场所管理责任追究制度，以此杜绝因使用不合理、管理不到位造成资产损失、财产损坏的现象。</w:t>
      </w:r>
    </w:p>
    <w:p>
      <w:pPr>
        <w:ind w:left="0" w:right="0" w:firstLine="560"/>
        <w:spacing w:before="450" w:after="450" w:line="312" w:lineRule="auto"/>
      </w:pPr>
      <w:r>
        <w:rPr>
          <w:rFonts w:ascii="宋体" w:hAnsi="宋体" w:eastAsia="宋体" w:cs="宋体"/>
          <w:color w:val="000"/>
          <w:sz w:val="28"/>
          <w:szCs w:val="28"/>
        </w:rPr>
        <w:t xml:space="preserve">三是抓使用，确保“作用显”。</w:t>
      </w:r>
    </w:p>
    <w:p>
      <w:pPr>
        <w:ind w:left="0" w:right="0" w:firstLine="560"/>
        <w:spacing w:before="450" w:after="450" w:line="312" w:lineRule="auto"/>
      </w:pPr>
      <w:r>
        <w:rPr>
          <w:rFonts w:ascii="宋体" w:hAnsi="宋体" w:eastAsia="宋体" w:cs="宋体"/>
          <w:color w:val="000"/>
          <w:sz w:val="28"/>
          <w:szCs w:val="28"/>
        </w:rPr>
        <w:t xml:space="preserve">按照“门常开、人常在、事常办”的要求，拓展延伸活动场所发挥作用的形式，着力解决“重建设、轻管理，有阵地、无活动”的问题。建立健全了一系列规章制度，活动场所全年全天开放，远程教育定期开放。全县174个村全部建立了服务民生工作站，实行包村干部和村干部轮流值班、群众事务“一站通”代办、来信来访首问负责、涉农政策“一口清”等制度，全面打造“六个阵地”，即为民服务阵地、党员群众培训阵地、民主公开阵地、维护稳定阵地、繁荣文化阵地，努力把村级组织活动场所建设成为党组织开展工作的坚强阵地、党员联系和服务群众的有效载体、繁荣农村文化的舞台、促进经济发展的信息集散地，切实增强农村基层党组织的凝聚力和战斗力。</w:t>
      </w:r>
    </w:p>
    <w:p>
      <w:pPr>
        <w:ind w:left="0" w:right="0" w:firstLine="560"/>
        <w:spacing w:before="450" w:after="450" w:line="312" w:lineRule="auto"/>
      </w:pPr>
      <w:r>
        <w:rPr>
          <w:rFonts w:ascii="宋体" w:hAnsi="宋体" w:eastAsia="宋体" w:cs="宋体"/>
          <w:color w:val="000"/>
          <w:sz w:val="28"/>
          <w:szCs w:val="28"/>
        </w:rPr>
        <w:t xml:space="preserve">组织工作总结 篇7</w:t>
      </w:r>
    </w:p>
    <w:p>
      <w:pPr>
        <w:ind w:left="0" w:right="0" w:firstLine="560"/>
        <w:spacing w:before="450" w:after="450" w:line="312" w:lineRule="auto"/>
      </w:pPr>
      <w:r>
        <w:rPr>
          <w:rFonts w:ascii="宋体" w:hAnsi="宋体" w:eastAsia="宋体" w:cs="宋体"/>
          <w:color w:val="000"/>
          <w:sz w:val="28"/>
          <w:szCs w:val="28"/>
        </w:rPr>
        <w:t xml:space="preserve">20__年，_区组织工作认真学习贯彻党的十八大和十八届三中全会精神，贯彻落实全国、全区、全市组织工作会议精神和区委八届三次全委会精神，坚持围绕中心、服务大局，深入开展党的群众路线教育实践活动，干部队伍、人才队伍、基层党组织和党员队伍以及组织部门自身建设取得初步成效，为建设幸福文明美丽一流城市区提供坚强组织保证。</w:t>
      </w:r>
    </w:p>
    <w:p>
      <w:pPr>
        <w:ind w:left="0" w:right="0" w:firstLine="560"/>
        <w:spacing w:before="450" w:after="450" w:line="312" w:lineRule="auto"/>
      </w:pPr>
      <w:r>
        <w:rPr>
          <w:rFonts w:ascii="宋体" w:hAnsi="宋体" w:eastAsia="宋体" w:cs="宋体"/>
          <w:color w:val="000"/>
          <w:sz w:val="28"/>
          <w:szCs w:val="28"/>
        </w:rPr>
        <w:t xml:space="preserve">一、扎实推进党的群众路线教育实践活动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自治区、市党的群众路线教育实践活动领导小组的统一部署，在市督导组的精心指导下，我区教育实践活动严格按照“学习教育、听取意见;查摆问题、开展批评、整改落实、建章立制”三个环节，精心组织领导，加强上下联动，分类统筹推进，着力解决“四风”方面的突出问题，着力解决群众反映强烈的突出问题，着力解决联系服务群众“最后一公里”问题。目前，全区___个党组织，20__名党员参加了教育实践活动，我区教育实践活动措施得力，进展顺利，取得了干部受教育、作风大改善、形象大提升、人民更满意的良好效果。</w:t>
      </w:r>
    </w:p>
    <w:p>
      <w:pPr>
        <w:ind w:left="0" w:right="0" w:firstLine="560"/>
        <w:spacing w:before="450" w:after="450" w:line="312" w:lineRule="auto"/>
      </w:pPr>
      <w:r>
        <w:rPr>
          <w:rFonts w:ascii="宋体" w:hAnsi="宋体" w:eastAsia="宋体" w:cs="宋体"/>
          <w:color w:val="000"/>
          <w:sz w:val="28"/>
          <w:szCs w:val="28"/>
        </w:rPr>
        <w:t xml:space="preserve">二、深化干部人事制度改革，干部队伍素质得到新提升</w:t>
      </w:r>
    </w:p>
    <w:p>
      <w:pPr>
        <w:ind w:left="0" w:right="0" w:firstLine="560"/>
        <w:spacing w:before="450" w:after="450" w:line="312" w:lineRule="auto"/>
      </w:pPr>
      <w:r>
        <w:rPr>
          <w:rFonts w:ascii="宋体" w:hAnsi="宋体" w:eastAsia="宋体" w:cs="宋体"/>
          <w:color w:val="000"/>
          <w:sz w:val="28"/>
          <w:szCs w:val="28"/>
        </w:rPr>
        <w:t xml:space="preserve">一是认真学习宣传贯彻《干部任用条例》。把《条例》纳入干部培训内容，分层次多渠道宣传《条例》内容。将《条例》发放至全区处级干部、科级领导干部和机关事业单位党(总)支部。并对组织、人社、编办等部门从事组织人事工作的干部进行专题辅导，并开展《条例》知识测试，检验学习效果，确保组织人事干部精通和严格执行《条例》。依托党员信息平台，对全区科级以上领导干部发送《条例》解读_次，累计20__余条。</w:t>
      </w:r>
    </w:p>
    <w:p>
      <w:pPr>
        <w:ind w:left="0" w:right="0" w:firstLine="560"/>
        <w:spacing w:before="450" w:after="450" w:line="312" w:lineRule="auto"/>
      </w:pPr>
      <w:r>
        <w:rPr>
          <w:rFonts w:ascii="宋体" w:hAnsi="宋体" w:eastAsia="宋体" w:cs="宋体"/>
          <w:color w:val="000"/>
          <w:sz w:val="28"/>
          <w:szCs w:val="28"/>
        </w:rPr>
        <w:t xml:space="preserve">二是深化干部选拔任用制度改革。按照“信念坚定、为民服务、勤政务实、敢于担当、清正廉洁”的好干部标准和新修订的《干部任用条例》的规定选人用人，严格执行动议、民主推荐、考察、讨论决定、任职等基本程序，注重看干部的思想政治素质，注重看干部的工作作风，注重看干部的工作实绩，注重看群众的公认程度，切实选好干部、配强班子。上半年，共研究干部__人次，其中：提拔使用__人(含法、检两院竞争上岗_人)，调整交流_人次，免去职务__人。</w:t>
      </w:r>
    </w:p>
    <w:p>
      <w:pPr>
        <w:ind w:left="0" w:right="0" w:firstLine="560"/>
        <w:spacing w:before="450" w:after="450" w:line="312" w:lineRule="auto"/>
      </w:pPr>
      <w:r>
        <w:rPr>
          <w:rFonts w:ascii="宋体" w:hAnsi="宋体" w:eastAsia="宋体" w:cs="宋体"/>
          <w:color w:val="000"/>
          <w:sz w:val="28"/>
          <w:szCs w:val="28"/>
        </w:rPr>
        <w:t xml:space="preserve">三是加强后备干部培养力度。对20__年__名学习锻炼干部工作进行总结，继续选派__名科级后备干部到信访维稳和重点项目(工作)一线学习锻炼，选派_名后备干部担任后进村党组织第一书记，选派部分后备干部到自治区、市直部门跟班学习，丰富经历，增长才干。上半年从后备干部中提拔使用_人次。</w:t>
      </w:r>
    </w:p>
    <w:p>
      <w:pPr>
        <w:ind w:left="0" w:right="0" w:firstLine="560"/>
        <w:spacing w:before="450" w:after="450" w:line="312" w:lineRule="auto"/>
      </w:pPr>
      <w:r>
        <w:rPr>
          <w:rFonts w:ascii="宋体" w:hAnsi="宋体" w:eastAsia="宋体" w:cs="宋体"/>
          <w:color w:val="000"/>
          <w:sz w:val="28"/>
          <w:szCs w:val="28"/>
        </w:rPr>
        <w:t xml:space="preserve">四是加强干部教育培训，提升干部队伍能力素质。运用“周五学堂”，集中宣讲等形式，举办学习贯彻党的十八大和十八届三中全会精神、习近平总书记系列讲话精神等专题培训和轮训班，开展理想信念教育。扎实开展干部大教育大培训，以党的群众路线教育实践活动为契机，对全区科级干部、科级后备干部、选调生、大学生村官、社区(村)干部、非公企业和社会组织党务干部共___余人进行全员轮训。组织___名干部参加网络培训学习，选派__名处、科级领导干部参加国家有关部委和自治区有关厅局、市委组织的各类调训、培训。继续选派干部到白笈沟和石炭井教育实践基地接受锻炼。</w:t>
      </w:r>
    </w:p>
    <w:p>
      <w:pPr>
        <w:ind w:left="0" w:right="0" w:firstLine="560"/>
        <w:spacing w:before="450" w:after="450" w:line="312" w:lineRule="auto"/>
      </w:pPr>
      <w:r>
        <w:rPr>
          <w:rFonts w:ascii="宋体" w:hAnsi="宋体" w:eastAsia="宋体" w:cs="宋体"/>
          <w:color w:val="000"/>
          <w:sz w:val="28"/>
          <w:szCs w:val="28"/>
        </w:rPr>
        <w:t xml:space="preserve">五是加强干部监督管理，保证干部秉公用权。完善干部谈心谈话制度，对存在苗头性、倾向性问题的干部及时提醒谈话，督促其规范用权。严格执行“一报告两评议”、述职述廉和《组织部门“双向约谈、深入走访”制度》，对区直部门、事业单位党政领导干部进行约谈，引导领导干部自觉遵守政治、组织、工作、生活等各项纪律。</w:t>
      </w:r>
    </w:p>
    <w:p>
      <w:pPr>
        <w:ind w:left="0" w:right="0" w:firstLine="560"/>
        <w:spacing w:before="450" w:after="450" w:line="312" w:lineRule="auto"/>
      </w:pPr>
      <w:r>
        <w:rPr>
          <w:rFonts w:ascii="宋体" w:hAnsi="宋体" w:eastAsia="宋体" w:cs="宋体"/>
          <w:color w:val="000"/>
          <w:sz w:val="28"/>
          <w:szCs w:val="28"/>
        </w:rPr>
        <w:t xml:space="preserve">六是进一步加强和改进老干部工作。全面落实老干部两项待遇。加强离退休干部党支部建设，鼓励支持老干部充分发挥好文明引导员、民情联络员、政策宣传员、社风监督员、矛盾化解员的“五员”作用，在创建全国文明城市、加强和创新社会管理中贡献力量。</w:t>
      </w:r>
    </w:p>
    <w:p>
      <w:pPr>
        <w:ind w:left="0" w:right="0" w:firstLine="560"/>
        <w:spacing w:before="450" w:after="450" w:line="312" w:lineRule="auto"/>
      </w:pPr>
      <w:r>
        <w:rPr>
          <w:rFonts w:ascii="宋体" w:hAnsi="宋体" w:eastAsia="宋体" w:cs="宋体"/>
          <w:color w:val="000"/>
          <w:sz w:val="28"/>
          <w:szCs w:val="28"/>
        </w:rPr>
        <w:t xml:space="preserve">三、注重夯实基层基础，基层组织建设和党员队伍建设取得新突破</w:t>
      </w:r>
    </w:p>
    <w:p>
      <w:pPr>
        <w:ind w:left="0" w:right="0" w:firstLine="560"/>
        <w:spacing w:before="450" w:after="450" w:line="312" w:lineRule="auto"/>
      </w:pPr>
      <w:r>
        <w:rPr>
          <w:rFonts w:ascii="宋体" w:hAnsi="宋体" w:eastAsia="宋体" w:cs="宋体"/>
          <w:color w:val="000"/>
          <w:sz w:val="28"/>
          <w:szCs w:val="28"/>
        </w:rPr>
        <w:t xml:space="preserve">一是加强服务型党组织建设。认真落实《关于进一步加强和改进非公有制企业党的建设工作的实施意见》，扎实开展城企“结对共建”活动，召开了全区非公企业党组织集中整顿会议，打造了_个非公企业党建示范点，进一步推动了非公企业党建工作。结合党的群众路线教育实践活动，扎实开展服务型党组织建设，建设了高新技术产业开发区、青山街道红旗社区、长兴街道兴民村、长城街道九_五社区等党群服务中心(站)，同时，长兴街道兴民村、长城街道九_五社区作为服务型党组织建设项目，长胜街道长胜村、长兴街道兴民村作为村级组织活动场所示范点项目向自治区党委组织部予以申报，积极争取项目资金。在党的群众路线教育实践活动中扎实开展软弱涣散基层党组织专项整治活动，确定了_个整顿对象，积极整改，争取了近___平方米的新阵地进行维修改造，改善服务活动场所条件，选派了_名机关副科级干部担任软弱涣散村党组织第一书记，强化村级班子能力。深化“两代表一委员”工作室工作。下发《关于进一步做好“两代表一委员”工作室接待工作的通知》，在“党代表工作室”的基础上进一步整合资源，建立__个“两代表一委员”工作室，对___名代表、委员进行分组，扎实开展驻室接待，打造了朝阳街道、永乐社区、隆惠村三个“两代表一委员”示范点。</w:t>
      </w:r>
    </w:p>
    <w:p>
      <w:pPr>
        <w:ind w:left="0" w:right="0" w:firstLine="560"/>
        <w:spacing w:before="450" w:after="450" w:line="312" w:lineRule="auto"/>
      </w:pPr>
      <w:r>
        <w:rPr>
          <w:rFonts w:ascii="宋体" w:hAnsi="宋体" w:eastAsia="宋体" w:cs="宋体"/>
          <w:color w:val="000"/>
          <w:sz w:val="28"/>
          <w:szCs w:val="28"/>
        </w:rPr>
        <w:t xml:space="preserve">二是打造智慧党建平台。围绕创建智慧城市工作，开发建设了信息化、智能化的智慧党建工作平台，运用信息化手段构建开放、互动的党建新格局，进一步量化党建管理对象和细化管理行为，完善党建运行机制，主要设置网上支部、党员服务、学教苑地等模块对党组织和党员队伍进行服务、管理、教育等，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三是加强党员教育管理。下发《进一步做好不合格党员组织处置工作的通知》，认真总结不合格党员组织处置试点工作经验，结合不合格党员组织处置，扎实开展了党员大教育大培训，分___场次，对全区20__多名党员集中轮训，努力提升党员队伍整体素质。抓好基层党组织带头人队伍建设，继续实施“大学生村官成长工程”，成立了大学生村官成长促进会，大力培养新农村建设骨干力量和党政干部后备人才。完善党内激励关怀帮扶机制，对__户农村党员发放了__万元农村党员“双带”发展资金，增强带领村民致富本领。</w:t>
      </w:r>
    </w:p>
    <w:p>
      <w:pPr>
        <w:ind w:left="0" w:right="0" w:firstLine="560"/>
        <w:spacing w:before="450" w:after="450" w:line="312" w:lineRule="auto"/>
      </w:pPr>
      <w:r>
        <w:rPr>
          <w:rFonts w:ascii="宋体" w:hAnsi="宋体" w:eastAsia="宋体" w:cs="宋体"/>
          <w:color w:val="000"/>
          <w:sz w:val="28"/>
          <w:szCs w:val="28"/>
        </w:rPr>
        <w:t xml:space="preserve">四、统筹推进各类人才队伍建设</w:t>
      </w:r>
    </w:p>
    <w:p>
      <w:pPr>
        <w:ind w:left="0" w:right="0" w:firstLine="560"/>
        <w:spacing w:before="450" w:after="450" w:line="312" w:lineRule="auto"/>
      </w:pPr>
      <w:r>
        <w:rPr>
          <w:rFonts w:ascii="宋体" w:hAnsi="宋体" w:eastAsia="宋体" w:cs="宋体"/>
          <w:color w:val="000"/>
          <w:sz w:val="28"/>
          <w:szCs w:val="28"/>
        </w:rPr>
        <w:t xml:space="preserve">一是强化人才工作统筹协调。认真贯彻落实全区人才工作座谈会议精神，建立了《区级领导干部人才工作联系点制度》，健全人才工作领导小组联席会议制度。印发了《全区20__年人才重点工作(项目)任务分工》的通知，切实发挥牵头抓总作用，不断加大相关领域人才的培育培训、宣传和扶持力度。</w:t>
      </w:r>
    </w:p>
    <w:p>
      <w:pPr>
        <w:ind w:left="0" w:right="0" w:firstLine="560"/>
        <w:spacing w:before="450" w:after="450" w:line="312" w:lineRule="auto"/>
      </w:pPr>
      <w:r>
        <w:rPr>
          <w:rFonts w:ascii="宋体" w:hAnsi="宋体" w:eastAsia="宋体" w:cs="宋体"/>
          <w:color w:val="000"/>
          <w:sz w:val="28"/>
          <w:szCs w:val="28"/>
        </w:rPr>
        <w:t xml:space="preserve">二是打造四类人才培训(培养)基地。依托区教育体育局教学研究室建立专业技术人才培训基地，大力实施“青蓝工程”、“名师工作室”创建活动，通过课题带动、名师引进、教学研讨、资源共享，加快中青年优秀教师和学科带头人培养。依托园区党群服务中心建立企业经营管理人才服务基地，为企业提供人才信息服务。探索建立高校-企业双向服务机制，在企业打造高校毕业生实习基地，由高校为企业员工提供技能培训。依托龙泉花卉、富民村水产养殖等，建立农村实用人才培训基地，实施“基地+农户+项目+培训”的创业方式，开展就业创业技能培训，大力培育农村实用人才。打造“孙丽华工作室”，在此基础上建立社会工作者人才培养基地，对社区工作者进行轮训，鼓励参加社会工作师资格考试，全面提升服务能力和水平。</w:t>
      </w:r>
    </w:p>
    <w:p>
      <w:pPr>
        <w:ind w:left="0" w:right="0" w:firstLine="560"/>
        <w:spacing w:before="450" w:after="450" w:line="312" w:lineRule="auto"/>
      </w:pPr>
      <w:r>
        <w:rPr>
          <w:rFonts w:ascii="宋体" w:hAnsi="宋体" w:eastAsia="宋体" w:cs="宋体"/>
          <w:color w:val="000"/>
          <w:sz w:val="28"/>
          <w:szCs w:val="28"/>
        </w:rPr>
        <w:t xml:space="preserve">三是加大各类人才培养力度。做好_名清华大学选调生培养管理等工作，选派民间艺人陶瑞珍到北京顺义等地，就葫芦工艺等工作进行实地调研，拓展视野，提升技能，同时，参加了在深圳举办的全国农博会，作品进行了展览。充分发挥孙丽华社会工作者服务站示范带动引领作用，上半年共培训社区工作者___余人次，大大提高了社区工作者的服务水平。加强教育、园林、城管等专业技术人才的培养力度，采取“走出去、请进来”等方式，累计培训___余人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一是继续深入推进党的群众路线教育实践活动，通过教育实践活动，力求达到干部受教育、作风大改善、形象再提升、人民更满意的效果。</w:t>
      </w:r>
    </w:p>
    <w:p>
      <w:pPr>
        <w:ind w:left="0" w:right="0" w:firstLine="560"/>
        <w:spacing w:before="450" w:after="450" w:line="312" w:lineRule="auto"/>
      </w:pPr>
      <w:r>
        <w:rPr>
          <w:rFonts w:ascii="宋体" w:hAnsi="宋体" w:eastAsia="宋体" w:cs="宋体"/>
          <w:color w:val="000"/>
          <w:sz w:val="28"/>
          <w:szCs w:val="28"/>
        </w:rPr>
        <w:t xml:space="preserve">二是研究制定《领导班子和领导干部年度考核实施办法》，注重考核结果运用，激发干部干事活力。</w:t>
      </w:r>
    </w:p>
    <w:p>
      <w:pPr>
        <w:ind w:left="0" w:right="0" w:firstLine="560"/>
        <w:spacing w:before="450" w:after="450" w:line="312" w:lineRule="auto"/>
      </w:pPr>
      <w:r>
        <w:rPr>
          <w:rFonts w:ascii="宋体" w:hAnsi="宋体" w:eastAsia="宋体" w:cs="宋体"/>
          <w:color w:val="000"/>
          <w:sz w:val="28"/>
          <w:szCs w:val="28"/>
        </w:rPr>
        <w:t xml:space="preserve">三是继续以党群服务中心、服务型党组织建设项目等为抓手，加强服务型党组织建设;加快智慧党建系统平台开发速度，确保年内正式运行。扎实做好不合格党员组织处置工作经验总结。</w:t>
      </w:r>
    </w:p>
    <w:p>
      <w:pPr>
        <w:ind w:left="0" w:right="0" w:firstLine="560"/>
        <w:spacing w:before="450" w:after="450" w:line="312" w:lineRule="auto"/>
      </w:pPr>
      <w:r>
        <w:rPr>
          <w:rFonts w:ascii="宋体" w:hAnsi="宋体" w:eastAsia="宋体" w:cs="宋体"/>
          <w:color w:val="000"/>
          <w:sz w:val="28"/>
          <w:szCs w:val="28"/>
        </w:rPr>
        <w:t xml:space="preserve">四是充分发挥人才“四个基地”辐射带动作用，依托各基地，加大各类人才培训培养工作。</w:t>
      </w:r>
    </w:p>
    <w:p>
      <w:pPr>
        <w:ind w:left="0" w:right="0" w:firstLine="560"/>
        <w:spacing w:before="450" w:after="450" w:line="312" w:lineRule="auto"/>
      </w:pPr>
      <w:r>
        <w:rPr>
          <w:rFonts w:ascii="宋体" w:hAnsi="宋体" w:eastAsia="宋体" w:cs="宋体"/>
          <w:color w:val="000"/>
          <w:sz w:val="28"/>
          <w:szCs w:val="28"/>
        </w:rPr>
        <w:t xml:space="preserve">组织工作总结 篇8</w:t>
      </w:r>
    </w:p>
    <w:p>
      <w:pPr>
        <w:ind w:left="0" w:right="0" w:firstLine="560"/>
        <w:spacing w:before="450" w:after="450" w:line="312" w:lineRule="auto"/>
      </w:pPr>
      <w:r>
        <w:rPr>
          <w:rFonts w:ascii="宋体" w:hAnsi="宋体" w:eastAsia="宋体" w:cs="宋体"/>
          <w:color w:val="000"/>
          <w:sz w:val="28"/>
          <w:szCs w:val="28"/>
        </w:rPr>
        <w:t xml:space="preserve">为了推动应急避险演练活动的规范化和常态化，努力提高师幼应急避险意识和能力，5月12日，幼儿园开展了“防灾减灾”安全主题系列活动。</w:t>
      </w:r>
    </w:p>
    <w:p>
      <w:pPr>
        <w:ind w:left="0" w:right="0" w:firstLine="560"/>
        <w:spacing w:before="450" w:after="450" w:line="312" w:lineRule="auto"/>
      </w:pPr>
      <w:r>
        <w:rPr>
          <w:rFonts w:ascii="宋体" w:hAnsi="宋体" w:eastAsia="宋体" w:cs="宋体"/>
          <w:color w:val="000"/>
          <w:sz w:val="28"/>
          <w:szCs w:val="28"/>
        </w:rPr>
        <w:t xml:space="preserve">一、防恐防暴演习</w:t>
      </w:r>
    </w:p>
    <w:p>
      <w:pPr>
        <w:ind w:left="0" w:right="0" w:firstLine="560"/>
        <w:spacing w:before="450" w:after="450" w:line="312" w:lineRule="auto"/>
      </w:pPr>
      <w:r>
        <w:rPr>
          <w:rFonts w:ascii="宋体" w:hAnsi="宋体" w:eastAsia="宋体" w:cs="宋体"/>
          <w:color w:val="000"/>
          <w:sz w:val="28"/>
          <w:szCs w:val="28"/>
        </w:rPr>
        <w:t xml:space="preserve">幼儿园为了全面巩固校园安保队伍反暴力及消防应急自救能力，增强师幼防恐防暴意识，掌握更多防护措施与自我保护方法，切实提高对暴力事件的快速反应和应急处理能力，限度的保证校园的安全稳定，于5月12日请来保安公司杜队长为幼儿园保安人员及教师做防--、消防培训及演练。</w:t>
      </w:r>
    </w:p>
    <w:p>
      <w:pPr>
        <w:ind w:left="0" w:right="0" w:firstLine="560"/>
        <w:spacing w:before="450" w:after="450" w:line="312" w:lineRule="auto"/>
      </w:pPr>
      <w:r>
        <w:rPr>
          <w:rFonts w:ascii="宋体" w:hAnsi="宋体" w:eastAsia="宋体" w:cs="宋体"/>
          <w:color w:val="000"/>
          <w:sz w:val="28"/>
          <w:szCs w:val="28"/>
        </w:rPr>
        <w:t xml:space="preserve">首先，幼儿园安全工作小组认真策划了该活动的相关事宜，并且根据幼儿园的实际情况制定了相应的应急预案，成立了演习应急小组，组织全体教职工学习演练方案，认真做好准备工作。</w:t>
      </w:r>
    </w:p>
    <w:p>
      <w:pPr>
        <w:ind w:left="0" w:right="0" w:firstLine="560"/>
        <w:spacing w:before="450" w:after="450" w:line="312" w:lineRule="auto"/>
      </w:pPr>
      <w:r>
        <w:rPr>
          <w:rFonts w:ascii="宋体" w:hAnsi="宋体" w:eastAsia="宋体" w:cs="宋体"/>
          <w:color w:val="000"/>
          <w:sz w:val="28"/>
          <w:szCs w:val="28"/>
        </w:rPr>
        <w:t xml:space="preserve">在演练之前，杜队长现场讲解了常见的恐怖袭击手段以及校园发生恐怖袭击的防范措施，对警棍、警用钢叉、盾牌等用具的正确使用做了现场指导，并且向大家展示了徒手反击的要点和示范演练。</w:t>
      </w:r>
    </w:p>
    <w:p>
      <w:pPr>
        <w:ind w:left="0" w:right="0" w:firstLine="560"/>
        <w:spacing w:before="450" w:after="450" w:line="312" w:lineRule="auto"/>
      </w:pPr>
      <w:r>
        <w:rPr>
          <w:rFonts w:ascii="宋体" w:hAnsi="宋体" w:eastAsia="宋体" w:cs="宋体"/>
          <w:color w:val="000"/>
          <w:sz w:val="28"/>
          <w:szCs w:val="28"/>
        </w:rPr>
        <w:t xml:space="preserve">演练开始，由杜队长扮演的--，强行闯入幼儿园，幼儿园第一时间拉起了警报，正在组织幼儿离园的教师迅速组织幼儿疏散，防止“歹徒”闯入幼儿园伤害幼儿。与此同时，幼儿园男教师迅速增援，3名保安手持防暴盾牌、约束叉，将“歹徒”降服，这时幼儿园宣布解除警报。演习结束后各班结合演练，对幼儿进行防暴力知识与技能教育，开展相关的教学活动。</w:t>
      </w:r>
    </w:p>
    <w:p>
      <w:pPr>
        <w:ind w:left="0" w:right="0" w:firstLine="560"/>
        <w:spacing w:before="450" w:after="450" w:line="312" w:lineRule="auto"/>
      </w:pPr>
      <w:r>
        <w:rPr>
          <w:rFonts w:ascii="宋体" w:hAnsi="宋体" w:eastAsia="宋体" w:cs="宋体"/>
          <w:color w:val="000"/>
          <w:sz w:val="28"/>
          <w:szCs w:val="28"/>
        </w:rPr>
        <w:t xml:space="preserve">此次防恐防暴演练活动，提高了幼儿的自我保护意识，增强了教职员工的防暴意识与处理突发事件的应变能力，希望师幼今后遇到同样的事情时不再恐慌、不再慌乱，能用正确的方式去面对--。</w:t>
      </w:r>
    </w:p>
    <w:p>
      <w:pPr>
        <w:ind w:left="0" w:right="0" w:firstLine="560"/>
        <w:spacing w:before="450" w:after="450" w:line="312" w:lineRule="auto"/>
      </w:pPr>
      <w:r>
        <w:rPr>
          <w:rFonts w:ascii="宋体" w:hAnsi="宋体" w:eastAsia="宋体" w:cs="宋体"/>
          <w:color w:val="000"/>
          <w:sz w:val="28"/>
          <w:szCs w:val="28"/>
        </w:rPr>
        <w:t xml:space="preserve">二、防震、消防培训</w:t>
      </w:r>
    </w:p>
    <w:p>
      <w:pPr>
        <w:ind w:left="0" w:right="0" w:firstLine="560"/>
        <w:spacing w:before="450" w:after="450" w:line="312" w:lineRule="auto"/>
      </w:pPr>
      <w:r>
        <w:rPr>
          <w:rFonts w:ascii="宋体" w:hAnsi="宋体" w:eastAsia="宋体" w:cs="宋体"/>
          <w:color w:val="000"/>
          <w:sz w:val="28"/>
          <w:szCs w:val="28"/>
        </w:rPr>
        <w:t xml:space="preserve">幼儿园全体师幼还进行了一次防震减灾安全演练。当第一声警报响起，各班教师指挥幼儿就近躲避，迅速蹲在坚固的桌子底下，用双手护住头部。当第二声警报响起，老师们立即组织幼儿用手抱头、弯腰低身，沿着预定的路线，快速有序地撤离，到达安全地点后，各班教师清点并上报幼儿人数。整个演练活动紧张有序，有条不紊。幼儿做到了不惊慌，听从指挥，动作敏捷，避免了推挤、冲撞，全体师幼都在短时间内及时、迅速地撤离到指定安全区域。消防中心的高教官针对地震发生时的自救措施进行了具体培训，让全体师幼了解更多逃生本领，掌握更多的自救能力。</w:t>
      </w:r>
    </w:p>
    <w:p>
      <w:pPr>
        <w:ind w:left="0" w:right="0" w:firstLine="560"/>
        <w:spacing w:before="450" w:after="450" w:line="312" w:lineRule="auto"/>
      </w:pPr>
      <w:r>
        <w:rPr>
          <w:rFonts w:ascii="宋体" w:hAnsi="宋体" w:eastAsia="宋体" w:cs="宋体"/>
          <w:color w:val="000"/>
          <w:sz w:val="28"/>
          <w:szCs w:val="28"/>
        </w:rPr>
        <w:t xml:space="preserve">随后，高教官结合我国典型的火灾案例，讲解了初期火灾的扑救和火场逃生的基本方法，并就灭火器、灭火毯的使用进行了现场教学，同时强调了用火、用电安全，强调火灾三分钟自救。针对家庭防火“四件宝”—灭火器、防烟面具、安全救生绳、燃气泄露报警器进行了生动细致的讲解。</w:t>
      </w:r>
    </w:p>
    <w:p>
      <w:pPr>
        <w:ind w:left="0" w:right="0" w:firstLine="560"/>
        <w:spacing w:before="450" w:after="450" w:line="312" w:lineRule="auto"/>
      </w:pPr>
      <w:r>
        <w:rPr>
          <w:rFonts w:ascii="宋体" w:hAnsi="宋体" w:eastAsia="宋体" w:cs="宋体"/>
          <w:color w:val="000"/>
          <w:sz w:val="28"/>
          <w:szCs w:val="28"/>
        </w:rPr>
        <w:t xml:space="preserve">通过开展“防灾减灾主题系列”活动，进一步强化了幼儿园安全教育工作，帮助了全体教职员工和幼儿树立安全意识，提高自我保护和自救能力。</w:t>
      </w:r>
    </w:p>
    <w:p>
      <w:pPr>
        <w:ind w:left="0" w:right="0" w:firstLine="560"/>
        <w:spacing w:before="450" w:after="450" w:line="312" w:lineRule="auto"/>
      </w:pPr>
      <w:r>
        <w:rPr>
          <w:rFonts w:ascii="宋体" w:hAnsi="宋体" w:eastAsia="宋体" w:cs="宋体"/>
          <w:color w:val="000"/>
          <w:sz w:val="28"/>
          <w:szCs w:val="28"/>
        </w:rPr>
        <w:t xml:space="preserve">组织工作总结 篇9</w:t>
      </w:r>
    </w:p>
    <w:p>
      <w:pPr>
        <w:ind w:left="0" w:right="0" w:firstLine="560"/>
        <w:spacing w:before="450" w:after="450" w:line="312" w:lineRule="auto"/>
      </w:pPr>
      <w:r>
        <w:rPr>
          <w:rFonts w:ascii="宋体" w:hAnsi="宋体" w:eastAsia="宋体" w:cs="宋体"/>
          <w:color w:val="000"/>
          <w:sz w:val="28"/>
          <w:szCs w:val="28"/>
        </w:rPr>
        <w:t xml:space="preserve">一、理论常抓不懈，积极参与“创建学习型组织，争做学习型职工”活动</w:t>
      </w:r>
    </w:p>
    <w:p>
      <w:pPr>
        <w:ind w:left="0" w:right="0" w:firstLine="560"/>
        <w:spacing w:before="450" w:after="450" w:line="312" w:lineRule="auto"/>
      </w:pPr>
      <w:r>
        <w:rPr>
          <w:rFonts w:ascii="宋体" w:hAnsi="宋体" w:eastAsia="宋体" w:cs="宋体"/>
          <w:color w:val="000"/>
          <w:sz w:val="28"/>
          <w:szCs w:val="28"/>
        </w:rPr>
        <w:t xml:space="preserve">1、区总工会把深入学习和贯彻落实十八大、中国工会十四大及市总工会十八大精神作为首要的任务来抓，结合“创、带、树”及“创建学习型组织、争做知识型职工”活动的开展，以饱满的热情，积极的态度，深入细致地开展了学习。为方便广大职工的学习，我们购买了各类业务书籍300余册，并积极组织职工参与“创建学习型组织，争做学习型职工”答题。</w:t>
      </w:r>
    </w:p>
    <w:p>
      <w:pPr>
        <w:ind w:left="0" w:right="0" w:firstLine="560"/>
        <w:spacing w:before="450" w:after="450" w:line="312" w:lineRule="auto"/>
      </w:pPr>
      <w:r>
        <w:rPr>
          <w:rFonts w:ascii="宋体" w:hAnsi="宋体" w:eastAsia="宋体" w:cs="宋体"/>
          <w:color w:val="000"/>
          <w:sz w:val="28"/>
          <w:szCs w:val="28"/>
        </w:rPr>
        <w:t xml:space="preserve">2、广泛深入地开展了各种法律、法规的学习，上半年，我区工会组织了四次基层工会主席和委员参加的法律、法规学习，深入学习了《工会法》、《职代会条例》、《厂务公开条例》等，为深入细致地开展工作起到了必不可少的指导意义。</w:t>
      </w:r>
    </w:p>
    <w:p>
      <w:pPr>
        <w:ind w:left="0" w:right="0" w:firstLine="560"/>
        <w:spacing w:before="450" w:after="450" w:line="312" w:lineRule="auto"/>
      </w:pPr>
      <w:r>
        <w:rPr>
          <w:rFonts w:ascii="宋体" w:hAnsi="宋体" w:eastAsia="宋体" w:cs="宋体"/>
          <w:color w:val="000"/>
          <w:sz w:val="28"/>
          <w:szCs w:val="28"/>
        </w:rPr>
        <w:t xml:space="preserve">3、为加强机关自身建设，订立了每周学习日制度，按照月计划，机关人员每周都要安排半天时间集中学习，学习内容主要是时事政治和业务知识，用理论充实头脑，从而指导实践。同时，积极参加专业培训，上半年，区工会领导分别参加了河北省工会主席参加的建会工作培训班和经审工作培训班及省劳动仲裁监察培训，并取得了结业证书，通过参加培训，开阔了眼界，提高了业务素质。</w:t>
      </w:r>
    </w:p>
    <w:p>
      <w:pPr>
        <w:ind w:left="0" w:right="0" w:firstLine="560"/>
        <w:spacing w:before="450" w:after="450" w:line="312" w:lineRule="auto"/>
      </w:pPr>
      <w:r>
        <w:rPr>
          <w:rFonts w:ascii="宋体" w:hAnsi="宋体" w:eastAsia="宋体" w:cs="宋体"/>
          <w:color w:val="000"/>
          <w:sz w:val="28"/>
          <w:szCs w:val="28"/>
        </w:rPr>
        <w:t xml:space="preserve">二、非公企业建会实现新突破，进一步夯实了基层组织建设基础</w:t>
      </w:r>
    </w:p>
    <w:p>
      <w:pPr>
        <w:ind w:left="0" w:right="0" w:firstLine="560"/>
        <w:spacing w:before="450" w:after="450" w:line="312" w:lineRule="auto"/>
      </w:pPr>
      <w:r>
        <w:rPr>
          <w:rFonts w:ascii="宋体" w:hAnsi="宋体" w:eastAsia="宋体" w:cs="宋体"/>
          <w:color w:val="000"/>
          <w:sz w:val="28"/>
          <w:szCs w:val="28"/>
        </w:rPr>
        <w:t xml:space="preserve">为认真落实好省总提出的--年为“组织建设年”的各项工作，深入实施“一三五”组织建设工程，就全区工会的组织建设工作，尤其是对非公企业建会工作进行了重点的突击。今年三月份区总工会对各基层组织的建设状况进行了调查摸底，摸清了应建未建工会的企业有多少，摸准了哪些行业、企业、区域是重点。在此基础上，四月份召开了全系统的建会动员会，将五月份定为建会月，明确了责任，细化了任务，订立了奖惩。会后集中了两周时间到基层抽查与督导。通过三次调度会，及时掌握了各单位进度，树立了两个典型单位，通过组织观摸学习，起到了以点带面的作用。截止到6月20日，发展非公企业工会及基层工会联合会243家，发展新会员10758人。</w:t>
      </w:r>
    </w:p>
    <w:p>
      <w:pPr>
        <w:ind w:left="0" w:right="0" w:firstLine="560"/>
        <w:spacing w:before="450" w:after="450" w:line="312" w:lineRule="auto"/>
      </w:pPr>
      <w:r>
        <w:rPr>
          <w:rFonts w:ascii="宋体" w:hAnsi="宋体" w:eastAsia="宋体" w:cs="宋体"/>
          <w:color w:val="000"/>
          <w:sz w:val="28"/>
          <w:szCs w:val="28"/>
        </w:rPr>
        <w:t xml:space="preserve">三、积极参与安全生产与稳定工作，充分发挥工会组织的监督作用</w:t>
      </w:r>
    </w:p>
    <w:p>
      <w:pPr>
        <w:ind w:left="0" w:right="0" w:firstLine="560"/>
        <w:spacing w:before="450" w:after="450" w:line="312" w:lineRule="auto"/>
      </w:pPr>
      <w:r>
        <w:rPr>
          <w:rFonts w:ascii="宋体" w:hAnsi="宋体" w:eastAsia="宋体" w:cs="宋体"/>
          <w:color w:val="000"/>
          <w:sz w:val="28"/>
          <w:szCs w:val="28"/>
        </w:rPr>
        <w:t xml:space="preserve">为充分发挥工会劳动法律监督作用，在企业中广泛宣传安全生产知识，区工会与相关部门成立了安检小组，针对劳动用工、安全生产进行了联查、从而规范了企业的劳务用工，提高了企业和职工的安全生产意识。另外，针对区内上半年出现的几起上访事件，参与了调查与调解，为全区的稳定工作做出了贡献。</w:t>
      </w:r>
    </w:p>
    <w:p>
      <w:pPr>
        <w:ind w:left="0" w:right="0" w:firstLine="560"/>
        <w:spacing w:before="450" w:after="450" w:line="312" w:lineRule="auto"/>
      </w:pPr>
      <w:r>
        <w:rPr>
          <w:rFonts w:ascii="宋体" w:hAnsi="宋体" w:eastAsia="宋体" w:cs="宋体"/>
          <w:color w:val="000"/>
          <w:sz w:val="28"/>
          <w:szCs w:val="28"/>
        </w:rPr>
        <w:t xml:space="preserve">四、弘扬劳模精神，营造学先进、赶先进的良好氛围</w:t>
      </w:r>
    </w:p>
    <w:p>
      <w:pPr>
        <w:ind w:left="0" w:right="0" w:firstLine="560"/>
        <w:spacing w:before="450" w:after="450" w:line="312" w:lineRule="auto"/>
      </w:pPr>
      <w:r>
        <w:rPr>
          <w:rFonts w:ascii="宋体" w:hAnsi="宋体" w:eastAsia="宋体" w:cs="宋体"/>
          <w:color w:val="000"/>
          <w:sz w:val="28"/>
          <w:szCs w:val="28"/>
        </w:rPr>
        <w:t xml:space="preserve">今年是省总五年一次、市总三年一次的评选劳动模范、先进集体、先进单位的评选年，区总工会按照评选条件，经层层评比和筛选，在众多侯选者和侯选单位中推荐了一名省级劳动模范、五名市级劳动模范、两个先进集体和两个先进单位，后经省市政府研究决定，全部通过了评审。为弘扬劳模精神，营造学先进、赶先进的良好氛围。区工会和各级工会将劳模事迹及先进单位、先进集体的经验进行了大力宣传，并于“五一”节前进行了表彰，同时号召全体职工向劳模学习，学习他们爱岗敬业、顾全大局、勇于开拓的精神。</w:t>
      </w:r>
    </w:p>
    <w:p>
      <w:pPr>
        <w:ind w:left="0" w:right="0" w:firstLine="560"/>
        <w:spacing w:before="450" w:after="450" w:line="312" w:lineRule="auto"/>
      </w:pPr>
      <w:r>
        <w:rPr>
          <w:rFonts w:ascii="宋体" w:hAnsi="宋体" w:eastAsia="宋体" w:cs="宋体"/>
          <w:color w:val="000"/>
          <w:sz w:val="28"/>
          <w:szCs w:val="28"/>
        </w:rPr>
        <w:t xml:space="preserve">五、开展文体活动有声有色，有效地活跃了职工生动</w:t>
      </w:r>
    </w:p>
    <w:p>
      <w:pPr>
        <w:ind w:left="0" w:right="0" w:firstLine="560"/>
        <w:spacing w:before="450" w:after="450" w:line="312" w:lineRule="auto"/>
      </w:pPr>
      <w:r>
        <w:rPr>
          <w:rFonts w:ascii="宋体" w:hAnsi="宋体" w:eastAsia="宋体" w:cs="宋体"/>
          <w:color w:val="000"/>
          <w:sz w:val="28"/>
          <w:szCs w:val="28"/>
        </w:rPr>
        <w:t xml:space="preserve">四月份，我区工会在南奇乡一亩泉村承办了“桃花节书画家艺术写生”活动，邀请了全国及省著名书画家11人参加了活动，现场书画作品达数百幅，围观群众数百人，起到了传播精神文明的作用。为新市区第三届桃花节增添了光彩，受到区领导及市总工会的好评。“五一”节前，召开了劳模代表座谈会，文教系统、民营企业、农村系统、经济系统、财政系统的部分劳模欢聚一堂，共庆佳节。会后向各位劳模发放了慰问品和电影票。并积极促成了中银大厦、20中学等单位开展了丰富多彩的文娱活动。六月份，组建了新市区职工篮球队，并由区工会领导亲自带队，参加了市总工会主办的保定市“尚泉杯”职工篮球赛，队员们敢打敢拼，取得道德风尚奖。</w:t>
      </w:r>
    </w:p>
    <w:p>
      <w:pPr>
        <w:ind w:left="0" w:right="0" w:firstLine="560"/>
        <w:spacing w:before="450" w:after="450" w:line="312" w:lineRule="auto"/>
      </w:pPr>
      <w:r>
        <w:rPr>
          <w:rFonts w:ascii="宋体" w:hAnsi="宋体" w:eastAsia="宋体" w:cs="宋体"/>
          <w:color w:val="000"/>
          <w:sz w:val="28"/>
          <w:szCs w:val="28"/>
        </w:rPr>
        <w:t xml:space="preserve">六、配合区委中心工作，按时保质保量地完成了区委交办的其他工作</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一、继续做好建会工作。</w:t>
      </w:r>
    </w:p>
    <w:p>
      <w:pPr>
        <w:ind w:left="0" w:right="0" w:firstLine="560"/>
        <w:spacing w:before="450" w:after="450" w:line="312" w:lineRule="auto"/>
      </w:pPr>
      <w:r>
        <w:rPr>
          <w:rFonts w:ascii="宋体" w:hAnsi="宋体" w:eastAsia="宋体" w:cs="宋体"/>
          <w:color w:val="000"/>
          <w:sz w:val="28"/>
          <w:szCs w:val="28"/>
        </w:rPr>
        <w:t xml:space="preserve">二、继续做好劳动合同、集体合同和工资集体协商等工作。</w:t>
      </w:r>
    </w:p>
    <w:p>
      <w:pPr>
        <w:ind w:left="0" w:right="0" w:firstLine="560"/>
        <w:spacing w:before="450" w:after="450" w:line="312" w:lineRule="auto"/>
      </w:pPr>
      <w:r>
        <w:rPr>
          <w:rFonts w:ascii="宋体" w:hAnsi="宋体" w:eastAsia="宋体" w:cs="宋体"/>
          <w:color w:val="000"/>
          <w:sz w:val="28"/>
          <w:szCs w:val="28"/>
        </w:rPr>
        <w:t xml:space="preserve">三、组织工会干部进行集中培训参观学习，提高业务素质。</w:t>
      </w:r>
    </w:p>
    <w:p>
      <w:pPr>
        <w:ind w:left="0" w:right="0" w:firstLine="560"/>
        <w:spacing w:before="450" w:after="450" w:line="312" w:lineRule="auto"/>
      </w:pPr>
      <w:r>
        <w:rPr>
          <w:rFonts w:ascii="宋体" w:hAnsi="宋体" w:eastAsia="宋体" w:cs="宋体"/>
          <w:color w:val="000"/>
          <w:sz w:val="28"/>
          <w:szCs w:val="28"/>
        </w:rPr>
        <w:t xml:space="preserve">四、继续做好工会工作信息的编发。</w:t>
      </w:r>
    </w:p>
    <w:p>
      <w:pPr>
        <w:ind w:left="0" w:right="0" w:firstLine="560"/>
        <w:spacing w:before="450" w:after="450" w:line="312" w:lineRule="auto"/>
      </w:pPr>
      <w:r>
        <w:rPr>
          <w:rFonts w:ascii="宋体" w:hAnsi="宋体" w:eastAsia="宋体" w:cs="宋体"/>
          <w:color w:val="000"/>
          <w:sz w:val="28"/>
          <w:szCs w:val="28"/>
        </w:rPr>
        <w:t xml:space="preserve">五、下大力做好工会经费的收缴工作</w:t>
      </w:r>
    </w:p>
    <w:p>
      <w:pPr>
        <w:ind w:left="0" w:right="0" w:firstLine="560"/>
        <w:spacing w:before="450" w:after="450" w:line="312" w:lineRule="auto"/>
      </w:pPr>
      <w:r>
        <w:rPr>
          <w:rFonts w:ascii="宋体" w:hAnsi="宋体" w:eastAsia="宋体" w:cs="宋体"/>
          <w:color w:val="000"/>
          <w:sz w:val="28"/>
          <w:szCs w:val="28"/>
        </w:rPr>
        <w:t xml:space="preserve">组织工作总结 篇10</w:t>
      </w:r>
    </w:p>
    <w:p>
      <w:pPr>
        <w:ind w:left="0" w:right="0" w:firstLine="560"/>
        <w:spacing w:before="450" w:after="450" w:line="312" w:lineRule="auto"/>
      </w:pPr>
      <w:r>
        <w:rPr>
          <w:rFonts w:ascii="宋体" w:hAnsi="宋体" w:eastAsia="宋体" w:cs="宋体"/>
          <w:color w:val="000"/>
          <w:sz w:val="28"/>
          <w:szCs w:val="28"/>
        </w:rPr>
        <w:t xml:space="preserve">这次女生节的活动进行了3天，从3月5号到3月7号。</w:t>
      </w:r>
    </w:p>
    <w:p>
      <w:pPr>
        <w:ind w:left="0" w:right="0" w:firstLine="560"/>
        <w:spacing w:before="450" w:after="450" w:line="312" w:lineRule="auto"/>
      </w:pPr>
      <w:r>
        <w:rPr>
          <w:rFonts w:ascii="宋体" w:hAnsi="宋体" w:eastAsia="宋体" w:cs="宋体"/>
          <w:color w:val="000"/>
          <w:sz w:val="28"/>
          <w:szCs w:val="28"/>
        </w:rPr>
        <w:t xml:space="preserve">前期，由宣传部把宣传板做好，5号上午搬到九华厅门口。中午在九华厅门口进行拍照，由于我们在活动开始之前没有借到桌子，预先摆好板子的地方被党支部的学雷锋活动占用挡住了我们。不过党支部在前面很用心的帮我们宣传。考虑到我们这次活动不仅仅是为了拍了那几张照片，而是要把这次女生节的活动展现出来，让大家都感受到女生节的活动。所以决定把活动地点转移到大家都看得到的地方，不仅要做好这次活动，也要让大家都看到这是我们金融系学生会在做的。</w:t>
      </w:r>
    </w:p>
    <w:p>
      <w:pPr>
        <w:ind w:left="0" w:right="0" w:firstLine="560"/>
        <w:spacing w:before="450" w:after="450" w:line="312" w:lineRule="auto"/>
      </w:pPr>
      <w:r>
        <w:rPr>
          <w:rFonts w:ascii="宋体" w:hAnsi="宋体" w:eastAsia="宋体" w:cs="宋体"/>
          <w:color w:val="000"/>
          <w:sz w:val="28"/>
          <w:szCs w:val="28"/>
        </w:rPr>
        <w:t xml:space="preserve">于是我们把拍照的重点放在5号下午，中午板子放在九华厅门口，让同学们都知道这次活动，到了1点20，在大家都准备去上课的时间把板子搬到梅苑楼下，因为那里有4栋女生宿舍，而且我们金融系所有女生都住在梅二。在大家去上课的这个高峰时间让同学看到宣传板。下午找青协借了两张桌子，并且去打印了 靓照里的微笑 的字样贴在桌子前面。从5点开始，吃饭的人流量慢慢大起来，5点20下课后，来来回回有很多打水吃饭的女孩子们，拍照也慢慢多起来了。到了6点多，天色慢慢暗了，第一天的活动到这里也差不多结束了。</w:t>
      </w:r>
    </w:p>
    <w:p>
      <w:pPr>
        <w:ind w:left="0" w:right="0" w:firstLine="560"/>
        <w:spacing w:before="450" w:after="450" w:line="312" w:lineRule="auto"/>
      </w:pPr>
      <w:r>
        <w:rPr>
          <w:rFonts w:ascii="宋体" w:hAnsi="宋体" w:eastAsia="宋体" w:cs="宋体"/>
          <w:color w:val="000"/>
          <w:sz w:val="28"/>
          <w:szCs w:val="28"/>
        </w:rPr>
        <w:t xml:space="preserve">5号晚上，由实践部把照片拿去冲洗，在挑选之后有72张照片，这次的数量超出了我们的想象。6号早上，生活部把板子和桌子搬到九华厅门口。上午把照片拿到手后，到九华厅门口贴到板子上，11点开始，来回很多同学都过来观看，随着人流量的增大，来询问拿照片的同学也慢慢多起来了，让来拿照片的同学写好祝福语，贴在板子上换走有她们微笑的照片，看到她们写下的梦想，祝福和对未来美好的憧憬，还有即将毕业的学姐，写下对学校的不舍和感谢。拿到照片的很多同学都很开心，说照片照得很好，很喜欢。我想这也是我们这次活动的目的吧，让大家在女生节这个特别的日子感受到我们金融系送给她们的礼物，留下这一天美好的微笑。</w:t>
      </w:r>
    </w:p>
    <w:p>
      <w:pPr>
        <w:ind w:left="0" w:right="0" w:firstLine="560"/>
        <w:spacing w:before="450" w:after="450" w:line="312" w:lineRule="auto"/>
      </w:pPr>
      <w:r>
        <w:rPr>
          <w:rFonts w:ascii="宋体" w:hAnsi="宋体" w:eastAsia="宋体" w:cs="宋体"/>
          <w:color w:val="000"/>
          <w:sz w:val="28"/>
          <w:szCs w:val="28"/>
        </w:rPr>
        <w:t xml:space="preserve">7号，女生节到来了，我们把留下美好祝福的板子，摆出来让大家一起来感受到女生节的快乐。</w:t>
      </w:r>
    </w:p>
    <w:p>
      <w:pPr>
        <w:ind w:left="0" w:right="0" w:firstLine="560"/>
        <w:spacing w:before="450" w:after="450" w:line="312" w:lineRule="auto"/>
      </w:pPr>
      <w:r>
        <w:rPr>
          <w:rFonts w:ascii="宋体" w:hAnsi="宋体" w:eastAsia="宋体" w:cs="宋体"/>
          <w:color w:val="000"/>
          <w:sz w:val="28"/>
          <w:szCs w:val="28"/>
        </w:rPr>
        <w:t xml:space="preserve">虽然这只是个小型的活动，但是对于第一次做活动的我们来说也是困难重重，首先是天气，怕继续下雨活动办不成。再后来是借板子，从院学生会到金融部落到社联，最后终于借到两块很大的板子。借桌子也是找班上同学再兜转着帮忙借到的。加上08级学生课都很多，所以任务也不好分配。还好07级的部长都很配合，大家一起调整时间，把这次活动办成功了。</w:t>
      </w:r>
    </w:p>
    <w:p>
      <w:pPr>
        <w:ind w:left="0" w:right="0" w:firstLine="560"/>
        <w:spacing w:before="450" w:after="450" w:line="312" w:lineRule="auto"/>
      </w:pPr>
      <w:r>
        <w:rPr>
          <w:rFonts w:ascii="宋体" w:hAnsi="宋体" w:eastAsia="宋体" w:cs="宋体"/>
          <w:color w:val="000"/>
          <w:sz w:val="28"/>
          <w:szCs w:val="28"/>
        </w:rPr>
        <w:t xml:space="preserve">有些事情事先也没有考虑充分，比如桌子，比如场地，我们没有注意3月5号是雷锋日会有很多社团举办雷锋日的活动，不然也不会场地被别人占用。</w:t>
      </w:r>
    </w:p>
    <w:p>
      <w:pPr>
        <w:ind w:left="0" w:right="0" w:firstLine="560"/>
        <w:spacing w:before="450" w:after="450" w:line="312" w:lineRule="auto"/>
      </w:pPr>
      <w:r>
        <w:rPr>
          <w:rFonts w:ascii="宋体" w:hAnsi="宋体" w:eastAsia="宋体" w:cs="宋体"/>
          <w:color w:val="000"/>
          <w:sz w:val="28"/>
          <w:szCs w:val="28"/>
        </w:rPr>
        <w:t xml:space="preserve">这次活动得到了很多经验教训，在下一次活动的时候，我们会分工更具体一些，考虑到各个方面可能发生的意外。在一次次的活动中让金融系学生会变得更加优秀。</w:t>
      </w:r>
    </w:p>
    <w:p>
      <w:pPr>
        <w:ind w:left="0" w:right="0" w:firstLine="560"/>
        <w:spacing w:before="450" w:after="450" w:line="312" w:lineRule="auto"/>
      </w:pPr>
      <w:r>
        <w:rPr>
          <w:rFonts w:ascii="宋体" w:hAnsi="宋体" w:eastAsia="宋体" w:cs="宋体"/>
          <w:color w:val="000"/>
          <w:sz w:val="28"/>
          <w:szCs w:val="28"/>
        </w:rPr>
        <w:t xml:space="preserve">组织工作总结 篇11</w:t>
      </w:r>
    </w:p>
    <w:p>
      <w:pPr>
        <w:ind w:left="0" w:right="0" w:firstLine="560"/>
        <w:spacing w:before="450" w:after="450" w:line="312" w:lineRule="auto"/>
      </w:pPr>
      <w:r>
        <w:rPr>
          <w:rFonts w:ascii="宋体" w:hAnsi="宋体" w:eastAsia="宋体" w:cs="宋体"/>
          <w:color w:val="000"/>
          <w:sz w:val="28"/>
          <w:szCs w:val="28"/>
        </w:rPr>
        <w:t xml:space="preserve">在过去的--年中我们学校工会坚持以重要思想为指导，紧紧围绕以分公司为市场经营主体的改革，以维护员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一、突出工会基本职责，推进企业民主管理进程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随着近年来岗位及人员的调整，出现了部分员工未加入工会的现象。对此，我们积极做好新进员工的工作，动员其加入工会组织。为解决广大聘用员工的后顾之忧，经与县总工会联系，在--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下陆区纪委、下陆区工会的要求着力加强阵地建设，规范程序，完善校务公开的手段与方法。特别是在业务招待费、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职工的聪明才智，挖掘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进一步规范合同的签订工作。一是做好集体合同签订前平等协商工作。由职工代表和企业代表在集体合同签订前进行充分的协商，确保集体合同的公平合法有效。二是结合企业实际修订合同条款，特别是今年学校小商店外租，工会根据实际情况修订了外租合同，并顺利进行外租合同的签订。三是到期的合同按时进行续签。9月份，与全体聘用教职员工进行了合同续签。截止目前，全体员工均已签订和续签了劳动合同，职工覆盖面达100%。</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工会紧紧结合学校的中心工作任务，结合各类创建活动，大力开展岗位竞赛活动。开展了争创区级文明窗口学校的活动，鼓励全体员以积极的行动，切实参与。号召全体教职员工以集体荣誉为重，强化岗位技能锻炼，进一步提高教学能力、教学安全水平，提高完成本职工作的能力，争创市级文明学校。</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质教育、注重实用性、适当超前的原则，对员工进行了新教材的培训。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组织工作总结 篇12</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今年5月12日是我国第-个“防灾减灾日”，5月10日至16日为防灾减灾宣传周”。我校结合实际开展了“防灾减灾日”和防灾减灾宣传周各项工作，现总结如下：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1、周一国旗下讲话紧紧围绕今年防灾减灾日主题，大力弘扬抗震救灾精神，广泛开展防灾减灾科普知识宣传，提高师生防灾减灾意识和自救互救技能。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2、各班利用班队课时间，以安全读本或校园安全教材、安全录像为依据，有针对性开展安全教育，掌握防灾减灾技能。</w:t>
      </w:r>
    </w:p>
    <w:p>
      <w:pPr>
        <w:ind w:left="0" w:right="0" w:firstLine="560"/>
        <w:spacing w:before="450" w:after="450" w:line="312" w:lineRule="auto"/>
      </w:pPr>
      <w:r>
        <w:rPr>
          <w:rFonts w:ascii="宋体" w:hAnsi="宋体" w:eastAsia="宋体" w:cs="宋体"/>
          <w:color w:val="000"/>
          <w:sz w:val="28"/>
          <w:szCs w:val="28"/>
        </w:rPr>
        <w:t xml:space="preserve">3、各班出好以安全教育为主题的黑板报。</w:t>
      </w:r>
    </w:p>
    <w:p>
      <w:pPr>
        <w:ind w:left="0" w:right="0" w:firstLine="560"/>
        <w:spacing w:before="450" w:after="450" w:line="312" w:lineRule="auto"/>
      </w:pPr>
      <w:r>
        <w:rPr>
          <w:rFonts w:ascii="宋体" w:hAnsi="宋体" w:eastAsia="宋体" w:cs="宋体"/>
          <w:color w:val="000"/>
          <w:sz w:val="28"/>
          <w:szCs w:val="28"/>
        </w:rPr>
        <w:t xml:space="preserve">4、体育教师利用课前准备或雨天室内课上好健康安全课。</w:t>
      </w:r>
    </w:p>
    <w:p>
      <w:pPr>
        <w:ind w:left="0" w:right="0" w:firstLine="560"/>
        <w:spacing w:before="450" w:after="450" w:line="312" w:lineRule="auto"/>
      </w:pPr>
      <w:r>
        <w:rPr>
          <w:rFonts w:ascii="宋体" w:hAnsi="宋体" w:eastAsia="宋体" w:cs="宋体"/>
          <w:color w:val="000"/>
          <w:sz w:val="28"/>
          <w:szCs w:val="28"/>
        </w:rPr>
        <w:t xml:space="preserve">5、严格执行课前点名、课间、午间离校请假管理制度，加强防溺水教育。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13日上午组织了一次地震应急疏散演练，让师生通过演练熟悉各类灾害预警信号、应急避险知识技能和逃生疏散路径，确保在突发事件来临时，学校的应急工作能快速、高效、有序地进行，从而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体育设施及操场四周、食堂、科学实验室、专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宋体" w:hAnsi="宋体" w:eastAsia="宋体" w:cs="宋体"/>
          <w:color w:val="000"/>
          <w:sz w:val="28"/>
          <w:szCs w:val="28"/>
        </w:rPr>
        <w:t xml:space="preserve">组织工作总结 篇13</w:t>
      </w:r>
    </w:p>
    <w:p>
      <w:pPr>
        <w:ind w:left="0" w:right="0" w:firstLine="560"/>
        <w:spacing w:before="450" w:after="450" w:line="312" w:lineRule="auto"/>
      </w:pPr>
      <w:r>
        <w:rPr>
          <w:rFonts w:ascii="宋体" w:hAnsi="宋体" w:eastAsia="宋体" w:cs="宋体"/>
          <w:color w:val="000"/>
          <w:sz w:val="28"/>
          <w:szCs w:val="28"/>
        </w:rPr>
        <w:t xml:space="preserve">八月，我们迎来中秋佳节，中秋节是亲人团聚的日子，是温馨和谐而浪漫的，而许多来自异地的学者，无法回家享受与亲人团聚的怜悯。致此，我们举行中秋游园活动，就是为拉近同学们彼此间的距离。让亲生在大学的大家庭中感到 家 的温暖，温馨的氛围，让大家感受到节日的快乐。</w:t>
      </w:r>
    </w:p>
    <w:p>
      <w:pPr>
        <w:ind w:left="0" w:right="0" w:firstLine="560"/>
        <w:spacing w:before="450" w:after="450" w:line="312" w:lineRule="auto"/>
      </w:pPr>
      <w:r>
        <w:rPr>
          <w:rFonts w:ascii="宋体" w:hAnsi="宋体" w:eastAsia="宋体" w:cs="宋体"/>
          <w:color w:val="000"/>
          <w:sz w:val="28"/>
          <w:szCs w:val="28"/>
        </w:rPr>
        <w:t xml:space="preserve">此次活动面向全体同学，活动安排在九月十三号晚上(17：30)，地点在A幢前的蓝球场上，场上安排了七项活动，这七项小游戏由学生会的各个部门来负责，包括现场的布置，具体工作如下：</w:t>
      </w:r>
    </w:p>
    <w:p>
      <w:pPr>
        <w:ind w:left="0" w:right="0" w:firstLine="560"/>
        <w:spacing w:before="450" w:after="450" w:line="312" w:lineRule="auto"/>
      </w:pPr>
      <w:r>
        <w:rPr>
          <w:rFonts w:ascii="宋体" w:hAnsi="宋体" w:eastAsia="宋体" w:cs="宋体"/>
          <w:color w:val="000"/>
          <w:sz w:val="28"/>
          <w:szCs w:val="28"/>
        </w:rPr>
        <w:t xml:space="preserve">(1)纪检部、自律会：售票及祝福语的填写</w:t>
      </w:r>
    </w:p>
    <w:p>
      <w:pPr>
        <w:ind w:left="0" w:right="0" w:firstLine="560"/>
        <w:spacing w:before="450" w:after="450" w:line="312" w:lineRule="auto"/>
      </w:pPr>
      <w:r>
        <w:rPr>
          <w:rFonts w:ascii="宋体" w:hAnsi="宋体" w:eastAsia="宋体" w:cs="宋体"/>
          <w:color w:val="000"/>
          <w:sz w:val="28"/>
          <w:szCs w:val="28"/>
        </w:rPr>
        <w:t xml:space="preserve">(2)学习部：数字高手</w:t>
      </w:r>
    </w:p>
    <w:p>
      <w:pPr>
        <w:ind w:left="0" w:right="0" w:firstLine="560"/>
        <w:spacing w:before="450" w:after="450" w:line="312" w:lineRule="auto"/>
      </w:pPr>
      <w:r>
        <w:rPr>
          <w:rFonts w:ascii="宋体" w:hAnsi="宋体" w:eastAsia="宋体" w:cs="宋体"/>
          <w:color w:val="000"/>
          <w:sz w:val="28"/>
          <w:szCs w:val="28"/>
        </w:rPr>
        <w:t xml:space="preserve">(3)办公室：顶力相助、青蛙跳水</w:t>
      </w:r>
    </w:p>
    <w:p>
      <w:pPr>
        <w:ind w:left="0" w:right="0" w:firstLine="560"/>
        <w:spacing w:before="450" w:after="450" w:line="312" w:lineRule="auto"/>
      </w:pPr>
      <w:r>
        <w:rPr>
          <w:rFonts w:ascii="宋体" w:hAnsi="宋体" w:eastAsia="宋体" w:cs="宋体"/>
          <w:color w:val="000"/>
          <w:sz w:val="28"/>
          <w:szCs w:val="28"/>
        </w:rPr>
        <w:t xml:space="preserve">(4)体育部：滚滚乐</w:t>
      </w:r>
    </w:p>
    <w:p>
      <w:pPr>
        <w:ind w:left="0" w:right="0" w:firstLine="560"/>
        <w:spacing w:before="450" w:after="450" w:line="312" w:lineRule="auto"/>
      </w:pPr>
      <w:r>
        <w:rPr>
          <w:rFonts w:ascii="宋体" w:hAnsi="宋体" w:eastAsia="宋体" w:cs="宋体"/>
          <w:color w:val="000"/>
          <w:sz w:val="28"/>
          <w:szCs w:val="28"/>
        </w:rPr>
        <w:t xml:space="preserve">(5)组织部：中秋博饼</w:t>
      </w:r>
    </w:p>
    <w:p>
      <w:pPr>
        <w:ind w:left="0" w:right="0" w:firstLine="560"/>
        <w:spacing w:before="450" w:after="450" w:line="312" w:lineRule="auto"/>
      </w:pPr>
      <w:r>
        <w:rPr>
          <w:rFonts w:ascii="宋体" w:hAnsi="宋体" w:eastAsia="宋体" w:cs="宋体"/>
          <w:color w:val="000"/>
          <w:sz w:val="28"/>
          <w:szCs w:val="28"/>
        </w:rPr>
        <w:t xml:space="preserve">(6)宣传部：海报及前期宣传工作</w:t>
      </w:r>
    </w:p>
    <w:p>
      <w:pPr>
        <w:ind w:left="0" w:right="0" w:firstLine="560"/>
        <w:spacing w:before="450" w:after="450" w:line="312" w:lineRule="auto"/>
      </w:pPr>
      <w:r>
        <w:rPr>
          <w:rFonts w:ascii="宋体" w:hAnsi="宋体" w:eastAsia="宋体" w:cs="宋体"/>
          <w:color w:val="000"/>
          <w:sz w:val="28"/>
          <w:szCs w:val="28"/>
        </w:rPr>
        <w:t xml:space="preserve">(7)外联部：奖品</w:t>
      </w:r>
    </w:p>
    <w:p>
      <w:pPr>
        <w:ind w:left="0" w:right="0" w:firstLine="560"/>
        <w:spacing w:before="450" w:after="450" w:line="312" w:lineRule="auto"/>
      </w:pPr>
      <w:r>
        <w:rPr>
          <w:rFonts w:ascii="宋体" w:hAnsi="宋体" w:eastAsia="宋体" w:cs="宋体"/>
          <w:color w:val="000"/>
          <w:sz w:val="28"/>
          <w:szCs w:val="28"/>
        </w:rPr>
        <w:t xml:space="preserve">(8)自愿者：现场布置及秩序维护</w:t>
      </w:r>
    </w:p>
    <w:p>
      <w:pPr>
        <w:ind w:left="0" w:right="0" w:firstLine="560"/>
        <w:spacing w:before="450" w:after="450" w:line="312" w:lineRule="auto"/>
      </w:pPr>
      <w:r>
        <w:rPr>
          <w:rFonts w:ascii="宋体" w:hAnsi="宋体" w:eastAsia="宋体" w:cs="宋体"/>
          <w:color w:val="000"/>
          <w:sz w:val="28"/>
          <w:szCs w:val="28"/>
        </w:rPr>
        <w:t xml:space="preserve">面就在这样简单的活动程序中，我看到学生会的团队精神，他们做到了 分工不分家 的宗旨极力配全工作，正因为有了大家的努力，此次中秋游园活动较圆满的完成，而此次的取得成功两个重要原因：1、前期的宣传工作做到位，使得有那么多的人来参与，活跃了现场气氛;2、08级新生的积极参与配全工作起了相当大的作用。</w:t>
      </w:r>
    </w:p>
    <w:p>
      <w:pPr>
        <w:ind w:left="0" w:right="0" w:firstLine="560"/>
        <w:spacing w:before="450" w:after="450" w:line="312" w:lineRule="auto"/>
      </w:pPr>
      <w:r>
        <w:rPr>
          <w:rFonts w:ascii="宋体" w:hAnsi="宋体" w:eastAsia="宋体" w:cs="宋体"/>
          <w:color w:val="000"/>
          <w:sz w:val="28"/>
          <w:szCs w:val="28"/>
        </w:rPr>
        <w:t xml:space="preserve">在这次的活动过程中，各个部门带领着他们的新成员极力配合工作，不仅给新生提供一个展现自我的平台，也显出他们的特色个性来吸引大家来玩这些游戏。把整个活动的气氛营造得更加有趣、活跃。这就是活动所要达到的效果：有新颖、有特色、有活力。</w:t>
      </w:r>
    </w:p>
    <w:p>
      <w:pPr>
        <w:ind w:left="0" w:right="0" w:firstLine="560"/>
        <w:spacing w:before="450" w:after="450" w:line="312" w:lineRule="auto"/>
      </w:pPr>
      <w:r>
        <w:rPr>
          <w:rFonts w:ascii="宋体" w:hAnsi="宋体" w:eastAsia="宋体" w:cs="宋体"/>
          <w:color w:val="000"/>
          <w:sz w:val="28"/>
          <w:szCs w:val="28"/>
        </w:rPr>
        <w:t xml:space="preserve">而同时，我们也存在美中不足之处，具体表现以下几个方面：</w:t>
      </w:r>
    </w:p>
    <w:p>
      <w:pPr>
        <w:ind w:left="0" w:right="0" w:firstLine="560"/>
        <w:spacing w:before="450" w:after="450" w:line="312" w:lineRule="auto"/>
      </w:pPr>
      <w:r>
        <w:rPr>
          <w:rFonts w:ascii="宋体" w:hAnsi="宋体" w:eastAsia="宋体" w:cs="宋体"/>
          <w:color w:val="000"/>
          <w:sz w:val="28"/>
          <w:szCs w:val="28"/>
        </w:rPr>
        <w:t xml:space="preserve">1、现场的布置不到位，布置没考虑到现场有人打球的情况，做相应措施，导致会场布置时间的不充分，另外布置会场的装饰物没有落实到位。</w:t>
      </w:r>
    </w:p>
    <w:p>
      <w:pPr>
        <w:ind w:left="0" w:right="0" w:firstLine="560"/>
        <w:spacing w:before="450" w:after="450" w:line="312" w:lineRule="auto"/>
      </w:pPr>
      <w:r>
        <w:rPr>
          <w:rFonts w:ascii="宋体" w:hAnsi="宋体" w:eastAsia="宋体" w:cs="宋体"/>
          <w:color w:val="000"/>
          <w:sz w:val="28"/>
          <w:szCs w:val="28"/>
        </w:rPr>
        <w:t xml:space="preserve">2、游戏规则的说明，各个部门没有提前标明各自负责的项目的游戏规则</w:t>
      </w:r>
    </w:p>
    <w:p>
      <w:pPr>
        <w:ind w:left="0" w:right="0" w:firstLine="560"/>
        <w:spacing w:before="450" w:after="450" w:line="312" w:lineRule="auto"/>
      </w:pPr>
      <w:r>
        <w:rPr>
          <w:rFonts w:ascii="宋体" w:hAnsi="宋体" w:eastAsia="宋体" w:cs="宋体"/>
          <w:color w:val="000"/>
          <w:sz w:val="28"/>
          <w:szCs w:val="28"/>
        </w:rPr>
        <w:t xml:space="preserve">3、没有考虑灯光设施，夜色暗下之后根本无法看清游戏规则，之后在放灯过程也造成混乱。</w:t>
      </w:r>
    </w:p>
    <w:p>
      <w:pPr>
        <w:ind w:left="0" w:right="0" w:firstLine="560"/>
        <w:spacing w:before="450" w:after="450" w:line="312" w:lineRule="auto"/>
      </w:pPr>
      <w:r>
        <w:rPr>
          <w:rFonts w:ascii="宋体" w:hAnsi="宋体" w:eastAsia="宋体" w:cs="宋体"/>
          <w:color w:val="000"/>
          <w:sz w:val="28"/>
          <w:szCs w:val="28"/>
        </w:rPr>
        <w:t xml:space="preserve">4、开场不够鲜明，没有引起他们的注意。</w:t>
      </w:r>
    </w:p>
    <w:p>
      <w:pPr>
        <w:ind w:left="0" w:right="0" w:firstLine="560"/>
        <w:spacing w:before="450" w:after="450" w:line="312" w:lineRule="auto"/>
      </w:pPr>
      <w:r>
        <w:rPr>
          <w:rFonts w:ascii="宋体" w:hAnsi="宋体" w:eastAsia="宋体" w:cs="宋体"/>
          <w:color w:val="000"/>
          <w:sz w:val="28"/>
          <w:szCs w:val="28"/>
        </w:rPr>
        <w:t xml:space="preserve">本次活动，作为筹办方的纪检部，对存在的不足有着不可推卸的责任，在筹划过程中没有考虑周全，工作步骤考虑不够细致，针对于此，在今后的工作中，我一定要将工作做到步骤更细致、程序更分明，形式更新颖，吸取教训，总结经验。</w:t>
      </w:r>
    </w:p>
    <w:p>
      <w:pPr>
        <w:ind w:left="0" w:right="0" w:firstLine="560"/>
        <w:spacing w:before="450" w:after="450" w:line="312" w:lineRule="auto"/>
      </w:pPr>
      <w:r>
        <w:rPr>
          <w:rFonts w:ascii="宋体" w:hAnsi="宋体" w:eastAsia="宋体" w:cs="宋体"/>
          <w:color w:val="000"/>
          <w:sz w:val="28"/>
          <w:szCs w:val="28"/>
        </w:rPr>
        <w:t xml:space="preserve">总之中秋游园活动是较圆满的完成;在此我们看到学生会的成绩和实力，也看到我们存在的不足，但我相信，能够认识不足，积累经验，在今后的工作中做的更好。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2024-11-14T09:27:06+08:00</dcterms:created>
  <dcterms:modified xsi:type="dcterms:W3CDTF">2024-11-14T09:27:06+08:00</dcterms:modified>
</cp:coreProperties>
</file>

<file path=docProps/custom.xml><?xml version="1.0" encoding="utf-8"?>
<Properties xmlns="http://schemas.openxmlformats.org/officeDocument/2006/custom-properties" xmlns:vt="http://schemas.openxmlformats.org/officeDocument/2006/docPropsVTypes"/>
</file>