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暑假社会实践报告2024</w:t>
      </w:r>
      <w:bookmarkEnd w:id="1"/>
    </w:p>
    <w:p>
      <w:pPr>
        <w:jc w:val="center"/>
        <w:spacing w:before="0" w:after="450"/>
      </w:pPr>
      <w:r>
        <w:rPr>
          <w:rFonts w:ascii="Arial" w:hAnsi="Arial" w:eastAsia="Arial" w:cs="Arial"/>
          <w:color w:val="999999"/>
          <w:sz w:val="20"/>
          <w:szCs w:val="20"/>
        </w:rPr>
        <w:t xml:space="preserve">来源：网友投稿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报告20_(精选)社会实践报告是进行社会实践后需要完成的报告，是指有目的，有组织，有计划的深入实际，深入社会，对完成的社会实践活动的一个总结报告，下面给大家分享关于暑假社会实践报告20_(精选)，欢迎阅读!暑假社会实践报告【篇1...</w:t>
      </w:r>
    </w:p>
    <w:p>
      <w:pPr>
        <w:ind w:left="0" w:right="0" w:firstLine="560"/>
        <w:spacing w:before="450" w:after="450" w:line="312" w:lineRule="auto"/>
      </w:pPr>
      <w:r>
        <w:rPr>
          <w:rFonts w:ascii="宋体" w:hAnsi="宋体" w:eastAsia="宋体" w:cs="宋体"/>
          <w:color w:val="000"/>
          <w:sz w:val="28"/>
          <w:szCs w:val="28"/>
        </w:rPr>
        <w:t xml:space="preserve">暑假社会实践报告20_(精选)</w:t>
      </w:r>
    </w:p>
    <w:p>
      <w:pPr>
        <w:ind w:left="0" w:right="0" w:firstLine="560"/>
        <w:spacing w:before="450" w:after="450" w:line="312" w:lineRule="auto"/>
      </w:pPr>
      <w:r>
        <w:rPr>
          <w:rFonts w:ascii="宋体" w:hAnsi="宋体" w:eastAsia="宋体" w:cs="宋体"/>
          <w:color w:val="000"/>
          <w:sz w:val="28"/>
          <w:szCs w:val="28"/>
        </w:rPr>
        <w:t xml:space="preserve">社会实践报告是进行社会实践后需要完成的报告，是指有目的，有组织，有计划的深入实际，深入社会，对完成的社会实践活动的一个总结报告，下面给大家分享关于暑假社会实践报告20_(精选)，欢迎阅读!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暑假社会实践报告【篇1】</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__的__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在这个火热的七月，我们暂别象牙塔中舒适的生活，带着青年人特有的蓬勃朝气，走入社会，了解社会，深入社会。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一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暑假社会实践报告【篇2】</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暑假社会实践报告【篇3】</w:t>
      </w:r>
    </w:p>
    <w:p>
      <w:pPr>
        <w:ind w:left="0" w:right="0" w:firstLine="560"/>
        <w:spacing w:before="450" w:after="450" w:line="312" w:lineRule="auto"/>
      </w:pPr>
      <w:r>
        <w:rPr>
          <w:rFonts w:ascii="宋体" w:hAnsi="宋体" w:eastAsia="宋体" w:cs="宋体"/>
          <w:color w:val="000"/>
          <w:sz w:val="28"/>
          <w:szCs w:val="28"/>
        </w:rPr>
        <w:t xml:space="preserve">暑假期间，在同学的推荐下，我找到了一份家教的工作。这是我自开学以来找到的第一份社会兼职工作。</w:t>
      </w:r>
    </w:p>
    <w:p>
      <w:pPr>
        <w:ind w:left="0" w:right="0" w:firstLine="560"/>
        <w:spacing w:before="450" w:after="450" w:line="312" w:lineRule="auto"/>
      </w:pPr>
      <w:r>
        <w:rPr>
          <w:rFonts w:ascii="宋体" w:hAnsi="宋体" w:eastAsia="宋体" w:cs="宋体"/>
          <w:color w:val="000"/>
          <w:sz w:val="28"/>
          <w:szCs w:val="28"/>
        </w:rPr>
        <w:t xml:space="preserve">首先是对现阶段社会上大部分家教或者义教的情况进行调查分析，以便可以吸取有利因素，利用较短时间，做到事半功倍，将高效实用的知识教授给学生。</w:t>
      </w:r>
    </w:p>
    <w:p>
      <w:pPr>
        <w:ind w:left="0" w:right="0" w:firstLine="560"/>
        <w:spacing w:before="450" w:after="450" w:line="312" w:lineRule="auto"/>
      </w:pPr>
      <w:r>
        <w:rPr>
          <w:rFonts w:ascii="宋体" w:hAnsi="宋体" w:eastAsia="宋体" w:cs="宋体"/>
          <w:color w:val="000"/>
          <w:sz w:val="28"/>
          <w:szCs w:val="28"/>
        </w:rPr>
        <w:t xml:space="preserve">她每天上午要我做家教，这就迫使我改掉了假期睡懒觉的习惯。开始的几天，我都是在睡梦中起床，提着昏沉的脑袋去洗漱。那种转变的滋味真不好受!她家距学校并不远，但由于每天起得很晚，为了不迟到，我总要风风火火地赶路。无论是晴天还是阴天下雨，我到达她家时，都是满头大汗。_尚未坐稳，就要开始工作。她听课时，时常会走神，一副心不在焉的样子。有时，我心里会感到很恼火：自己如此卖命地讲，她却置之不理，真无情。好在我很有耐心。每当她走神时，我都会提醒她，耐着性子给她讲下去。</w:t>
      </w:r>
    </w:p>
    <w:p>
      <w:pPr>
        <w:ind w:left="0" w:right="0" w:firstLine="560"/>
        <w:spacing w:before="450" w:after="450" w:line="312" w:lineRule="auto"/>
      </w:pPr>
      <w:r>
        <w:rPr>
          <w:rFonts w:ascii="宋体" w:hAnsi="宋体" w:eastAsia="宋体" w:cs="宋体"/>
          <w:color w:val="000"/>
          <w:sz w:val="28"/>
          <w:szCs w:val="28"/>
        </w:rPr>
        <w:t xml:space="preserve">她做题时，喜欢用眼镜观察，而懒于动手。听课时，也只是“洗耳恭听”，从未做笔记。这正是她学习懒惰的体现。我清楚地知道：懒汉在学习上是绝对吃不开的。于是，我三番五次地告诫她，一定要改掉懒惰的恶习。但是，她实际是“阳奉阴违”，也许她不愿尝试那种转变的痛苦吧。</w:t>
      </w:r>
    </w:p>
    <w:p>
      <w:pPr>
        <w:ind w:left="0" w:right="0" w:firstLine="560"/>
        <w:spacing w:before="450" w:after="450" w:line="312" w:lineRule="auto"/>
      </w:pPr>
      <w:r>
        <w:rPr>
          <w:rFonts w:ascii="宋体" w:hAnsi="宋体" w:eastAsia="宋体" w:cs="宋体"/>
          <w:color w:val="000"/>
          <w:sz w:val="28"/>
          <w:szCs w:val="28"/>
        </w:rPr>
        <w:t xml:space="preserve">她有时会给我带来“沉重”的打击。记得有一次，我给她讲解了几道物理习题，中等难度。她听课时，显得有些吃力。我讲完后，问她是否还有疑问。她点头表示全听懂了。过了两天，为了检验复习的效果，我把那几道习题拿出来，让她去做。结果，她几乎是“全军覆没”。当时，我感觉自己仿佛从九霄云殿一下子跌进了无底深渊。这是我家教过程中遇到的的挫折。事后，我不断地反思：是自己的原因，还是她的原因?不管怎样，有一点很清楚：那几道习题，她根本没听懂。但她为什么撒谎呢?通过与马叔的交流，我找到了答案：她的懒惰思想使她遇到稍难的题目就会放弃，不懂也懒于发问，因为她懒得钻研。面对懒惰成性的她，我显得“束手无策”。学习成绩的好坏，往往取决于学习习惯的好坏。懒惰是学习的“大敌”。我没有什么“灵丹妙药”可以让她一下子转变过来，只得不时地督促她，鞭策她，使她逐渐变得勤快起来。我会让学生提前做好准备，客串一下我的角色，选择一篇课文，让他自己当回老师，为我们讲课，接着我跟另一位学生进行点评，这样一来可以提高学生课堂回答问题胆量还有口语水平，同时也提高了学生自我组织概括能力。在听写单词环节上，我也充分利用两位学生的互拼精神，采取激励法，例如每一次哪位学生的听写成绩较好，则允许在非休息时间休息10分钟，例如看看电视活动身体，这样的效果在于鞭笞双方努力学习，永不服输的学习态度。课后习题也是每个单元必不可少的一个重要环节，而这次，我把课后习题当作每个单元的小考试，并严格按照题量规定时间，进行单元测试。倒数第二天，我们进行了本次家教的最后一次“期末”考试，考试内容是整个家教的内容涉及范围，包括初一初二以及初三第一学期课程。考完后，我又接着刁难这徒弟，我下达命令，要她今晚写一篇这次家教总结，全英式的总结，明天发表一下。</w:t>
      </w:r>
    </w:p>
    <w:p>
      <w:pPr>
        <w:ind w:left="0" w:right="0" w:firstLine="560"/>
        <w:spacing w:before="450" w:after="450" w:line="312" w:lineRule="auto"/>
      </w:pPr>
      <w:r>
        <w:rPr>
          <w:rFonts w:ascii="宋体" w:hAnsi="宋体" w:eastAsia="宋体" w:cs="宋体"/>
          <w:color w:val="000"/>
          <w:sz w:val="28"/>
          <w:szCs w:val="28"/>
        </w:rPr>
        <w:t xml:space="preserve">最后一天，我利用了一个小时讲解考试试卷，很欣慰，她的成绩都是80多，也不枉费我的一般苦心教育。最后是她的总结，当然里面少不了许多客套话，也对我提出了一些小小要求，说以便下次能让我改进。</w:t>
      </w:r>
    </w:p>
    <w:p>
      <w:pPr>
        <w:ind w:left="0" w:right="0" w:firstLine="560"/>
        <w:spacing w:before="450" w:after="450" w:line="312" w:lineRule="auto"/>
      </w:pPr>
      <w:r>
        <w:rPr>
          <w:rFonts w:ascii="宋体" w:hAnsi="宋体" w:eastAsia="宋体" w:cs="宋体"/>
          <w:color w:val="000"/>
          <w:sz w:val="28"/>
          <w:szCs w:val="28"/>
        </w:rPr>
        <w:t xml:space="preserve">这样，为期一个月的家教实践，就这样圆满结束。也不能说是受益匪浅，但我觉得这次家教确实让我体会到一个老师的辛酸苦辣，也让我更加崇拜尊敬老师这个神圣的职业。</w:t>
      </w:r>
    </w:p>
    <w:p>
      <w:pPr>
        <w:ind w:left="0" w:right="0" w:firstLine="560"/>
        <w:spacing w:before="450" w:after="450" w:line="312" w:lineRule="auto"/>
      </w:pPr>
      <w:r>
        <w:rPr>
          <w:rFonts w:ascii="宋体" w:hAnsi="宋体" w:eastAsia="宋体" w:cs="宋体"/>
          <w:color w:val="000"/>
          <w:sz w:val="28"/>
          <w:szCs w:val="28"/>
        </w:rPr>
        <w:t xml:space="preserve">转眼她就要开学了，我也结束了家教生活。她的学习态度比以前端正了许多，学习也知道使劲了，以前的疑难问题基本得到了解决。这就是我家教的效果。她的父母很感激我这段时间对她的帮助，要我不定期地给她打电话来督促她。我会坚持这样做下去。</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暑假社会实践报告【篇4】</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经过亲身体验让我自己更进一步了解和认知这个社会，我也期望自己能在这个暑假中增长见识，更为重要的是想检验一下自己是否能够融入这个社会的大家庭并经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学校里、大街上各种各样的招工广告随处可见，我和几个室友准备在暑期找份临时工来充实自我的暑假生活。在找工作的时候就听说其他学校的有去打工被骗的，所以我们在找工作的时候都很谨慎。经过慎密的筛选，最终我们决定跟着我们校学生会志愿者部社会实践部的一个干部去，她是__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最终到达了东莞，到达厂里已经是午时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一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都握不住。就这样持续了56天，期间只过三个星期天休息了三天，整天盼星期天就像盼过年似的。还好，我们们只干两个月就走了，坚持坚持也就过去了，过着还有个盼头，可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一、时间真的很宝贵。俗话说：时间就是金钱。时间确实是能够创造金钱，可是金钱却买不到时间。在那呆了将近两个月也就意味着在家只能呆两三天，真的好想在家多呆几天……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明白花钱。经过这个暑期的打工经历我确实感受的了钱是多么的难挣。</w:t>
      </w:r>
    </w:p>
    <w:p>
      <w:pPr>
        <w:ind w:left="0" w:right="0" w:firstLine="560"/>
        <w:spacing w:before="450" w:after="450" w:line="312" w:lineRule="auto"/>
      </w:pPr>
      <w:r>
        <w:rPr>
          <w:rFonts w:ascii="宋体" w:hAnsi="宋体" w:eastAsia="宋体" w:cs="宋体"/>
          <w:color w:val="000"/>
          <w:sz w:val="28"/>
          <w:szCs w:val="28"/>
        </w:rPr>
        <w:t xml:space="preserve">三、人活着真不容易。此刻想想我们以前真是生在福中不知福，看到和我们同龄的好多人早早的就担起了家庭的重担，以前还以为他们出去打工很自由还能够挣钱花，但亲身实践后才明白还是在学校好，在学校自由点，在那儿父母供养着没有人骂，没有生活的压力。他们打工在外动不动就被上级骂一顿，整天都是机械的工作，生活没一点儿乐趣，并且挑起了家庭的重担，也许他们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仅有两个月时间，可是在这段时间里，我们却能够感受到有些厂家总喜欢把大学生看成是廉价劳动力，这是我们最不能容忍的!累啊，可生活还得继续，还得应对学习，应对走出校门，应对找工作......可是，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当转变观念，不要简单地把暑期打工作为挣钱或者是积累社会经验的手段，更重要的是借机培养自我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学校，回想着刚过去的打工日子和即将到来的大二学习生活，酸甜苦辣，不禁让我感慨……暑假的打工，对我来说，是一个开始，也是一个起点，也期望这个起点能让自我更好的融入社会，不断地成长……我会一直的努力。虽然我不是的，但我会尽力做到，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暑假社会实践报告【篇5】</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话，我会通知你的”。很多次后我终于找到了一家餐饮酒楼。老板让我来做传菜员。第二天，我便开始了我的暑期社会实践生活。刚开始的时候心理极不平衡。居然只能端端盘子，怎么着以前在学校里也是个学生会干部，多少也有点社会能力，心里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w:t>
      </w:r>
    </w:p>
    <w:p>
      <w:pPr>
        <w:ind w:left="0" w:right="0" w:firstLine="560"/>
        <w:spacing w:before="450" w:after="450" w:line="312" w:lineRule="auto"/>
      </w:pPr>
      <w:r>
        <w:rPr>
          <w:rFonts w:ascii="宋体" w:hAnsi="宋体" w:eastAsia="宋体" w:cs="宋体"/>
          <w:color w:val="000"/>
          <w:sz w:val="28"/>
          <w:szCs w:val="28"/>
        </w:rPr>
        <w:t xml:space="preserve">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地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2024-11-14T06:32:34+08:00</dcterms:created>
  <dcterms:modified xsi:type="dcterms:W3CDTF">2024-11-14T06:32:34+08:00</dcterms:modified>
</cp:coreProperties>
</file>

<file path=docProps/custom.xml><?xml version="1.0" encoding="utf-8"?>
<Properties xmlns="http://schemas.openxmlformats.org/officeDocument/2006/custom-properties" xmlns:vt="http://schemas.openxmlformats.org/officeDocument/2006/docPropsVTypes"/>
</file>