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县工会春运工作总结(必备36篇)</w:t>
      </w:r>
      <w:bookmarkEnd w:id="1"/>
    </w:p>
    <w:p>
      <w:pPr>
        <w:jc w:val="center"/>
        <w:spacing w:before="0" w:after="450"/>
      </w:pPr>
      <w:r>
        <w:rPr>
          <w:rFonts w:ascii="Arial" w:hAnsi="Arial" w:eastAsia="Arial" w:cs="Arial"/>
          <w:color w:val="999999"/>
          <w:sz w:val="20"/>
          <w:szCs w:val="20"/>
        </w:rPr>
        <w:t xml:space="preserve">来源：网友投稿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工会春运工作总结1一是科学分析春运形势，完善春运工作机制。20xx年全市春运旅客运量预计万人次，其中全市二级以上道路客运站将发送旅客万人次，较去年有所下降。针对春运将呈现的高峰客流运输压力较大大、客货运输统筹协调难度较大、公路通行压力增大...</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w:t>
      </w:r>
    </w:p>
    <w:p>
      <w:pPr>
        <w:ind w:left="0" w:right="0" w:firstLine="560"/>
        <w:spacing w:before="450" w:after="450" w:line="312" w:lineRule="auto"/>
      </w:pPr>
      <w:r>
        <w:rPr>
          <w:rFonts w:ascii="宋体" w:hAnsi="宋体" w:eastAsia="宋体" w:cs="宋体"/>
          <w:color w:val="000"/>
          <w:sz w:val="28"/>
          <w:szCs w:val="28"/>
        </w:rPr>
        <w:t xml:space="preserve">一是科学分析春运形势，完善春运工作机制。20xx年全市春运旅客运量预计万人次，其中全市二级以上道路客运站将发送旅客万人次，较去年有所下降。针对春运将呈现的高峰客流运输压力较大大、客货运输统筹协调难度较大、公路通行压力增大、春运期间气象条件不确定性较大等四个特点，着力加强春运组织保障工作，完善春运组织领导机制，建立跨区域、多部门联动机制，强化督导检查和约谈机制，确保组织科学，保障有序。</w:t>
      </w:r>
    </w:p>
    <w:p>
      <w:pPr>
        <w:ind w:left="0" w:right="0" w:firstLine="560"/>
        <w:spacing w:before="450" w:after="450" w:line="312" w:lineRule="auto"/>
      </w:pPr>
      <w:r>
        <w:rPr>
          <w:rFonts w:ascii="宋体" w:hAnsi="宋体" w:eastAsia="宋体" w:cs="宋体"/>
          <w:color w:val="000"/>
          <w:sz w:val="28"/>
          <w:szCs w:val="28"/>
        </w:rPr>
        <w:t xml:space="preserve">三是严格落实安全生产责任，确保安全稳定。强化安全红线意识、忧患意识和底线思维，严格落实部门监管责任，督促企业落实主体责任，深化落实各级领导责任。全面排查整治安全隐患，强化运输源头监管、车辆动态监管及运输市场监管，加强安全防范措施，坚决遏制重特大事故发生，全力维护行业稳定。</w:t>
      </w:r>
    </w:p>
    <w:p>
      <w:pPr>
        <w:ind w:left="0" w:right="0" w:firstLine="560"/>
        <w:spacing w:before="450" w:after="450" w:line="312" w:lineRule="auto"/>
      </w:pPr>
      <w:r>
        <w:rPr>
          <w:rFonts w:ascii="宋体" w:hAnsi="宋体" w:eastAsia="宋体" w:cs="宋体"/>
          <w:color w:val="000"/>
          <w:sz w:val="28"/>
          <w:szCs w:val="28"/>
        </w:rPr>
        <w:t xml:space="preserve">五是强化应急值守保障，加强宣传和信息报送。完善春运应急运输联动机制，强化跨运输方式的协同联动与应急响应，加强应急演练;严格落实24小时到岗值班制度和领导带班制，畅通信息渠道;在市局站开辟“新时代、新春运、新风貌”专栏，及时宣传报道春运服务工作，宣传典型经验、典型事例，认真做好舆论引导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县工会春运工作总结2</w:t>
      </w:r>
    </w:p>
    <w:p>
      <w:pPr>
        <w:ind w:left="0" w:right="0" w:firstLine="560"/>
        <w:spacing w:before="450" w:after="450" w:line="312" w:lineRule="auto"/>
      </w:pPr>
      <w:r>
        <w:rPr>
          <w:rFonts w:ascii="宋体" w:hAnsi="宋体" w:eastAsia="宋体" w:cs="宋体"/>
          <w:color w:val="000"/>
          <w:sz w:val="28"/>
          <w:szCs w:val="28"/>
        </w:rPr>
        <w:t xml:space="preserve">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县工会春运工作总结3</w:t>
      </w:r>
    </w:p>
    <w:p>
      <w:pPr>
        <w:ind w:left="0" w:right="0" w:firstLine="560"/>
        <w:spacing w:before="450" w:after="450" w:line="312" w:lineRule="auto"/>
      </w:pPr>
      <w:r>
        <w:rPr>
          <w:rFonts w:ascii="宋体" w:hAnsi="宋体" w:eastAsia="宋体" w:cs="宋体"/>
          <w:color w:val="000"/>
          <w:sz w:val="28"/>
          <w:szCs w:val="28"/>
        </w:rPr>
        <w:t xml:space="preserve">二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县政府成立了由分管交通副县长xx任组长、交通局长、安监局长、公安局政委、交警大队长为副组长的春运领导小组，下设办公室，挂靠县交通局，具体负责组织协调全县春运日常工作。交通、公安交警、农机等职能部门和运输企业及18个乡镇也分别成立了春运工作领导小组或安全委员会，并结合部门实际制定了工作方案，层层落实责任，形成了一级抓一级、一级对一级负责的工作机制。1月24日，县政府召开全县春运工作会议，交通、公安、交警、安监、农机、城建、计划、教育、新闻中心等单位(部门)主要领导和企业负责人以及18个乡镇分管领导共50余人参加了会议。会上交通、公安交警、安监等部门分别就做好讲话。会上，18个乡镇还与县人民政府签订了年春运安全工作责任状。会后，各有关职能部门和运输企业也分别召开了春运工作动员部署会。通过层层动员形成如下共识：一是以促进xx经济发展，加快融入海峡西岸经济区建设，营造xx投资发展软环境的总要求出发，充分认识到春运工作的重要性，切实加强组织领导;二是树立对人民群众生命财产安全高度负责的态度，从源头管理严把“三关一监督”和路面监控着手，切实强化安全监管工作;三是遵循“以人为本、服务为先”的理念，处理好依法行政与转变工作作风的关系，做到依法办事，文明服务;四是加强单位(部门)间的沟通与协调，从人员、信息、物资等方面互相支持，密切配合，通力协作，形成工作合力。</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为加强春运期间的宣传报道工作，我县各有关部门充分利用电视、广播、板报、信息、图展、标语、安全学习等形式进行多方位的宣传。在西门服务站发放“319 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宋体" w:hAnsi="宋体" w:eastAsia="宋体" w:cs="宋体"/>
          <w:color w:val="000"/>
          <w:sz w:val="28"/>
          <w:szCs w:val="28"/>
        </w:rPr>
        <w:t xml:space="preserve">三、加强市场调查，确保运力</w:t>
      </w:r>
    </w:p>
    <w:p>
      <w:pPr>
        <w:ind w:left="0" w:right="0" w:firstLine="560"/>
        <w:spacing w:before="450" w:after="450" w:line="312" w:lineRule="auto"/>
      </w:pPr>
      <w:r>
        <w:rPr>
          <w:rFonts w:ascii="宋体" w:hAnsi="宋体" w:eastAsia="宋体" w:cs="宋体"/>
          <w:color w:val="000"/>
          <w:sz w:val="28"/>
          <w:szCs w:val="28"/>
        </w:rPr>
        <w:t xml:space="preserve">四、加强部门配合，形成合力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在xx设立春运服务站，由运政人员和交警一起实行24小时值班，负责检查和核发来往车辆《交通安全记录卡》，做到超载不过站、过站不超载，确保超载车辆不入境也不出境。通过互相支持、互相配合，增强了执法力度，也减少了车辆检查次数，提高了工作效率;二是组织公安、交警、运管、农机等部门会同各乡镇派出所，深入乡镇开展整治“五小”车辆载客专项活动。由参加联合整治的部门共同制订整治方案，抽调业务骨干组成专项整治行动小组，并取得乡镇政府的支持，利用墟天进行交通安全知识宣传，发放宣传材料，进行典型案例图片巡展，让老百姓认识到乘坐非客运车辆的危害性。邀请消防大队派员参加，对非客运车辆载客的车篷及报废车进行当场割除，并给予从严处罚。整治期间，共对7人实施行政拘留，当场割除车篷5辆，查处客运车辆超载20%以上的6辆，非客运车辆载客8辆，受教育群众50000余人;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五、严格安全管理，强化监管</w:t>
      </w:r>
    </w:p>
    <w:p>
      <w:pPr>
        <w:ind w:left="0" w:right="0" w:firstLine="560"/>
        <w:spacing w:before="450" w:after="450" w:line="312" w:lineRule="auto"/>
      </w:pPr>
      <w:r>
        <w:rPr>
          <w:rFonts w:ascii="宋体" w:hAnsi="宋体" w:eastAsia="宋体" w:cs="宋体"/>
          <w:color w:val="000"/>
          <w:sz w:val="28"/>
          <w:szCs w:val="28"/>
        </w:rPr>
        <w:t xml:space="preserve">我县春运40天^v^发生一般性以上交通事故30起，死亡9人，比去年同期上升50%，受伤26人，比去年同期上升160%;经济损失9980元，比去年同期下降。</w:t>
      </w:r>
    </w:p>
    <w:p>
      <w:pPr>
        <w:ind w:left="0" w:right="0" w:firstLine="560"/>
        <w:spacing w:before="450" w:after="450" w:line="312" w:lineRule="auto"/>
      </w:pPr>
      <w:r>
        <w:rPr>
          <w:rFonts w:ascii="宋体" w:hAnsi="宋体" w:eastAsia="宋体" w:cs="宋体"/>
          <w:color w:val="000"/>
          <w:sz w:val="28"/>
          <w:szCs w:val="28"/>
        </w:rPr>
        <w:t xml:space="preserve">源头管理和教育方面：交通主管部门实施“严把三关、一监督”(即严把运输经营者市场准入关、严把营运车辆技术状况关、严把营运驾驶员从业资格关，加强对汽车客运站的安全监管)加强源头管理，狠抓运输生产安全，做好内部治安、消防管理等工作，同时加大稽查和堵漏监控力度，严厉打击无证经营的各种“黑车”，督促各客运单位对车辆严格检验，杜绝由于机械原因诱发交通事故。特别是加强了对危险化学品运输车辆从业人员及定点维修企业的全面检查，强化对易燃、易腐蚀危险品的查堵。公安交警部门对客运车辆严格检验杜绝未进行春检、春检不合格的客运车辆参与春运。农机管理部门加强了对农用车、拖拉机等农用交通运输车辆的管理，与公安交警联合发放致全县农机驾驶员公开信，提醒广大农机驾驶员必须遵守《道路交通管理条例》和操作规程，严禁农用车、拖拉机等参与载客运营。城建部门牵头组织人员对城区及集镇公共交通安全进行了大力整治，确保人口密集的区域交通畅通，客货物畅其流。教育部门节前在全县中、小学校开展了一次遵守交通法规的安全教育活动，教育学生不能乘坐“病车”、超载车、非法营运车辆，有效地避免了交通事故的发生。公路部门对危桥进行了有效的监控和补救，及时清除路障确保道路畅通。</w:t>
      </w:r>
    </w:p>
    <w:p>
      <w:pPr>
        <w:ind w:left="0" w:right="0" w:firstLine="560"/>
        <w:spacing w:before="450" w:after="450" w:line="312" w:lineRule="auto"/>
      </w:pPr>
      <w:r>
        <w:rPr>
          <w:rFonts w:ascii="宋体" w:hAnsi="宋体" w:eastAsia="宋体" w:cs="宋体"/>
          <w:color w:val="000"/>
          <w:sz w:val="28"/>
          <w:szCs w:val="28"/>
        </w:rPr>
        <w:t xml:space="preserve">路面监控方面：除设立了春运服务站，做好定点监控管理外，重点加大路面巡查力度。公安交警部门加大了对超载、超速、疲劳驾驶等严重违章的查处力度，对可能造成交通事故的各种违章行为，依法进行查处，对超载客车坚持卸客转运，消除违章后方可放行，共出动警力1290人次，检查车辆31850辆次，其中客车 21960辆，纠正交通违法5105辆次，疏客442人次，暂扣证件52本，机动车189辆，实施治安拘留7人次。交通运政部门共上路1435人次，共检查车辆3510辆，查处违章车辆279辆，罚款万元，查处“黑车”5部，罚款6万元。</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县工会春运工作总结4</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了诸多困难，切实保障了人、车进出畅通有序和各种生产安全的正常目标，圆满完成了春运各项工作任务。</w:t>
      </w:r>
    </w:p>
    <w:p>
      <w:pPr>
        <w:ind w:left="0" w:right="0" w:firstLine="560"/>
        <w:spacing w:before="450" w:after="450" w:line="312" w:lineRule="auto"/>
      </w:pPr>
      <w:r>
        <w:rPr>
          <w:rFonts w:ascii="宋体" w:hAnsi="宋体" w:eastAsia="宋体" w:cs="宋体"/>
          <w:color w:val="000"/>
          <w:sz w:val="28"/>
          <w:szCs w:val="28"/>
        </w:rPr>
        <w:t xml:space="preserve">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站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了严峻考验，通过统筹安排，合理配置运力。保证了我站在春运期间车辆的正常运载。高峰客流和突发客流的变化规律，也得到了合理安排，保证了重点地区、重点线路和重点方向的旅客运输，没有出现旅客滞留情况，满足了旅客出行运输需要。</w:t>
      </w:r>
    </w:p>
    <w:p>
      <w:pPr>
        <w:ind w:left="0" w:right="0" w:firstLine="560"/>
        <w:spacing w:before="450" w:after="450" w:line="312" w:lineRule="auto"/>
      </w:pPr>
      <w:r>
        <w:rPr>
          <w:rFonts w:ascii="宋体" w:hAnsi="宋体" w:eastAsia="宋体" w:cs="宋体"/>
          <w:color w:val="000"/>
          <w:sz w:val="28"/>
          <w:szCs w:val="28"/>
        </w:rPr>
        <w:t xml:space="preserve">我站加强了半封闭式管理，及时解决春运期间发生的各种“急、难、险”情况，保证了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了乘客乘车拥挤、站场闲杂旅客的清理和候车室及至周边的治安管理。进出站口加强“三品”检查力度，坚决查堵携带易燃、易爆、危险品进站乘车。坚决禁止不符合安全标准的车辆参加春运载客出站。严格车辆“三不进站”、“五不出站” 和反超载等安全管理规定。加强客运市场的规范管理，整顿运输秩序；加强稽查管理和执法监督，切实保护广大消费者和守法经营者的合法权益。春运期间，我站设立了2个春运固定稽查点，加强客运车辆的安全检查，杜绝超载客车上路行驶，严厉查处交通违法行为，使路面行车秩序做到了平安、畅通、有序，其中：查出酒后驾驶4次，客车超员11次。春运期间我站安全形势平稳，未发生任何场内安全事故 。</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了对站务人员、司乘人员的教育与管理，推行规范化服务，保持站容站貌、车容车貌整洁卫生，秩序良好。采取预售和预订客车票、增设售票窗口、延长售票时间，增设便民措施，为老、弱、病、残及军人提供专项服务，加强了运输调度指挥，保证车辆的正班正点。客运站领导现场值班，及时帮助有困难的旅客。各岗位人员都提供优质服务，提升了安检、报班、广播、上客程序服务快速化，保证车辆正点出行。实现了“黄金周”无旅客滞留的目标，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人头费是我站主要营收之一，今年为了创造营收更高增长点。我站将往年春运期间人头费5元/人增加到10元/人，实现了人头费翻一翻的目标。春运期间，我站长途客车加班965车班次。</w:t>
      </w:r>
    </w:p>
    <w:p>
      <w:pPr>
        <w:ind w:left="0" w:right="0" w:firstLine="560"/>
        <w:spacing w:before="450" w:after="450" w:line="312" w:lineRule="auto"/>
      </w:pPr>
      <w:r>
        <w:rPr>
          <w:rFonts w:ascii="宋体" w:hAnsi="宋体" w:eastAsia="宋体" w:cs="宋体"/>
          <w:color w:val="000"/>
          <w:sz w:val="28"/>
          <w:szCs w:val="28"/>
        </w:rPr>
        <w:t xml:space="preserve">今年的春运工作虽然取得了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宋体" w:hAnsi="宋体" w:eastAsia="宋体" w:cs="宋体"/>
          <w:color w:val="000"/>
          <w:sz w:val="28"/>
          <w:szCs w:val="28"/>
        </w:rPr>
        <w:t xml:space="preserve">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破解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v^），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最佳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1、整改验收合格。公司根据鄂政办第[]41号和鄂经信融资[20_]31号文件精神，对照国家和省监管要求进行了认真自查和规范整改，公司运作情况得到了各级行业主管部门认可，经考核领导小组验收认定为合格。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最大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20_年，我公司紧紧围绕“安全、服务、效益”这一中心工作，以“促和谐、保稳定、快发展”为企业经营的主基调，在市交通运输局的正确领导和大力支持下，稳步推进企业机制改革、勇于尝试管理创新，全力提升企业核心竞争力，扎实圆满地完成了既定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一、20_年重点工作完成情况</w:t>
      </w:r>
    </w:p>
    <w:p>
      <w:pPr>
        <w:ind w:left="0" w:right="0" w:firstLine="560"/>
        <w:spacing w:before="450" w:after="450" w:line="312" w:lineRule="auto"/>
      </w:pPr>
      <w:r>
        <w:rPr>
          <w:rFonts w:ascii="宋体" w:hAnsi="宋体" w:eastAsia="宋体" w:cs="宋体"/>
          <w:color w:val="000"/>
          <w:sz w:val="28"/>
          <w:szCs w:val="28"/>
        </w:rPr>
        <w:t xml:space="preserve">（一）任务指标。 20_年，我公司共完成客运量223万人次，完成年计划的105％，与去年相比增长31%，创历年最高纪录。</w:t>
      </w:r>
    </w:p>
    <w:p>
      <w:pPr>
        <w:ind w:left="0" w:right="0" w:firstLine="560"/>
        <w:spacing w:before="450" w:after="450" w:line="312" w:lineRule="auto"/>
      </w:pPr>
      <w:r>
        <w:rPr>
          <w:rFonts w:ascii="宋体" w:hAnsi="宋体" w:eastAsia="宋体" w:cs="宋体"/>
          <w:color w:val="000"/>
          <w:sz w:val="28"/>
          <w:szCs w:val="28"/>
        </w:rPr>
        <w:t xml:space="preserve">（二）经营管理。召开公司第三届股东大会第一次全体会议，组建新一届领导班子。成立七运客运有限责任公司，承担起公司营运车辆的运营和安全管理工作。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县工会春运工作总结5</w:t>
      </w:r>
    </w:p>
    <w:p>
      <w:pPr>
        <w:ind w:left="0" w:right="0" w:firstLine="560"/>
        <w:spacing w:before="450" w:after="450" w:line="312" w:lineRule="auto"/>
      </w:pPr>
      <w:r>
        <w:rPr>
          <w:rFonts w:ascii="宋体" w:hAnsi="宋体" w:eastAsia="宋体" w:cs="宋体"/>
          <w:color w:val="000"/>
          <w:sz w:val="28"/>
          <w:szCs w:val="28"/>
        </w:rPr>
        <w:t xml:space="preserve">201x年的春运工作之所以取得了这样好的成效，我们主要抓了以下几个方面的工作。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一、领导高度重视，齐心协力搞好春运 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w:t>
      </w:r>
    </w:p>
    <w:p>
      <w:pPr>
        <w:ind w:left="0" w:right="0" w:firstLine="560"/>
        <w:spacing w:before="450" w:after="450" w:line="312" w:lineRule="auto"/>
      </w:pPr>
      <w:r>
        <w:rPr>
          <w:rFonts w:ascii="宋体" w:hAnsi="宋体" w:eastAsia="宋体" w:cs="宋体"/>
          <w:color w:val="000"/>
          <w:sz w:val="28"/>
          <w:szCs w:val="28"/>
        </w:rPr>
        <w:t xml:space="preserve">领导亲临一线指挥，及时掌握客源变化，不适时机的组织车辆加班，</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县工会春运工作总结6</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县工会春运工作总结7</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县工会春运工作总结8</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县工会春运工作总结9</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县工会春运工作总结10</w:t>
      </w:r>
    </w:p>
    <w:p>
      <w:pPr>
        <w:ind w:left="0" w:right="0" w:firstLine="560"/>
        <w:spacing w:before="450" w:after="450" w:line="312" w:lineRule="auto"/>
      </w:pPr>
      <w:r>
        <w:rPr>
          <w:rFonts w:ascii="宋体" w:hAnsi="宋体" w:eastAsia="宋体" w:cs="宋体"/>
          <w:color w:val="000"/>
          <w:sz w:val="28"/>
          <w:szCs w:val="28"/>
        </w:rPr>
        <w:t xml:space="preserve">喜从春来,龙年年春来早。值此龙年春运结束之际，现将中联航机场公司客运处引导春运工作作如下简要总结：</w:t>
      </w:r>
    </w:p>
    <w:p>
      <w:pPr>
        <w:ind w:left="0" w:right="0" w:firstLine="560"/>
        <w:spacing w:before="450" w:after="450" w:line="312" w:lineRule="auto"/>
      </w:pPr>
      <w:r>
        <w:rPr>
          <w:rFonts w:ascii="宋体" w:hAnsi="宋体" w:eastAsia="宋体" w:cs="宋体"/>
          <w:color w:val="000"/>
          <w:sz w:val="28"/>
          <w:szCs w:val="28"/>
        </w:rPr>
        <w:t xml:space="preserve">&gt;一、领导安排得当，工作积极有序</w:t>
      </w:r>
    </w:p>
    <w:p>
      <w:pPr>
        <w:ind w:left="0" w:right="0" w:firstLine="560"/>
        <w:spacing w:before="450" w:after="450" w:line="312" w:lineRule="auto"/>
      </w:pPr>
      <w:r>
        <w:rPr>
          <w:rFonts w:ascii="宋体" w:hAnsi="宋体" w:eastAsia="宋体" w:cs="宋体"/>
          <w:color w:val="000"/>
          <w:sz w:val="28"/>
          <w:szCs w:val="28"/>
        </w:rPr>
        <w:t xml:space="preserve">为了全面做好今年春运工作，公司前后召开了多次会议，对工作进行全面部署，在春运过程中又召开了多次紧急会议，对各岗位工作人员进行了重新调整，做了大量思想工作，激发了员工的工作热情，提高了工作积极性，使各项工作有条不紊地顺利完成。</w:t>
      </w:r>
    </w:p>
    <w:p>
      <w:pPr>
        <w:ind w:left="0" w:right="0" w:firstLine="560"/>
        <w:spacing w:before="450" w:after="450" w:line="312" w:lineRule="auto"/>
      </w:pPr>
      <w:r>
        <w:rPr>
          <w:rFonts w:ascii="宋体" w:hAnsi="宋体" w:eastAsia="宋体" w:cs="宋体"/>
          <w:color w:val="000"/>
          <w:sz w:val="28"/>
          <w:szCs w:val="28"/>
        </w:rPr>
        <w:t xml:space="preserve">客运处领导春运前召开春运动员会，要求各工作岗位，认真做好春运的安全工作，保障航班的正常运行。提前做好航班不正常的预案，加强春运期间的航班安全生产，值班领导加强巡视、严格请示汇报制度。向每一位引导人员提出要求：立足本职做好服务，做好充分的敢打硬仗的思想准备，迎接挑战，展示中联航风采，赢得中外旅客对中联航的信任、赞誉和忠诚，以此提高中联航市场占有率和盈利水平，塑造高效的运营者、强势的竞争者的良好形象。</w:t>
      </w:r>
    </w:p>
    <w:p>
      <w:pPr>
        <w:ind w:left="0" w:right="0" w:firstLine="560"/>
        <w:spacing w:before="450" w:after="450" w:line="312" w:lineRule="auto"/>
      </w:pPr>
      <w:r>
        <w:rPr>
          <w:rFonts w:ascii="宋体" w:hAnsi="宋体" w:eastAsia="宋体" w:cs="宋体"/>
          <w:color w:val="000"/>
          <w:sz w:val="28"/>
          <w:szCs w:val="28"/>
        </w:rPr>
        <w:t xml:space="preserve">&gt;二、员工精诚团结，部门配合密切</w:t>
      </w:r>
    </w:p>
    <w:p>
      <w:pPr>
        <w:ind w:left="0" w:right="0" w:firstLine="560"/>
        <w:spacing w:before="450" w:after="450" w:line="312" w:lineRule="auto"/>
      </w:pPr>
      <w:r>
        <w:rPr>
          <w:rFonts w:ascii="宋体" w:hAnsi="宋体" w:eastAsia="宋体" w:cs="宋体"/>
          <w:color w:val="000"/>
          <w:sz w:val="28"/>
          <w:szCs w:val="28"/>
        </w:rPr>
        <w:t xml:space="preserve">春运工作千头万序，各种矛盾交错混杂，各岗位工作人员为了全力做好本职工作尽管意见颇多，但为了一个共同的目标“为公司多创造效益”，最终还是通力合作，精诚团结，加之处室其他部门的密切配合，基本圆满完成了各项工作。春运期间，引导人员积极主动的与相关部门进行沟通协调，合理安排航班登机口，大大缓解了航班高峰期摆渡车等现场资源不足的压力，保证了航班正常有序。充分发挥导乘作用，加强航班找客，避免了因减客拉卸行李造成航班晚关舱门。</w:t>
      </w:r>
    </w:p>
    <w:p>
      <w:pPr>
        <w:ind w:left="0" w:right="0" w:firstLine="560"/>
        <w:spacing w:before="450" w:after="450" w:line="312" w:lineRule="auto"/>
      </w:pPr>
      <w:r>
        <w:rPr>
          <w:rFonts w:ascii="宋体" w:hAnsi="宋体" w:eastAsia="宋体" w:cs="宋体"/>
          <w:color w:val="000"/>
          <w:sz w:val="28"/>
          <w:szCs w:val="28"/>
        </w:rPr>
        <w:t xml:space="preserve">&gt;三、科学组织，强化安全管理</w:t>
      </w:r>
    </w:p>
    <w:p>
      <w:pPr>
        <w:ind w:left="0" w:right="0" w:firstLine="560"/>
        <w:spacing w:before="450" w:after="450" w:line="312" w:lineRule="auto"/>
      </w:pPr>
      <w:r>
        <w:rPr>
          <w:rFonts w:ascii="宋体" w:hAnsi="宋体" w:eastAsia="宋体" w:cs="宋体"/>
          <w:color w:val="000"/>
          <w:sz w:val="28"/>
          <w:szCs w:val="28"/>
        </w:rPr>
        <w:t xml:space="preserve">春运期间，合理安排人员排班，科学调配人手，确保了现场</w:t>
      </w:r>
    </w:p>
    <w:p>
      <w:pPr>
        <w:ind w:left="0" w:right="0" w:firstLine="560"/>
        <w:spacing w:before="450" w:after="450" w:line="312" w:lineRule="auto"/>
      </w:pPr>
      <w:r>
        <w:rPr>
          <w:rFonts w:ascii="宋体" w:hAnsi="宋体" w:eastAsia="宋体" w:cs="宋体"/>
          <w:color w:val="000"/>
          <w:sz w:val="28"/>
          <w:szCs w:val="28"/>
        </w:rPr>
        <w:t xml:space="preserve">保障忙而有序，有效保障航班的安全、正点。</w:t>
      </w:r>
    </w:p>
    <w:p>
      <w:pPr>
        <w:ind w:left="0" w:right="0" w:firstLine="560"/>
        <w:spacing w:before="450" w:after="450" w:line="312" w:lineRule="auto"/>
      </w:pPr>
      <w:r>
        <w:rPr>
          <w:rFonts w:ascii="宋体" w:hAnsi="宋体" w:eastAsia="宋体" w:cs="宋体"/>
          <w:color w:val="000"/>
          <w:sz w:val="28"/>
          <w:szCs w:val="28"/>
        </w:rPr>
        <w:t xml:space="preserve">对于不正常航班，及时向旅客提供航班延误信息，使旅客在第一时间知晓航班动态，减少旅客在机场的等待时间，及时安排旅客到宾馆休息，为旅客提供周到细致的服务、耐心的解释，顺利的保障延误航班的出港，充分体现出东航以客为尊的服务理念。</w:t>
      </w:r>
    </w:p>
    <w:p>
      <w:pPr>
        <w:ind w:left="0" w:right="0" w:firstLine="560"/>
        <w:spacing w:before="450" w:after="450" w:line="312" w:lineRule="auto"/>
      </w:pPr>
      <w:r>
        <w:rPr>
          <w:rFonts w:ascii="宋体" w:hAnsi="宋体" w:eastAsia="宋体" w:cs="宋体"/>
          <w:color w:val="000"/>
          <w:sz w:val="28"/>
          <w:szCs w:val="28"/>
        </w:rPr>
        <w:t xml:space="preserve">&gt;四、强化安全管理，全力确保春运安全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客运处引导人员将继续锐意进取，努力拼搏，中联航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县工会春运工作总结11</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县工会春运工作总结12</w:t>
      </w:r>
    </w:p>
    <w:p>
      <w:pPr>
        <w:ind w:left="0" w:right="0" w:firstLine="560"/>
        <w:spacing w:before="450" w:after="450" w:line="312" w:lineRule="auto"/>
      </w:pPr>
      <w:r>
        <w:rPr>
          <w:rFonts w:ascii="宋体" w:hAnsi="宋体" w:eastAsia="宋体" w:cs="宋体"/>
          <w:color w:val="000"/>
          <w:sz w:val="28"/>
          <w:szCs w:val="28"/>
        </w:rPr>
        <w:t xml:space="preserve">县道路运输管理处在县委、县政府和市、县交通主管部门的正确领导下，坚持“以人为本”的宗旨，坚持把春运安全工作放在第一位，精心组织，严格管理，全面协调，科学调度，圆满完成了春运工作任务。</w:t>
      </w:r>
    </w:p>
    <w:p>
      <w:pPr>
        <w:ind w:left="0" w:right="0" w:firstLine="560"/>
        <w:spacing w:before="450" w:after="450" w:line="312" w:lineRule="auto"/>
      </w:pPr>
      <w:r>
        <w:rPr>
          <w:rFonts w:ascii="宋体" w:hAnsi="宋体" w:eastAsia="宋体" w:cs="宋体"/>
          <w:color w:val="000"/>
          <w:sz w:val="28"/>
          <w:szCs w:val="28"/>
        </w:rPr>
        <w:t xml:space="preserve">一、提高认识，加强领导，确保春运工作顺利进行</w:t>
      </w:r>
    </w:p>
    <w:p>
      <w:pPr>
        <w:ind w:left="0" w:right="0" w:firstLine="560"/>
        <w:spacing w:before="450" w:after="450" w:line="312" w:lineRule="auto"/>
      </w:pPr>
      <w:r>
        <w:rPr>
          <w:rFonts w:ascii="宋体" w:hAnsi="宋体" w:eastAsia="宋体" w:cs="宋体"/>
          <w:color w:val="000"/>
          <w:sz w:val="28"/>
          <w:szCs w:val="28"/>
        </w:rPr>
        <w:t xml:space="preserve">为了确保广大旅客渡过一个欢乐祥和的新春佳节，切实加强对春运工作的组织领导，县处成立由同志任组长，赵家治、左光豪、陈锋、刘雪梅、李远俊、陈东、王勇、杨波、赵福祥任副组长，杨雄、杨剑、龚北平、彭军华及各站所负责人为成员的春运工作领导小组。领导小组下设办公室，刘雪梅同志兼任办公室主任。各交管站、客货运站和运输企业也成立了相应的春运领导班子，并根据各自的实际，制定了具体的春运工作方案，自上而下建立起整个春运工作的组织体系。</w:t>
      </w:r>
    </w:p>
    <w:p>
      <w:pPr>
        <w:ind w:left="0" w:right="0" w:firstLine="560"/>
        <w:spacing w:before="450" w:after="450" w:line="312" w:lineRule="auto"/>
      </w:pPr>
      <w:r>
        <w:rPr>
          <w:rFonts w:ascii="宋体" w:hAnsi="宋体" w:eastAsia="宋体" w:cs="宋体"/>
          <w:color w:val="000"/>
          <w:sz w:val="28"/>
          <w:szCs w:val="28"/>
        </w:rPr>
        <w:t xml:space="preserve">1、争取领导的重视和支持。市运管处春运工作会议之后，我处及时将会议精神向县局党委作了详细汇报，并在分析我县春运工作特点和前期春运准备工作的同时，提出了我县春运工作总体方案和具体建议，得到了县局领导的高度重视与支持。县局召开了春运工作动员大会，并印发了《关于认真做好春节运输工作的通知》，就春运车辆准入、车辆技术状况，驾驶员从业资格、客运站场管理、公路客运价格、安检工作等事宜，作出了重点强调。</w:t>
      </w:r>
    </w:p>
    <w:p>
      <w:pPr>
        <w:ind w:left="0" w:right="0" w:firstLine="560"/>
        <w:spacing w:before="450" w:after="450" w:line="312" w:lineRule="auto"/>
      </w:pPr>
      <w:r>
        <w:rPr>
          <w:rFonts w:ascii="宋体" w:hAnsi="宋体" w:eastAsia="宋体" w:cs="宋体"/>
          <w:color w:val="000"/>
          <w:sz w:val="28"/>
          <w:szCs w:val="28"/>
        </w:rPr>
        <w:t xml:space="preserve">2、加大对春运工作的宣传力度，深入进行春运安全思想教育。为了实现春运工作“安全优质、平稳有序、客货兼顾”的目标，我们把宣传教育放在春运工作首位，多形式、多渠道地广泛宣传做好春运工作的重要意义。利用广播、电视等新闻媒体进行宣传报导，还通过开辟春运宣传专栏、张贴宣传标语、拉横幅、召开车主座谈会等形式进行宣传和发动，从而进一步增强了广大运输经营业户做好春运工作的责任意识。</w:t>
      </w:r>
    </w:p>
    <w:p>
      <w:pPr>
        <w:ind w:left="0" w:right="0" w:firstLine="560"/>
        <w:spacing w:before="450" w:after="450" w:line="312" w:lineRule="auto"/>
      </w:pPr>
      <w:r>
        <w:rPr>
          <w:rFonts w:ascii="宋体" w:hAnsi="宋体" w:eastAsia="宋体" w:cs="宋体"/>
          <w:color w:val="000"/>
          <w:sz w:val="28"/>
          <w:szCs w:val="28"/>
        </w:rPr>
        <w:t xml:space="preserve">二、精心部署，科学调度，确保旅客合理有序流动</w:t>
      </w:r>
    </w:p>
    <w:p>
      <w:pPr>
        <w:ind w:left="0" w:right="0" w:firstLine="560"/>
        <w:spacing w:before="450" w:after="450" w:line="312" w:lineRule="auto"/>
      </w:pPr>
      <w:r>
        <w:rPr>
          <w:rFonts w:ascii="宋体" w:hAnsi="宋体" w:eastAsia="宋体" w:cs="宋体"/>
          <w:color w:val="000"/>
          <w:sz w:val="28"/>
          <w:szCs w:val="28"/>
        </w:rPr>
        <w:t xml:space="preserve">针对春运期间旅客流量大、任务重、要求高的特点，为确保广大旅客在春节期间走得舒心、走得及时、走得有序，我们做好了以下二个方面的工作：</w:t>
      </w:r>
    </w:p>
    <w:p>
      <w:pPr>
        <w:ind w:left="0" w:right="0" w:firstLine="560"/>
        <w:spacing w:before="450" w:after="450" w:line="312" w:lineRule="auto"/>
      </w:pPr>
      <w:r>
        <w:rPr>
          <w:rFonts w:ascii="宋体" w:hAnsi="宋体" w:eastAsia="宋体" w:cs="宋体"/>
          <w:color w:val="000"/>
          <w:sz w:val="28"/>
          <w:szCs w:val="28"/>
        </w:rPr>
        <w:t xml:space="preserve">一是合理调配运力，确保运输平衡，春运，共投放各类客运车辆463台，9788个座位，同时储备机动客运运力49辆，975个座位，以应对客流量高峰期加班的需要，做到了客源与运力基本平衡，春运期间，没有出现一例因运力调配失衡而导致旅客滞留的现象，满足了广大城乡居民的出行需要。同时储备机动货运运力51台、300吨位，确保了我县货运市场的平稳有序。</w:t>
      </w:r>
    </w:p>
    <w:p>
      <w:pPr>
        <w:ind w:left="0" w:right="0" w:firstLine="560"/>
        <w:spacing w:before="450" w:after="450" w:line="312" w:lineRule="auto"/>
      </w:pPr>
      <w:r>
        <w:rPr>
          <w:rFonts w:ascii="宋体" w:hAnsi="宋体" w:eastAsia="宋体" w:cs="宋体"/>
          <w:color w:val="000"/>
          <w:sz w:val="28"/>
          <w:szCs w:val="28"/>
        </w:rPr>
        <w:t xml:space="preserve">二是突出春运重 本文来自文秘春运工作总结。 点，确保旅客有序流动。春运，我们坚持把学生返家、返校和广大农民工返乡、返岗作为整个春运工作的重点。认真组织落实了农民工平安返乡活动，确保了农民工及时平安返乡。还全力协助客运企业搞好长途旅客运输工作，帮助解决实际困难，积极协助组织运力，并从陕西、河北、湖北、张家界等地调来返程空载客车30辆次，极大地满足了旅客乘车需求。据统计，在整个春运期间，我们共组织加班车辆66辆次，发放临时加班、包车牌66张，做到了安全正点、及时有序。</w:t>
      </w:r>
    </w:p>
    <w:p>
      <w:pPr>
        <w:ind w:left="0" w:right="0" w:firstLine="560"/>
        <w:spacing w:before="450" w:after="450" w:line="312" w:lineRule="auto"/>
      </w:pPr>
      <w:r>
        <w:rPr>
          <w:rFonts w:ascii="宋体" w:hAnsi="宋体" w:eastAsia="宋体" w:cs="宋体"/>
          <w:color w:val="000"/>
          <w:sz w:val="28"/>
          <w:szCs w:val="28"/>
        </w:rPr>
        <w:t xml:space="preserve">三、强化管理，消除隐患，确保春节旅客运输安全</w:t>
      </w:r>
    </w:p>
    <w:p>
      <w:pPr>
        <w:ind w:left="0" w:right="0" w:firstLine="560"/>
        <w:spacing w:before="450" w:after="450" w:line="312" w:lineRule="auto"/>
      </w:pPr>
      <w:r>
        <w:rPr>
          <w:rFonts w:ascii="宋体" w:hAnsi="宋体" w:eastAsia="宋体" w:cs="宋体"/>
          <w:color w:val="000"/>
          <w:sz w:val="28"/>
          <w:szCs w:val="28"/>
        </w:rPr>
        <w:t xml:space="preserve">春运安全工作，是整个春运工作的重中之重，是实践“三个代表”的重要体现。进入春运之后，我们始终坚持把“安全第一”当作头等大事来抓，认真贯彻落实^v^、^v^和省市交通主管部门有关加强安全生产的法律、法规和各项管理规定，建立健全安全生产责任制，强化管理，消除隐患，确保春节旅客运输安全。</w:t>
      </w:r>
    </w:p>
    <w:p>
      <w:pPr>
        <w:ind w:left="0" w:right="0" w:firstLine="560"/>
        <w:spacing w:before="450" w:after="450" w:line="312" w:lineRule="auto"/>
      </w:pPr>
      <w:r>
        <w:rPr>
          <w:rFonts w:ascii="宋体" w:hAnsi="宋体" w:eastAsia="宋体" w:cs="宋体"/>
          <w:color w:val="000"/>
          <w:sz w:val="28"/>
          <w:szCs w:val="28"/>
        </w:rPr>
        <w:t xml:space="preserve">1、抓安全教育，进行战前总动员。在春运开始之前，我们便在广大经营业户中深入开展了系统的安全思想教育，借以增强广大经营业户的安全意识和遵章守纪的自觉性，并明确提出了春运安全“六不准”（即客运车辆单、证不相符不准发车；车辆安全检查不合格不准发车；车辆超载不准发车；未通过“三品”检查不准发车；驾驶员不符合相关条件不准发车；超过规定时间经过危险路段、未安排夜宿地点不准发车），从而使春运安全工作不断深入人心，并变为广大经营业户的自觉行为。</w:t>
      </w:r>
    </w:p>
    <w:p>
      <w:pPr>
        <w:ind w:left="0" w:right="0" w:firstLine="560"/>
        <w:spacing w:before="450" w:after="450" w:line="312" w:lineRule="auto"/>
      </w:pPr>
      <w:r>
        <w:rPr>
          <w:rFonts w:ascii="宋体" w:hAnsi="宋体" w:eastAsia="宋体" w:cs="宋体"/>
          <w:color w:val="000"/>
          <w:sz w:val="28"/>
          <w:szCs w:val="28"/>
        </w:rPr>
        <w:t xml:space="preserve">2、严把春运车辆准入关。为了确保春运工作顺利进行，我们在春运前严把“三关”：一是严把运输经营者市场准入关，对不符合经营资质条件和安全运输条件的客运企业或经营业户一律不准从事春节道路旅客运输；二是严把营运车辆技术状况关，对未参加年审和年审不合格的客运车辆一律不准参加春运。三是严把营运驾驶员从业资格关，对不具备准驾车型资格和在内有严重违章记录或发生重大安全责任事故的驾驶员，一律不允许参加春运。同时，针对省局、市处在春运检查中发现的问题和安全隐患，认真对待，对出现问题和存在安全隐患的客运站场及时下发了整改通知书，督促其整改到位，从而确保春运安全。</w:t>
      </w:r>
    </w:p>
    <w:p>
      <w:pPr>
        <w:ind w:left="0" w:right="0" w:firstLine="560"/>
        <w:spacing w:before="450" w:after="450" w:line="312" w:lineRule="auto"/>
      </w:pPr>
      <w:r>
        <w:rPr>
          <w:rFonts w:ascii="宋体" w:hAnsi="宋体" w:eastAsia="宋体" w:cs="宋体"/>
          <w:color w:val="000"/>
          <w:sz w:val="28"/>
          <w:szCs w:val="28"/>
        </w:rPr>
        <w:t xml:space="preserve">3、落实驻站管理，强化安检手段。为了强化道路客运市场源头管理，维护道路运输市场秩序，保障客运站、场经营者、道路旅客运输经营业户及广大旅客的合法权益和人民群众生命财产安全，我们严格按照省运管局驻站管理暂行办法，进一步加强驻站管理工作，</w:t>
      </w:r>
    </w:p>
    <w:p>
      <w:pPr>
        <w:ind w:left="0" w:right="0" w:firstLine="560"/>
        <w:spacing w:before="450" w:after="450" w:line="312" w:lineRule="auto"/>
      </w:pPr>
      <w:r>
        <w:rPr>
          <w:rFonts w:ascii="宋体" w:hAnsi="宋体" w:eastAsia="宋体" w:cs="宋体"/>
          <w:color w:val="000"/>
          <w:sz w:val="28"/>
          <w:szCs w:val="28"/>
        </w:rPr>
        <w:t xml:space="preserve">落实驻站管理制度，强化驻站管理责任，并在各客运站加派了运政执法人员，实行24小时值班制度，切实将安全隐患查堵在站内、车下。同时按照“谁主管、谁负责”的原则，县所分别与各交管站、货运站、客运站（场、点）、客运企业签订了春运工作责任状，各单位根据本单位实际与营运春运安全责任状。</w:t>
      </w:r>
    </w:p>
    <w:p>
      <w:pPr>
        <w:ind w:left="0" w:right="0" w:firstLine="560"/>
        <w:spacing w:before="450" w:after="450" w:line="312" w:lineRule="auto"/>
      </w:pPr>
      <w:r>
        <w:rPr>
          <w:rFonts w:ascii="宋体" w:hAnsi="宋体" w:eastAsia="宋体" w:cs="宋体"/>
          <w:color w:val="000"/>
          <w:sz w:val="28"/>
          <w:szCs w:val="28"/>
        </w:rPr>
        <w:t xml:space="preserve">4、抓整顿，反违章。春运期间，我们举全所之力，对全县客货运输市场进行全面系统的清理整顿，对非法从事营业性运输的客运车辆、违章从事载客运辆的农用运输车、拖拉机、三轮车等进行了严厉的.打击，暂扣非法客运车辆1辆，受理投诉15起，通过这些活动的开展，有力地维护了客运市场的稳定。</w:t>
      </w:r>
    </w:p>
    <w:p>
      <w:pPr>
        <w:ind w:left="0" w:right="0" w:firstLine="560"/>
        <w:spacing w:before="450" w:after="450" w:line="312" w:lineRule="auto"/>
      </w:pPr>
      <w:r>
        <w:rPr>
          <w:rFonts w:ascii="宋体" w:hAnsi="宋体" w:eastAsia="宋体" w:cs="宋体"/>
          <w:color w:val="000"/>
          <w:sz w:val="28"/>
          <w:szCs w:val="28"/>
        </w:rPr>
        <w:t xml:space="preserve">5、查违价，确保旅客合法利益。春运期间，我处专门成立春运违价打击稽查队，与县价格监督检查局的执法人员联合执法，对春运期间违反价格管理的客车进行了严厉打击，共查处违规客车150台，对屡次违价的车辆给予了重罚，现场退回多收取旅客的票款近元，维护了广大人民群众的切身利益，确保了春节旅客运输安全、有序。</w:t>
      </w:r>
    </w:p>
    <w:p>
      <w:pPr>
        <w:ind w:left="0" w:right="0" w:firstLine="560"/>
        <w:spacing w:before="450" w:after="450" w:line="312" w:lineRule="auto"/>
      </w:pPr>
      <w:r>
        <w:rPr>
          <w:rFonts w:ascii="宋体" w:hAnsi="宋体" w:eastAsia="宋体" w:cs="宋体"/>
          <w:color w:val="000"/>
          <w:sz w:val="28"/>
          <w:szCs w:val="28"/>
        </w:rPr>
        <w:t xml:space="preserve">6、抓查禁，防患事故于未然。春运期间，我们除了查禁违章超载之外，还进一步加大了对易燃、易爆及化学物品的查禁力度，对进站旅客随身携带的物品，一律实行开包检查，对检查合格的行包，统一张贴县所印制的安检合格标贴，切实做到把“三品”坚决堵在站外、车下。</w:t>
      </w:r>
    </w:p>
    <w:p>
      <w:pPr>
        <w:ind w:left="0" w:right="0" w:firstLine="560"/>
        <w:spacing w:before="450" w:after="450" w:line="312" w:lineRule="auto"/>
      </w:pPr>
      <w:r>
        <w:rPr>
          <w:rFonts w:ascii="宋体" w:hAnsi="宋体" w:eastAsia="宋体" w:cs="宋体"/>
          <w:color w:val="000"/>
          <w:sz w:val="28"/>
          <w:szCs w:val="28"/>
        </w:rPr>
        <w:t xml:space="preserve">7、制定应急预案，春运，为确保旅客走得了，走得及时，并确保整个春运畅通有序，运管处制订了春运期间道路运输突发事件应急预案和春运期间客运站场旅客疏运应急预案，保证了春运尤其是春节放假期间全县春运旅客运输市 本文来自春运工作总结场的稳定。</w:t>
      </w:r>
    </w:p>
    <w:p>
      <w:pPr>
        <w:ind w:left="0" w:right="0" w:firstLine="560"/>
        <w:spacing w:before="450" w:after="450" w:line="312" w:lineRule="auto"/>
      </w:pPr>
      <w:r>
        <w:rPr>
          <w:rFonts w:ascii="宋体" w:hAnsi="宋体" w:eastAsia="宋体" w:cs="宋体"/>
          <w:color w:val="000"/>
          <w:sz w:val="28"/>
          <w:szCs w:val="28"/>
        </w:rPr>
        <w:t xml:space="preserve">8、认真做好张公庙春运交通安全联合检查服务站工作。按省局要求，为确保春运安全，在县局的统一安排下，县处派出17名执法人员和交警队一起，在张公庙组成联合春运服务站，进一步加强春运安全检查，40天以来，我们共登记过往的客货运车辆990台次，排查出存在安全隐患的车辆66台次，对存在的安全隐患，执法人员给予了及时的指出，要求其及时整改，确保了春运安全。</w:t>
      </w:r>
    </w:p>
    <w:p>
      <w:pPr>
        <w:ind w:left="0" w:right="0" w:firstLine="560"/>
        <w:spacing w:before="450" w:after="450" w:line="312" w:lineRule="auto"/>
      </w:pPr>
      <w:r>
        <w:rPr>
          <w:rFonts w:ascii="宋体" w:hAnsi="宋体" w:eastAsia="宋体" w:cs="宋体"/>
          <w:color w:val="000"/>
          <w:sz w:val="28"/>
          <w:szCs w:val="28"/>
        </w:rPr>
        <w:t xml:space="preserve">四、整顿秩序，优质服务，确保旅客走得舒心满意</w:t>
      </w:r>
    </w:p>
    <w:p>
      <w:pPr>
        <w:ind w:left="0" w:right="0" w:firstLine="560"/>
        <w:spacing w:before="450" w:after="450" w:line="312" w:lineRule="auto"/>
      </w:pPr>
      <w:r>
        <w:rPr>
          <w:rFonts w:ascii="宋体" w:hAnsi="宋体" w:eastAsia="宋体" w:cs="宋体"/>
          <w:color w:val="000"/>
          <w:sz w:val="28"/>
          <w:szCs w:val="28"/>
        </w:rPr>
        <w:t xml:space="preserve">今年春运期间，我们把文明礼貌，优质服务当作道路运输行业“两个文明”建设的突破口，对道路运输从业人员进一步加强了思想品德、职业道德和社会公德的教育，使广大经营业户牢固树立全心全意为人民服务的宗旨，为旅客提供全方位的优质服务，以塑造良好的行业形象和社会“窗口”形象。</w:t>
      </w:r>
    </w:p>
    <w:p>
      <w:pPr>
        <w:ind w:left="0" w:right="0" w:firstLine="560"/>
        <w:spacing w:before="450" w:after="450" w:line="312" w:lineRule="auto"/>
      </w:pPr>
      <w:r>
        <w:rPr>
          <w:rFonts w:ascii="宋体" w:hAnsi="宋体" w:eastAsia="宋体" w:cs="宋体"/>
          <w:color w:val="000"/>
          <w:sz w:val="28"/>
          <w:szCs w:val="28"/>
        </w:rPr>
        <w:t xml:space="preserve">以文明礼貌为铭志，创立良好的“窗口”文明形象。春运期间，我们把努力改善司乘人员服务态度，提高服务质量当作行业文明的大事来抓，坚持不懈的教育广大司乘人员实行文明用语、礼貌在先，反对使用服务忌语，粗暴待客，真正做到时时想旅客之所想，事事急旅客之所急，处处解旅客之所难，扶老携幼，尽可能的为广大旅客提供良好服务。春运前，共督促各客运企业，客货运站场办班10次，增强广大司乘人员的服务意识，提高了服务水平。深得广大旅客的一致好评和称赞。</w:t>
      </w:r>
    </w:p>
    <w:p>
      <w:pPr>
        <w:ind w:left="0" w:right="0" w:firstLine="560"/>
        <w:spacing w:before="450" w:after="450" w:line="312" w:lineRule="auto"/>
      </w:pPr>
      <w:r>
        <w:rPr>
          <w:rFonts w:ascii="宋体" w:hAnsi="宋体" w:eastAsia="宋体" w:cs="宋体"/>
          <w:color w:val="000"/>
          <w:sz w:val="28"/>
          <w:szCs w:val="28"/>
        </w:rPr>
        <w:t xml:space="preserve">春运工作，由于上级的正确领导和道路运输行业广大干部职工的积极努力，已经划上了圆满的句号。但是也还存在一些不尽人意的地方，我们将从中认真总结经验，找准差距，为进一步开创我县道路运输管理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县工会春运工作总结13</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w:t>
      </w:r>
    </w:p>
    <w:p>
      <w:pPr>
        <w:ind w:left="0" w:right="0" w:firstLine="560"/>
        <w:spacing w:before="450" w:after="450" w:line="312" w:lineRule="auto"/>
      </w:pPr>
      <w:r>
        <w:rPr>
          <w:rFonts w:ascii="宋体" w:hAnsi="宋体" w:eastAsia="宋体" w:cs="宋体"/>
          <w:color w:val="000"/>
          <w:sz w:val="28"/>
          <w:szCs w:val="28"/>
        </w:rPr>
        <w:t xml:space="preserve">开展安全运输知识宣传，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县工会春运工作总结14</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&gt;1、做好参加春运客运车辆交通违法^v^清零^v^工作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&gt;2、做好参加春运客运车辆安全设施检查工作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&gt;3、做好参加春运客运车辆驾驶员宣传教育工作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县工会春运工作总结15</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v^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根据广供电段安发[20xx]40号文件《关于认真做好广州供电段20xx年春运工作的通知》要求，春运前做好了以下工作：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县工会春运工作总结16</w:t>
      </w:r>
    </w:p>
    <w:p>
      <w:pPr>
        <w:ind w:left="0" w:right="0" w:firstLine="560"/>
        <w:spacing w:before="450" w:after="450" w:line="312" w:lineRule="auto"/>
      </w:pPr>
      <w:r>
        <w:rPr>
          <w:rFonts w:ascii="宋体" w:hAnsi="宋体" w:eastAsia="宋体" w:cs="宋体"/>
          <w:color w:val="000"/>
          <w:sz w:val="28"/>
          <w:szCs w:val="28"/>
        </w:rPr>
        <w:t xml:space="preserve">春运工作开展以来，市航道管理站认真按排上级部署，积极开展春运生产工作，现将工作总结如下l</w:t>
      </w:r>
    </w:p>
    <w:p>
      <w:pPr>
        <w:ind w:left="0" w:right="0" w:firstLine="560"/>
        <w:spacing w:before="450" w:after="450" w:line="312" w:lineRule="auto"/>
      </w:pPr>
      <w:r>
        <w:rPr>
          <w:rFonts w:ascii="宋体" w:hAnsi="宋体" w:eastAsia="宋体" w:cs="宋体"/>
          <w:color w:val="000"/>
          <w:sz w:val="28"/>
          <w:szCs w:val="28"/>
        </w:rPr>
        <w:t xml:space="preserve">1月25日xx市航道管理站召开安委会和全体职工大会、传达从中央到地方的各级春运电视电话会议精神、开展春运总动员、认清春运形势、做好防大寒、防大雪的准备、提高全员安全意识。会上针对该站实际情况、布置了相关六点春运工作的.要求：</w:t>
      </w:r>
    </w:p>
    <w:p>
      <w:pPr>
        <w:ind w:left="0" w:right="0" w:firstLine="560"/>
        <w:spacing w:before="450" w:after="450" w:line="312" w:lineRule="auto"/>
      </w:pPr>
      <w:r>
        <w:rPr>
          <w:rFonts w:ascii="宋体" w:hAnsi="宋体" w:eastAsia="宋体" w:cs="宋体"/>
          <w:color w:val="000"/>
          <w:sz w:val="28"/>
          <w:szCs w:val="28"/>
        </w:rPr>
        <w:t xml:space="preserve">一、全体干部职工要从思想上高度重视、杜绝“三违”行为；</w:t>
      </w:r>
    </w:p>
    <w:p>
      <w:pPr>
        <w:ind w:left="0" w:right="0" w:firstLine="560"/>
        <w:spacing w:before="450" w:after="450" w:line="312" w:lineRule="auto"/>
      </w:pPr>
      <w:r>
        <w:rPr>
          <w:rFonts w:ascii="宋体" w:hAnsi="宋体" w:eastAsia="宋体" w:cs="宋体"/>
          <w:color w:val="000"/>
          <w:sz w:val="28"/>
          <w:szCs w:val="28"/>
        </w:rPr>
        <w:t xml:space="preserve">二、航政股增加巡航次数、确保不发生新的违章碍航设施；</w:t>
      </w:r>
    </w:p>
    <w:p>
      <w:pPr>
        <w:ind w:left="0" w:right="0" w:firstLine="560"/>
        <w:spacing w:before="450" w:after="450" w:line="312" w:lineRule="auto"/>
      </w:pPr>
      <w:r>
        <w:rPr>
          <w:rFonts w:ascii="宋体" w:hAnsi="宋体" w:eastAsia="宋体" w:cs="宋体"/>
          <w:color w:val="000"/>
          <w:sz w:val="28"/>
          <w:szCs w:val="28"/>
        </w:rPr>
        <w:t xml:space="preserve">三、航政股加强航标维护、确保发光率99%以上；</w:t>
      </w:r>
    </w:p>
    <w:p>
      <w:pPr>
        <w:ind w:left="0" w:right="0" w:firstLine="560"/>
        <w:spacing w:before="450" w:after="450" w:line="312" w:lineRule="auto"/>
      </w:pPr>
      <w:r>
        <w:rPr>
          <w:rFonts w:ascii="宋体" w:hAnsi="宋体" w:eastAsia="宋体" w:cs="宋体"/>
          <w:color w:val="000"/>
          <w:sz w:val="28"/>
          <w:szCs w:val="28"/>
        </w:rPr>
        <w:t xml:space="preserve">四、安机股牵头对车、船机驾人员进行重点人员谈话教育、提高春运安全责任心；</w:t>
      </w:r>
    </w:p>
    <w:p>
      <w:pPr>
        <w:ind w:left="0" w:right="0" w:firstLine="560"/>
        <w:spacing w:before="450" w:after="450" w:line="312" w:lineRule="auto"/>
      </w:pPr>
      <w:r>
        <w:rPr>
          <w:rFonts w:ascii="宋体" w:hAnsi="宋体" w:eastAsia="宋体" w:cs="宋体"/>
          <w:color w:val="000"/>
          <w:sz w:val="28"/>
          <w:szCs w:val="28"/>
        </w:rPr>
        <w:t xml:space="preserve">五、安机股牵头组织一次包括门面房在内的春运安全大检查、做到横向到边、纵向到底；</w:t>
      </w:r>
    </w:p>
    <w:p>
      <w:pPr>
        <w:ind w:left="0" w:right="0" w:firstLine="560"/>
        <w:spacing w:before="450" w:after="450" w:line="312" w:lineRule="auto"/>
      </w:pPr>
      <w:r>
        <w:rPr>
          <w:rFonts w:ascii="宋体" w:hAnsi="宋体" w:eastAsia="宋体" w:cs="宋体"/>
          <w:color w:val="000"/>
          <w:sz w:val="28"/>
          <w:szCs w:val="28"/>
        </w:rPr>
        <w:t xml:space="preserve">六、办公室负责编排春运值班表、筹备春运物资、整理春运值班室等。</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县工会春运工作总结17</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县工会春运工作总结18</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w:t>
      </w:r>
    </w:p>
    <w:p>
      <w:pPr>
        <w:ind w:left="0" w:right="0" w:firstLine="560"/>
        <w:spacing w:before="450" w:after="450" w:line="312" w:lineRule="auto"/>
      </w:pPr>
      <w:r>
        <w:rPr>
          <w:rFonts w:ascii="宋体" w:hAnsi="宋体" w:eastAsia="宋体" w:cs="宋体"/>
          <w:color w:val="000"/>
          <w:sz w:val="28"/>
          <w:szCs w:val="28"/>
        </w:rPr>
        <w:t xml:space="preserve">据 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臵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县工会春运工作总结19</w:t>
      </w:r>
    </w:p>
    <w:p>
      <w:pPr>
        <w:ind w:left="0" w:right="0" w:firstLine="560"/>
        <w:spacing w:before="450" w:after="450" w:line="312" w:lineRule="auto"/>
      </w:pPr>
      <w:r>
        <w:rPr>
          <w:rFonts w:ascii="宋体" w:hAnsi="宋体" w:eastAsia="宋体" w:cs="宋体"/>
          <w:color w:val="000"/>
          <w:sz w:val="28"/>
          <w:szCs w:val="28"/>
        </w:rPr>
        <w:t xml:space="preserve">20xx年的春运工作结束了。40天的春运中，在市委、市政府及上级有关部门的领导支持下，在铁路、公路、水路等部门的共同努力下，我市全体参运单位、参运职工尽职守责，历经了20余天风雨雪冻天气的严峻考验，战胜了春运历史上罕见的自然灾害，终于圆满地完成了春运任务。春运期间（自2月23日至3月2日），全市公路运输共投入客运车辆92544台次，累计运送旅客341万人，比去年同期减少5%，其中民工流量万人。铁路运输共发送旅客万人，其中蚌埠车务段在我市镜内的三个站（滁州站、明光站、凤阳站）共发送旅客261530人，比去年同期减少6%；水路运输旅客万人次，主要是渡运；发送货物万吨。为了确保春运的安全,各车站码头加强了对司乘人员的.安全教育工作，加大了对危险品的查堵力度，市公安交警部门出动警力21104人次，出动警车3276台次，投入测违装备23台套，卸客转运3362人，有力地维护了广大旅客的安全利益，消除了事故隐患，净化了春节期间的道路运输环境。</w:t>
      </w:r>
    </w:p>
    <w:p>
      <w:pPr>
        <w:ind w:left="0" w:right="0" w:firstLine="560"/>
        <w:spacing w:before="450" w:after="450" w:line="312" w:lineRule="auto"/>
      </w:pPr>
      <w:r>
        <w:rPr>
          <w:rFonts w:ascii="宋体" w:hAnsi="宋体" w:eastAsia="宋体" w:cs="宋体"/>
          <w:color w:val="000"/>
          <w:sz w:val="28"/>
          <w:szCs w:val="28"/>
        </w:rPr>
        <w:t xml:space="preserve">&gt;一、健全组织，加强&gt;领导，提高认识，落实责任</w:t>
      </w:r>
    </w:p>
    <w:p>
      <w:pPr>
        <w:ind w:left="0" w:right="0" w:firstLine="560"/>
        <w:spacing w:before="450" w:after="450" w:line="312" w:lineRule="auto"/>
      </w:pPr>
      <w:r>
        <w:rPr>
          <w:rFonts w:ascii="宋体" w:hAnsi="宋体" w:eastAsia="宋体" w:cs="宋体"/>
          <w:color w:val="000"/>
          <w:sz w:val="28"/>
          <w:szCs w:val="28"/>
        </w:rPr>
        <w:t xml:space="preserve">为了切实做好今年的春运工作，全市成立了以市政府副市长王图强为组长、副秘书长夏金生为副组长、市经委、交通局、公安局、安监局、蚌埠车务段等单位为成员的春运领导小组，其办公室设在经委。20xx年元月17日，我们请示市政府下发通知，传达上级春运工作精神，布置全市的春运工作。铁路、公路、水路等运输部门，相应成立了春运领导小组及办事机构。各单位均建立春运岗位责任制和值班制度。市交通局、运管处在认真学习贯彻上级春运工作精神的基础上，为确保春运工作有组织、有计划、有步骤地开展，将工作细化，明确分工，责任到人，各县、市交通局和市直2级机构也相应成立了春运组织，建立了安全责任制。铁路蚌埠车务段成立了4个检查组，1个专业组，1个宣传组，深入一线，分片包干，蹲点把守。各春运有关单位，分别召开了春运动员会，针对各自的任务性质及工作特点，制订计划，完善方案，落实措施，为春运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市公安局也专门成立了春运工作领导小组，下设办公室（在交警支队），并以交管科为具体协调部门，车管所、法制科、宣传科全力配合，协作抓春运。</w:t>
      </w:r>
    </w:p>
    <w:p>
      <w:pPr>
        <w:ind w:left="0" w:right="0" w:firstLine="560"/>
        <w:spacing w:before="450" w:after="450" w:line="312" w:lineRule="auto"/>
      </w:pPr>
      <w:r>
        <w:rPr>
          <w:rFonts w:ascii="宋体" w:hAnsi="宋体" w:eastAsia="宋体" w:cs="宋体"/>
          <w:color w:val="000"/>
          <w:sz w:val="28"/>
          <w:szCs w:val="28"/>
        </w:rPr>
        <w:t xml:space="preserve">&gt;二、合理调配运力，保障运输畅通</w:t>
      </w:r>
    </w:p>
    <w:p>
      <w:pPr>
        <w:ind w:left="0" w:right="0" w:firstLine="560"/>
        <w:spacing w:before="450" w:after="450" w:line="312" w:lineRule="auto"/>
      </w:pPr>
      <w:r>
        <w:rPr>
          <w:rFonts w:ascii="宋体" w:hAnsi="宋体" w:eastAsia="宋体" w:cs="宋体"/>
          <w:color w:val="000"/>
          <w:sz w:val="28"/>
          <w:szCs w:val="28"/>
        </w:rPr>
        <w:t xml:space="preserve">为使春运工作顺利进行，我们按照“以客为主，安全优先，方便有序，服务满意”的原则，组织运力，合理调度。</w:t>
      </w:r>
    </w:p>
    <w:p>
      <w:pPr>
        <w:ind w:left="0" w:right="0" w:firstLine="560"/>
        <w:spacing w:before="450" w:after="450" w:line="312" w:lineRule="auto"/>
      </w:pPr>
      <w:r>
        <w:rPr>
          <w:rFonts w:ascii="宋体" w:hAnsi="宋体" w:eastAsia="宋体" w:cs="宋体"/>
          <w:color w:val="000"/>
          <w:sz w:val="28"/>
          <w:szCs w:val="28"/>
        </w:rPr>
        <w:t xml:space="preserve">（一）提前做好客流调查和预测，制定运输计划，完善保障方案。蚌埠车务段在节后客流高峰期，积极向上级争取增开明光至上海l687和l689次列车，蚌埠车务段对该两趟临客大力宣传，保证了这两趟临客趟趟满员，有效地缓解了高峰压力，同时也增加了经济效益。</w:t>
      </w:r>
    </w:p>
    <w:p>
      <w:pPr>
        <w:ind w:left="0" w:right="0" w:firstLine="560"/>
        <w:spacing w:before="450" w:after="450" w:line="312" w:lineRule="auto"/>
      </w:pPr>
      <w:r>
        <w:rPr>
          <w:rFonts w:ascii="宋体" w:hAnsi="宋体" w:eastAsia="宋体" w:cs="宋体"/>
          <w:color w:val="000"/>
          <w:sz w:val="28"/>
          <w:szCs w:val="28"/>
        </w:rPr>
        <w:t xml:space="preserve">（二）突出重点，合理调配运力。全椒、定远、凤阳、明光等县（市）在客流调查中发现在上海、xx、xx等南方城市打工的民工有数十万人，他们主动与省地^v^门取得联系，调配了130多个班次客车，方便了外出打工的民工，使他们回得来，走得了。</w:t>
      </w:r>
    </w:p>
    <w:p>
      <w:pPr>
        <w:ind w:left="0" w:right="0" w:firstLine="560"/>
        <w:spacing w:before="450" w:after="450" w:line="312" w:lineRule="auto"/>
      </w:pPr>
      <w:r>
        <w:rPr>
          <w:rFonts w:ascii="宋体" w:hAnsi="宋体" w:eastAsia="宋体" w:cs="宋体"/>
          <w:color w:val="000"/>
          <w:sz w:val="28"/>
          <w:szCs w:val="28"/>
        </w:rPr>
        <w:t xml:space="preserve">（三）积极发挥专业运输公司的主力军作用。市汽运总公司对节日前后的客流采取“早摸底、早预测、早准备”的方法，在保证原有日发班次不少的情况下，抽调技术好、车况佳的客车投入&gt;春运，并准备应急车辆14台，随时应付突发事件。总公司投入客车500多台，完成客运量200多万人次，占总运量的50%以上。</w:t>
      </w:r>
    </w:p>
    <w:p>
      <w:pPr>
        <w:ind w:left="0" w:right="0" w:firstLine="560"/>
        <w:spacing w:before="450" w:after="450" w:line="312" w:lineRule="auto"/>
      </w:pPr>
      <w:r>
        <w:rPr>
          <w:rFonts w:ascii="宋体" w:hAnsi="宋体" w:eastAsia="宋体" w:cs="宋体"/>
          <w:color w:val="000"/>
          <w:sz w:val="28"/>
          <w:szCs w:val="28"/>
        </w:rPr>
        <w:t xml:space="preserve">（四）客货兼顾，水陆并通。在保证旅客运输的同时，各专业运输企业在节前抢运节日物资万吨，以确保节日市场供应。市航运系统积极安排船舶，在安全运送旅客的同时，运送市场供应物资万吨。</w:t>
      </w:r>
    </w:p>
    <w:p>
      <w:pPr>
        <w:ind w:left="0" w:right="0" w:firstLine="560"/>
        <w:spacing w:before="450" w:after="450" w:line="312" w:lineRule="auto"/>
      </w:pPr>
      <w:r>
        <w:rPr>
          <w:rFonts w:ascii="宋体" w:hAnsi="宋体" w:eastAsia="宋体" w:cs="宋体"/>
          <w:color w:val="000"/>
          <w:sz w:val="28"/>
          <w:szCs w:val="28"/>
        </w:rPr>
        <w:t xml:space="preserve">&gt;三、加强监督检查，强化安全管理，确保春运安全</w:t>
      </w:r>
    </w:p>
    <w:p>
      <w:pPr>
        <w:ind w:left="0" w:right="0" w:firstLine="560"/>
        <w:spacing w:before="450" w:after="450" w:line="312" w:lineRule="auto"/>
      </w:pPr>
      <w:r>
        <w:rPr>
          <w:rFonts w:ascii="宋体" w:hAnsi="宋体" w:eastAsia="宋体" w:cs="宋体"/>
          <w:color w:val="000"/>
          <w:sz w:val="28"/>
          <w:szCs w:val="28"/>
        </w:rPr>
        <w:t xml:space="preserve">春运期间，我们始终坚持“安全第一，预防为主”的方针，层层建立安全管理机构，落实责任制，签定责任状。各级领导把安全工作作为春运工作中的头等大事来抓，经常深入基层，深入春运第一线，加强监督检查，及时发现解决春运工作中的各种问题。春节前后，市县春运单位共组成十四个检查组，分赴各县市进行了两次春运工作大检查，参加人数80多人，保证了春运工作的顺利进行。</w:t>
      </w:r>
    </w:p>
    <w:p>
      <w:pPr>
        <w:ind w:left="0" w:right="0" w:firstLine="560"/>
        <w:spacing w:before="450" w:after="450" w:line="312" w:lineRule="auto"/>
      </w:pPr>
      <w:r>
        <w:rPr>
          <w:rFonts w:ascii="宋体" w:hAnsi="宋体" w:eastAsia="宋体" w:cs="宋体"/>
          <w:color w:val="000"/>
          <w:sz w:val="28"/>
          <w:szCs w:val="28"/>
        </w:rPr>
        <w:t xml:space="preserve">市公路局加强对全区桥梁、路段的巡查管理，对重点要害路段加强监管力度，落实到人，春运期间，全市共上路出勤2万4千多个工作日，出动道工万人次，运用机械设备6百台次，在险桥、急弯、陡坡处增设警示桩三百多根，撒防滑材料1810立方米，清理路障四百多处，修补坑槽2632立方米。1月24日，市春运领导小组组长、副市长王图强亲自带领经委、公安、交通等有关单位负责人赶到来安汊河及其它重要地段、检查站，现场巡视。由于准备工作到位，措施得力，从而保证了春运期间全市公路的安全畅通。</w:t>
      </w:r>
    </w:p>
    <w:p>
      <w:pPr>
        <w:ind w:left="0" w:right="0" w:firstLine="560"/>
        <w:spacing w:before="450" w:after="450" w:line="312" w:lineRule="auto"/>
      </w:pPr>
      <w:r>
        <w:rPr>
          <w:rFonts w:ascii="宋体" w:hAnsi="宋体" w:eastAsia="宋体" w:cs="宋体"/>
          <w:color w:val="000"/>
          <w:sz w:val="28"/>
          <w:szCs w:val="28"/>
        </w:rPr>
        <w:t xml:space="preserve">交通、航运部门坚持现场管理，强化渡口安全，组织检查组对全市一百多处渡口和160余条渡船重点检查。检查中发现有的渡口存在管理混乱的情况，特别是某县渡口渡船存在客货混载，王安庆局长非常关注，严肃提出整改意见，并安排专人跟踪暗访。春运期间，他们共查处超载、混载、救生设备不全等违章渡船十余艘，并对有关渡口发出违章通知书，限令克期整改。</w:t>
      </w:r>
    </w:p>
    <w:p>
      <w:pPr>
        <w:ind w:left="0" w:right="0" w:firstLine="560"/>
        <w:spacing w:before="450" w:after="450" w:line="312" w:lineRule="auto"/>
      </w:pPr>
      <w:r>
        <w:rPr>
          <w:rFonts w:ascii="宋体" w:hAnsi="宋体" w:eastAsia="宋体" w:cs="宋体"/>
          <w:color w:val="000"/>
          <w:sz w:val="28"/>
          <w:szCs w:val="28"/>
        </w:rPr>
        <w:t xml:space="preserve">运管部门强化稽查力度，维护市场秩序，严禁超载，确保运输安全。市运管处召开专门会议，要求各级运管机构组织足够力量，加大稽查力度，死看硬守，严厉打击超载、违章涨价行为，发现个别车辆出现乱涨价的苗头时，不失时机，果断出击，将涨价之风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2024-11-13T19:32:17+08:00</dcterms:created>
  <dcterms:modified xsi:type="dcterms:W3CDTF">2024-11-13T19:32:17+08:00</dcterms:modified>
</cp:coreProperties>
</file>

<file path=docProps/custom.xml><?xml version="1.0" encoding="utf-8"?>
<Properties xmlns="http://schemas.openxmlformats.org/officeDocument/2006/custom-properties" xmlns:vt="http://schemas.openxmlformats.org/officeDocument/2006/docPropsVTypes"/>
</file>