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制度建设工作总结教育(合集12篇)</w:t>
      </w:r>
      <w:bookmarkEnd w:id="1"/>
    </w:p>
    <w:p>
      <w:pPr>
        <w:jc w:val="center"/>
        <w:spacing w:before="0" w:after="450"/>
      </w:pPr>
      <w:r>
        <w:rPr>
          <w:rFonts w:ascii="Arial" w:hAnsi="Arial" w:eastAsia="Arial" w:cs="Arial"/>
          <w:color w:val="999999"/>
          <w:sz w:val="20"/>
          <w:szCs w:val="20"/>
        </w:rPr>
        <w:t xml:space="preserve">来源：网友投稿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制度建设工作总结教育120xx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w:t>
      </w:r>
    </w:p>
    <w:p>
      <w:pPr>
        <w:ind w:left="0" w:right="0" w:firstLine="560"/>
        <w:spacing w:before="450" w:after="450" w:line="312" w:lineRule="auto"/>
      </w:pPr>
      <w:r>
        <w:rPr>
          <w:rFonts w:ascii="宋体" w:hAnsi="宋体" w:eastAsia="宋体" w:cs="宋体"/>
          <w:color w:val="000"/>
          <w:sz w:val="28"/>
          <w:szCs w:val="28"/>
        </w:rPr>
        <w:t xml:space="preserve">20xx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xx年制度建设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&gt;二、制定严格的规章制度。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L湖集团围绕集团公司战略规划提出了“5231”发展战略，为L湖集团未来的转型与发展明确了方向。20xx年，根据_的部署，集团公司及下属公司全面深入开展党的群众路线教育实践活动，进一步明确了国有企业“为民务实清廉”的本质。_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L湖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xx年，随着党的群众路线活动的开展以及公司发展业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&gt;三、规范制度程序、加强宣传教育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宋体" w:hAnsi="宋体" w:eastAsia="宋体" w:cs="宋体"/>
          <w:color w:val="000"/>
          <w:sz w:val="28"/>
          <w:szCs w:val="28"/>
        </w:rPr>
        <w:t xml:space="preserve">&gt;四、确保各项制度执行落地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xx年制度建设工作思路按照“修补漏洞、完善体系，紧贴实际、增强实效”的原则，公司重点对工程建设、成本控制、销售管理、合同管理方面加强制度体系细化及落实，为公司20xx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制度建设工作总结教育2</w:t>
      </w:r>
    </w:p>
    <w:p>
      <w:pPr>
        <w:ind w:left="0" w:right="0" w:firstLine="560"/>
        <w:spacing w:before="450" w:after="450" w:line="312" w:lineRule="auto"/>
      </w:pPr>
      <w:r>
        <w:rPr>
          <w:rFonts w:ascii="宋体" w:hAnsi="宋体" w:eastAsia="宋体" w:cs="宋体"/>
          <w:color w:val="000"/>
          <w:sz w:val="28"/>
          <w:szCs w:val="28"/>
        </w:rPr>
        <w:t xml:space="preserve">一、加强制度建设应当进一步深化对制度功能的认识，不断加大推进工作制度化的力度。制度的功能在于规范和约束行为，由于行为主体存在人性弱点、行为本事差异以及行为环境的不断变化，制度规范和约束的功能指向往往侧重于消解人性弱点、增强行为本事和克服客观环境不利因素。</w:t>
      </w:r>
    </w:p>
    <w:p>
      <w:pPr>
        <w:ind w:left="0" w:right="0" w:firstLine="560"/>
        <w:spacing w:before="450" w:after="450" w:line="312" w:lineRule="auto"/>
      </w:pPr>
      <w:r>
        <w:rPr>
          <w:rFonts w:ascii="宋体" w:hAnsi="宋体" w:eastAsia="宋体" w:cs="宋体"/>
          <w:color w:val="000"/>
          <w:sz w:val="28"/>
          <w:szCs w:val="28"/>
        </w:rPr>
        <w:t xml:space="preserve">二、加强制度建设应当着眼于机制的建立完善，努力实现制度在更高层面的系统整合。</w:t>
      </w:r>
    </w:p>
    <w:p>
      <w:pPr>
        <w:ind w:left="0" w:right="0" w:firstLine="560"/>
        <w:spacing w:before="450" w:after="450" w:line="312" w:lineRule="auto"/>
      </w:pPr>
      <w:r>
        <w:rPr>
          <w:rFonts w:ascii="宋体" w:hAnsi="宋体" w:eastAsia="宋体" w:cs="宋体"/>
          <w:color w:val="000"/>
          <w:sz w:val="28"/>
          <w:szCs w:val="28"/>
        </w:rPr>
        <w:t xml:space="preserve">三、加强制度建设应当注重发挥制度的整体功效，着力构建科学的制度体系。在一个更为宏观的背景中考察就会发现，要充分发挥制度的功能，还需要构建一个闭合的、关联的、科学的制度系统，这个制度系统中各部分既各有分工、互不冲突又相互联系、协调配合，共同发挥作用，缺少任何一部分都会造成结构、功能和功效的缺失。作为一个整体，全局的各项制度之间应当协调一致，如果各部门的制度互相不能够协调一致，遵守制度的人就会感到无所适从，建立完整统一的制度体系，应当将各个部门制定的资料相似的制度进行统一设置。</w:t>
      </w:r>
    </w:p>
    <w:p>
      <w:pPr>
        <w:ind w:left="0" w:right="0" w:firstLine="560"/>
        <w:spacing w:before="450" w:after="450" w:line="312" w:lineRule="auto"/>
      </w:pPr>
      <w:r>
        <w:rPr>
          <w:rFonts w:ascii="宋体" w:hAnsi="宋体" w:eastAsia="宋体" w:cs="宋体"/>
          <w:color w:val="000"/>
          <w:sz w:val="28"/>
          <w:szCs w:val="28"/>
        </w:rPr>
        <w:t xml:space="preserve">四、加强制度建设应当要不断提高制度建设的质量和水平。制度建设关键是要管用、可行。制度都是人订的，人是最重要的因素，所以，制度也不是一成不变的，要根据组织或团体的发展而不断修订，适应新形势新任务的要求，针对一些容易出现问题的环节和工作中存在的漏洞，建立健全科学合理、具体实在、切实可行的制度。</w:t>
      </w:r>
    </w:p>
    <w:p>
      <w:pPr>
        <w:ind w:left="0" w:right="0" w:firstLine="560"/>
        <w:spacing w:before="450" w:after="450" w:line="312" w:lineRule="auto"/>
      </w:pPr>
      <w:r>
        <w:rPr>
          <w:rFonts w:ascii="宋体" w:hAnsi="宋体" w:eastAsia="宋体" w:cs="宋体"/>
          <w:color w:val="000"/>
          <w:sz w:val="28"/>
          <w:szCs w:val="28"/>
        </w:rPr>
        <w:t xml:space="preserve">但凡好的制度，肯定是有一部分人反对，有一部分人赞成。好的制度，肯定是研究到了组织成员以及组织关联成员的方方面面的利益，并经过严谨周详的论证才能出台。</w:t>
      </w:r>
    </w:p>
    <w:p>
      <w:pPr>
        <w:ind w:left="0" w:right="0" w:firstLine="560"/>
        <w:spacing w:before="450" w:after="450" w:line="312" w:lineRule="auto"/>
      </w:pPr>
      <w:r>
        <w:rPr>
          <w:rFonts w:ascii="宋体" w:hAnsi="宋体" w:eastAsia="宋体" w:cs="宋体"/>
          <w:color w:val="000"/>
          <w:sz w:val="28"/>
          <w:szCs w:val="28"/>
        </w:rPr>
        <w:t xml:space="preserve">所以，制度应当尽可能全面，同时组织中每一业务环节、服务环节、管理环节以及利益可能波及到细小方面都要有制度的身影，如果制度与制度之间矛盾交叉，更会导致有关部分无法执行，该制度效力的减弱，进而导致整个组织制度效用的减弱。</w:t>
      </w:r>
    </w:p>
    <w:p>
      <w:pPr>
        <w:ind w:left="0" w:right="0" w:firstLine="560"/>
        <w:spacing w:before="450" w:after="450" w:line="312" w:lineRule="auto"/>
      </w:pPr>
      <w:r>
        <w:rPr>
          <w:rFonts w:ascii="宋体" w:hAnsi="宋体" w:eastAsia="宋体" w:cs="宋体"/>
          <w:color w:val="000"/>
          <w:sz w:val="28"/>
          <w:szCs w:val="28"/>
        </w:rPr>
        <w:t xml:space="preserve">制定制度与修改不合时宜的制度可采取干部职工论证、横向交流论证、研讨论证等方式，建立科学的制度体系，经过制度保障被大多数人理解，建立制度激励机制。</w:t>
      </w:r>
    </w:p>
    <w:p>
      <w:pPr>
        <w:ind w:left="0" w:right="0" w:firstLine="560"/>
        <w:spacing w:before="450" w:after="450" w:line="312" w:lineRule="auto"/>
      </w:pPr>
      <w:r>
        <w:rPr>
          <w:rFonts w:ascii="宋体" w:hAnsi="宋体" w:eastAsia="宋体" w:cs="宋体"/>
          <w:color w:val="000"/>
          <w:sz w:val="28"/>
          <w:szCs w:val="28"/>
        </w:rPr>
        <w:t xml:space="preserve">对于已经不能适应目前管理需要的制度，要及时地进行修订，将不贴合形势发展需要的规定予以废止，重新制定、完善适合管理需要的、统一的制度。</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制度建设工作总结教育3</w:t>
      </w:r>
    </w:p>
    <w:p>
      <w:pPr>
        <w:ind w:left="0" w:right="0" w:firstLine="560"/>
        <w:spacing w:before="450" w:after="450" w:line="312" w:lineRule="auto"/>
      </w:pPr>
      <w:r>
        <w:rPr>
          <w:rFonts w:ascii="宋体" w:hAnsi="宋体" w:eastAsia="宋体" w:cs="宋体"/>
          <w:color w:val="000"/>
          <w:sz w:val="28"/>
          <w:szCs w:val="28"/>
        </w:rPr>
        <w:t xml:space="preserve">学校各项制度的制定是为了规范办学，使学校各项工作管理科学化、规范化、精细化，为加强我校全体教职员工的责任心和工作作风建设，进一步加强师德师风及思想政治建设，建立健全运行机制，不断提高工作的制度化、规范化、科学化水平，为实现我校工作制度建设的飞跃发展的奋斗目标，现将我校规章制度建设推进工作情况总结如下：</w:t>
      </w:r>
    </w:p>
    <w:p>
      <w:pPr>
        <w:ind w:left="0" w:right="0" w:firstLine="560"/>
        <w:spacing w:before="450" w:after="450" w:line="312" w:lineRule="auto"/>
      </w:pPr>
      <w:r>
        <w:rPr>
          <w:rFonts w:ascii="宋体" w:hAnsi="宋体" w:eastAsia="宋体" w:cs="宋体"/>
          <w:color w:val="000"/>
          <w:sz w:val="28"/>
          <w:szCs w:val="28"/>
        </w:rPr>
        <w:t xml:space="preserve">&gt;一、组织学习，明确要求</w:t>
      </w:r>
    </w:p>
    <w:p>
      <w:pPr>
        <w:ind w:left="0" w:right="0" w:firstLine="560"/>
        <w:spacing w:before="450" w:after="450" w:line="312" w:lineRule="auto"/>
      </w:pPr>
      <w:r>
        <w:rPr>
          <w:rFonts w:ascii="宋体" w:hAnsi="宋体" w:eastAsia="宋体" w:cs="宋体"/>
          <w:color w:val="000"/>
          <w:sz w:val="28"/>
          <w:szCs w:val="28"/>
        </w:rPr>
        <w:t xml:space="preserve">我校召开教师会认真学习了教师考核方案和各项规章制度，根据我校实际，将下发制度分为教学、政教、总务、教职工管理四大类，根据制度覆盖的范围，组织集中学习和分散学习。集中学习分为两种，一种形式是全校集中学习，如绩效考核、考勤制度；另一种形式是教学、政教、教职工管理分块组织集中学习。分散学习则是将相关制度打印下发到各办公室进行学习或者把电子稿发到学校360云盘中进行分散学习。</w:t>
      </w:r>
    </w:p>
    <w:p>
      <w:pPr>
        <w:ind w:left="0" w:right="0" w:firstLine="560"/>
        <w:spacing w:before="450" w:after="450" w:line="312" w:lineRule="auto"/>
      </w:pPr>
      <w:r>
        <w:rPr>
          <w:rFonts w:ascii="宋体" w:hAnsi="宋体" w:eastAsia="宋体" w:cs="宋体"/>
          <w:color w:val="000"/>
          <w:sz w:val="28"/>
          <w:szCs w:val="28"/>
        </w:rPr>
        <w:t xml:space="preserve">首先，做好发动动员工作，从领导班子成员到普通教师，充分认识制定制度和学习制度的重要意义。规范、科学的规章制度，是我校规范办学行为，广大教师认真履行工作职责的行动指南。是管理规范，工作高效的保障。</w:t>
      </w:r>
    </w:p>
    <w:p>
      <w:pPr>
        <w:ind w:left="0" w:right="0" w:firstLine="560"/>
        <w:spacing w:before="450" w:after="450" w:line="312" w:lineRule="auto"/>
      </w:pPr>
      <w:r>
        <w:rPr>
          <w:rFonts w:ascii="宋体" w:hAnsi="宋体" w:eastAsia="宋体" w:cs="宋体"/>
          <w:color w:val="000"/>
          <w:sz w:val="28"/>
          <w:szCs w:val="28"/>
        </w:rPr>
        <w:t xml:space="preserve">其次，保证学习时间，把制度学习落到实处。使广大教师，真正将各项制度内化为工作的动力，同时也为学校管理填补了某些制度盲区，使教师真正理解了各项制度的内涵。</w:t>
      </w:r>
    </w:p>
    <w:p>
      <w:pPr>
        <w:ind w:left="0" w:right="0" w:firstLine="560"/>
        <w:spacing w:before="450" w:after="450" w:line="312" w:lineRule="auto"/>
      </w:pPr>
      <w:r>
        <w:rPr>
          <w:rFonts w:ascii="宋体" w:hAnsi="宋体" w:eastAsia="宋体" w:cs="宋体"/>
          <w:color w:val="000"/>
          <w:sz w:val="28"/>
          <w:szCs w:val="28"/>
        </w:rPr>
        <w:t xml:space="preserve">&gt;二、进一步建立健全各项制度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梳理，对原有的不适应的制度进行修改完善，结合当前工作的发展形势，重新制定了《安全管理制度》、《全员育人考核制度》；修改了《班主任考核细则》《教师考核制度》《教师考勤制度》《学校自主发展规划》等22钟制度；进一步规范管理力求切实可行。在各项制度的修改完善工作中，涉及到人事、财务、师德师风等各方面，本着适用、可行的原则，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&gt;三、抓好落实，做好宣传工作</w:t>
      </w:r>
    </w:p>
    <w:p>
      <w:pPr>
        <w:ind w:left="0" w:right="0" w:firstLine="560"/>
        <w:spacing w:before="450" w:after="450" w:line="312" w:lineRule="auto"/>
      </w:pPr>
      <w:r>
        <w:rPr>
          <w:rFonts w:ascii="宋体" w:hAnsi="宋体" w:eastAsia="宋体" w:cs="宋体"/>
          <w:color w:val="000"/>
          <w:sz w:val="28"/>
          <w:szCs w:val="28"/>
        </w:rPr>
        <w:t xml:space="preserve">好的制度不落实就是一张白纸，我校将下发的规范性文件进一步完善，并制定出相应的考核细则，发挥管理的长效机制。通过科学、有效的途径做好学校制度的宣传工作，尤其是对于《学校章程》、教师考核方案、考勤制度、教学过程的管理等制度做实、做细，通过制度管好人，通过检查督促抓好落实，力争把齐都小学办成管理规范，学校有特色，教学有特点，学生有特长的人民满意的学校。</w:t>
      </w:r>
    </w:p>
    <w:p>
      <w:pPr>
        <w:ind w:left="0" w:right="0" w:firstLine="560"/>
        <w:spacing w:before="450" w:after="450" w:line="312" w:lineRule="auto"/>
      </w:pPr>
      <w:r>
        <w:rPr>
          <w:rFonts w:ascii="宋体" w:hAnsi="宋体" w:eastAsia="宋体" w:cs="宋体"/>
          <w:color w:val="000"/>
          <w:sz w:val="28"/>
          <w:szCs w:val="28"/>
        </w:rPr>
        <w:t xml:space="preserve">&gt;四、存在不足及下一步推进措施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在制度建设的梳理、修订工作中也还存在着以下不足之处：</w:t>
      </w:r>
    </w:p>
    <w:p>
      <w:pPr>
        <w:ind w:left="0" w:right="0" w:firstLine="560"/>
        <w:spacing w:before="450" w:after="450" w:line="312" w:lineRule="auto"/>
      </w:pPr>
      <w:r>
        <w:rPr>
          <w:rFonts w:ascii="宋体" w:hAnsi="宋体" w:eastAsia="宋体" w:cs="宋体"/>
          <w:color w:val="000"/>
          <w:sz w:val="28"/>
          <w:szCs w:val="28"/>
        </w:rPr>
        <w:t xml:space="preserve">一是个别教师对开展制度建设工作的重要性认识不到位，认为那只是文字材料，没有得到充分认真的思想态度上的高度重视。</w:t>
      </w:r>
    </w:p>
    <w:p>
      <w:pPr>
        <w:ind w:left="0" w:right="0" w:firstLine="560"/>
        <w:spacing w:before="450" w:after="450" w:line="312" w:lineRule="auto"/>
      </w:pPr>
      <w:r>
        <w:rPr>
          <w:rFonts w:ascii="宋体" w:hAnsi="宋体" w:eastAsia="宋体" w:cs="宋体"/>
          <w:color w:val="000"/>
          <w:sz w:val="28"/>
          <w:szCs w:val="28"/>
        </w:rPr>
        <w:t xml:space="preserve">二是个别负责人对各项制度的执行力度还不够，检查、反馈、整改等工作中存在缺失。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（二）下一步推进措施</w:t>
      </w:r>
    </w:p>
    <w:p>
      <w:pPr>
        <w:ind w:left="0" w:right="0" w:firstLine="560"/>
        <w:spacing w:before="450" w:after="450" w:line="312" w:lineRule="auto"/>
      </w:pPr>
      <w:r>
        <w:rPr>
          <w:rFonts w:ascii="宋体" w:hAnsi="宋体" w:eastAsia="宋体" w:cs="宋体"/>
          <w:color w:val="000"/>
          <w:sz w:val="28"/>
          <w:szCs w:val="28"/>
        </w:rPr>
        <w:t xml:space="preserve">一是要继续落实相关文件方针的精神，进一步健全和完善我校各项规章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二是要坚持制度的落实，学校规章制度本着从依法办学、自主管理、民主监督、社会参与等几个方面，根据实际情况逐步健全和完善一些不成熟的制度体系，并形成长效机制。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制度建设工作总结教育4</w:t>
      </w:r>
    </w:p>
    <w:p>
      <w:pPr>
        <w:ind w:left="0" w:right="0" w:firstLine="560"/>
        <w:spacing w:before="450" w:after="450" w:line="312" w:lineRule="auto"/>
      </w:pPr>
      <w:r>
        <w:rPr>
          <w:rFonts w:ascii="宋体" w:hAnsi="宋体" w:eastAsia="宋体" w:cs="宋体"/>
          <w:color w:val="000"/>
          <w:sz w:val="28"/>
          <w:szCs w:val="28"/>
        </w:rPr>
        <w:t xml:space="preserve">20xx年公司在xx集团的正确领导下，认真学习、严格执行xx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xx年制度建设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&gt;二、制定严格的规章制度。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xx集团围绕集团公司战略规划提出了“5231”发展战略，为xx集团未来的转型与发展明确了方向。20xx年，根据_的部署，集团公司及下属公司全面深入开展党的群众路线教育实践活动，进一步明确了国有企业“为民务实清廉”的本质。_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xx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xx年，随着党的群众路线活动的开展以及公司发展业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&gt;三、规范制度程序、加强宣传教育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宋体" w:hAnsi="宋体" w:eastAsia="宋体" w:cs="宋体"/>
          <w:color w:val="000"/>
          <w:sz w:val="28"/>
          <w:szCs w:val="28"/>
        </w:rPr>
        <w:t xml:space="preserve">&gt;四、确保各项制度执行落地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xx年制度建设工作思路按照“修补漏洞、完善体系，紧贴实际、增强实效”的原则，公司重点对工程建设、成本控制、销售管理、合同管理方面加强制度体系细化及落实，为公司20xx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制度建设工作总结教育5</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截至目前，42项重点制度已制定出台21项，已起草完毕17项，其余的正在抓紧制定;第一批活动单位结合实际，共废止制度547项、完善1504项、新建x\'x06项，建章立制取得了阶段性明显成效。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&gt;二、突出工作重点，五类重点制度建设及时启动、扎实推进。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在前期调研摸底基础上，省委活动办于7月中旬向46家省直综合部门发函，征询近期建章立制。从反馈情况看，各单位拟建立完善制度488件，其中省级55件、系统行业110件、单位内部323件;新建242件、完善246件。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建立完善领导干部公开承诺制度，省四大班子和第一批活动单位围绕为民务实清廉、聚焦消除“四风”分别作出公开承诺，接受全省党员干部和群众监督。建立完善深入基层联系群众制度，对各级领导干部深入基层联系服务群众的途径、方式、要求以及考核评价等作出具体规定。建立完善崇尚勤俭厉行节约制度，围绕中央八项规定和省委有关规定落实中存在的问题，重点是“三公”经费管理、会议活动经费管理，领导人员工作生活待遇、职务消费等方面，进一步细化相关规定。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对已制定起草方案的制度，倒排工期，加快进度，认真调研，早日着手起草。省委办公厅就修改完善深化大走访活动长效机制文件进行了专项调研，召开了专题座谈会，形成了修改思路，正在着手修订。对已形成初稿的制度，多方征求意见建议，努力提高制度质量。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省_一方面着手起草省属企业负责人职务消费管理办法，另一方面密切关注__制度出台情况，努力使我省办法与全国制度相衔接。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出台了完善农村为民服务全程代理制的意见，将与农民生产生活密切相关的服务事项，原则上都纳入代理范围，减少层级和程序，方便基层和群众;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&gt;三、坚持统筹推进，力求各项制度机制衔接配套、系统完备。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本着于法周延、于事简便的原则，加强研究论证，搞好上下衔接，精心拟定制度建设计划，为下一步工作提出“路线图”和“时间表”。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&gt;四、搞好服务协调，努力做到指导有方、保障有力。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制度建设工作总结教育6</w:t>
      </w:r>
    </w:p>
    <w:p>
      <w:pPr>
        <w:ind w:left="0" w:right="0" w:firstLine="560"/>
        <w:spacing w:before="450" w:after="450" w:line="312" w:lineRule="auto"/>
      </w:pPr>
      <w:r>
        <w:rPr>
          <w:rFonts w:ascii="宋体" w:hAnsi="宋体" w:eastAsia="宋体" w:cs="宋体"/>
          <w:color w:val="000"/>
          <w:sz w:val="28"/>
          <w:szCs w:val="28"/>
        </w:rPr>
        <w:t xml:space="preserve">我们集团公司已经发展了十几年，具备了一定的规模和竞争优势。公司要进一步做大做强，必须有完整有力的制度体系来保障。为规范公司的内部管理，确保发展目标的实现，我们本着“岗位重塑、流程再造、建章立制、规范管理”的原则，加强公司的制度建设，推出几项管理制度，并付诸实施。下面，我强调几点意见。</w:t>
      </w:r>
    </w:p>
    <w:p>
      <w:pPr>
        <w:ind w:left="0" w:right="0" w:firstLine="560"/>
        <w:spacing w:before="450" w:after="450" w:line="312" w:lineRule="auto"/>
      </w:pPr>
      <w:r>
        <w:rPr>
          <w:rFonts w:ascii="宋体" w:hAnsi="宋体" w:eastAsia="宋体" w:cs="宋体"/>
          <w:color w:val="000"/>
          <w:sz w:val="28"/>
          <w:szCs w:val="28"/>
        </w:rPr>
        <w:t xml:space="preserve">&gt;一、制度的形成和主要内容</w:t>
      </w:r>
    </w:p>
    <w:p>
      <w:pPr>
        <w:ind w:left="0" w:right="0" w:firstLine="560"/>
        <w:spacing w:before="450" w:after="450" w:line="312" w:lineRule="auto"/>
      </w:pPr>
      <w:r>
        <w:rPr>
          <w:rFonts w:ascii="宋体" w:hAnsi="宋体" w:eastAsia="宋体" w:cs="宋体"/>
          <w:color w:val="000"/>
          <w:sz w:val="28"/>
          <w:szCs w:val="28"/>
        </w:rPr>
        <w:t xml:space="preserve">着眼于“以务实的态度加强管理，以发展的眼光谋划未来”的公司目标，我们按照实用、可行的要求，经过两个多月时间、多次修改完善，先期推出七项工作制度和八项岗位职责。</w:t>
      </w:r>
    </w:p>
    <w:p>
      <w:pPr>
        <w:ind w:left="0" w:right="0" w:firstLine="560"/>
        <w:spacing w:before="450" w:after="450" w:line="312" w:lineRule="auto"/>
      </w:pPr>
      <w:r>
        <w:rPr>
          <w:rFonts w:ascii="宋体" w:hAnsi="宋体" w:eastAsia="宋体" w:cs="宋体"/>
          <w:color w:val="000"/>
          <w:sz w:val="28"/>
          <w:szCs w:val="28"/>
        </w:rPr>
        <w:t xml:space="preserve">（一）制定制度的原则。我们以严谨的态度、负责的精神制定制度；遵循原则是既考虑公司总体利益，又考虑到员工的切身利益，兼顾近期利益和长远利益，兼顾公司发展和员工队伍的建设；目的是实现制度建设与公司总体目标、发展战略的有机对接。具体工作是在国家法律法规的框架之下，吸取公司原有制度的合理部分，参照相关兄弟单位规章制度的优秀成分，进行合理的借鉴、整合、改造、创新，形成了全新的适合我们公司实际的具有很强的可操作性、针对性和前瞻性的制度。</w:t>
      </w:r>
    </w:p>
    <w:p>
      <w:pPr>
        <w:ind w:left="0" w:right="0" w:firstLine="560"/>
        <w:spacing w:before="450" w:after="450" w:line="312" w:lineRule="auto"/>
      </w:pPr>
      <w:r>
        <w:rPr>
          <w:rFonts w:ascii="宋体" w:hAnsi="宋体" w:eastAsia="宋体" w:cs="宋体"/>
          <w:color w:val="000"/>
          <w:sz w:val="28"/>
          <w:szCs w:val="28"/>
        </w:rPr>
        <w:t xml:space="preserve">（二）主要内容。本次推出的制度是公司计划建立的规章制度体系的一部分，都是基础管理制度，有的已经开始实施。主要有七项规章制度和八项岗位职责。七项制度分别是：《公司通讯管理规定》、《公司例会规定》、《公司管理评审会议规定》、《公司晨会规定》、《公司考勤管理规定》、《公司工作日志及干部作业管理规定》、《公司工作单管理规定》。八项职责分别是：《总经理职责》、《总经理助理职责》、《_部长职责》、《财务部部长职责》、《子公司经理职责》、《人力资源部部长职责》、《行政部部长职责》和《业务开发部部长职责》。</w:t>
      </w:r>
    </w:p>
    <w:p>
      <w:pPr>
        <w:ind w:left="0" w:right="0" w:firstLine="560"/>
        <w:spacing w:before="450" w:after="450" w:line="312" w:lineRule="auto"/>
      </w:pPr>
      <w:r>
        <w:rPr>
          <w:rFonts w:ascii="宋体" w:hAnsi="宋体" w:eastAsia="宋体" w:cs="宋体"/>
          <w:color w:val="000"/>
          <w:sz w:val="28"/>
          <w:szCs w:val="28"/>
        </w:rPr>
        <w:t xml:space="preserve">（三）颁布实施。本次推出的制度由公司正式文件发布，自月日开始实施。其他规章制度正在起草和酝酿之中，待成熟后也将陆续推出，逐步形成公司的规章制度体系、流程体系、内控体系和标准体系。</w:t>
      </w:r>
    </w:p>
    <w:p>
      <w:pPr>
        <w:ind w:left="0" w:right="0" w:firstLine="560"/>
        <w:spacing w:before="450" w:after="450" w:line="312" w:lineRule="auto"/>
      </w:pPr>
      <w:r>
        <w:rPr>
          <w:rFonts w:ascii="宋体" w:hAnsi="宋体" w:eastAsia="宋体" w:cs="宋体"/>
          <w:color w:val="000"/>
          <w:sz w:val="28"/>
          <w:szCs w:val="28"/>
        </w:rPr>
        <w:t xml:space="preserve">&gt;二、制度建设的意义</w:t>
      </w:r>
    </w:p>
    <w:p>
      <w:pPr>
        <w:ind w:left="0" w:right="0" w:firstLine="560"/>
        <w:spacing w:before="450" w:after="450" w:line="312" w:lineRule="auto"/>
      </w:pPr>
      <w:r>
        <w:rPr>
          <w:rFonts w:ascii="宋体" w:hAnsi="宋体" w:eastAsia="宋体" w:cs="宋体"/>
          <w:color w:val="000"/>
          <w:sz w:val="28"/>
          <w:szCs w:val="28"/>
        </w:rPr>
        <w:t xml:space="preserve">大家知道，公司目前的工作很多、任务很重，大家都很忙，我们为什么要拿出这么长时间、投入这么多精力来研究制定规章制度呢？根本的目的就是要通过公司组织行为的改进，促使员工管理思维的转变，以适应新的发展战略和外部竞争需要。具体体现在以下几方面：</w:t>
      </w:r>
    </w:p>
    <w:p>
      <w:pPr>
        <w:ind w:left="0" w:right="0" w:firstLine="560"/>
        <w:spacing w:before="450" w:after="450" w:line="312" w:lineRule="auto"/>
      </w:pPr>
      <w:r>
        <w:rPr>
          <w:rFonts w:ascii="宋体" w:hAnsi="宋体" w:eastAsia="宋体" w:cs="宋体"/>
          <w:color w:val="000"/>
          <w:sz w:val="28"/>
          <w:szCs w:val="28"/>
        </w:rPr>
        <w:t xml:space="preserve">（一）目前发展形势的需要。从外部环境看，是增强公司竞争实力的需要。行业竞争越来越激烈，在同质化竞争的大背景下，大凡成功的企业都有一套系统、科学、严密、规范的内部管理制度，竞争的优势在于企业内部管理制度所具备的优势，成功的企业在规范性管理制度的实施方面一定比其他企业成功，企业之间某一方面的差距，一定是与这方面相关的管理制度存在的差距，所以，要形成并保持竞争优势必须保证管理制度规范性的实施。从公司内部看，是提升管理水平的需要。管理的好坏是关系企业生存、发展的一个重要问题。我公司正处于新旧制度交替、新旧人员交替的关键阶段，我对公司的感觉是总体不错，主流是好的，充满信心的。但也应当看到不同程度地存在着理念不适应，能力不符合，职责不明确，标准不精准，程序不明晰，执行不到位的现象；存在着制度不严、管理松散、有章不循、纪律松弛等现象，有的还比较严重。这些问题的存在，削弱了公司的市场竞争能力，不利于企业的改革和发展，有的已给企业造成了严重的经济损失。解决好企业管理中的这些问题，迫切需要规范各项制度。纪律涣散的军队是不可能打胜仗的。今年是公司改革的一年，制度建设本身就是改革的重要内容，也是整个改革的基础。建立健全各项规章制度，可以增强公司各职能部门及其工作人员的工作责任心和效率观念，充分调动各方面的积极性，是改善管理、提高竞争实力的一项重要举措。</w:t>
      </w:r>
    </w:p>
    <w:p>
      <w:pPr>
        <w:ind w:left="0" w:right="0" w:firstLine="560"/>
        <w:spacing w:before="450" w:after="450" w:line="312" w:lineRule="auto"/>
      </w:pPr>
      <w:r>
        <w:rPr>
          <w:rFonts w:ascii="宋体" w:hAnsi="宋体" w:eastAsia="宋体" w:cs="宋体"/>
          <w:color w:val="000"/>
          <w:sz w:val="28"/>
          <w:szCs w:val="28"/>
        </w:rPr>
        <w:t xml:space="preserve">（二）规范员工行为的需要。制度的功能在于规范和约束行为。“无规矩不成方圆”，员工进入集团公司，从出勤、请假，到一切工作活动都要有法可依、有章可循，真正做到“人人有职责，事事有程序，作业有标准，目标有考核”，只有这样，才能进一步规范公司员工队伍的建设，提高员工的基本素质。规章制度可以让每一位员工在执行同一项指令时，能够按照管理者的意图，把工作保质、保量、按时完成。让每一位员工知道工作怎么干，工作标准是什么。也就是让员工知道做什么，去哪做，什么时间做，怎么做或做到什么程度。有的员工可能认为：企业内部管理制度订得太多，不利于员工个性的发展和创造性的发挥。不错，企业的健康发展离不开许许多多有个性、有创造性的员工，但是任何个性和创造性都必须有利于企业整体的利益和目标，否则其个性越强、创造力越强，对企业利益的损害就越大。所以制度是用来约束每一个人，只要你是公司的员工，你就必须接受，必须按制度执行、约束自己的行为。</w:t>
      </w:r>
    </w:p>
    <w:p>
      <w:pPr>
        <w:ind w:left="0" w:right="0" w:firstLine="560"/>
        <w:spacing w:before="450" w:after="450" w:line="312" w:lineRule="auto"/>
      </w:pPr>
      <w:r>
        <w:rPr>
          <w:rFonts w:ascii="宋体" w:hAnsi="宋体" w:eastAsia="宋体" w:cs="宋体"/>
          <w:color w:val="000"/>
          <w:sz w:val="28"/>
          <w:szCs w:val="28"/>
        </w:rPr>
        <w:t xml:space="preserve">（三）实现公司战略目标的需要。一是有利于打造公司执行力。制度是执行公司决策的保证。公司决策能够及时落实到位，关键在执行力、特别是中层干部的执行力建设上，各部门员工只有具备较强的执行力，才能和公司的思路保持一致。制度是企业内部的“法律”，依靠它的约束力和强制性使每一位员工的个人目标都统一到公司的总目标上来，做到“上下同欲”，齐心协力，共同为实现公司目标而努力。只有这样公司的发展目标才有保障，员工的个人利益才有保障。二是有利于提高工作效率。制度化管理意味着程序化、标准化、透明化，便于员工迅速掌握本岗位工作标准要求，便于部门之间、员工之间及上下级之间的沟通，使员工很大程度上减少工作失误。便于公司对员工工作进行监控和考核，促使员工不断改进和提高工作效率。三是有利于企业文化建设。当制度的内涵被员工心理接受、成为自觉行动时，制度就变成了一种文化，员工自觉地按照公司倡导的价值观和行为准则来要求自己，自觉服务于公司的发展目标。</w:t>
      </w:r>
    </w:p>
    <w:p>
      <w:pPr>
        <w:ind w:left="0" w:right="0" w:firstLine="560"/>
        <w:spacing w:before="450" w:after="450" w:line="312" w:lineRule="auto"/>
      </w:pPr>
      <w:r>
        <w:rPr>
          <w:rFonts w:ascii="宋体" w:hAnsi="宋体" w:eastAsia="宋体" w:cs="宋体"/>
          <w:color w:val="000"/>
          <w:sz w:val="28"/>
          <w:szCs w:val="28"/>
        </w:rPr>
        <w:t xml:space="preserve">&gt;三、着力抓好制度的执行</w:t>
      </w:r>
    </w:p>
    <w:p>
      <w:pPr>
        <w:ind w:left="0" w:right="0" w:firstLine="560"/>
        <w:spacing w:before="450" w:after="450" w:line="312" w:lineRule="auto"/>
      </w:pPr>
      <w:r>
        <w:rPr>
          <w:rFonts w:ascii="宋体" w:hAnsi="宋体" w:eastAsia="宋体" w:cs="宋体"/>
          <w:color w:val="000"/>
          <w:sz w:val="28"/>
          <w:szCs w:val="28"/>
        </w:rPr>
        <w:t xml:space="preserve">制度建设的关键是管用、可行。制度制定得再好，如果不执行或执行不力，等于一纸空文，甚至不如没有制度，公司现有制度厚厚的两大本，基本上是写在纸上，说在嘴上，没有落实到行动上。所以，抓好制度的落实是制度的最关键环节，也是今后我们抓的重中之重。</w:t>
      </w:r>
    </w:p>
    <w:p>
      <w:pPr>
        <w:ind w:left="0" w:right="0" w:firstLine="560"/>
        <w:spacing w:before="450" w:after="450" w:line="312" w:lineRule="auto"/>
      </w:pPr>
      <w:r>
        <w:rPr>
          <w:rFonts w:ascii="宋体" w:hAnsi="宋体" w:eastAsia="宋体" w:cs="宋体"/>
          <w:color w:val="000"/>
          <w:sz w:val="28"/>
          <w:szCs w:val="28"/>
        </w:rPr>
        <w:t xml:space="preserve">（一）抓好制度的宣传、学习和培训。这次规章制度的制定集中了几个部门精干人员的力量，历经两个多月时间充分酝酿讨论，并广泛征求意见，多次修改完善，紧扣公司当前实际，面向未来发展目标，具有很强的针对性和前瞻性，是规范各部门、各位员工行为的准则，要求每个员工一定要逐字逐句学习好，都能记住自己的岗位职责和各项规章制度。制度的教育培训由_负责，一定要宣传贯彻到制度涉及的各部门员工，保障制度执行者对制度的内容有充分的、准确的理解。各项制度将以正式文件印发，可以利用晨会、夕会组织培训学习。新来的员工也要把制度学习作为培训的重要内容。实践证明，只有将制度牢记在心，并落实到行动上，才能发挥好规章制度的功能和作用，促使公司尽快走上规范化管理的轨道。</w:t>
      </w:r>
    </w:p>
    <w:p>
      <w:pPr>
        <w:ind w:left="0" w:right="0" w:firstLine="560"/>
        <w:spacing w:before="450" w:after="450" w:line="312" w:lineRule="auto"/>
      </w:pPr>
      <w:r>
        <w:rPr>
          <w:rFonts w:ascii="宋体" w:hAnsi="宋体" w:eastAsia="宋体" w:cs="宋体"/>
          <w:color w:val="000"/>
          <w:sz w:val="28"/>
          <w:szCs w:val="28"/>
        </w:rPr>
        <w:t xml:space="preserve">（二）员工要自觉遵守。法律的主要作用并不是制裁，制度也一样，要关口前移，预防为主。制定制度不是为了给员工带来不便，更不是为了罚几个钱，重要的是为员工确定一种行为规范。就像红绿灯一样。只要大家认识到位，自觉按规章制度的要求去做，就会养成良好的工作习惯，进一步提升自己的素养和形象，强化责任意识和质量意识，提高管理效能，更好地服务于公司的中心任务，推动公司经营目标的实现。各位还要明白和了解，制度的作用不仅仅是规范大家的行为，还保障员工利益和安全。制度通过营造良好的环境，可以确保员工得到良好的发展，得到公平的待遇。但凡好的制度肯定是一部分人支持，一部分人反对，而得到全体员工支持的制度一定直接或间接地损害了公司某一方面的利益，这样的制度肯定不能出台。今天制度的出台，肯定会有人不适应、不习惯，但是很快会适应、习惯的，如果长期不适应、不习惯，就只能被淘汰。</w:t>
      </w:r>
    </w:p>
    <w:p>
      <w:pPr>
        <w:ind w:left="0" w:right="0" w:firstLine="560"/>
        <w:spacing w:before="450" w:after="450" w:line="312" w:lineRule="auto"/>
      </w:pPr>
      <w:r>
        <w:rPr>
          <w:rFonts w:ascii="宋体" w:hAnsi="宋体" w:eastAsia="宋体" w:cs="宋体"/>
          <w:color w:val="000"/>
          <w:sz w:val="28"/>
          <w:szCs w:val="28"/>
        </w:rPr>
        <w:t xml:space="preserve">（三）严肃制度执行。制度建设的关键是执行管理。制度付诸实施，就要严肃执行。因为有制度不执行比没有制度更可怕，制度中途而废就会失去制度的权威性。制度执行有赖于全体员工的努力，制度作用的发挥有赖于团队的合力。制度对公司任何人都具有约束力，都要严格遵守执行。部门负责人要以身作则，带头执行，不搞特殊化，这样才能形成下梁正的良好企业氛围，制度才能真正得以贯彻实施与有效执行。也就是说，在制度面前人人平等，没有制度不管的人，制度的执行标准都一样，领导违反制度同样受到处罚。有了好的制度还要有规范的执法者，_、行政部要严格执行各项制度，对违规行为一经发现，严肃惩处，绝不姑息。要秉公执法，不徇私情，一碗水端平，保证制度执行公平公正。要做到事后监查与事前、事中监查相结合，既要对已经发现的问题进行处理，追究有关人员的责任，更要注重事前、事中监查和预防。其他部门和员工要紧密配合和积极参与，通过监督检查，督促完善规章制度，加强各项管理。</w:t>
      </w:r>
    </w:p>
    <w:p>
      <w:pPr>
        <w:ind w:left="0" w:right="0" w:firstLine="560"/>
        <w:spacing w:before="450" w:after="450" w:line="312" w:lineRule="auto"/>
      </w:pPr>
      <w:r>
        <w:rPr>
          <w:rFonts w:ascii="宋体" w:hAnsi="宋体" w:eastAsia="宋体" w:cs="宋体"/>
          <w:color w:val="000"/>
          <w:sz w:val="28"/>
          <w:szCs w:val="28"/>
        </w:rPr>
        <w:t xml:space="preserve">（四）在执行中完善。制度不是一成不变的，要在执行过程中不断完善。行政部和_是监督制度执行的主要部门，跟踪执行的过程是执行管理的保障，由于个别员工对制度的认识和理解不一致，制度执行过程中可能会出现一些意想不到的情况，所以要对制度执行过程进行监督跟踪控制，避免出现理解不一导致执行结果出现偏差，通过对执行结果及时反馈，纠正不规范行为。同时对制度的适应性和合理性进行调查，一旦发现制度本身存在缺陷，尽快矫正。制度的修订要注意及时性。要根据公司的发展及外部环境的变化不断修订、完善各项制度。当总结一个阶段的工作时，就要对工作过程中发现的和检查考核中发现的问题及时处理，是执行力不够的要加强考核力度，是制度有缺陷、不完善的，要组织有关人员修订完善制度，以保证制度的有效性。</w:t>
      </w:r>
    </w:p>
    <w:p>
      <w:pPr>
        <w:ind w:left="0" w:right="0" w:firstLine="560"/>
        <w:spacing w:before="450" w:after="450" w:line="312" w:lineRule="auto"/>
      </w:pPr>
      <w:r>
        <w:rPr>
          <w:rFonts w:ascii="宋体" w:hAnsi="宋体" w:eastAsia="宋体" w:cs="宋体"/>
          <w:color w:val="000"/>
          <w:sz w:val="28"/>
          <w:szCs w:val="28"/>
        </w:rPr>
        <w:t xml:space="preserve">同志们，公司规章制度的启动，将进一步优化公司的管理流程，下一步将陆续制定招聘、考核、培训、薪资、晋升等一系列规章制度，逐步形成“用制度规范、靠制度管人、按程序办事”的制度体系，使公司各项工作都沿着科学化、规范化、精细化、专业化、标准化的轨道不断向前推进，为公司快速发展提供强有力的制度保证。</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制度建设工作总结教育7</w:t>
      </w:r>
    </w:p>
    <w:p>
      <w:pPr>
        <w:ind w:left="0" w:right="0" w:firstLine="560"/>
        <w:spacing w:before="450" w:after="450" w:line="312" w:lineRule="auto"/>
      </w:pPr>
      <w:r>
        <w:rPr>
          <w:rFonts w:ascii="宋体" w:hAnsi="宋体" w:eastAsia="宋体" w:cs="宋体"/>
          <w:color w:val="000"/>
          <w:sz w:val="28"/>
          <w:szCs w:val="28"/>
        </w:rPr>
        <w:t xml:space="preserve">过去一年中，我们食科一班在团支部、班委会的领导下，在全班三十名同学的积极努力下，在班级制度建设、思想建设、班风学风建设、集体活动等各方面都取得了优异成绩。</w:t>
      </w:r>
    </w:p>
    <w:p>
      <w:pPr>
        <w:ind w:left="0" w:right="0" w:firstLine="560"/>
        <w:spacing w:before="450" w:after="450" w:line="312" w:lineRule="auto"/>
      </w:pPr>
      <w:r>
        <w:rPr>
          <w:rFonts w:ascii="宋体" w:hAnsi="宋体" w:eastAsia="宋体" w:cs="宋体"/>
          <w:color w:val="000"/>
          <w:sz w:val="28"/>
          <w:szCs w:val="28"/>
        </w:rPr>
        <w:t xml:space="preserve">在班级制度建设方面，我们制定了班级选举制度、班级决策制度、班级财务制度。在班级工作中力求做到制度化、规范化、科学化，将整个食科一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召开班委会、班会要同大家打成一片，了解思想动态，及时做好同学们的思想工作，并随时向辅导员老师汇报情况，从而力求在思想上永远保持乐观向上。同学们积极关心班级工作，并且积极主动组织安排班级活动。</w:t>
      </w:r>
    </w:p>
    <w:p>
      <w:pPr>
        <w:ind w:left="0" w:right="0" w:firstLine="560"/>
        <w:spacing w:before="450" w:after="450" w:line="312" w:lineRule="auto"/>
      </w:pPr>
      <w:r>
        <w:rPr>
          <w:rFonts w:ascii="宋体" w:hAnsi="宋体" w:eastAsia="宋体" w:cs="宋体"/>
          <w:color w:val="000"/>
          <w:sz w:val="28"/>
          <w:szCs w:val="28"/>
        </w:rPr>
        <w:t xml:space="preserve">在班风建设上，我们拟订了班训：“敢于创新，锐意进取，追求卓越，引领未来。”在发扬集体主义精神的同时，充分发挥每个同学的个人才能，展现每个同学的才华。在过去的一年里，我班同学在学习、文体活动竞赛等各方面取得了优异成绩，比如获得院级辩论赛第二名、院级优秀班集体以及院级文学知识竞赛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一年的学习生活中，大多数的同学都取得了令人可喜的进步。在英语四级考试中，过级率达到过级率达到（其中全班31人，参加考试24人，通过22人）。上学期期末成总体情况保持良好，平均分90分以上有2人，80分以上有19人，位于年级前列。</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组织大家游石燕湖、烈士公园之行，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在过去的一年中，我们全班三十一名同学同心协力，取得了以上各方面的成绩。当然，我们也遇到过一些困难，但我们坚信，在我们的积极努力下，我们一定会克服所有的困难，再创佳绩，更上一层楼。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制度建设工作总结教育8</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校本教研是为了解决本校及本校教师在教育教学中面临的问题而进行的一种教研活动，也是立足并充分利用本校特色、资源的研究。校本教研的实施，能为学校学习型组织的创建和教师的专业发展，搭建一个建立在教师自身实践基础上的平台。为在教育教学和教育科研中更好地发挥教学研究工作的作用，提高教师专业水平和课堂教学能力，进一步提高办学质量，结合新课程实验工作，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1、树立校本意识，“改进教学实践，解决面临问题”，“从学校的实际出发，挖掘种种潜力，充分利用学校资源，充分释放学校的生命活力”。找准我们的优势、劣势，不沿袭、不照搬，求真务实、开拓创新。</w:t>
      </w:r>
    </w:p>
    <w:p>
      <w:pPr>
        <w:ind w:left="0" w:right="0" w:firstLine="560"/>
        <w:spacing w:before="450" w:after="450" w:line="312" w:lineRule="auto"/>
      </w:pPr>
      <w:r>
        <w:rPr>
          <w:rFonts w:ascii="宋体" w:hAnsi="宋体" w:eastAsia="宋体" w:cs="宋体"/>
          <w:color w:val="000"/>
          <w:sz w:val="28"/>
          <w:szCs w:val="28"/>
        </w:rPr>
        <w:t xml:space="preserve">3、采取“请进来，走出去”多与外界交流，把最新的教改信息、教育资源提供给广大教师并及时把我校的成功经验推向社会，铸造我校的品牌教师，借此提高教师教育教学研究水平。</w:t>
      </w:r>
    </w:p>
    <w:p>
      <w:pPr>
        <w:ind w:left="0" w:right="0" w:firstLine="560"/>
        <w:spacing w:before="450" w:after="450" w:line="312" w:lineRule="auto"/>
      </w:pPr>
      <w:r>
        <w:rPr>
          <w:rFonts w:ascii="宋体" w:hAnsi="宋体" w:eastAsia="宋体" w:cs="宋体"/>
          <w:color w:val="000"/>
          <w:sz w:val="28"/>
          <w:szCs w:val="28"/>
        </w:rPr>
        <w:t xml:space="preserve">4、坚持以学生发展为主题，学校发展为根本，以促进教师发展为宗旨，以新课程实验过程中所面对的各种具体问题为对象，以教师为研究的主体，开展形式多样的校本教研活动，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成立由校长为组长由教导处、教科室、年级组主要负责同志组成的校本培训领导小组和专家指导组，加强对培训工作的领导、协调、管理。领导小组下设办公室，教导主任负责教师培训的日常事务工作。</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副组长：副校长支部书记教导主任</w:t>
      </w:r>
    </w:p>
    <w:p>
      <w:pPr>
        <w:ind w:left="0" w:right="0" w:firstLine="560"/>
        <w:spacing w:before="450" w:after="450" w:line="312" w:lineRule="auto"/>
      </w:pPr>
      <w:r>
        <w:rPr>
          <w:rFonts w:ascii="宋体" w:hAnsi="宋体" w:eastAsia="宋体" w:cs="宋体"/>
          <w:color w:val="000"/>
          <w:sz w:val="28"/>
          <w:szCs w:val="28"/>
        </w:rPr>
        <w:t xml:space="preserve">组员：教导副主任年级组长教研组长</w:t>
      </w:r>
    </w:p>
    <w:p>
      <w:pPr>
        <w:ind w:left="0" w:right="0" w:firstLine="560"/>
        <w:spacing w:before="450" w:after="450" w:line="312" w:lineRule="auto"/>
      </w:pPr>
      <w:r>
        <w:rPr>
          <w:rFonts w:ascii="宋体" w:hAnsi="宋体" w:eastAsia="宋体" w:cs="宋体"/>
          <w:color w:val="000"/>
          <w:sz w:val="28"/>
          <w:szCs w:val="28"/>
        </w:rPr>
        <w:t xml:space="preserve">&gt;三、目标与任务</w:t>
      </w:r>
    </w:p>
    <w:p>
      <w:pPr>
        <w:ind w:left="0" w:right="0" w:firstLine="560"/>
        <w:spacing w:before="450" w:after="450" w:line="312" w:lineRule="auto"/>
      </w:pPr>
      <w:r>
        <w:rPr>
          <w:rFonts w:ascii="宋体" w:hAnsi="宋体" w:eastAsia="宋体" w:cs="宋体"/>
          <w:color w:val="000"/>
          <w:sz w:val="28"/>
          <w:szCs w:val="28"/>
        </w:rPr>
        <w:t xml:space="preserve">通过开展校本教研，解决教育教学实际问题，提升教师教育教学水平，转变教师教育教学理念和行为，提高教育教学质量，促进师生共同发展，促进学校的可持续发展。</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&gt;四、原则和过程</w:t>
      </w:r>
    </w:p>
    <w:p>
      <w:pPr>
        <w:ind w:left="0" w:right="0" w:firstLine="560"/>
        <w:spacing w:before="450" w:after="450" w:line="312" w:lineRule="auto"/>
      </w:pPr>
      <w:r>
        <w:rPr>
          <w:rFonts w:ascii="宋体" w:hAnsi="宋体" w:eastAsia="宋体" w:cs="宋体"/>
          <w:color w:val="000"/>
          <w:sz w:val="28"/>
          <w:szCs w:val="28"/>
        </w:rPr>
        <w:t xml:space="preserve">基于“教学问题”的研究，基于“有效教学”的.设计，基于“互动教学”的行为，基于“问题解决”的反思。校本研究过程就是问题——设计——行动——反思（总结）循环往复、螺旋上升的过程。</w:t>
      </w:r>
    </w:p>
    <w:p>
      <w:pPr>
        <w:ind w:left="0" w:right="0" w:firstLine="560"/>
        <w:spacing w:before="450" w:after="450" w:line="312" w:lineRule="auto"/>
      </w:pPr>
      <w:r>
        <w:rPr>
          <w:rFonts w:ascii="宋体" w:hAnsi="宋体" w:eastAsia="宋体" w:cs="宋体"/>
          <w:color w:val="000"/>
          <w:sz w:val="28"/>
          <w:szCs w:val="28"/>
        </w:rPr>
        <w:t xml:space="preserve">&gt;五、内容与时间安排</w:t>
      </w:r>
    </w:p>
    <w:p>
      <w:pPr>
        <w:ind w:left="0" w:right="0" w:firstLine="560"/>
        <w:spacing w:before="450" w:after="450" w:line="312" w:lineRule="auto"/>
      </w:pPr>
      <w:r>
        <w:rPr>
          <w:rFonts w:ascii="宋体" w:hAnsi="宋体" w:eastAsia="宋体" w:cs="宋体"/>
          <w:color w:val="000"/>
          <w:sz w:val="28"/>
          <w:szCs w:val="28"/>
        </w:rPr>
        <w:t xml:space="preserve">1、按上级部门的要求，结合我校实际自修与研讨《有效教师》、《有效教学》，用其指导教师的教育教学，提高教师素质，提高教学效率。</w:t>
      </w:r>
    </w:p>
    <w:p>
      <w:pPr>
        <w:ind w:left="0" w:right="0" w:firstLine="560"/>
        <w:spacing w:before="450" w:after="450" w:line="312" w:lineRule="auto"/>
      </w:pPr>
      <w:r>
        <w:rPr>
          <w:rFonts w:ascii="宋体" w:hAnsi="宋体" w:eastAsia="宋体" w:cs="宋体"/>
          <w:color w:val="000"/>
          <w:sz w:val="28"/>
          <w:szCs w:val="28"/>
        </w:rPr>
        <w:t xml:space="preserve">2、每学期一次教师论坛。</w:t>
      </w:r>
    </w:p>
    <w:p>
      <w:pPr>
        <w:ind w:left="0" w:right="0" w:firstLine="560"/>
        <w:spacing w:before="450" w:after="450" w:line="312" w:lineRule="auto"/>
      </w:pPr>
      <w:r>
        <w:rPr>
          <w:rFonts w:ascii="宋体" w:hAnsi="宋体" w:eastAsia="宋体" w:cs="宋体"/>
          <w:color w:val="000"/>
          <w:sz w:val="28"/>
          <w:szCs w:val="28"/>
        </w:rPr>
        <w:t xml:space="preserve">每学期初围绕目前教育教学中普遍存在的问题举办一次教师论坛，为广大教师提供更多交流和研讨的平台，通过互动式的参与，思想的交流与碰撞，使教师们在心灵的交流中启迪，在思维的碰撞中成长，仁者见仁，智者见智，畅所欲言，谈出真谛，谈出真理！</w:t>
      </w:r>
    </w:p>
    <w:p>
      <w:pPr>
        <w:ind w:left="0" w:right="0" w:firstLine="560"/>
        <w:spacing w:before="450" w:after="450" w:line="312" w:lineRule="auto"/>
      </w:pPr>
      <w:r>
        <w:rPr>
          <w:rFonts w:ascii="宋体" w:hAnsi="宋体" w:eastAsia="宋体" w:cs="宋体"/>
          <w:color w:val="000"/>
          <w:sz w:val="28"/>
          <w:szCs w:val="28"/>
        </w:rPr>
        <w:t xml:space="preserve">3、每学期一次送教下乡。</w:t>
      </w:r>
    </w:p>
    <w:p>
      <w:pPr>
        <w:ind w:left="0" w:right="0" w:firstLine="560"/>
        <w:spacing w:before="450" w:after="450" w:line="312" w:lineRule="auto"/>
      </w:pPr>
      <w:r>
        <w:rPr>
          <w:rFonts w:ascii="宋体" w:hAnsi="宋体" w:eastAsia="宋体" w:cs="宋体"/>
          <w:color w:val="000"/>
          <w:sz w:val="28"/>
          <w:szCs w:val="28"/>
        </w:rPr>
        <w:t xml:space="preserve">每学年开展一次送教下乡活动，为优秀教师提供展示才华的平台，并加强城乡教育教学交流和城乡教师互助，促进全县课改的均衡发展。送教形式是先上课，再由执教者介绍教学设计与反思，然后交流评课。</w:t>
      </w:r>
    </w:p>
    <w:p>
      <w:pPr>
        <w:ind w:left="0" w:right="0" w:firstLine="560"/>
        <w:spacing w:before="450" w:after="450" w:line="312" w:lineRule="auto"/>
      </w:pPr>
      <w:r>
        <w:rPr>
          <w:rFonts w:ascii="宋体" w:hAnsi="宋体" w:eastAsia="宋体" w:cs="宋体"/>
          <w:color w:val="000"/>
          <w:sz w:val="28"/>
          <w:szCs w:val="28"/>
        </w:rPr>
        <w:t xml:space="preserve">4、每学期3至4次教师全员培训。</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制度建设工作总结教育9</w:t>
      </w:r>
    </w:p>
    <w:p>
      <w:pPr>
        <w:ind w:left="0" w:right="0" w:firstLine="560"/>
        <w:spacing w:before="450" w:after="450" w:line="312" w:lineRule="auto"/>
      </w:pPr>
      <w:r>
        <w:rPr>
          <w:rFonts w:ascii="宋体" w:hAnsi="宋体" w:eastAsia="宋体" w:cs="宋体"/>
          <w:color w:val="000"/>
          <w:sz w:val="28"/>
          <w:szCs w:val="28"/>
        </w:rPr>
        <w:t xml:space="preserve">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努力建立健全并坚持一个适应企业自身需要的规范制度体系，为提高企业的规范化管理水平供给一个强有力的制度保证。</w:t>
      </w:r>
    </w:p>
    <w:p>
      <w:pPr>
        <w:ind w:left="0" w:right="0" w:firstLine="560"/>
        <w:spacing w:before="450" w:after="450" w:line="312" w:lineRule="auto"/>
      </w:pPr>
      <w:r>
        <w:rPr>
          <w:rFonts w:ascii="宋体" w:hAnsi="宋体" w:eastAsia="宋体" w:cs="宋体"/>
          <w:color w:val="000"/>
          <w:sz w:val="28"/>
          <w:szCs w:val="28"/>
        </w:rPr>
        <w:t xml:space="preserve">制度建设是企业规范化运作的保证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社会秩序的建立与维护靠的是法律与道德，企业内部秩序的建立靠得是制度和文化。作为企业管理的基础工作，制度建设就是对企业内部各项规章制度制定、颁布、实施、修改、梳理直至废止的动态全过程，制度没有“最好”，仅有“更好”，科学实用的制度，能够为企业降低“风险”、减少“成本”、提高“效益”。制度建设是企业规范化运作的必要保障，制度建设的目的是使企业内部做到“有章可依，有章必依，执章必严、违章必究”，也就是使所有的人按规矩办事，如果不按规矩办事，就要受到处罚。从这个角度来讲，制度是企业的内部法律，企业内部的行为规范以执行制度为最低标准，做到在制度面前“人人平等”。</w:t>
      </w:r>
    </w:p>
    <w:p>
      <w:pPr>
        <w:ind w:left="0" w:right="0" w:firstLine="560"/>
        <w:spacing w:before="450" w:after="450" w:line="312" w:lineRule="auto"/>
      </w:pPr>
      <w:r>
        <w:rPr>
          <w:rFonts w:ascii="宋体" w:hAnsi="宋体" w:eastAsia="宋体" w:cs="宋体"/>
          <w:color w:val="000"/>
          <w:sz w:val="28"/>
          <w:szCs w:val="28"/>
        </w:rPr>
        <w:t xml:space="preserve">企划处的主要职责之一就是进行制度建设，原先的凯元制度也是自成体系的，有一系列比较完备的规章制度，可是由于职能部门的简化与合并，导致监督和制约的职能无法体现，具体执行起来就存在着必须的弊端，制度就成了一纸空文。此刻职能部门已经根据监督与制约的机制建立起来了，下一步工作就是清晰的界定各部门的职责并进行业务流程的优化，将企业运行规则调整到最适合企业发展的状态，将优化后的规则以制度的形式合理地传播和固定下来，体现到管理的各个层面，从而到达促进管理水平提升的效果。我们进行制度建设的重点在于：把各种简洁高效的工作流程、业务规则，按照凯元的特色以制度的形式确定下来。</w:t>
      </w:r>
    </w:p>
    <w:p>
      <w:pPr>
        <w:ind w:left="0" w:right="0" w:firstLine="560"/>
        <w:spacing w:before="450" w:after="450" w:line="312" w:lineRule="auto"/>
      </w:pPr>
      <w:r>
        <w:rPr>
          <w:rFonts w:ascii="宋体" w:hAnsi="宋体" w:eastAsia="宋体" w:cs="宋体"/>
          <w:color w:val="000"/>
          <w:sz w:val="28"/>
          <w:szCs w:val="28"/>
        </w:rPr>
        <w:t xml:space="preserve">第一、“说”的阶段——把我们要做的正确的事情大张旗鼓的进行宣传。</w:t>
      </w:r>
    </w:p>
    <w:p>
      <w:pPr>
        <w:ind w:left="0" w:right="0" w:firstLine="560"/>
        <w:spacing w:before="450" w:after="450" w:line="312" w:lineRule="auto"/>
      </w:pPr>
      <w:r>
        <w:rPr>
          <w:rFonts w:ascii="宋体" w:hAnsi="宋体" w:eastAsia="宋体" w:cs="宋体"/>
          <w:color w:val="000"/>
          <w:sz w:val="28"/>
          <w:szCs w:val="28"/>
        </w:rPr>
        <w:t xml:space="preserve">凯元公司作为热电行业，有自我的行业特点，我们进行制度建设就要紧紧围绕集团文化结合凯元特色来进行。我们首先要做的，就是将正确的信息经过各种渠道传导到管理对象层面。制度编写并非单纯写作，而是将管理要求经过正确的形式表达出来。检验管理制度编写质量的唯一标准是：制度要求能否被执行并产生预期效果。所以在编写制度过程中该说的，必须要说全面，要研究操作时有无难度或实现的可能性，要让员工在理解上没有什么障碍。</w:t>
      </w:r>
    </w:p>
    <w:p>
      <w:pPr>
        <w:ind w:left="0" w:right="0" w:firstLine="560"/>
        <w:spacing w:before="450" w:after="450" w:line="312" w:lineRule="auto"/>
      </w:pPr>
      <w:r>
        <w:rPr>
          <w:rFonts w:ascii="宋体" w:hAnsi="宋体" w:eastAsia="宋体" w:cs="宋体"/>
          <w:color w:val="000"/>
          <w:sz w:val="28"/>
          <w:szCs w:val="28"/>
        </w:rPr>
        <w:t xml:space="preserve">以经济职责制为例，在按照集团的统一要求建立经济职责制的过程中，企划处在考核指标的设定中不断的征求相关部门的意见和提议，力求把应当说的在制度中讲的明白。同时在制定职责制的过程中几次进行修订，把需要考核的指标逐步的增加到职责制中，让制度给全体员工传达这样一个信息：作为企业的一员就要关心企业的效益，企业效益好了我们的工资才更有保障，岗位工资要向效益工资过渡。在职责制制定后，加大宣传力度，经过宣传栏、黑板报、竞赛台、班前会等各种形式让全体员工了解职责制考核什么，工资如何计算。让职工真正了解职责制，认同效益工资，这样广大员工就会真正把企业的利益与自身的利益紧密联系起来，让员工更加明确地认识到自我在文化变革和制度变革中的位置，并力求让他们心甘情愿地拥护新的制度，扮演新主角，从而减少在执行的过程中的难度。</w:t>
      </w:r>
    </w:p>
    <w:p>
      <w:pPr>
        <w:ind w:left="0" w:right="0" w:firstLine="560"/>
        <w:spacing w:before="450" w:after="450" w:line="312" w:lineRule="auto"/>
      </w:pPr>
      <w:r>
        <w:rPr>
          <w:rFonts w:ascii="宋体" w:hAnsi="宋体" w:eastAsia="宋体" w:cs="宋体"/>
          <w:color w:val="000"/>
          <w:sz w:val="28"/>
          <w:szCs w:val="28"/>
        </w:rPr>
        <w:t xml:space="preserve">第二、“听”的阶段——要让所有的人都听到，并且要保证让人听的有所偏差。</w:t>
      </w:r>
    </w:p>
    <w:p>
      <w:pPr>
        <w:ind w:left="0" w:right="0" w:firstLine="560"/>
        <w:spacing w:before="450" w:after="450" w:line="312" w:lineRule="auto"/>
      </w:pPr>
      <w:r>
        <w:rPr>
          <w:rFonts w:ascii="宋体" w:hAnsi="宋体" w:eastAsia="宋体" w:cs="宋体"/>
          <w:color w:val="000"/>
          <w:sz w:val="28"/>
          <w:szCs w:val="28"/>
        </w:rPr>
        <w:t xml:space="preserve">管理制度是企业“法规”，应当经过适当的、正式的和顺畅的信息渠道发布。在发布制度时，我们必须要保证我们所说的，全体员工都能够听得见，并且能够听得全面，能够“原汁原味”的理解，并不折不扣的记住执行。</w:t>
      </w:r>
    </w:p>
    <w:p>
      <w:pPr>
        <w:ind w:left="0" w:right="0" w:firstLine="560"/>
        <w:spacing w:before="450" w:after="450" w:line="312" w:lineRule="auto"/>
      </w:pPr>
      <w:r>
        <w:rPr>
          <w:rFonts w:ascii="宋体" w:hAnsi="宋体" w:eastAsia="宋体" w:cs="宋体"/>
          <w:color w:val="000"/>
          <w:sz w:val="28"/>
          <w:szCs w:val="28"/>
        </w:rPr>
        <w:t xml:space="preserve">同时，制度不但要传到达位，并且要促使管理对象理解到位，这就需要建立和完善企业制度培训职能。仅有向制度执行者供给及时的学习机会和咨询支持，才能促使其全面理解制度要求，扫清认知障碍。</w:t>
      </w:r>
    </w:p>
    <w:p>
      <w:pPr>
        <w:ind w:left="0" w:right="0" w:firstLine="560"/>
        <w:spacing w:before="450" w:after="450" w:line="312" w:lineRule="auto"/>
      </w:pPr>
      <w:r>
        <w:rPr>
          <w:rFonts w:ascii="宋体" w:hAnsi="宋体" w:eastAsia="宋体" w:cs="宋体"/>
          <w:color w:val="000"/>
          <w:sz w:val="28"/>
          <w:szCs w:val="28"/>
        </w:rPr>
        <w:t xml:space="preserve">最终，建立定期的制度应知应会考核，强化制度执行者对制度资料的记忆，有助于其在日后工作中具体执行，也是一件常抓不懈的工作。</w:t>
      </w:r>
    </w:p>
    <w:p>
      <w:pPr>
        <w:ind w:left="0" w:right="0" w:firstLine="560"/>
        <w:spacing w:before="450" w:after="450" w:line="312" w:lineRule="auto"/>
      </w:pPr>
      <w:r>
        <w:rPr>
          <w:rFonts w:ascii="宋体" w:hAnsi="宋体" w:eastAsia="宋体" w:cs="宋体"/>
          <w:color w:val="000"/>
          <w:sz w:val="28"/>
          <w:szCs w:val="28"/>
        </w:rPr>
        <w:t xml:space="preserve">第三、“做”的阶段——“听到了，也记住了，可是，照做了吗？”</w:t>
      </w:r>
    </w:p>
    <w:p>
      <w:pPr>
        <w:ind w:left="0" w:right="0" w:firstLine="560"/>
        <w:spacing w:before="450" w:after="450" w:line="312" w:lineRule="auto"/>
      </w:pPr>
      <w:r>
        <w:rPr>
          <w:rFonts w:ascii="宋体" w:hAnsi="宋体" w:eastAsia="宋体" w:cs="宋体"/>
          <w:color w:val="000"/>
          <w:sz w:val="28"/>
          <w:szCs w:val="28"/>
        </w:rPr>
        <w:t xml:space="preserve">制度建设，有人说，有人听，最终的目的是有人去“做”。制度表达和传播过程的合理性、适宜性和有效性，直接影响制度的贯彻落实和遵守执行。合理、清晰、正确、目的性强的规则，对企业员工来说，没有不予执行的理由；晦涩、繁杂、漏洞百出、不易理解的制度，光在理解层面就让人望而却步，员工拒绝执行，也是必然的结果。在制度表达和传播都做到位的前提下，作为一项监督机制，频密程度合理，深度和广度适中的制度执行检查工作，对企业制度建设也有很强的促进作用，是一件不可缺少的工作。</w:t>
      </w:r>
    </w:p>
    <w:p>
      <w:pPr>
        <w:ind w:left="0" w:right="0" w:firstLine="560"/>
        <w:spacing w:before="450" w:after="450" w:line="312" w:lineRule="auto"/>
      </w:pPr>
      <w:r>
        <w:rPr>
          <w:rFonts w:ascii="宋体" w:hAnsi="宋体" w:eastAsia="宋体" w:cs="宋体"/>
          <w:color w:val="000"/>
          <w:sz w:val="28"/>
          <w:szCs w:val="28"/>
        </w:rPr>
        <w:t xml:space="preserve">经过检查，管理者应当至少发现这些方面的问题：我们的制度有条件做到吗？制度执行结果有效吗？执行的过程有监控和指导吗？制度在多大程度上被执行着？做的对不对？有无反馈？如果没有这些管理也就成为了一种空话，管理制度就成了一纸空文。</w:t>
      </w:r>
    </w:p>
    <w:p>
      <w:pPr>
        <w:ind w:left="0" w:right="0" w:firstLine="560"/>
        <w:spacing w:before="450" w:after="450" w:line="312" w:lineRule="auto"/>
      </w:pPr>
      <w:r>
        <w:rPr>
          <w:rFonts w:ascii="宋体" w:hAnsi="宋体" w:eastAsia="宋体" w:cs="宋体"/>
          <w:color w:val="000"/>
          <w:sz w:val="28"/>
          <w:szCs w:val="28"/>
        </w:rPr>
        <w:t xml:space="preserve">经过检查发现制度在执行过程出现的问题，并和相关职责人进行交流，找出出现问题的原因，找出对策，逐一解决。经过执行、反馈，调整，执行的循环过程，才能搞好制度的建设。</w:t>
      </w:r>
    </w:p>
    <w:p>
      <w:pPr>
        <w:ind w:left="0" w:right="0" w:firstLine="560"/>
        <w:spacing w:before="450" w:after="450" w:line="312" w:lineRule="auto"/>
      </w:pPr>
      <w:r>
        <w:rPr>
          <w:rFonts w:ascii="宋体" w:hAnsi="宋体" w:eastAsia="宋体" w:cs="宋体"/>
          <w:color w:val="000"/>
          <w:sz w:val="28"/>
          <w:szCs w:val="28"/>
        </w:rPr>
        <w:t xml:space="preserve">总之，搞好制度建设是企业规范运作的保证，制度建设的好坏影响到企业效益的好坏，影响到职工的热情，所以我们必须要把制度建设搞好，使其规范化、程序化。</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制度建设工作总结教育10</w:t>
      </w:r>
    </w:p>
    <w:p>
      <w:pPr>
        <w:ind w:left="0" w:right="0" w:firstLine="560"/>
        <w:spacing w:before="450" w:after="450" w:line="312" w:lineRule="auto"/>
      </w:pPr>
      <w:r>
        <w:rPr>
          <w:rFonts w:ascii="宋体" w:hAnsi="宋体" w:eastAsia="宋体" w:cs="宋体"/>
          <w:color w:val="000"/>
          <w:sz w:val="28"/>
          <w:szCs w:val="28"/>
        </w:rPr>
        <w:t xml:space="preserve">县辖6镇3乡3个街道办事处，总面积1016平方公里，人口52万，其中城镇人口15万。20_年，gdp突破100亿元，地方财政收入5亿元，城镇居民人均可支配收入13260元，农民人均收入4284元。自20_年以来，我县在全市经济社会综合考评中荣获“六连冠”。</w:t>
      </w:r>
    </w:p>
    <w:p>
      <w:pPr>
        <w:ind w:left="0" w:right="0" w:firstLine="560"/>
        <w:spacing w:before="450" w:after="450" w:line="312" w:lineRule="auto"/>
      </w:pPr>
      <w:r>
        <w:rPr>
          <w:rFonts w:ascii="宋体" w:hAnsi="宋体" w:eastAsia="宋体" w:cs="宋体"/>
          <w:color w:val="000"/>
          <w:sz w:val="28"/>
          <w:szCs w:val="28"/>
        </w:rPr>
        <w:t xml:space="preserve">今年以来，新一届县委、县政府站在新起点，为谋求新发展、实现新突破，将城市建设放在促进全县经济社会又好又快发展的重要战略位置来抓，确立了“东XX区对接，拓展城市空间，完善城市功能”的总体思路，大力实施“南进、西连、东拓、北延”战略，提出建设“济南北部最亮卫星城”的口号，以南部新区建设为突破口，掀起了新一轮城市建设发展高潮。</w:t>
      </w:r>
    </w:p>
    <w:p>
      <w:pPr>
        <w:ind w:left="0" w:right="0" w:firstLine="560"/>
        <w:spacing w:before="450" w:after="450" w:line="312" w:lineRule="auto"/>
      </w:pPr>
      <w:r>
        <w:rPr>
          <w:rFonts w:ascii="宋体" w:hAnsi="宋体" w:eastAsia="宋体" w:cs="宋体"/>
          <w:color w:val="000"/>
          <w:sz w:val="28"/>
          <w:szCs w:val="28"/>
        </w:rPr>
        <w:t xml:space="preserve">&gt;一、科学编制县城规划，充分发挥规划的调控引导作用</w:t>
      </w:r>
    </w:p>
    <w:p>
      <w:pPr>
        <w:ind w:left="0" w:right="0" w:firstLine="560"/>
        <w:spacing w:before="450" w:after="450" w:line="312" w:lineRule="auto"/>
      </w:pPr>
      <w:r>
        <w:rPr>
          <w:rFonts w:ascii="宋体" w:hAnsi="宋体" w:eastAsia="宋体" w:cs="宋体"/>
          <w:color w:val="000"/>
          <w:sz w:val="28"/>
          <w:szCs w:val="28"/>
        </w:rPr>
        <w:t xml:space="preserve">规划是城市建设的龙头和依据。为促进全县经济社会又好又快发展，近年来，我们把城市总体规划作为城市发展的重中之重来抓，先后对城市建设实施了两轮规划。1996年对县城建设实施了第一轮规划，按照到20_年基本实现城市现代化和城乡一体化的基本要求，结合胜利油田、滇黔桂钻探公司等大型石油企业地处我县的实际，编制了“一心、一轴、二组团”的城市总体规划，对当时的城市建设起到了积极的指导作用。但随着形势的发展变化，1996年的规划已不适应现代城市发展的要求，20_年我们聘请上海同济大学专家对县城实施了新一轮规划，新规划以建设生态县为目标，进一步确定了城市建设的发展方向和轮廓。20_年以来，随着104国道改线、城市新区（原开发区）南扩，城区部分区域功能发生了变化，需重新进行定位、规划。为此，我们又先后多次会同上海同济大学专家，对城市总体规划进行了论证和完善，努力做到三个注重，即注重可持续发展，注重可操作性，注重突出特色。规划面积由原来的平方公里，扩大到48平方公里，进一步拉大了城市发展框架，拓展了城市发展空间。同时，为维护规划的权威，我们组织专门力量，不断加大巡回检查力度，严查私搭乱建行为，维护了规划的严肃性。</w:t>
      </w:r>
    </w:p>
    <w:p>
      <w:pPr>
        <w:ind w:left="0" w:right="0" w:firstLine="560"/>
        <w:spacing w:before="450" w:after="450" w:line="312" w:lineRule="auto"/>
      </w:pPr>
      <w:r>
        <w:rPr>
          <w:rFonts w:ascii="宋体" w:hAnsi="宋体" w:eastAsia="宋体" w:cs="宋体"/>
          <w:color w:val="000"/>
          <w:sz w:val="28"/>
          <w:szCs w:val="28"/>
        </w:rPr>
        <w:t xml:space="preserve">为进一步加快城市发展，打造城市新亮点，今年我们聘请省规划设计院对开元大街以南、南外环以北占地面积4平方公里的新区，进行了控制性规划，新区规划起点高，功能齐全。目前，我们正在组织实施这一规划，力争通过3－5年的努力，将新区建设成现代化、高标准、高效能，集办公、服务于一体的综合中心。</w:t>
      </w:r>
    </w:p>
    <w:p>
      <w:pPr>
        <w:ind w:left="0" w:right="0" w:firstLine="560"/>
        <w:spacing w:before="450" w:after="450" w:line="312" w:lineRule="auto"/>
      </w:pPr>
      <w:r>
        <w:rPr>
          <w:rFonts w:ascii="宋体" w:hAnsi="宋体" w:eastAsia="宋体" w:cs="宋体"/>
          <w:color w:val="000"/>
          <w:sz w:val="28"/>
          <w:szCs w:val="28"/>
        </w:rPr>
        <w:t xml:space="preserve">&gt;二、高标准建设城区基础设施，提升城市综合服务功能</w:t>
      </w:r>
    </w:p>
    <w:p>
      <w:pPr>
        <w:ind w:left="0" w:right="0" w:firstLine="560"/>
        <w:spacing w:before="450" w:after="450" w:line="312" w:lineRule="auto"/>
      </w:pPr>
      <w:r>
        <w:rPr>
          <w:rFonts w:ascii="宋体" w:hAnsi="宋体" w:eastAsia="宋体" w:cs="宋体"/>
          <w:color w:val="000"/>
          <w:sz w:val="28"/>
          <w:szCs w:val="28"/>
        </w:rPr>
        <w:t xml:space="preserve">城市功能，就是城市品牌。设施齐全、功能完善、环境宜人、活力无限的城市品牌，将极大地提高城市的核心竞争力。近年来，我们以优化发展环境为目的，大力实施基础设施建设工程，取得了一定成绩。</w:t>
      </w:r>
    </w:p>
    <w:p>
      <w:pPr>
        <w:ind w:left="0" w:right="0" w:firstLine="560"/>
        <w:spacing w:before="450" w:after="450" w:line="312" w:lineRule="auto"/>
      </w:pPr>
      <w:r>
        <w:rPr>
          <w:rFonts w:ascii="宋体" w:hAnsi="宋体" w:eastAsia="宋体" w:cs="宋体"/>
          <w:color w:val="000"/>
          <w:sz w:val="28"/>
          <w:szCs w:val="28"/>
        </w:rPr>
        <w:t xml:space="preserve">一是加快城市道路建设。道路是城市骨架，也是城市的形象，通过大力实施道路改造、建设工程，迎宾路、瑞园路、苍圣街、恒源路、洛源路、永兴大街、新104国道等一批高标准城区主干道相继建成，改变了道路狭窄、坑洼不平、尘土满天的交通旧貌，提高了城市承载力。建设中的南区瑞园南路、花园大街及筹建中的东外环、南外环建成后，我县城区发展的轮廓、筋络将更加清晰。</w:t>
      </w:r>
    </w:p>
    <w:p>
      <w:pPr>
        <w:ind w:left="0" w:right="0" w:firstLine="560"/>
        <w:spacing w:before="450" w:after="450" w:line="312" w:lineRule="auto"/>
      </w:pPr>
      <w:r>
        <w:rPr>
          <w:rFonts w:ascii="宋体" w:hAnsi="宋体" w:eastAsia="宋体" w:cs="宋体"/>
          <w:color w:val="000"/>
          <w:sz w:val="28"/>
          <w:szCs w:val="28"/>
        </w:rPr>
        <w:t xml:space="preserve">三是实施精品工程，提升城市形象。规划建设了新世纪广场、邢侗公园、红坛寺森林公园等休闲娱乐活动中心，其中新世纪广场被评为省“十佳文化广场”和市“优秀样板工程”；红坛寺森林公园被评为省级旅游景点，提高了城市品味和活力。同时，客运中心、工人文化中心、县医院病房楼、新一中建设等一批精品工程融入先进设计理念，实用前提下力求美观，扮靓了城市环境。其中，新一中建设工程是我县为普及高中教育而兴建的一项民心工程，占地面积520亩，总投资亿元，20_年3月开工建设，20_年投入使用。</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制度建设工作总结教育11</w:t>
      </w:r>
    </w:p>
    <w:p>
      <w:pPr>
        <w:ind w:left="0" w:right="0" w:firstLine="560"/>
        <w:spacing w:before="450" w:after="450" w:line="312" w:lineRule="auto"/>
      </w:pPr>
      <w:r>
        <w:rPr>
          <w:rFonts w:ascii="宋体" w:hAnsi="宋体" w:eastAsia="宋体" w:cs="宋体"/>
          <w:color w:val="000"/>
          <w:sz w:val="28"/>
          <w:szCs w:val="28"/>
        </w:rPr>
        <w:t xml:space="preserve">实施阳光政府四项制度以来，xx镇切实加强领导，周密安排部署，深入扎实推进，有力地促进了政府机关科学决策、民主决策和依法决策，打造“阳光政府”工作取得阶段性成效。现将我镇8月份阳光政府四项制度工作实施情况汇报如下：</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（一）重大事项听证：无。</w:t>
      </w:r>
    </w:p>
    <w:p>
      <w:pPr>
        <w:ind w:left="0" w:right="0" w:firstLine="560"/>
        <w:spacing w:before="450" w:after="450" w:line="312" w:lineRule="auto"/>
      </w:pPr>
      <w:r>
        <w:rPr>
          <w:rFonts w:ascii="宋体" w:hAnsi="宋体" w:eastAsia="宋体" w:cs="宋体"/>
          <w:color w:val="000"/>
          <w:sz w:val="28"/>
          <w:szCs w:val="28"/>
        </w:rPr>
        <w:t xml:space="preserve">（二）重要事项公示： 1项，即xx镇人民政府关于20xx年上半年农业人口办理独生子女花名册公示。</w:t>
      </w:r>
    </w:p>
    <w:p>
      <w:pPr>
        <w:ind w:left="0" w:right="0" w:firstLine="560"/>
        <w:spacing w:before="450" w:after="450" w:line="312" w:lineRule="auto"/>
      </w:pPr>
      <w:r>
        <w:rPr>
          <w:rFonts w:ascii="宋体" w:hAnsi="宋体" w:eastAsia="宋体" w:cs="宋体"/>
          <w:color w:val="000"/>
          <w:sz w:val="28"/>
          <w:szCs w:val="28"/>
        </w:rPr>
        <w:t xml:space="preserve">（三）重点工作通报：无。</w:t>
      </w:r>
    </w:p>
    <w:p>
      <w:pPr>
        <w:ind w:left="0" w:right="0" w:firstLine="560"/>
        <w:spacing w:before="450" w:after="450" w:line="312" w:lineRule="auto"/>
      </w:pPr>
      <w:r>
        <w:rPr>
          <w:rFonts w:ascii="宋体" w:hAnsi="宋体" w:eastAsia="宋体" w:cs="宋体"/>
          <w:color w:val="000"/>
          <w:sz w:val="28"/>
          <w:szCs w:val="28"/>
        </w:rPr>
        <w:t xml:space="preserve">&gt;二、主要做法及工作成效</w:t>
      </w:r>
    </w:p>
    <w:p>
      <w:pPr>
        <w:ind w:left="0" w:right="0" w:firstLine="560"/>
        <w:spacing w:before="450" w:after="450" w:line="312" w:lineRule="auto"/>
      </w:pPr>
      <w:r>
        <w:rPr>
          <w:rFonts w:ascii="宋体" w:hAnsi="宋体" w:eastAsia="宋体" w:cs="宋体"/>
          <w:color w:val="000"/>
          <w:sz w:val="28"/>
          <w:szCs w:val="28"/>
        </w:rPr>
        <w:t xml:space="preserve">在实施阳光政府四项制度整个过程中，牢固树立科学发展观，各项工作整体推进，做到“二个结合”。一是与学习实践科学发展观活动相结合。我镇切实把实施阳光政府四项制度工作与当前正在开展的学习实践科学发展观活动有机结合，找准阳光政府四项制度实施过程中存在的亟待解决的问题，全方位、多渠道提高促进科学发展的能力和素质，努力提高各站所各部门在服务群众、履行政务职能等方面的质量和水平。二是与进一步打造法制政府和责任政府相结合。在实施阳光政府四项制度中，我镇正确处理好建设阳光政府与建设责任政府、法制政府的辩证关系，真正将建设阳光政府作为加快法制政府和责任政府建设的延续和深化，采取切实有效措施，结合阳光政府四项制度的实施，进一步加大法制政府八项制度和责任政府四项制度的落实力度，全力打造法制政府、责任政府和阳光政府。通过以上“二个结合”，我镇认真总结阳光政府四项制度推进过程中的经验，在思路、措施、方法上深入研究，加大改革创新力度，积极探索建立健全阳光政府四项制度长期有效实施的体制机制，使之规范化、常态化，使阳光政府四项制度的要求真正成为全镇行政机关工作人员的自觉行动和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一是个别同志缺乏学习的积极性和主动性，学习的自觉性不高，对阳光政府四项制度的学习不够，理解不够透彻，在实施过程中理论学习与工作实际联系不够紧密，贯彻执行效果不明显</w:t>
      </w:r>
    </w:p>
    <w:p>
      <w:pPr>
        <w:ind w:left="0" w:right="0" w:firstLine="560"/>
        <w:spacing w:before="450" w:after="450" w:line="312" w:lineRule="auto"/>
      </w:pPr>
      <w:r>
        <w:rPr>
          <w:rFonts w:ascii="宋体" w:hAnsi="宋体" w:eastAsia="宋体" w:cs="宋体"/>
          <w:color w:val="000"/>
          <w:sz w:val="28"/>
          <w:szCs w:val="28"/>
        </w:rPr>
        <w:t xml:space="preserve">二是宣传力度有待加强。</w:t>
      </w:r>
    </w:p>
    <w:p>
      <w:pPr>
        <w:ind w:left="0" w:right="0" w:firstLine="560"/>
        <w:spacing w:before="450" w:after="450" w:line="312" w:lineRule="auto"/>
      </w:pPr>
      <w:r>
        <w:rPr>
          <w:rFonts w:ascii="宋体" w:hAnsi="宋体" w:eastAsia="宋体" w:cs="宋体"/>
          <w:color w:val="000"/>
          <w:sz w:val="28"/>
          <w:szCs w:val="28"/>
        </w:rPr>
        <w:t xml:space="preserve">三是工作经费紧张，加之人员编制紧，联络员是兼职人员，缺乏一定的业务知识，需加大平台建设技术学习培训。</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在下步的工作中，我镇将更加广泛深入地开展效能建设的各项工作，认真查找问题，切实解决问题，严格执行上级文件精神的要求，为提升机关干部的服务能力和办事效率，促进机关作风建设的深入开展，打造 “务实、高效、廉洁”的政府形象奠定坚实的基础。</w:t>
      </w:r>
    </w:p>
    <w:p>
      <w:pPr>
        <w:ind w:left="0" w:right="0" w:firstLine="560"/>
        <w:spacing w:before="450" w:after="450" w:line="312" w:lineRule="auto"/>
      </w:pPr>
      <w:r>
        <w:rPr>
          <w:rFonts w:ascii="宋体" w:hAnsi="宋体" w:eastAsia="宋体" w:cs="宋体"/>
          <w:color w:val="000"/>
          <w:sz w:val="28"/>
          <w:szCs w:val="28"/>
        </w:rPr>
        <w:t xml:space="preserve">一是加大学习宣传力度，增强干部职工学习的自觉性，结合实际工作，对重大的决策实施听证，对重要事项进行公示，对重点工作进行通报，把阳光政府四项制度落实到具体日常工作中，纳入工作目标管理考核，以阳光政府四项制度为保障推动工作落实。</w:t>
      </w:r>
    </w:p>
    <w:p>
      <w:pPr>
        <w:ind w:left="0" w:right="0" w:firstLine="560"/>
        <w:spacing w:before="450" w:after="450" w:line="312" w:lineRule="auto"/>
      </w:pPr>
      <w:r>
        <w:rPr>
          <w:rFonts w:ascii="宋体" w:hAnsi="宋体" w:eastAsia="宋体" w:cs="宋体"/>
          <w:color w:val="000"/>
          <w:sz w:val="28"/>
          <w:szCs w:val="28"/>
        </w:rPr>
        <w:t xml:space="preserve">二是进一步完善长效机制。加强前期工作总结，针对存在问题，不断改进工作，健全制度，使阳光政府四项制度的落实规范化、制度化、常态化，切实成为促进xx镇贯彻落实科学发展观，实现xx镇经济社会又好又快发展的工作目标，推动工作再上新台阶的动力。</w:t>
      </w:r>
    </w:p>
    <w:p>
      <w:pPr>
        <w:ind w:left="0" w:right="0" w:firstLine="560"/>
        <w:spacing w:before="450" w:after="450" w:line="312" w:lineRule="auto"/>
      </w:pPr>
      <w:r>
        <w:rPr>
          <w:rFonts w:ascii="宋体" w:hAnsi="宋体" w:eastAsia="宋体" w:cs="宋体"/>
          <w:color w:val="000"/>
          <w:sz w:val="28"/>
          <w:szCs w:val="28"/>
        </w:rPr>
        <w:t xml:space="preserve">三是多渠道筹措资金，加大对阳光政府平台建设资金投入力度，抓好联络员业务技能培训，确保机构、人员、经费三到位。</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制度建设工作总结教育12</w:t>
      </w:r>
    </w:p>
    <w:p>
      <w:pPr>
        <w:ind w:left="0" w:right="0" w:firstLine="560"/>
        <w:spacing w:before="450" w:after="450" w:line="312" w:lineRule="auto"/>
      </w:pPr>
      <w:r>
        <w:rPr>
          <w:rFonts w:ascii="宋体" w:hAnsi="宋体" w:eastAsia="宋体" w:cs="宋体"/>
          <w:color w:val="000"/>
          <w:sz w:val="28"/>
          <w:szCs w:val="28"/>
        </w:rPr>
        <w:t xml:space="preserve">&gt;一、 我公司制度建设的情况</w:t>
      </w:r>
    </w:p>
    <w:p>
      <w:pPr>
        <w:ind w:left="0" w:right="0" w:firstLine="560"/>
        <w:spacing w:before="450" w:after="450" w:line="312" w:lineRule="auto"/>
      </w:pPr>
      <w:r>
        <w:rPr>
          <w:rFonts w:ascii="宋体" w:hAnsi="宋体" w:eastAsia="宋体" w:cs="宋体"/>
          <w:color w:val="000"/>
          <w:sz w:val="28"/>
          <w:szCs w:val="28"/>
        </w:rPr>
        <w:t xml:space="preserve">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&gt;二、 上级公司制度执行情况</w:t>
      </w:r>
    </w:p>
    <w:p>
      <w:pPr>
        <w:ind w:left="0" w:right="0" w:firstLine="560"/>
        <w:spacing w:before="450" w:after="450" w:line="312" w:lineRule="auto"/>
      </w:pPr>
      <w:r>
        <w:rPr>
          <w:rFonts w:ascii="宋体" w:hAnsi="宋体" w:eastAsia="宋体" w:cs="宋体"/>
          <w:color w:val="000"/>
          <w:sz w:val="28"/>
          <w:szCs w:val="28"/>
        </w:rPr>
        <w:t xml:space="preserve">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1、 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3、 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&gt;三、 制度建设工作中的不足和困难</w:t>
      </w:r>
    </w:p>
    <w:p>
      <w:pPr>
        <w:ind w:left="0" w:right="0" w:firstLine="560"/>
        <w:spacing w:before="450" w:after="450" w:line="312" w:lineRule="auto"/>
      </w:pPr>
      <w:r>
        <w:rPr>
          <w:rFonts w:ascii="宋体" w:hAnsi="宋体" w:eastAsia="宋体" w:cs="宋体"/>
          <w:color w:val="000"/>
          <w:sz w:val="28"/>
          <w:szCs w:val="28"/>
        </w:rPr>
        <w:t xml:space="preserve">1、 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2、 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&gt;四、 下一步的工作打算</w:t>
      </w:r>
    </w:p>
    <w:p>
      <w:pPr>
        <w:ind w:left="0" w:right="0" w:firstLine="560"/>
        <w:spacing w:before="450" w:after="450" w:line="312" w:lineRule="auto"/>
      </w:pPr>
      <w:r>
        <w:rPr>
          <w:rFonts w:ascii="宋体" w:hAnsi="宋体" w:eastAsia="宋体" w:cs="宋体"/>
          <w:color w:val="000"/>
          <w:sz w:val="28"/>
          <w:szCs w:val="28"/>
        </w:rPr>
        <w:t xml:space="preserve">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1、 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2、 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2024-11-13T15:03:45+08:00</dcterms:created>
  <dcterms:modified xsi:type="dcterms:W3CDTF">2024-11-13T15:03:45+08:00</dcterms:modified>
</cp:coreProperties>
</file>

<file path=docProps/custom.xml><?xml version="1.0" encoding="utf-8"?>
<Properties xmlns="http://schemas.openxmlformats.org/officeDocument/2006/custom-properties" xmlns:vt="http://schemas.openxmlformats.org/officeDocument/2006/docPropsVTypes"/>
</file>