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农民专业合作社年度工作总结</w:t>
      </w:r>
      <w:bookmarkEnd w:id="1"/>
    </w:p>
    <w:p>
      <w:pPr>
        <w:jc w:val="center"/>
        <w:spacing w:before="0" w:after="450"/>
      </w:pPr>
      <w:r>
        <w:rPr>
          <w:rFonts w:ascii="Arial" w:hAnsi="Arial" w:eastAsia="Arial" w:cs="Arial"/>
          <w:color w:val="999999"/>
          <w:sz w:val="20"/>
          <w:szCs w:val="20"/>
        </w:rPr>
        <w:t xml:space="preserve">来源：网友投稿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工作总结（JobSummary/WorkSummary），以年终总结、半年总结和季度总结最为常见和多用。以下是本站分享的农民专业合作社年度工作总结，希望能帮助到大家! 　　农民专业合作社年度工作总结　　培育和发展农民专业合作社，是当前创新农...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工作总结（JobSummary/WorkSummary），以年终总结、半年总结和季度总结最为常见和多用。以下是本站分享的农民专业合作社年度工作总结，希望能帮助到大家! [_TAG_h2]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培育和发展农民专业合作社，是当前创新农村经营体制，提高农民组织化程度，转变农业发展方式，推进新农村建设，增加农民收入的重要载体。近年来，我乡紧紧围绕培优、培强两大工作重点，引导农民专业合作社稳步健康发展。截止XX年底，全乡累计在工商部门注册登记农民专业合作社45个，涉及19个村，注册社员371户，注册资金3374万元，辐射带动农户1140户，XX年合作社组织成员人均收入7125元，比非成员高出18%，具体工作如下：</w:t>
      </w:r>
    </w:p>
    <w:p>
      <w:pPr>
        <w:ind w:left="0" w:right="0" w:firstLine="560"/>
        <w:spacing w:before="450" w:after="450" w:line="312" w:lineRule="auto"/>
      </w:pPr>
      <w:r>
        <w:rPr>
          <w:rFonts w:ascii="宋体" w:hAnsi="宋体" w:eastAsia="宋体" w:cs="宋体"/>
          <w:color w:val="000"/>
          <w:sz w:val="28"/>
          <w:szCs w:val="28"/>
        </w:rPr>
        <w:t xml:space="preserve">&gt;　　一、 围绕“优”字，实施新举措。</w:t>
      </w:r>
    </w:p>
    <w:p>
      <w:pPr>
        <w:ind w:left="0" w:right="0" w:firstLine="560"/>
        <w:spacing w:before="450" w:after="450" w:line="312" w:lineRule="auto"/>
      </w:pPr>
      <w:r>
        <w:rPr>
          <w:rFonts w:ascii="宋体" w:hAnsi="宋体" w:eastAsia="宋体" w:cs="宋体"/>
          <w:color w:val="000"/>
          <w:sz w:val="28"/>
          <w:szCs w:val="28"/>
        </w:rPr>
        <w:t xml:space="preserve">　　1、 健全组织机构 </w:t>
      </w:r>
    </w:p>
    <w:p>
      <w:pPr>
        <w:ind w:left="0" w:right="0" w:firstLine="560"/>
        <w:spacing w:before="450" w:after="450" w:line="312" w:lineRule="auto"/>
      </w:pPr>
      <w:r>
        <w:rPr>
          <w:rFonts w:ascii="宋体" w:hAnsi="宋体" w:eastAsia="宋体" w:cs="宋体"/>
          <w:color w:val="000"/>
          <w:sz w:val="28"/>
          <w:szCs w:val="28"/>
        </w:rPr>
        <w:t xml:space="preserve">　　XX年7月我乡即成立了东赵乡农民专业合作社指导组，主要负责政策咨询、业务指导、宣传培训、登记备案等工作。</w:t>
      </w:r>
    </w:p>
    <w:p>
      <w:pPr>
        <w:ind w:left="0" w:right="0" w:firstLine="560"/>
        <w:spacing w:before="450" w:after="450" w:line="312" w:lineRule="auto"/>
      </w:pPr>
      <w:r>
        <w:rPr>
          <w:rFonts w:ascii="宋体" w:hAnsi="宋体" w:eastAsia="宋体" w:cs="宋体"/>
          <w:color w:val="000"/>
          <w:sz w:val="28"/>
          <w:szCs w:val="28"/>
        </w:rPr>
        <w:t xml:space="preserve">　　2、 明确工作目标， 根据区工作要求，结合我乡合作社发展实际，制定了我乡农民专业合作社发展的目标，并以村为单位，小村最少一个，大村3到5个。</w:t>
      </w:r>
    </w:p>
    <w:p>
      <w:pPr>
        <w:ind w:left="0" w:right="0" w:firstLine="560"/>
        <w:spacing w:before="450" w:after="450" w:line="312" w:lineRule="auto"/>
      </w:pPr>
      <w:r>
        <w:rPr>
          <w:rFonts w:ascii="宋体" w:hAnsi="宋体" w:eastAsia="宋体" w:cs="宋体"/>
          <w:color w:val="000"/>
          <w:sz w:val="28"/>
          <w:szCs w:val="28"/>
        </w:rPr>
        <w:t xml:space="preserve">　　3、 优质服务 </w:t>
      </w:r>
    </w:p>
    <w:p>
      <w:pPr>
        <w:ind w:left="0" w:right="0" w:firstLine="560"/>
        <w:spacing w:before="450" w:after="450" w:line="312" w:lineRule="auto"/>
      </w:pPr>
      <w:r>
        <w:rPr>
          <w:rFonts w:ascii="宋体" w:hAnsi="宋体" w:eastAsia="宋体" w:cs="宋体"/>
          <w:color w:val="000"/>
          <w:sz w:val="28"/>
          <w:szCs w:val="28"/>
        </w:rPr>
        <w:t xml:space="preserve">　　在农村专业合作社注册登记的工程中，为申办人提供指导服务，即：编印一份申报程序，告知申办人，提供一套文件格式，将以申办成功的农民专业合作社全部资料复印件装百度订成册，使办理过程规范。   </w:t>
      </w:r>
    </w:p>
    <w:p>
      <w:pPr>
        <w:ind w:left="0" w:right="0" w:firstLine="560"/>
        <w:spacing w:before="450" w:after="450" w:line="312" w:lineRule="auto"/>
      </w:pPr>
      <w:r>
        <w:rPr>
          <w:rFonts w:ascii="宋体" w:hAnsi="宋体" w:eastAsia="宋体" w:cs="宋体"/>
          <w:color w:val="000"/>
          <w:sz w:val="28"/>
          <w:szCs w:val="28"/>
        </w:rPr>
        <w:t xml:space="preserve">&gt;　　二、 走多特色路 </w:t>
      </w:r>
    </w:p>
    <w:p>
      <w:pPr>
        <w:ind w:left="0" w:right="0" w:firstLine="560"/>
        <w:spacing w:before="450" w:after="450" w:line="312" w:lineRule="auto"/>
      </w:pPr>
      <w:r>
        <w:rPr>
          <w:rFonts w:ascii="宋体" w:hAnsi="宋体" w:eastAsia="宋体" w:cs="宋体"/>
          <w:color w:val="000"/>
          <w:sz w:val="28"/>
          <w:szCs w:val="28"/>
        </w:rPr>
        <w:t xml:space="preserve">　　我乡紧紧依托优质水果、蔬菜、种植，生猪、蛋鸡养殖等特色产业，鼓励种植养殖大户，农民经济人，村干部领办农民专业合作社，使他们成为农民专业合作社的带动者、组织者和实施者，合作社的形式呈现出多样性、多领域发展趋势。种植合作社18家，占40%，养殖合作社20家，占44%，服务类合作社6家，占13%，村干部组织承办合作社10家，占22%。</w:t>
      </w:r>
    </w:p>
    <w:p>
      <w:pPr>
        <w:ind w:left="0" w:right="0" w:firstLine="560"/>
        <w:spacing w:before="450" w:after="450" w:line="312" w:lineRule="auto"/>
      </w:pPr>
      <w:r>
        <w:rPr>
          <w:rFonts w:ascii="宋体" w:hAnsi="宋体" w:eastAsia="宋体" w:cs="宋体"/>
          <w:color w:val="000"/>
          <w:sz w:val="28"/>
          <w:szCs w:val="28"/>
        </w:rPr>
        <w:t xml:space="preserve">&gt;　　三、做大做强为目标、规范化管理上水平。</w:t>
      </w:r>
    </w:p>
    <w:p>
      <w:pPr>
        <w:ind w:left="0" w:right="0" w:firstLine="560"/>
        <w:spacing w:before="450" w:after="450" w:line="312" w:lineRule="auto"/>
      </w:pPr>
      <w:r>
        <w:rPr>
          <w:rFonts w:ascii="宋体" w:hAnsi="宋体" w:eastAsia="宋体" w:cs="宋体"/>
          <w:color w:val="000"/>
          <w:sz w:val="28"/>
          <w:szCs w:val="28"/>
        </w:rPr>
        <w:t xml:space="preserve">　　做大做强是我乡规范农民专业合作社工作的目标，在农民专业合作社发展工程中，我乡始终把提高农民专业合作社规范化管理水平与辐射实力作为增加合作社凝聚力、吸引力的重要措施。 </w:t>
      </w:r>
    </w:p>
    <w:p>
      <w:pPr>
        <w:ind w:left="0" w:right="0" w:firstLine="560"/>
        <w:spacing w:before="450" w:after="450" w:line="312" w:lineRule="auto"/>
      </w:pPr>
      <w:r>
        <w:rPr>
          <w:rFonts w:ascii="宋体" w:hAnsi="宋体" w:eastAsia="宋体" w:cs="宋体"/>
          <w:color w:val="000"/>
          <w:sz w:val="28"/>
          <w:szCs w:val="28"/>
        </w:rPr>
        <w:t xml:space="preserve">　　1、 组织人员培训，扎实做强基础。农民专业合作社经营管理人员素质高低，决定合作社的发展前途，《农民专业合作社法》实施以来，我乡组织农民专业合作社理事长培训班和财务管理人员培训班，通过培训增强了他们民主管理意识，提高了经济管理能力。 </w:t>
      </w:r>
    </w:p>
    <w:p>
      <w:pPr>
        <w:ind w:left="0" w:right="0" w:firstLine="560"/>
        <w:spacing w:before="450" w:after="450" w:line="312" w:lineRule="auto"/>
      </w:pPr>
      <w:r>
        <w:rPr>
          <w:rFonts w:ascii="宋体" w:hAnsi="宋体" w:eastAsia="宋体" w:cs="宋体"/>
          <w:color w:val="000"/>
          <w:sz w:val="28"/>
          <w:szCs w:val="28"/>
        </w:rPr>
        <w:t xml:space="preserve">　　2、 实施示范创建工程，提高做大做强的能力。示范创建工作主要围绕相关实施细则确定的合作社组织机构的建设、内部规范管理、服务模式完善、利益分配机制等四个方面进行。面前有5个农民主要合作社申报市级示范合作社。</w:t>
      </w:r>
    </w:p>
    <w:p>
      <w:pPr>
        <w:ind w:left="0" w:right="0" w:firstLine="560"/>
        <w:spacing w:before="450" w:after="450" w:line="312" w:lineRule="auto"/>
      </w:pPr>
      <w:r>
        <w:rPr>
          <w:rFonts w:ascii="宋体" w:hAnsi="宋体" w:eastAsia="宋体" w:cs="宋体"/>
          <w:color w:val="000"/>
          <w:sz w:val="28"/>
          <w:szCs w:val="28"/>
        </w:rPr>
        <w:t xml:space="preserve">　　3、 推广联合社模式，增加做大做强的实力。为了切实帮助农民专业合作社解决资金、技术、产品销售等方面的实际困难，推广联合社模式，让合作社的生产、服务、销售与推广融为一体， 创新了模式和机制，服务了农民，壮大了合作社，增加了农民收入。李墕村 联合社投入600万元对加入联合社的合作社统一提供生产资料，统一无偿服务，统一销售农产品。   通过以上工作，全乡农民专业合作社已形成稳步、健康、规范的发展事态，呈现出勃勃生机。 </w:t>
      </w:r>
    </w:p>
    <w:p>
      <w:pPr>
        <w:ind w:left="0" w:right="0" w:firstLine="560"/>
        <w:spacing w:before="450" w:after="450" w:line="312" w:lineRule="auto"/>
      </w:pPr>
      <w:r>
        <w:rPr>
          <w:rFonts w:ascii="宋体" w:hAnsi="宋体" w:eastAsia="宋体" w:cs="宋体"/>
          <w:color w:val="000"/>
          <w:sz w:val="28"/>
          <w:szCs w:val="28"/>
        </w:rPr>
        <w:t xml:space="preserve">　　今年我乡以规范农民专业合作社为主线，抓好示范创建活动，落实各项扶持政策，加快合作社成员培训进程，做好品牌培育工程，推广联合社模式，开展农民专业合作社规范活动，全面做大做强农民专业合作社。</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xx年，我镇农村专业合作社在镇党委、政府的领导下，在市县供销合作社的指导下，认真贯彻党的xx大会议精神，高举邓小平理论伟大旗帜，努力实践“xxxx”重要思想，紧紧围绕镇党委、政府的中心工作，服从和服务于全镇经济，积极参与农业社会化服务，促进城乡统筹发展，促农增收，为发展现代农业，推进社会主义新农村建设做出积极的贡献，努力开创农村专业合作社的新局面。</w:t>
      </w:r>
    </w:p>
    <w:p>
      <w:pPr>
        <w:ind w:left="0" w:right="0" w:firstLine="560"/>
        <w:spacing w:before="450" w:after="450" w:line="312" w:lineRule="auto"/>
      </w:pPr>
      <w:r>
        <w:rPr>
          <w:rFonts w:ascii="宋体" w:hAnsi="宋体" w:eastAsia="宋体" w:cs="宋体"/>
          <w:color w:val="000"/>
          <w:sz w:val="28"/>
          <w:szCs w:val="28"/>
        </w:rPr>
        <w:t xml:space="preserve">       一、加强领导，促进发展镇党委、政府制定贯彻落实省政府意见的具体实施方案，切实将农民专业合作社建设工作纳入重要议事日程和目标考核，摆上重要位置，做到有计划、有目标、有重点、有措施、有检查。镇政府成立农民专业合作社建设工作领导小组，定期召开会议，研究和解决农民专业合作社发展问题。</w:t>
      </w:r>
    </w:p>
    <w:p>
      <w:pPr>
        <w:ind w:left="0" w:right="0" w:firstLine="560"/>
        <w:spacing w:before="450" w:after="450" w:line="312" w:lineRule="auto"/>
      </w:pPr>
      <w:r>
        <w:rPr>
          <w:rFonts w:ascii="宋体" w:hAnsi="宋体" w:eastAsia="宋体" w:cs="宋体"/>
          <w:color w:val="000"/>
          <w:sz w:val="28"/>
          <w:szCs w:val="28"/>
        </w:rPr>
        <w:t xml:space="preserve">       二、认真做好农民专业合作社的发展工作一是继续宣传贯彻《农民专业合作社法》，掀起发展专合社的新高潮。二是坚持“民办、民管、民受益”和“自我组织、自我管理、自我服务、自我受益”的原则。今年我镇积极引导专合社人力发展绿色、生态农业、以无公害、特色农产品来吸引消费者，增加农户收入。同时给养殖户提供技术和养殖信息，让协会发展更加壮大。</w:t>
      </w:r>
    </w:p>
    <w:p>
      <w:pPr>
        <w:ind w:left="0" w:right="0" w:firstLine="560"/>
        <w:spacing w:before="450" w:after="450" w:line="312" w:lineRule="auto"/>
      </w:pPr>
      <w:r>
        <w:rPr>
          <w:rFonts w:ascii="宋体" w:hAnsi="宋体" w:eastAsia="宋体" w:cs="宋体"/>
          <w:color w:val="000"/>
          <w:sz w:val="28"/>
          <w:szCs w:val="28"/>
        </w:rPr>
        <w:t xml:space="preserve">       三、积极参与推动新农村建设通过组织发展农民专业合作社和构建农村现代流通服务网络体系，推动全镇新农村建设。要发挥专业合作社为农提供产前、产中、产后系列化服务，促进农业结构调整，推动农业产业化以及助农增收等作用，促进生产发展和生活宽裕；发挥合作社的政治、经济、文化、信息中心作用，促进乡风文明和村容整洁；发挥合作社民主管理优势，增强农民民主意识，促进农村管理民主。</w:t>
      </w:r>
    </w:p>
    <w:p>
      <w:pPr>
        <w:ind w:left="0" w:right="0" w:firstLine="560"/>
        <w:spacing w:before="450" w:after="450" w:line="312" w:lineRule="auto"/>
      </w:pPr>
      <w:r>
        <w:rPr>
          <w:rFonts w:ascii="黑体" w:hAnsi="黑体" w:eastAsia="黑体" w:cs="黑体"/>
          <w:color w:val="000000"/>
          <w:sz w:val="36"/>
          <w:szCs w:val="36"/>
          <w:b w:val="1"/>
          <w:bCs w:val="1"/>
        </w:rPr>
        <w:t xml:space="preserve">　　农民专业合作社年度工作总结</w:t>
      </w:r>
    </w:p>
    <w:p>
      <w:pPr>
        <w:ind w:left="0" w:right="0" w:firstLine="560"/>
        <w:spacing w:before="450" w:after="450" w:line="312" w:lineRule="auto"/>
      </w:pPr>
      <w:r>
        <w:rPr>
          <w:rFonts w:ascii="宋体" w:hAnsi="宋体" w:eastAsia="宋体" w:cs="宋体"/>
          <w:color w:val="000"/>
          <w:sz w:val="28"/>
          <w:szCs w:val="28"/>
        </w:rPr>
        <w:t xml:space="preserve">　　近年来,我县各级党委、政府和有关部门认真贯彻落实省委、省政府两办《关于进一步促进农民专业合作组织发展的意见》、市委、市政府两办《关于大力推进我市农民专业合作组织发展的意见》和县委、县政府《关于加快发展农民专业合作社的实施意见》文件精神。以科学发展观和正确政绩观为指导,以发展壮大农村集体经济和增加农民收入为目标,采取得力措施,扎实引导和扶持农民专业合作社发展,目前我县农民专业合作社呈现良好的发展势头。现将情况汇报如下：</w:t>
      </w:r>
    </w:p>
    <w:p>
      <w:pPr>
        <w:ind w:left="0" w:right="0" w:firstLine="560"/>
        <w:spacing w:before="450" w:after="450" w:line="312" w:lineRule="auto"/>
      </w:pPr>
      <w:r>
        <w:rPr>
          <w:rFonts w:ascii="宋体" w:hAnsi="宋体" w:eastAsia="宋体" w:cs="宋体"/>
          <w:color w:val="000"/>
          <w:sz w:val="28"/>
          <w:szCs w:val="28"/>
        </w:rPr>
        <w:t xml:space="preserve">　　一、发展现状 </w:t>
      </w:r>
    </w:p>
    <w:p>
      <w:pPr>
        <w:ind w:left="0" w:right="0" w:firstLine="560"/>
        <w:spacing w:before="450" w:after="450" w:line="312" w:lineRule="auto"/>
      </w:pPr>
      <w:r>
        <w:rPr>
          <w:rFonts w:ascii="宋体" w:hAnsi="宋体" w:eastAsia="宋体" w:cs="宋体"/>
          <w:color w:val="000"/>
          <w:sz w:val="28"/>
          <w:szCs w:val="28"/>
        </w:rPr>
        <w:t xml:space="preserve">　　在县委、县政府的正确领导下,在有关部门的共同努力下,我县农民专业合作社像雨后春笋般的发展起来。到目前,全县在工商部门注册登记的各种农民专业合作社共265家,其中：种植业99个,养殖业154个,农机服务类12个;农民专业合作社注册资金总计25.85亿元,入社成员户数31826户,带动周边农户数45500户,农民专业合作社资产总额53.2亿元。近三年年均经营总收入29.5亿元,年创纯利5.1亿元,年返利4.8亿元,成员年人均纯收入比当地农民增加1200元。主要呈现以下特点：</w:t>
      </w:r>
    </w:p>
    <w:p>
      <w:pPr>
        <w:ind w:left="0" w:right="0" w:firstLine="560"/>
        <w:spacing w:before="450" w:after="450" w:line="312" w:lineRule="auto"/>
      </w:pPr>
      <w:r>
        <w:rPr>
          <w:rFonts w:ascii="宋体" w:hAnsi="宋体" w:eastAsia="宋体" w:cs="宋体"/>
          <w:color w:val="000"/>
          <w:sz w:val="28"/>
          <w:szCs w:val="28"/>
        </w:rPr>
        <w:t xml:space="preserve">　　一是依托优势产业兴办。我县90%的农民专业合作社是围绕发展当地主导产业和特色产品建立起来的,起到了与优势特色产业互动互促的作用。 </w:t>
      </w:r>
    </w:p>
    <w:p>
      <w:pPr>
        <w:ind w:left="0" w:right="0" w:firstLine="560"/>
        <w:spacing w:before="450" w:after="450" w:line="312" w:lineRule="auto"/>
      </w:pPr>
      <w:r>
        <w:rPr>
          <w:rFonts w:ascii="宋体" w:hAnsi="宋体" w:eastAsia="宋体" w:cs="宋体"/>
          <w:color w:val="000"/>
          <w:sz w:val="28"/>
          <w:szCs w:val="28"/>
        </w:rPr>
        <w:t xml:space="preserve">　　二是发展服务多元化。合作社行业分布多样。合作社分布于种植业、养殖业、农机业、加工业、林业等多种行业。合作社服务内容多样。有产加销系列化服务的合作社,有从事加工、存储服务为主的合作社,也有技术、信息服务为主的合作社。领办主体多元化。农村经纪人、种养大户等各类农业经济主体积极牵头兴办。近两年,越来越多的大学生、返乡农民工、农村妇女也加入到了创办合作社的行列,成为合作社新的创办主体。 </w:t>
      </w:r>
    </w:p>
    <w:p>
      <w:pPr>
        <w:ind w:left="0" w:right="0" w:firstLine="560"/>
        <w:spacing w:before="450" w:after="450" w:line="312" w:lineRule="auto"/>
      </w:pPr>
      <w:r>
        <w:rPr>
          <w:rFonts w:ascii="宋体" w:hAnsi="宋体" w:eastAsia="宋体" w:cs="宋体"/>
          <w:color w:val="000"/>
          <w:sz w:val="28"/>
          <w:szCs w:val="28"/>
        </w:rPr>
        <w:t xml:space="preserve">　　三是经营方式灵活多样。主要有三种形式：一种是实行分散经营。成员根据农民专业合作社的要求组织生产,农民专业合作社为成员提供统一服务,全县以这种形式的居多;第二种是农民以资源入股的形式加入农民专业合作社,农民专业合作社对资源进行整合,实行统一生产、统一经营;第三种形式是合作社实行统、分结合的经营形式。对合作社的共有资产,实行统一经营,对农民成员实行在专业合作社指导下的分散经营模式。 </w:t>
      </w:r>
    </w:p>
    <w:p>
      <w:pPr>
        <w:ind w:left="0" w:right="0" w:firstLine="560"/>
        <w:spacing w:before="450" w:after="450" w:line="312" w:lineRule="auto"/>
      </w:pPr>
      <w:r>
        <w:rPr>
          <w:rFonts w:ascii="宋体" w:hAnsi="宋体" w:eastAsia="宋体" w:cs="宋体"/>
          <w:color w:val="000"/>
          <w:sz w:val="28"/>
          <w:szCs w:val="28"/>
        </w:rPr>
        <w:t xml:space="preserve">　　四是规范化程度不断提高。通过全县合作社规范化建设行动,大部分地区农民专业合作社在办公条件、制度建设、成员管理、档案管理等方面都有很大改观;越来越多的合作社能够按照《农民专业合作社法》要求,建立各项规章制度,逐步建立了财务管理制度,明晰了股权关系。到XX年底,全县进入规范化建设名录的专业合作社达11家,其中：省级示范社6家,市级示范社5家。农民专业合作社的规范管理,有效地促进了特色农业的发展,农民专业合作社的实力也不断壮大。</w:t>
      </w:r>
    </w:p>
    <w:p>
      <w:pPr>
        <w:ind w:left="0" w:right="0" w:firstLine="560"/>
        <w:spacing w:before="450" w:after="450" w:line="312" w:lineRule="auto"/>
      </w:pPr>
      <w:r>
        <w:rPr>
          <w:rFonts w:ascii="宋体" w:hAnsi="宋体" w:eastAsia="宋体" w:cs="宋体"/>
          <w:color w:val="000"/>
          <w:sz w:val="28"/>
          <w:szCs w:val="28"/>
        </w:rPr>
        <w:t xml:space="preserve">　　二、主要做法 </w:t>
      </w:r>
    </w:p>
    <w:p>
      <w:pPr>
        <w:ind w:left="0" w:right="0" w:firstLine="560"/>
        <w:spacing w:before="450" w:after="450" w:line="312" w:lineRule="auto"/>
      </w:pPr>
      <w:r>
        <w:rPr>
          <w:rFonts w:ascii="宋体" w:hAnsi="宋体" w:eastAsia="宋体" w:cs="宋体"/>
          <w:color w:val="000"/>
          <w:sz w:val="28"/>
          <w:szCs w:val="28"/>
        </w:rPr>
        <w:t xml:space="preserve">　　1、依靠行政推动,加快农民专业合作社的发展。县委、县政府坚持把发展农民专业合作社作为深化农村改革、推动农业经营体制创新、促进农村经济发展的战略举措来抓,作为提高农民组织化程度、推进农业产业化经营、促进农民增收的重要措施来抓。树立了抓农业不仅要抓生产、抓科技,而且还要抓龙头企业和农民专业合作社的农业发展思路,先后制定了关于加快发展农民专业合作社的意见,出台了一系列政策措施,促进农民专业合作社的健康发展。 </w:t>
      </w:r>
    </w:p>
    <w:p>
      <w:pPr>
        <w:ind w:left="0" w:right="0" w:firstLine="560"/>
        <w:spacing w:before="450" w:after="450" w:line="312" w:lineRule="auto"/>
      </w:pPr>
      <w:r>
        <w:rPr>
          <w:rFonts w:ascii="宋体" w:hAnsi="宋体" w:eastAsia="宋体" w:cs="宋体"/>
          <w:color w:val="000"/>
          <w:sz w:val="28"/>
          <w:szCs w:val="28"/>
        </w:rPr>
        <w:t xml:space="preserve">　　2、抓好试点示范,带动农民专业合作社发展。各级政府及农业部门坚持群众自愿、示范引导的发展方针,紧紧围绕农业主导产业的开发和农民群众的合作愿望,通过抓点示范来引导农民专业合作社的发展。近几年,根据合作社对农业农民带动力、产业关联度、现有规模及运行情况进行综合考评,认定了5家农民专业合作社市级示范社和6家省级示范社。同时,积极引导和组织各专业合作社参加部级示范社创建活动。  </w:t>
      </w:r>
    </w:p>
    <w:p>
      <w:pPr>
        <w:ind w:left="0" w:right="0" w:firstLine="560"/>
        <w:spacing w:before="450" w:after="450" w:line="312" w:lineRule="auto"/>
      </w:pPr>
      <w:r>
        <w:rPr>
          <w:rFonts w:ascii="宋体" w:hAnsi="宋体" w:eastAsia="宋体" w:cs="宋体"/>
          <w:color w:val="000"/>
          <w:sz w:val="28"/>
          <w:szCs w:val="28"/>
        </w:rPr>
        <w:t xml:space="preserve">　　3、实行分类指导,合力推进农民专业合作社组建。《农民专业合作社法》实施前,根据省市文件精神,组织人员对全县各乡镇进行了一次调查。在调查摸底的同时,县、乡农经人员还深入村组进行分类指导。对拟登记农民专业合作社的,按照法律的规定和要求进行引导和规范;对暂不具备条件但具有合作基础的,依法加强业务辅导,一旦条件成熟,适时引导其登记;对计划新设立的农民专业合作社,依法做好其章程的制订、内部各项管理制度的完善、申请登记应提交文件的准备等有关事项的辅导和指导工作,使农民专业合作社迅速发展。</w:t>
      </w:r>
    </w:p>
    <w:p>
      <w:pPr>
        <w:ind w:left="0" w:right="0" w:firstLine="560"/>
        <w:spacing w:before="450" w:after="450" w:line="312" w:lineRule="auto"/>
      </w:pPr>
      <w:r>
        <w:rPr>
          <w:rFonts w:ascii="宋体" w:hAnsi="宋体" w:eastAsia="宋体" w:cs="宋体"/>
          <w:color w:val="000"/>
          <w:sz w:val="28"/>
          <w:szCs w:val="28"/>
        </w:rPr>
        <w:t xml:space="preserve">　　三、主要成效 </w:t>
      </w:r>
    </w:p>
    <w:p>
      <w:pPr>
        <w:ind w:left="0" w:right="0" w:firstLine="560"/>
        <w:spacing w:before="450" w:after="450" w:line="312" w:lineRule="auto"/>
      </w:pPr>
      <w:r>
        <w:rPr>
          <w:rFonts w:ascii="宋体" w:hAnsi="宋体" w:eastAsia="宋体" w:cs="宋体"/>
          <w:color w:val="000"/>
          <w:sz w:val="28"/>
          <w:szCs w:val="28"/>
        </w:rPr>
        <w:t xml:space="preserve">　　一是促进了农民增收。一方面农民专业合作社作为新型农村经营主体,通过统一购买生产资料、提供信息、加工、营销等方面服务,使农民专业合作社成员分享到产前、产中和产后各环节利润。另一方面农民专业合作社带动产业发展,促进土地流转,农民可以在农民专业合作社基地打工,获得可观经济效益。近几年来,我县农民人均纯收入增长率11%左右,加入农民专业合作社的农户收入却达到27%左右。</w:t>
      </w:r>
    </w:p>
    <w:p>
      <w:pPr>
        <w:ind w:left="0" w:right="0" w:firstLine="560"/>
        <w:spacing w:before="450" w:after="450" w:line="312" w:lineRule="auto"/>
      </w:pPr>
      <w:r>
        <w:rPr>
          <w:rFonts w:ascii="宋体" w:hAnsi="宋体" w:eastAsia="宋体" w:cs="宋体"/>
          <w:color w:val="000"/>
          <w:sz w:val="28"/>
          <w:szCs w:val="28"/>
        </w:rPr>
        <w:t xml:space="preserve">　　二是提高了农民组织化程度。农民专业合作社按照市场需求,引导农民有组织地进入市场,实现了农户与市场的有效对接,解决了农户进市场难的问题。目前,全县有176家农民专业合作社与超市、批发市场、学校建立了稳定的产销关系,有10家合作社在城市和社区开设直销门店,绝大部分农民专业合作社开办了自己的电子商务。 </w:t>
      </w:r>
    </w:p>
    <w:p>
      <w:pPr>
        <w:ind w:left="0" w:right="0" w:firstLine="560"/>
        <w:spacing w:before="450" w:after="450" w:line="312" w:lineRule="auto"/>
      </w:pPr>
      <w:r>
        <w:rPr>
          <w:rFonts w:ascii="宋体" w:hAnsi="宋体" w:eastAsia="宋体" w:cs="宋体"/>
          <w:color w:val="000"/>
          <w:sz w:val="28"/>
          <w:szCs w:val="28"/>
        </w:rPr>
        <w:t xml:space="preserve">　　三是推进了标准化生产和品牌化经营。农民专业合作社通过组织分散农户实行统一生产标准、统一操作规程、统一产品质量、统一农资供应,强化生产过程管理,提高了农户标准化生产和品牌化经营的自觉性和主动性,促进了全县标准化生产和品牌化经营的快速推进。目前,全县农民专业合作社建立生产标准186个,获无公害绿色食品认证33个,注册商标48个。 </w:t>
      </w:r>
    </w:p>
    <w:p>
      <w:pPr>
        <w:ind w:left="0" w:right="0" w:firstLine="560"/>
        <w:spacing w:before="450" w:after="450" w:line="312" w:lineRule="auto"/>
      </w:pPr>
      <w:r>
        <w:rPr>
          <w:rFonts w:ascii="宋体" w:hAnsi="宋体" w:eastAsia="宋体" w:cs="宋体"/>
          <w:color w:val="000"/>
          <w:sz w:val="28"/>
          <w:szCs w:val="28"/>
        </w:rPr>
        <w:t xml:space="preserve">　　四是加快了科技成果转化。农民专业合作社通过采取定期和不定期组织成员开展种植、养殖技术培训,引导成员打破传统农业,发展特色农业,激发了成员科技兴农意识。同时,一大批上规模上档次的农民专业合作社与相关高等院校、科研院所建立密切联系,使得农业科技成果迅速转化为现实生产力。目前,全县6家合作社与高等院校、科研院所建立了产学科研基地,转化科技成果10项。 </w:t>
      </w:r>
    </w:p>
    <w:p>
      <w:pPr>
        <w:ind w:left="0" w:right="0" w:firstLine="560"/>
        <w:spacing w:before="450" w:after="450" w:line="312" w:lineRule="auto"/>
      </w:pPr>
      <w:r>
        <w:rPr>
          <w:rFonts w:ascii="宋体" w:hAnsi="宋体" w:eastAsia="宋体" w:cs="宋体"/>
          <w:color w:val="000"/>
          <w:sz w:val="28"/>
          <w:szCs w:val="28"/>
        </w:rPr>
        <w:t xml:space="preserve">　　五是创新了农村社会管理。农民专业合作社是农民生产经营的集合体。县、乡政府对农业生产服务和管理通过农民专业合作社这条渠道能够一步到位,减少中间环节,降低行政成本。从XX年开始,我县还重点开展了以资源节约和环境友好为目标的“两型”示范合作社建设,有效助推了全县“两型”社会改革发展。近几年来,我县通过农民专业合作社实施专项扶持项目22个,争取资金325万元,取得良好效果。</w:t>
      </w:r>
    </w:p>
    <w:p>
      <w:pPr>
        <w:ind w:left="0" w:right="0" w:firstLine="560"/>
        <w:spacing w:before="450" w:after="450" w:line="312" w:lineRule="auto"/>
      </w:pPr>
      <w:r>
        <w:rPr>
          <w:rFonts w:ascii="宋体" w:hAnsi="宋体" w:eastAsia="宋体" w:cs="宋体"/>
          <w:color w:val="000"/>
          <w:sz w:val="28"/>
          <w:szCs w:val="28"/>
        </w:rPr>
        <w:t xml:space="preserve">　　六是促进了农村产业结构的调整。农村产业结构的不合理,导致农产品不能适应市场的需求,农业生产具有很大的盲目性,农民专业合作社通过由当地有经济实力、 有经营头脑的能人发起,充分整合当地资源,将其转化为经济优势,从而不断促进产业结构调整。胭脂湖特种水产养殖专业合作社就是发挥当地农户养植水产品的资源优势,组织农户养殖水产新品种,促进了当地农业产业结构的调整。</w:t>
      </w:r>
    </w:p>
    <w:p>
      <w:pPr>
        <w:ind w:left="0" w:right="0" w:firstLine="560"/>
        <w:spacing w:before="450" w:after="450" w:line="312" w:lineRule="auto"/>
      </w:pPr>
      <w:r>
        <w:rPr>
          <w:rFonts w:ascii="宋体" w:hAnsi="宋体" w:eastAsia="宋体" w:cs="宋体"/>
          <w:color w:val="000"/>
          <w:sz w:val="28"/>
          <w:szCs w:val="28"/>
        </w:rPr>
        <w:t xml:space="preserve">　　四、后段措施 </w:t>
      </w:r>
    </w:p>
    <w:p>
      <w:pPr>
        <w:ind w:left="0" w:right="0" w:firstLine="560"/>
        <w:spacing w:before="450" w:after="450" w:line="312" w:lineRule="auto"/>
      </w:pPr>
      <w:r>
        <w:rPr>
          <w:rFonts w:ascii="宋体" w:hAnsi="宋体" w:eastAsia="宋体" w:cs="宋体"/>
          <w:color w:val="000"/>
          <w:sz w:val="28"/>
          <w:szCs w:val="28"/>
        </w:rPr>
        <w:t xml:space="preserve">　　当前,我县农业农村经济发展进入了新的阶段,农民专业合作社发展迎来了新的机遇。XX年中央一号文件明确提出农民专业合作社发展要“积极发展、逐步规范、强化扶持、提升素质”,党的十八届三中全会对农民专业合作社发展作出了战略部署。全县农民专业合作社虽呈加速发展势头,但仍然处在发展的初级阶段,存在一些问题和困难,主要表现在规模小带动能力不强、经济实力普遍较弱、运行质量不高、人才技术信息缺乏、合作社内部组织涣散等。县乡政府必须创新工作方法,采取过硬措施,确保加快发展。 </w:t>
      </w:r>
    </w:p>
    <w:p>
      <w:pPr>
        <w:ind w:left="0" w:right="0" w:firstLine="560"/>
        <w:spacing w:before="450" w:after="450" w:line="312" w:lineRule="auto"/>
      </w:pPr>
      <w:r>
        <w:rPr>
          <w:rFonts w:ascii="宋体" w:hAnsi="宋体" w:eastAsia="宋体" w:cs="宋体"/>
          <w:color w:val="000"/>
          <w:sz w:val="28"/>
          <w:szCs w:val="28"/>
        </w:rPr>
        <w:t xml:space="preserve">　　一是认真落实惠农强农政策,充分调动和保护农民积极性。各级政府应认真按照党中央、国务院《关于促进农业稳定发展农民持续增收的若干意见》要求,进一步加大对农业农村的投入,实施积极的财政扶持政策,扩大内需;继续增加对农业的补贴,采取措施保持农产品价格合理水平,防止农产品价格大起大落。 </w:t>
      </w:r>
    </w:p>
    <w:p>
      <w:pPr>
        <w:ind w:left="0" w:right="0" w:firstLine="560"/>
        <w:spacing w:before="450" w:after="450" w:line="312" w:lineRule="auto"/>
      </w:pPr>
      <w:r>
        <w:rPr>
          <w:rFonts w:ascii="宋体" w:hAnsi="宋体" w:eastAsia="宋体" w:cs="宋体"/>
          <w:color w:val="000"/>
          <w:sz w:val="28"/>
          <w:szCs w:val="28"/>
        </w:rPr>
        <w:t xml:space="preserve">　　二是加大金融支持,着力缓解合作社资金短缺问题。一方面拓展政策性金融服务范围。强化农业发展银行“三农”服务职能,拓展业务范围,制定相应措施,支持农民专业合作社和其他“三农”贷款,发挥政策性金融在社会主义新农村建设中的作用。另一方面充分发挥农村信用社支农的主力军作用。把支持农民专业合作社作为农村信用社一项服务创新,不断探索新路径,重点支持那些内部管理规范、产品科技含量高、市场竞争力强的农民专业合作社。可通过用农民专业合作社的有效资产(如固定资产、果木林权、经营权、收益权等)办理抵押贷款,解决担保难问题;可试办成员联保贷款或发放小额支农贷款的形式给予信贷支持,积极引导农民专业合作社和成员入股信用社,尽快建立完善农民专业合作社和成员信用档案,对信用好的的农民专业合作社和成员予以发放信用贷款。三要鼓励支持发展新型农村金融组织。政府可出台有关政策和优惠措施,支持鼓励引导农村设立村镇银行、农民互助合作金融组织和小额信贷公司等新型农村金融组织,为农民专业合作社和农户提供更多、更好的金融服务。 </w:t>
      </w:r>
    </w:p>
    <w:p>
      <w:pPr>
        <w:ind w:left="0" w:right="0" w:firstLine="560"/>
        <w:spacing w:before="450" w:after="450" w:line="312" w:lineRule="auto"/>
      </w:pPr>
      <w:r>
        <w:rPr>
          <w:rFonts w:ascii="宋体" w:hAnsi="宋体" w:eastAsia="宋体" w:cs="宋体"/>
          <w:color w:val="000"/>
          <w:sz w:val="28"/>
          <w:szCs w:val="28"/>
        </w:rPr>
        <w:t xml:space="preserve">　　三是加强管理,引导农民专业合作社健康发展。首先要进一步拓展农民专业合作社的合作领域。继续鼓励组建农业产业型、农产品购销型合作社的同时,积极引导组建农资供应、综合服务等类型的专业合作社,探索在专业合作社内部开展贷款担保试点。引导专业合作社向服务业发展,为农户提供全过程服务;向农产品加工业拓展,建立农产品加工企业,分享工业利润;向农产品批发零售业进军,减少中间环节,节约交易费用,分享销售利润。然后要进一步抓好农民专业合作社的规范化建设。重点规范农民专业合作社的章程、制度和服务内容,逐步使农民专业合作社成为特色优势明显、服务功能健全、规模实力较强、利益联结紧密、运作机制规范的经济组织。再则是进一步提升农民专业合作社的竞争力。引导农民专业合作社加强制度建设,规范财务管理,健全运行机制,完善合作手段,提高成员素质和组织化程度;引导成员运用标准化技术和方法进行生产,为现代装备、现代科技的推广应用提供平台;打造农产品品牌,运用品牌效应扩大产品影响力,增强市场竞争;引导成员在参与规模化、专业化、标准化生产和产业化经营中,学习先进种养技能、加工技术和营销技巧,有针对性地培训成员,进一步提高成员素质,增强农民专业合作社发展的活力和后劲,提高农民专业合作社发展水平;有计划开展农民专业合作社理事长的培训,使他们成为合格的农民专业合作社管理家,促进农民专业合作社健康可持续发展,推动现代农业建设。 </w:t>
      </w:r>
    </w:p>
    <w:p>
      <w:pPr>
        <w:ind w:left="0" w:right="0" w:firstLine="560"/>
        <w:spacing w:before="450" w:after="450" w:line="312" w:lineRule="auto"/>
      </w:pPr>
      <w:r>
        <w:rPr>
          <w:rFonts w:ascii="宋体" w:hAnsi="宋体" w:eastAsia="宋体" w:cs="宋体"/>
          <w:color w:val="000"/>
          <w:sz w:val="28"/>
          <w:szCs w:val="28"/>
        </w:rPr>
        <w:t xml:space="preserve">　　四是研究发展农业保险业务。由于农业的高风险性,造成了农业信贷的高风险,目前这项业务在县城还非常滞后。要降低农业信贷的风险,就要发展农业保险,走政策性和商业性保险共同发展之路,以政策性为主,激励金融机构信贷支持农业的积极性。要着力解决商业性保险公司重利益、轻责任的老问题,抓紧筹建政策性农业保险公司,将主要农作物、牲畜、农房、农机、农民人身安全等影响农民家庭收入的主要因素纳入政策性农业保险范围,减少农民专业合作组织因各种灾害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2024-09-20T09:29:26+08:00</dcterms:created>
  <dcterms:modified xsi:type="dcterms:W3CDTF">2024-09-20T09:29:26+08:00</dcterms:modified>
</cp:coreProperties>
</file>

<file path=docProps/custom.xml><?xml version="1.0" encoding="utf-8"?>
<Properties xmlns="http://schemas.openxmlformats.org/officeDocument/2006/custom-properties" xmlns:vt="http://schemas.openxmlformats.org/officeDocument/2006/docPropsVTypes"/>
</file>