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副乡长近三年工作总结</w:t>
      </w:r>
      <w:bookmarkEnd w:id="1"/>
    </w:p>
    <w:p>
      <w:pPr>
        <w:jc w:val="center"/>
        <w:spacing w:before="0" w:after="450"/>
      </w:pPr>
      <w:r>
        <w:rPr>
          <w:rFonts w:ascii="Arial" w:hAnsi="Arial" w:eastAsia="Arial" w:cs="Arial"/>
          <w:color w:val="999999"/>
          <w:sz w:val="20"/>
          <w:szCs w:val="20"/>
        </w:rPr>
        <w:t xml:space="preserve">来源：网友投稿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副乡长近三年工作总结，希望能帮助到大家! 　　副乡长近三年工作总结&gt;　　一、关心政治，勤...</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副乡长近三年工作总结，希望能帮助到大家! [_TAG_h2]　　副乡长近三年工作总结</w:t>
      </w:r>
    </w:p>
    <w:p>
      <w:pPr>
        <w:ind w:left="0" w:right="0" w:firstLine="560"/>
        <w:spacing w:before="450" w:after="450" w:line="312" w:lineRule="auto"/>
      </w:pPr>
      <w:r>
        <w:rPr>
          <w:rFonts w:ascii="宋体" w:hAnsi="宋体" w:eastAsia="宋体" w:cs="宋体"/>
          <w:color w:val="000"/>
          <w:sz w:val="28"/>
          <w:szCs w:val="28"/>
        </w:rPr>
        <w:t xml:space="preserve">&gt;　　一、关心政治，勤奋学习，不断提高政治业务素质和领导服务水平</w:t>
      </w:r>
    </w:p>
    <w:p>
      <w:pPr>
        <w:ind w:left="0" w:right="0" w:firstLine="560"/>
        <w:spacing w:before="450" w:after="450" w:line="312" w:lineRule="auto"/>
      </w:pPr>
      <w:r>
        <w:rPr>
          <w:rFonts w:ascii="宋体" w:hAnsi="宋体" w:eastAsia="宋体" w:cs="宋体"/>
          <w:color w:val="000"/>
          <w:sz w:val="28"/>
          <w:szCs w:val="28"/>
        </w:rPr>
        <w:t xml:space="preserve">　　自己从一般干部、村委党支部书记走上镇领导班子的岗位，深深感到自身许多不足，深感肩上的担子重了，责任大了，也深深认识到，并不是自己的能力和水平比其他的同志强，比其他的同志高，而是组织对自己的信任，是人民群众对自己的信赖，是对我人生的一次新的考验。新的形势向我提出了新的挑战，新的任务为我提供了服务于人民的更好机会。为了适应新形势、新任务、新工作的要求，本人始终以“三个代表”的重要思想为指导，认真学习马列主义毛泽东思想、邓小平理论，深入学习科学发展观和社会主义荣辱观等理论，自觉地用科学理论武装头脑，指导自己的实践。通过讲政治，增强政治敏锐性和鉴别力，在政治上时时刻刻都与党中央保持高度的一致;在实际工作中，能认真贯彻执行市委、市政府、区委、区政府及镇委、镇政府的各种决策。通过讲正气，自觉抑制不正之风和腐败现象的侵袭，牢固树立宗旨观念，坚持一切从人民利益出发，坚决贯彻、模范实践“三个代表”的要求，正确行使手中的权力。依法办事，依法行政，自觉接受群众的批评和监督。</w:t>
      </w:r>
    </w:p>
    <w:p>
      <w:pPr>
        <w:ind w:left="0" w:right="0" w:firstLine="560"/>
        <w:spacing w:before="450" w:after="450" w:line="312" w:lineRule="auto"/>
      </w:pPr>
      <w:r>
        <w:rPr>
          <w:rFonts w:ascii="宋体" w:hAnsi="宋体" w:eastAsia="宋体" w:cs="宋体"/>
          <w:color w:val="000"/>
          <w:sz w:val="28"/>
          <w:szCs w:val="28"/>
        </w:rPr>
        <w:t xml:space="preserve">　　一直以来，我始终对自己高标准、严要求，始终坚持立党为公、执政为民的观念，全心全意为群众办事，把人民拥护不拥护、人民赞成不赞成、人民满意不满意作为我做好工作的出发点和归宿，作为检验自己工作成效的根本标准。始终坚持以身作则、率先垂范的作风，有困难自己先克服，有工作自己先动手，时时刻刻用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&gt;　　二、恪尽职守，求真务实，认真落实好分管的各项工作</w:t>
      </w:r>
    </w:p>
    <w:p>
      <w:pPr>
        <w:ind w:left="0" w:right="0" w:firstLine="560"/>
        <w:spacing w:before="450" w:after="450" w:line="312" w:lineRule="auto"/>
      </w:pPr>
      <w:r>
        <w:rPr>
          <w:rFonts w:ascii="宋体" w:hAnsi="宋体" w:eastAsia="宋体" w:cs="宋体"/>
          <w:color w:val="000"/>
          <w:sz w:val="28"/>
          <w:szCs w:val="28"/>
        </w:rPr>
        <w:t xml:space="preserve">　　(一)以人为本，切实开展精神文明创建活动。我认真贯彻落实《公民道德建设实施纲要》，制定并实施了《四会镇关于深入开展创建文明村镇活动的方案》，开展创建文明镇、文明村、文明社区、文明单位、文明行业和文明户活动，全方位推进精神文明创建活动。我镇先后被评为“国家卫生镇”“广东省教育强镇”、全国“创建文明村镇工作先进村镇”、“广东省文明镇”;鱼月村被评为“广东省文明村”;鱼林村被评为“银海市文明村”;四会中学、文化中心被评为“银海市文明单位”。同时，我还认真抓好宣传工作，把宣传、学习、贯彻党和国家在各个时期的方针政策，作为宣传工作的首要政治任务。在党的__大期间，具体组织落实了3场全镇性的传达学习大精神的大会，在伟民广场举办文艺专场晚会10多场，吸引了3万多名观众观看。我分管的镇广播电视站分别获得全国、全省“三个代表”学习教育先进单位。我多次被市委市政府授予“精神文明创建活动积极分子”称号。</w:t>
      </w:r>
    </w:p>
    <w:p>
      <w:pPr>
        <w:ind w:left="0" w:right="0" w:firstLine="560"/>
        <w:spacing w:before="450" w:after="450" w:line="312" w:lineRule="auto"/>
      </w:pPr>
      <w:r>
        <w:rPr>
          <w:rFonts w:ascii="宋体" w:hAnsi="宋体" w:eastAsia="宋体" w:cs="宋体"/>
          <w:color w:val="000"/>
          <w:sz w:val="28"/>
          <w:szCs w:val="28"/>
        </w:rPr>
        <w:t xml:space="preserve">　　(二)认真抓好文化工作，打造文化四会。近年来，我镇把文化设施建设列为城镇规划的一个重要组成部分，“高投入、高标准、高档次”建成了一批水平较高的文化设施，其中投资440万元建成了伟民文化广场，投资500多万元建成了文化中心大楼，筹集资金200多万元，率先在银海镇一级100%完成“村村通”有线电视。全镇文化设施配套完善、功能齐全、内容丰富。__年镇文化中心被评为省特级文化站，__年镇文化中心作为我市基层文化站的唯一代表，被评为“广东省基层文化工作先进集体”。在四会，每当天蒙蒙亮，广场便有许多人前来晨练，拉开了崭新的一天;夜幕降临的时候，忙碌了一天的人们到广场跳跳舞、欣赏一下广场的节目，或是到文化中心打乒乓球、羽毛球，到健身中心舒展一下筋骨。今天的四会镇日日有舞会，周周有电影晚会，月月有大型文艺汇演，大大地丰富了广大群众和外来务工人员的文化生活。此外，积极做好书法、盆景、乒乓球、篮球、醒狮、文艺等9个业余文体协会的组建工作，大力发展会员，加强培训引导，充分利用各种纪念节日，发挥业余协会的积极作用，开展各种有益的群众性文体活动。近年来，我镇的文体活动取得可喜成绩。如我镇创作的《银海女》获得市“诗乐舞汇演”二等奖;四会中心小学创作的《我要上学》分别获得市、省“少儿花会比赛”一等奖和三等奖。在银海体育节上，我镇创作的大型团体操《__的早晨》在开幕式上荣获全市团体表演节目一等奖。每年，我镇各中小学组团参加市、省、全国的各种体育运动会，都能得到优异的成绩。如四会中心小学的男子足球队参加__年“达能杯”少年足球赛中国区总决赛荣获男子组季军;田径队参加澳门国际马拉松(中小学生)比赛获女子个人第一名和男子个人第三名。伟民学校、四会中学分别多次蝉联银海市中小学田径运动会小学组和初中组的冠军。四会镇连续三年被市评为群众体育活动先进单位。__年国庆节，本人策划组织了《以四会镇的名义问候祖国》专场文艺晚会，在全市中获得较大影响。__年至今，策划组织编写了《__四会》、《__四会》两本书，讴歌了四会建设者的业绩，挖掘弘扬了四会的，大大提升了四会的文化品位，树立了四会从一个偏远小渔岛发展为新兴工业城镇的新形象。我多次被市委宣传部评为宣传战线先进工作者。</w:t>
      </w:r>
    </w:p>
    <w:p>
      <w:pPr>
        <w:ind w:left="0" w:right="0" w:firstLine="560"/>
        <w:spacing w:before="450" w:after="450" w:line="312" w:lineRule="auto"/>
      </w:pPr>
      <w:r>
        <w:rPr>
          <w:rFonts w:ascii="宋体" w:hAnsi="宋体" w:eastAsia="宋体" w:cs="宋体"/>
          <w:color w:val="000"/>
          <w:sz w:val="28"/>
          <w:szCs w:val="28"/>
        </w:rPr>
        <w:t xml:space="preserve">　　(三)抓好定家湾北进工业园区和南北排河截污工程建设。经过努力，市及区批准我镇在定家湾开发8.7平方公里的“北进工业区”，这不仅是我镇科技工业园不断壮大的需要，更关系到我镇未来的发展。现在，我们已经完成了定家湾“北进工业区”的收地工作，园区总体规划业已完成，1平方公里的填土工作正在紧张施工中，并有一些企业有落户意向。</w:t>
      </w:r>
    </w:p>
    <w:p>
      <w:pPr>
        <w:ind w:left="0" w:right="0" w:firstLine="560"/>
        <w:spacing w:before="450" w:after="450" w:line="312" w:lineRule="auto"/>
      </w:pPr>
      <w:r>
        <w:rPr>
          <w:rFonts w:ascii="宋体" w:hAnsi="宋体" w:eastAsia="宋体" w:cs="宋体"/>
          <w:color w:val="000"/>
          <w:sz w:val="28"/>
          <w:szCs w:val="28"/>
        </w:rPr>
        <w:t xml:space="preserve">　　认真做好我镇的规划建设和环保工作。去年以来，我镇投入__多万元建设北排河截污管网及3.5万平方米污水处理人工湿地应急工程，其中，经过努力，争取省、市环保部门的拨出专项资金450万元支持我镇的环保工作。南排河的整治也已通过科学论证并立项，正在设计改造方案。为了使四会镇的发展更加科学，更加和谐，特聘请广东省生态环境与土壤研究所专家编制了《四会镇生态环境规划》，并通过省环保局组织的专家评审，报请__区人民政府批准实施。</w:t>
      </w:r>
    </w:p>
    <w:p>
      <w:pPr>
        <w:ind w:left="0" w:right="0" w:firstLine="560"/>
        <w:spacing w:before="450" w:after="450" w:line="312" w:lineRule="auto"/>
      </w:pPr>
      <w:r>
        <w:rPr>
          <w:rFonts w:ascii="黑体" w:hAnsi="黑体" w:eastAsia="黑体" w:cs="黑体"/>
          <w:color w:val="000000"/>
          <w:sz w:val="36"/>
          <w:szCs w:val="36"/>
          <w:b w:val="1"/>
          <w:bCs w:val="1"/>
        </w:rPr>
        <w:t xml:space="preserve">　　副乡长近三年工作总结</w:t>
      </w:r>
    </w:p>
    <w:p>
      <w:pPr>
        <w:ind w:left="0" w:right="0" w:firstLine="560"/>
        <w:spacing w:before="450" w:after="450" w:line="312" w:lineRule="auto"/>
      </w:pPr>
      <w:r>
        <w:rPr>
          <w:rFonts w:ascii="宋体" w:hAnsi="宋体" w:eastAsia="宋体" w:cs="宋体"/>
          <w:color w:val="000"/>
          <w:sz w:val="28"/>
          <w:szCs w:val="28"/>
        </w:rPr>
        <w:t xml:space="preserve">　　三年来，我始终坚持以党的十九大精神和习近平新时代社会主义思想为指导，时刻牢记党的宗旨、自觉增强党性观念，超前思维，认真履职，扎实工作，严于律已，廉洁从政，积极进取，不断提高自身综合素质和业务能力，牢固树立全心全意为人民服务的宗旨，立足于本职工作，圆满完成了各项工作任务。现将三年来的思想工作情况汇报如下：</w:t>
      </w:r>
    </w:p>
    <w:p>
      <w:pPr>
        <w:ind w:left="0" w:right="0" w:firstLine="560"/>
        <w:spacing w:before="450" w:after="450" w:line="312" w:lineRule="auto"/>
      </w:pPr>
      <w:r>
        <w:rPr>
          <w:rFonts w:ascii="宋体" w:hAnsi="宋体" w:eastAsia="宋体" w:cs="宋体"/>
          <w:color w:val="000"/>
          <w:sz w:val="28"/>
          <w:szCs w:val="28"/>
        </w:rPr>
        <w:t xml:space="preserve">　　一、加强学习，不断提升工作能力</w:t>
      </w:r>
    </w:p>
    <w:p>
      <w:pPr>
        <w:ind w:left="0" w:right="0" w:firstLine="560"/>
        <w:spacing w:before="450" w:after="450" w:line="312" w:lineRule="auto"/>
      </w:pPr>
      <w:r>
        <w:rPr>
          <w:rFonts w:ascii="宋体" w:hAnsi="宋体" w:eastAsia="宋体" w:cs="宋体"/>
          <w:color w:val="000"/>
          <w:sz w:val="28"/>
          <w:szCs w:val="28"/>
        </w:rPr>
        <w:t xml:space="preserve">　　在近三年的工作中，认真学习贯彻落实习近平新时代中国特色社会主义思想和党的十九大及中省市区重要会议精神，切实领会上级精神，不断加强塑造作为基层干部正确的世界观、人生观、价值观。为此，我努力做到了以下几点。第一，我多次参加上级组织的干部培训班和外出培训和考察学习，积极走出去开阔眼界、拓宽思维，将在外地学习到的先进的经验做法带回来，为**经济社会发展开拓新途径、培育新动能。第二，在工作之余，我加强经济、法律、科技和农业实用技术等方面知识的学习，将所学运用在工作中帮助我科学决策。学思践悟，扎实自学，不仅更新自身知识结构，注重把学习与贯彻落实党的路线、方针、政策相结合，注重把学习与基层工作的实际相结合，为自己开展各项工作提供了强大的思想武器，同时提高自身政治理论水平和工作能力。通过“走出去、引进来”，我的世界观、人生观、价值观得到塑造，自身储备和能力得到拓展和提升，政治上更加成熟，思想上更加进步，纪律上更加严明，作风上更加扎实。</w:t>
      </w:r>
    </w:p>
    <w:p>
      <w:pPr>
        <w:ind w:left="0" w:right="0" w:firstLine="560"/>
        <w:spacing w:before="450" w:after="450" w:line="312" w:lineRule="auto"/>
      </w:pPr>
      <w:r>
        <w:rPr>
          <w:rFonts w:ascii="宋体" w:hAnsi="宋体" w:eastAsia="宋体" w:cs="宋体"/>
          <w:color w:val="000"/>
          <w:sz w:val="28"/>
          <w:szCs w:val="28"/>
        </w:rPr>
        <w:t xml:space="preserve">　　二、加强团结，积极维护班子集体形象</w:t>
      </w:r>
    </w:p>
    <w:p>
      <w:pPr>
        <w:ind w:left="0" w:right="0" w:firstLine="560"/>
        <w:spacing w:before="450" w:after="450" w:line="312" w:lineRule="auto"/>
      </w:pPr>
      <w:r>
        <w:rPr>
          <w:rFonts w:ascii="宋体" w:hAnsi="宋体" w:eastAsia="宋体" w:cs="宋体"/>
          <w:color w:val="000"/>
          <w:sz w:val="28"/>
          <w:szCs w:val="28"/>
        </w:rPr>
        <w:t xml:space="preserve">　　近三年来，作为**镇副镇长我始终摆正自身位置。一方面非常感谢党委的支持和关心，认真开展工作，另一方面，我着力提高领导艺术，讲究工作方法，提升团队意识，正确处理班子成员及干部之间的关系。对党政一把手，做到了尊重而不奉承，服从而不盲目，请示而不等待依赖，主动工作而不越权、不越职、不越位；对其他班子成员做到相互尊重、相互支持；对待干部群众做到随和而不迁就，不摆架子，常与干部交心谈心，共同研究工作方法，提高工作效率。日常工作中注重讲组织原则，处处维护班子整体形象。凡政府重大事项、重大决策，积极发表意见。当党委会作出决策后，方付予实施，不自行其是，不背后议论。不仅如此，我也非常重视塑造良好的个人形象，要求别人做到的，自己首先做到，要求别人不做的，自己首先不做，一言一行给大家带好头，用自己的人格力量来影响带动身边的人。</w:t>
      </w:r>
    </w:p>
    <w:p>
      <w:pPr>
        <w:ind w:left="0" w:right="0" w:firstLine="560"/>
        <w:spacing w:before="450" w:after="450" w:line="312" w:lineRule="auto"/>
      </w:pPr>
      <w:r>
        <w:rPr>
          <w:rFonts w:ascii="宋体" w:hAnsi="宋体" w:eastAsia="宋体" w:cs="宋体"/>
          <w:color w:val="000"/>
          <w:sz w:val="28"/>
          <w:szCs w:val="28"/>
        </w:rPr>
        <w:t xml:space="preserve">　　三、明确责任，立足本职做好分管工作</w:t>
      </w:r>
    </w:p>
    <w:p>
      <w:pPr>
        <w:ind w:left="0" w:right="0" w:firstLine="560"/>
        <w:spacing w:before="450" w:after="450" w:line="312" w:lineRule="auto"/>
      </w:pPr>
      <w:r>
        <w:rPr>
          <w:rFonts w:ascii="宋体" w:hAnsi="宋体" w:eastAsia="宋体" w:cs="宋体"/>
          <w:color w:val="000"/>
          <w:sz w:val="28"/>
          <w:szCs w:val="28"/>
        </w:rPr>
        <w:t xml:space="preserve">　　近三年来，我积极贯彻落实镇党委、政府的安排，立足本职工作，扎实做好分管工作，始终坚持求真务实，从严要求，任劳任怨；始终坚持多深入基层摸实情，多着眼全局谋工作，多立足本职抓落实，各项分管工作取得了较好的成绩。</w:t>
      </w:r>
    </w:p>
    <w:p>
      <w:pPr>
        <w:ind w:left="0" w:right="0" w:firstLine="560"/>
        <w:spacing w:before="450" w:after="450" w:line="312" w:lineRule="auto"/>
      </w:pPr>
      <w:r>
        <w:rPr>
          <w:rFonts w:ascii="宋体" w:hAnsi="宋体" w:eastAsia="宋体" w:cs="宋体"/>
          <w:color w:val="000"/>
          <w:sz w:val="28"/>
          <w:szCs w:val="28"/>
        </w:rPr>
        <w:t xml:space="preserve">　　（一）重点工作</w:t>
      </w:r>
    </w:p>
    <w:p>
      <w:pPr>
        <w:ind w:left="0" w:right="0" w:firstLine="560"/>
        <w:spacing w:before="450" w:after="450" w:line="312" w:lineRule="auto"/>
      </w:pPr>
      <w:r>
        <w:rPr>
          <w:rFonts w:ascii="宋体" w:hAnsi="宋体" w:eastAsia="宋体" w:cs="宋体"/>
          <w:color w:val="000"/>
          <w:sz w:val="28"/>
          <w:szCs w:val="28"/>
        </w:rPr>
        <w:t xml:space="preserve">　　1、精准脱贫工作成效显著。自脱贫攻坚工作实施以来，在镇党委的坚强领导下，紧扣脱贫攻坚工作总目标，按进度完成脱贫任务，制定“一村一策”贫困村发展规划、“一户一法”脱贫计划，细化帮扶措施，完成448户1574人的脱贫任务；全面对标脱贫“577”标准，狠抓“八个一批”政策落实，切实提高帮扶质量，巩固脱贫成果，实现了全镇12个贫困村高标准高质量脱贫退出，同时也实现全镇整体脱贫摘帽的目标。2024年个人被评为市级“脱贫攻坚先进个人”。</w:t>
      </w:r>
    </w:p>
    <w:p>
      <w:pPr>
        <w:ind w:left="0" w:right="0" w:firstLine="560"/>
        <w:spacing w:before="450" w:after="450" w:line="312" w:lineRule="auto"/>
      </w:pPr>
      <w:r>
        <w:rPr>
          <w:rFonts w:ascii="宋体" w:hAnsi="宋体" w:eastAsia="宋体" w:cs="宋体"/>
          <w:color w:val="000"/>
          <w:sz w:val="28"/>
          <w:szCs w:val="28"/>
        </w:rPr>
        <w:t xml:space="preserve">　　2、“三变”改革亮点突出。2024年至今，**镇为促进集体经济积累，带领群众增收致富。以“三变”改革为产业发展核心，着力推进土地流转，招商引资。已建成柑橘交易市场，虾稻种养殖基地，栀子花基地，黄花菜基地，花卉种植基地，食用菌基地，丹参种植基地等农业产业项目，新培育专合组织10家，流转土地4320余亩，新建产业园1个；栽种黄花菜1000亩、花卉500亩，新增蔬菜种植180余亩，栽培食用菌610吨，新增猕猴桃种植700亩，为促进群众增收致富和村集体经济积累奠定坚实基础。**镇红星村成为全区，全市乃至全省的“三变”改革的样板村，真正成为一个富村、强村，新华社等中省市区媒体都进行了专题报道。</w:t>
      </w:r>
    </w:p>
    <w:p>
      <w:pPr>
        <w:ind w:left="0" w:right="0" w:firstLine="560"/>
        <w:spacing w:before="450" w:after="450" w:line="312" w:lineRule="auto"/>
      </w:pPr>
      <w:r>
        <w:rPr>
          <w:rFonts w:ascii="宋体" w:hAnsi="宋体" w:eastAsia="宋体" w:cs="宋体"/>
          <w:color w:val="000"/>
          <w:sz w:val="28"/>
          <w:szCs w:val="28"/>
        </w:rPr>
        <w:t xml:space="preserve">　　（二）农业工作</w:t>
      </w:r>
    </w:p>
    <w:p>
      <w:pPr>
        <w:ind w:left="0" w:right="0" w:firstLine="560"/>
        <w:spacing w:before="450" w:after="450" w:line="312" w:lineRule="auto"/>
      </w:pPr>
      <w:r>
        <w:rPr>
          <w:rFonts w:ascii="宋体" w:hAnsi="宋体" w:eastAsia="宋体" w:cs="宋体"/>
          <w:color w:val="000"/>
          <w:sz w:val="28"/>
          <w:szCs w:val="28"/>
        </w:rPr>
        <w:t xml:space="preserve">　　1、水稻高产创建，建立100亩区级水稻高产创建示范片2个，50亩村级示范片8个，配套水稻专用肥560余吨；</w:t>
      </w:r>
    </w:p>
    <w:p>
      <w:pPr>
        <w:ind w:left="0" w:right="0" w:firstLine="560"/>
        <w:spacing w:before="450" w:after="450" w:line="312" w:lineRule="auto"/>
      </w:pPr>
      <w:r>
        <w:rPr>
          <w:rFonts w:ascii="宋体" w:hAnsi="宋体" w:eastAsia="宋体" w:cs="宋体"/>
          <w:color w:val="000"/>
          <w:sz w:val="28"/>
          <w:szCs w:val="28"/>
        </w:rPr>
        <w:t xml:space="preserve">　　2、继续与拖拉机、农用车辆签订行驶安全责任书。认真开展农机补贴工作的开展。在白庙村积极推广机插秧1000亩；</w:t>
      </w:r>
    </w:p>
    <w:p>
      <w:pPr>
        <w:ind w:left="0" w:right="0" w:firstLine="560"/>
        <w:spacing w:before="450" w:after="450" w:line="312" w:lineRule="auto"/>
      </w:pPr>
      <w:r>
        <w:rPr>
          <w:rFonts w:ascii="宋体" w:hAnsi="宋体" w:eastAsia="宋体" w:cs="宋体"/>
          <w:color w:val="000"/>
          <w:sz w:val="28"/>
          <w:szCs w:val="28"/>
        </w:rPr>
        <w:t xml:space="preserve">　　3、完成粮食总产3.326万吨，油料产量3421吨；完成小麦生产任务7410吨；完成新增蔬菜2024余亩、猕猴桃500余亩；新增生猪15300头，家禽2.88万只，实现粮食总产稳步增长。投资2024余万元建成的华都生态庄园，集农业观光、农家乐、休息娱乐、住宿为一体，日接待量达100余人。中原公司在新风村新建蔬菜大棚100余亩，现在已发展为占地300余亩的农业园区。全镇发展农民专业合作社15家，家庭农场9家。2024年创新建成汉台区第一家农机专业合作社。</w:t>
      </w:r>
    </w:p>
    <w:p>
      <w:pPr>
        <w:ind w:left="0" w:right="0" w:firstLine="560"/>
        <w:spacing w:before="450" w:after="450" w:line="312" w:lineRule="auto"/>
      </w:pPr>
      <w:r>
        <w:rPr>
          <w:rFonts w:ascii="宋体" w:hAnsi="宋体" w:eastAsia="宋体" w:cs="宋体"/>
          <w:color w:val="000"/>
          <w:sz w:val="28"/>
          <w:szCs w:val="28"/>
        </w:rPr>
        <w:t xml:space="preserve">　　（三）林业工作</w:t>
      </w:r>
    </w:p>
    <w:p>
      <w:pPr>
        <w:ind w:left="0" w:right="0" w:firstLine="560"/>
        <w:spacing w:before="450" w:after="450" w:line="312" w:lineRule="auto"/>
      </w:pPr>
      <w:r>
        <w:rPr>
          <w:rFonts w:ascii="宋体" w:hAnsi="宋体" w:eastAsia="宋体" w:cs="宋体"/>
          <w:color w:val="000"/>
          <w:sz w:val="28"/>
          <w:szCs w:val="28"/>
        </w:rPr>
        <w:t xml:space="preserve">　　1、栽植绿化树苗紫薇、桂花、樱花、红叶栗共计33000余株；</w:t>
      </w:r>
    </w:p>
    <w:p>
      <w:pPr>
        <w:ind w:left="0" w:right="0" w:firstLine="560"/>
        <w:spacing w:before="450" w:after="450" w:line="312" w:lineRule="auto"/>
      </w:pPr>
      <w:r>
        <w:rPr>
          <w:rFonts w:ascii="宋体" w:hAnsi="宋体" w:eastAsia="宋体" w:cs="宋体"/>
          <w:color w:val="000"/>
          <w:sz w:val="28"/>
          <w:szCs w:val="28"/>
        </w:rPr>
        <w:t xml:space="preserve">　　2、新栽和补栽优质柑桔苗2100余亩，24100余株；今年年初新增果树800余亩，8000余株。</w:t>
      </w:r>
    </w:p>
    <w:p>
      <w:pPr>
        <w:ind w:left="0" w:right="0" w:firstLine="560"/>
        <w:spacing w:before="450" w:after="450" w:line="312" w:lineRule="auto"/>
      </w:pPr>
      <w:r>
        <w:rPr>
          <w:rFonts w:ascii="宋体" w:hAnsi="宋体" w:eastAsia="宋体" w:cs="宋体"/>
          <w:color w:val="000"/>
          <w:sz w:val="28"/>
          <w:szCs w:val="28"/>
        </w:rPr>
        <w:t xml:space="preserve">　　3、森林防火工作，及时安排部署了今冬明春森林防火工作，主要抓好五项制度建设：“用火审批”制度、“入山登记”制度、“林区巡护”制度、“封山防火制度”、“联防联保”制度。先后被秦西联第五十七届委员会、汉中市汉台区森林防火指挥部评为先进集体。</w:t>
      </w:r>
    </w:p>
    <w:p>
      <w:pPr>
        <w:ind w:left="0" w:right="0" w:firstLine="560"/>
        <w:spacing w:before="450" w:after="450" w:line="312" w:lineRule="auto"/>
      </w:pPr>
      <w:r>
        <w:rPr>
          <w:rFonts w:ascii="宋体" w:hAnsi="宋体" w:eastAsia="宋体" w:cs="宋体"/>
          <w:color w:val="000"/>
          <w:sz w:val="28"/>
          <w:szCs w:val="28"/>
        </w:rPr>
        <w:t xml:space="preserve">　　（四）美丽乡村建设</w:t>
      </w:r>
    </w:p>
    <w:p>
      <w:pPr>
        <w:ind w:left="0" w:right="0" w:firstLine="560"/>
        <w:spacing w:before="450" w:after="450" w:line="312" w:lineRule="auto"/>
      </w:pPr>
      <w:r>
        <w:rPr>
          <w:rFonts w:ascii="宋体" w:hAnsi="宋体" w:eastAsia="宋体" w:cs="宋体"/>
          <w:color w:val="000"/>
          <w:sz w:val="28"/>
          <w:szCs w:val="28"/>
        </w:rPr>
        <w:t xml:space="preserve">　　按照突出村域特色和文化内涵的要求，根据我镇村庄布局、房屋建设等情况，进行了合理规划和修改完善。。汉明村、五郎村、白庙村、光华村均完成美丽乡村规划编制。净化美化农户庭院20户，拆除断壁残垣、破败违章建筑20处；整饰围墙8100㎡，建设污水处理设施4处；配备垃圾箱521个、垃圾车12辆、保洁员12名；新增绿化面积4000㎡，新增绿化道路4.1公里；打造特色景观4处；改造乡村民居178户；疏浚沟渠6.26公里；治理河道2.26公里。建设文化广场3个，制作文化宣传墙233㎡。完成2个景观台建设。</w:t>
      </w:r>
    </w:p>
    <w:p>
      <w:pPr>
        <w:ind w:left="0" w:right="0" w:firstLine="560"/>
        <w:spacing w:before="450" w:after="450" w:line="312" w:lineRule="auto"/>
      </w:pPr>
      <w:r>
        <w:rPr>
          <w:rFonts w:ascii="宋体" w:hAnsi="宋体" w:eastAsia="宋体" w:cs="宋体"/>
          <w:color w:val="000"/>
          <w:sz w:val="28"/>
          <w:szCs w:val="28"/>
        </w:rPr>
        <w:t xml:space="preserve">　　四、廉洁自律，树立党员干部良好形象</w:t>
      </w:r>
    </w:p>
    <w:p>
      <w:pPr>
        <w:ind w:left="0" w:right="0" w:firstLine="560"/>
        <w:spacing w:before="450" w:after="450" w:line="312" w:lineRule="auto"/>
      </w:pPr>
      <w:r>
        <w:rPr>
          <w:rFonts w:ascii="宋体" w:hAnsi="宋体" w:eastAsia="宋体" w:cs="宋体"/>
          <w:color w:val="000"/>
          <w:sz w:val="28"/>
          <w:szCs w:val="28"/>
        </w:rPr>
        <w:t xml:space="preserve">　　近三年来，我始终坚持把以身作则、严格自律作为自己的人生信条，堂堂正正做人，兢兢业业做事。一是廉洁自律。我坚持自重、自省、自警、自励，在交往中把握分寸，在沟通中加深理解。坚持“三不”原则，即不该拿的不拿，不该要的不要，不该去的不去，做到耐得住寂寞、防得住诱惑、管得住小节。二是执行规定到位。自觉执行领导干部廉洁自律的各项规定，对照《中国共产党廉洁自律准则》和中央八项规定，坚决反对“四风”，正确行使手中的权利，依法行政，切实为群众办实事、办好事。自觉加强党性锻炼，树立正确的权力观、地位观、利益观，自觉抵制各种腐朽思想的侵蚀，讲团结，识大体，顾大局，不徇私情，不谋私利，不搞特殊化，认认真真办事，踏踏实实做人。三是接受监督到位。自觉接受党纪、政纪和领导、同志、群众等各方面的监督，主动听取各种意见，真正做到有则改之、无则加勉，做到制度之内“不缺位”，制度之外“不越位”，始终保持一名基层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　　副乡长近三年工作总结</w:t>
      </w:r>
    </w:p>
    <w:p>
      <w:pPr>
        <w:ind w:left="0" w:right="0" w:firstLine="560"/>
        <w:spacing w:before="450" w:after="450" w:line="312" w:lineRule="auto"/>
      </w:pPr>
      <w:r>
        <w:rPr>
          <w:rFonts w:ascii="宋体" w:hAnsi="宋体" w:eastAsia="宋体" w:cs="宋体"/>
          <w:color w:val="000"/>
          <w:sz w:val="28"/>
          <w:szCs w:val="28"/>
        </w:rPr>
        <w:t xml:space="preserve">　　一、尽职尽责，当好主要领导参谋</w:t>
      </w:r>
    </w:p>
    <w:p>
      <w:pPr>
        <w:ind w:left="0" w:right="0" w:firstLine="560"/>
        <w:spacing w:before="450" w:after="450" w:line="312" w:lineRule="auto"/>
      </w:pPr>
      <w:r>
        <w:rPr>
          <w:rFonts w:ascii="宋体" w:hAnsi="宋体" w:eastAsia="宋体" w:cs="宋体"/>
          <w:color w:val="000"/>
          <w:sz w:val="28"/>
          <w:szCs w:val="28"/>
        </w:rPr>
        <w:t xml:space="preserve">　　由于工作以前一直读书，对农村具体工作还不是很了解。在任镇长助理期间，我充分理解和细心解读助理二个字，运用自己所学，结合农村工作实际情况，本着学习态度，经常深入农村第一线，深入到农户家中，与村屯干部和农户拉家长，了解情况，探求未知领域，掌握了大量第一手材料，也为当好助理这一角色奠定了基础。1997年初，镇里在确定经济发展思路时，在要不要继续发展以小油坊为主的小民营经济时，产生了疑虑。经过我的调研，00小油坊在当时之所以陷入困境，其根本原因不在于发展方向的错误，而是由于在后期的经营管理上，没有一个统一的指导，业户之间为了客源相互恶意竞争所致。所以在会上我就大胆地向领导谏言，只要抓好行业间的管理，尽可能地创造宽松发展环境，00的小油坊还是有相当大的潜力可挖。并且拿出了自己写好的《关于发展00小油坊等五小民营经济的调查报告》，得到了领导的认可，将我的建议纳入到了镇域经济发展思路之中。在实行家庭联产承包责任制后，农民的生产积极性确实得到了极大的提高，但随之也带来了农民选种、用肥上的盲目性，为片面地追求产量，有些农户不切实际地越区引种，导致生产受损。为此，我建议政府，在每年春季适时地深入村屯，宣传引种知识，收到了很好的成效。1998年春看到农村大量劳动力闲在家中，无业可就，我通过同学关系，协助主要领导跑省劳动保障就业厅，将我镇列入全省劳动力转移试点镇，与哈市劳动局签订了定点输出劳动力的协议，由哈市负责组织输出单位和结算，00负责组织人力，使很多闲散劳动力在哈市找到稳定的活源。在任助理期间，我多次向领导提出过自己在经济社会发展上的想法，多数也都被采纳了。但我从不以此自居，而是恰当地找准自己的位置，出工不抢功，谏言不多言。</w:t>
      </w:r>
    </w:p>
    <w:p>
      <w:pPr>
        <w:ind w:left="0" w:right="0" w:firstLine="560"/>
        <w:spacing w:before="450" w:after="450" w:line="312" w:lineRule="auto"/>
      </w:pPr>
      <w:r>
        <w:rPr>
          <w:rFonts w:ascii="宋体" w:hAnsi="宋体" w:eastAsia="宋体" w:cs="宋体"/>
          <w:color w:val="000"/>
          <w:sz w:val="28"/>
          <w:szCs w:val="28"/>
        </w:rPr>
        <w:t xml:space="preserve">　　二、尽心尽力，抓好自己分管战线</w:t>
      </w:r>
    </w:p>
    <w:p>
      <w:pPr>
        <w:ind w:left="0" w:right="0" w:firstLine="560"/>
        <w:spacing w:before="450" w:after="450" w:line="312" w:lineRule="auto"/>
      </w:pPr>
      <w:r>
        <w:rPr>
          <w:rFonts w:ascii="宋体" w:hAnsi="宋体" w:eastAsia="宋体" w:cs="宋体"/>
          <w:color w:val="000"/>
          <w:sz w:val="28"/>
          <w:szCs w:val="28"/>
        </w:rPr>
        <w:t xml:space="preserve">　　自1998年12月任实职副镇长后，乡镇的各条战线我已抓了个遍，目前分管大项目建设、招商引资、中小企业、土地、城建及资源管理工作，为了熟悉每一项主管工作情况，可以说，在这几年时间里，我跑遍了00的每一个企业、接触到了每一个能人、熟悉了每一个工作环节。在大项目建设上，2024年一年引进、扶植五个大项目，引进意向型资金8000万元，实际到位资金3500万元，其中华恒陶粒公司总占地面积3.5万平方米，总投资2024万元，年可生产陶粒砖15万立方米，年产值3000万元，利税300万元，所有产品全部打入哈市及周边建筑市场。同时，组建了以小油坊、小木材、小机械、小饲料、小服装为代表的五个“小规模、大群体”产业群体，其中油坊总数现已发展到50家，年加工大豆3.2万吨，年产值达到了1.3亿元。产品销往全省内外，成为我市最大的豆油加工基地。在城建工作上，我抓住近几年哈市江北开发力度不断加大的契机，为尽快实现与哈市经济捆绑式发展宏图，在我的建议下，镇政府重点加强联结城乡的镇村屯三级公路网络建设，2024、2024年共修道路63公里，村村相连，屯屯相通，四通八达，风雨无阻，极大地促进了商贸流通产业的发展，为当前和今后一个时期00经济社会发展创造了极为有利的外部环境条件。其它几项工作也都取得了一定成绩。</w:t>
      </w:r>
    </w:p>
    <w:p>
      <w:pPr>
        <w:ind w:left="0" w:right="0" w:firstLine="560"/>
        <w:spacing w:before="450" w:after="450" w:line="312" w:lineRule="auto"/>
      </w:pPr>
      <w:r>
        <w:rPr>
          <w:rFonts w:ascii="宋体" w:hAnsi="宋体" w:eastAsia="宋体" w:cs="宋体"/>
          <w:color w:val="000"/>
          <w:sz w:val="28"/>
          <w:szCs w:val="28"/>
        </w:rPr>
        <w:t xml:space="preserve">　　三、尽严尽实，提高个人综合素质</w:t>
      </w:r>
    </w:p>
    <w:p>
      <w:pPr>
        <w:ind w:left="0" w:right="0" w:firstLine="560"/>
        <w:spacing w:before="450" w:after="450" w:line="312" w:lineRule="auto"/>
      </w:pPr>
      <w:r>
        <w:rPr>
          <w:rFonts w:ascii="宋体" w:hAnsi="宋体" w:eastAsia="宋体" w:cs="宋体"/>
          <w:color w:val="000"/>
          <w:sz w:val="28"/>
          <w:szCs w:val="28"/>
        </w:rPr>
        <w:t xml:space="preserve">　　由于常年工作在农村第一线，及时正确地向农民和企业宣传党和国家的政策、方针、法律法规，成为我业余时间学习的主要内容，为此，我曾系统地学习了邓小平理论、三个代表重要思想和党的十六大以来的一系列文件和精神，以衣法律知识，遇到农民有不明白地方，便及时地给他们讲解。既丰富了个人知识，又为农民切合实际地提供了帮助。有了这些健康向上的精神食粮的充实，个人世界观、物质观、人生观都得到了较好地改造，能够严格地要求自己，不做有违政策和法规的事，不说有违良知和道德的话，深得群众信赖。</w:t>
      </w:r>
    </w:p>
    <w:p>
      <w:pPr>
        <w:ind w:left="0" w:right="0" w:firstLine="560"/>
        <w:spacing w:before="450" w:after="450" w:line="312" w:lineRule="auto"/>
      </w:pPr>
      <w:r>
        <w:rPr>
          <w:rFonts w:ascii="宋体" w:hAnsi="宋体" w:eastAsia="宋体" w:cs="宋体"/>
          <w:color w:val="000"/>
          <w:sz w:val="28"/>
          <w:szCs w:val="28"/>
        </w:rPr>
        <w:t xml:space="preserve">　　总之，这些年由于受到了一些领导和老同志的帮助，个人进步较大，收获也很多。但由于思想改造还不是十分彻底，经验上还不是很成熟，有些也犯一些情绪化的错误，或多或少地给工作带来一些损失，在今后的工作一定认真吸取教训，总结经验，努力工作，使自己成长为一名优秀的农村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2024-09-20T09:38:18+08:00</dcterms:created>
  <dcterms:modified xsi:type="dcterms:W3CDTF">2024-09-20T09:38:18+08:00</dcterms:modified>
</cp:coreProperties>
</file>

<file path=docProps/custom.xml><?xml version="1.0" encoding="utf-8"?>
<Properties xmlns="http://schemas.openxmlformats.org/officeDocument/2006/custom-properties" xmlns:vt="http://schemas.openxmlformats.org/officeDocument/2006/docPropsVTypes"/>
</file>