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审议工作报告发言（精选8篇）</w:t>
      </w:r>
      <w:bookmarkEnd w:id="1"/>
    </w:p>
    <w:p>
      <w:pPr>
        <w:jc w:val="center"/>
        <w:spacing w:before="0" w:after="450"/>
      </w:pPr>
      <w:r>
        <w:rPr>
          <w:rFonts w:ascii="Arial" w:hAnsi="Arial" w:eastAsia="Arial" w:cs="Arial"/>
          <w:color w:val="999999"/>
          <w:sz w:val="20"/>
          <w:szCs w:val="20"/>
        </w:rPr>
        <w:t xml:space="preserve">来源：网友投稿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审议工作报告发言(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审议工作报告发言(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审议工作报告发言(精选8篇)由整理。</w:t>
      </w:r>
    </w:p>
    <w:p>
      <w:pPr>
        <w:ind w:left="0" w:right="0" w:firstLine="560"/>
        <w:spacing w:before="450" w:after="450" w:line="312" w:lineRule="auto"/>
      </w:pPr>
      <w:r>
        <w:rPr>
          <w:rFonts w:ascii="宋体" w:hAnsi="宋体" w:eastAsia="宋体" w:cs="宋体"/>
          <w:color w:val="000"/>
          <w:sz w:val="28"/>
          <w:szCs w:val="28"/>
        </w:rPr>
        <w:t xml:space="preserve">第1篇：省政府工作报告审议发言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结合××实际，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第2篇：省政府工作报告审议发言</w:t>
      </w:r>
    </w:p>
    <w:p>
      <w:pPr>
        <w:ind w:left="0" w:right="0" w:firstLine="560"/>
        <w:spacing w:before="450" w:after="450" w:line="312" w:lineRule="auto"/>
      </w:pPr>
      <w:r>
        <w:rPr>
          <w:rFonts w:ascii="宋体" w:hAnsi="宋体" w:eastAsia="宋体" w:cs="宋体"/>
          <w:color w:val="000"/>
          <w:sz w:val="28"/>
          <w:szCs w:val="28"/>
        </w:rPr>
        <w:t xml:space="preserve">省政府工作报告审议发言</w:t>
      </w:r>
    </w:p>
    <w:p>
      <w:pPr>
        <w:ind w:left="0" w:right="0" w:firstLine="560"/>
        <w:spacing w:before="450" w:after="450" w:line="312" w:lineRule="auto"/>
      </w:pPr>
      <w:r>
        <w:rPr>
          <w:rFonts w:ascii="宋体" w:hAnsi="宋体" w:eastAsia="宋体" w:cs="宋体"/>
          <w:color w:val="000"/>
          <w:sz w:val="28"/>
          <w:szCs w:val="28"/>
        </w:rPr>
        <w:t xml:space="preserve">省政府工作报告审议发言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w:t>
      </w:r>
    </w:p>
    <w:p>
      <w:pPr>
        <w:ind w:left="0" w:right="0" w:firstLine="560"/>
        <w:spacing w:before="450" w:after="450" w:line="312" w:lineRule="auto"/>
      </w:pPr>
      <w:r>
        <w:rPr>
          <w:rFonts w:ascii="宋体" w:hAnsi="宋体" w:eastAsia="宋体" w:cs="宋体"/>
          <w:color w:val="000"/>
          <w:sz w:val="28"/>
          <w:szCs w:val="28"/>
        </w:rPr>
        <w:t xml:space="preserve">，目标宏伟，措施具体，有很强的实践性、理论性和针对性，通篇贯穿了“三个代表”重要思想，充分体现了党的十六大、十六届三中全会和中央经济工作会议精神。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结合××实际，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w:t>
      </w:r>
    </w:p>
    <w:p>
      <w:pPr>
        <w:ind w:left="0" w:right="0" w:firstLine="560"/>
        <w:spacing w:before="450" w:after="450" w:line="312" w:lineRule="auto"/>
      </w:pPr>
      <w:r>
        <w:rPr>
          <w:rFonts w:ascii="宋体" w:hAnsi="宋体" w:eastAsia="宋体" w:cs="宋体"/>
          <w:color w:val="000"/>
          <w:sz w:val="28"/>
          <w:szCs w:val="28"/>
        </w:rPr>
        <w:t xml:space="preserve">第3篇：省政府工作报告审议发言</w:t>
      </w:r>
    </w:p>
    <w:p>
      <w:pPr>
        <w:ind w:left="0" w:right="0" w:firstLine="560"/>
        <w:spacing w:before="450" w:after="450" w:line="312" w:lineRule="auto"/>
      </w:pPr>
      <w:r>
        <w:rPr>
          <w:rFonts w:ascii="宋体" w:hAnsi="宋体" w:eastAsia="宋体" w:cs="宋体"/>
          <w:color w:val="000"/>
          <w:sz w:val="28"/>
          <w:szCs w:val="28"/>
        </w:rPr>
        <w:t xml:space="preserve">省政府工作报告审议发言</w:t>
      </w:r>
    </w:p>
    <w:p>
      <w:pPr>
        <w:ind w:left="0" w:right="0" w:firstLine="560"/>
        <w:spacing w:before="450" w:after="450" w:line="312" w:lineRule="auto"/>
      </w:pPr>
      <w:r>
        <w:rPr>
          <w:rFonts w:ascii="宋体" w:hAnsi="宋体" w:eastAsia="宋体" w:cs="宋体"/>
          <w:color w:val="000"/>
          <w:sz w:val="28"/>
          <w:szCs w:val="28"/>
        </w:rPr>
        <w:t xml:space="preserve">省政府工作报告审议发言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w:t>
      </w:r>
    </w:p>
    <w:p>
      <w:pPr>
        <w:ind w:left="0" w:right="0" w:firstLine="560"/>
        <w:spacing w:before="450" w:after="450" w:line="312" w:lineRule="auto"/>
      </w:pPr>
      <w:r>
        <w:rPr>
          <w:rFonts w:ascii="宋体" w:hAnsi="宋体" w:eastAsia="宋体" w:cs="宋体"/>
          <w:color w:val="000"/>
          <w:sz w:val="28"/>
          <w:szCs w:val="28"/>
        </w:rPr>
        <w:t xml:space="preserve">，目标宏伟，措施具体，有很强的实践性、理论性和针对性，通篇贯穿了“三个代表”重要思想，充分体现了党的十六大、十六届三中全会和中央经济工作会议精神。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结合××实际，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w:t>
      </w:r>
    </w:p>
    <w:p>
      <w:pPr>
        <w:ind w:left="0" w:right="0" w:firstLine="560"/>
        <w:spacing w:before="450" w:after="450" w:line="312" w:lineRule="auto"/>
      </w:pPr>
      <w:r>
        <w:rPr>
          <w:rFonts w:ascii="宋体" w:hAnsi="宋体" w:eastAsia="宋体" w:cs="宋体"/>
          <w:color w:val="000"/>
          <w:sz w:val="28"/>
          <w:szCs w:val="28"/>
        </w:rPr>
        <w:t xml:space="preserve">、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第4篇：审议发言</w:t>
      </w:r>
    </w:p>
    <w:p>
      <w:pPr>
        <w:ind w:left="0" w:right="0" w:firstLine="560"/>
        <w:spacing w:before="450" w:after="450" w:line="312" w:lineRule="auto"/>
      </w:pPr>
      <w:r>
        <w:rPr>
          <w:rFonts w:ascii="宋体" w:hAnsi="宋体" w:eastAsia="宋体" w:cs="宋体"/>
          <w:color w:val="000"/>
          <w:sz w:val="28"/>
          <w:szCs w:val="28"/>
        </w:rPr>
        <w:t xml:space="preserve">某某街道代表团讨论汇报提纲</w:t>
      </w:r>
    </w:p>
    <w:p>
      <w:pPr>
        <w:ind w:left="0" w:right="0" w:firstLine="560"/>
        <w:spacing w:before="450" w:after="450" w:line="312" w:lineRule="auto"/>
      </w:pPr>
      <w:r>
        <w:rPr>
          <w:rFonts w:ascii="宋体" w:hAnsi="宋体" w:eastAsia="宋体" w:cs="宋体"/>
          <w:color w:val="000"/>
          <w:sz w:val="28"/>
          <w:szCs w:val="28"/>
        </w:rPr>
        <w:t xml:space="preserve">人大某某代表团团长 XX</w:t>
      </w:r>
    </w:p>
    <w:p>
      <w:pPr>
        <w:ind w:left="0" w:right="0" w:firstLine="560"/>
        <w:spacing w:before="450" w:after="450" w:line="312" w:lineRule="auto"/>
      </w:pPr>
      <w:r>
        <w:rPr>
          <w:rFonts w:ascii="宋体" w:hAnsi="宋体" w:eastAsia="宋体" w:cs="宋体"/>
          <w:color w:val="000"/>
          <w:sz w:val="28"/>
          <w:szCs w:val="28"/>
        </w:rPr>
        <w:t xml:space="preserve">(2024年1月6日) 大会主席团及各位领导：</w:t>
      </w:r>
    </w:p>
    <w:p>
      <w:pPr>
        <w:ind w:left="0" w:right="0" w:firstLine="560"/>
        <w:spacing w:before="450" w:after="450" w:line="312" w:lineRule="auto"/>
      </w:pPr>
      <w:r>
        <w:rPr>
          <w:rFonts w:ascii="宋体" w:hAnsi="宋体" w:eastAsia="宋体" w:cs="宋体"/>
          <w:color w:val="000"/>
          <w:sz w:val="28"/>
          <w:szCs w:val="28"/>
        </w:rPr>
        <w:t xml:space="preserve">某某街道代表团认真听取和审议了“一府两院”及人大常委会工作报告，讨论中，代表们一致认为，今年的《政府工作报告》，思路更加开阔，方向更加明确，信心更加增强，《报告》讲成绩全面充分，讲问题准确到位，部署工作目标明确，便于操作。整个《报告》在简洁朴实的文风中渗透着求真务实的作风，在加快发展的气息中体现着稳中求优、稳中求快、稳中求精，我们感觉这是一个目标明确、凝聚人心、催人奋进的报告，也是一个思想性、指导性和操作性很强的工作报告。</w:t>
      </w:r>
    </w:p>
    <w:p>
      <w:pPr>
        <w:ind w:left="0" w:right="0" w:firstLine="560"/>
        <w:spacing w:before="450" w:after="450" w:line="312" w:lineRule="auto"/>
      </w:pPr>
      <w:r>
        <w:rPr>
          <w:rFonts w:ascii="宋体" w:hAnsi="宋体" w:eastAsia="宋体" w:cs="宋体"/>
          <w:color w:val="000"/>
          <w:sz w:val="28"/>
          <w:szCs w:val="28"/>
        </w:rPr>
        <w:t xml:space="preserve">具体地说，我们有以下几点感受：</w:t>
      </w:r>
    </w:p>
    <w:p>
      <w:pPr>
        <w:ind w:left="0" w:right="0" w:firstLine="560"/>
        <w:spacing w:before="450" w:after="450" w:line="312" w:lineRule="auto"/>
      </w:pPr>
      <w:r>
        <w:rPr>
          <w:rFonts w:ascii="宋体" w:hAnsi="宋体" w:eastAsia="宋体" w:cs="宋体"/>
          <w:color w:val="000"/>
          <w:sz w:val="28"/>
          <w:szCs w:val="28"/>
        </w:rPr>
        <w:t xml:space="preserve">第一，这是一个增信心、添动力的报告。政府工作报告从6个方面总结了2024年的工作，用一系列数据反映了发展的速度和质量，在这样严峻复杂的经济形势下，这些成绩的取得，实在是来之不易，充分体现了区委、区政府在困境中求突破、在务实中求创新、在逆势中求发展，驾驭复杂局面、推动科学发展的能力，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第二，这是一个求质量、增效益的报告。今年的《政府工作报告》更加突出了稳中求进的工作总基调，奋力推进旅顺绿色经济区向质量型发展;更加突出了以提升质量为核心，加快产业优化和转型升级;更加推进改革创新，优化园区功能布局、加强功能性基础设施建设，抓住了制约我区发展的关键问题，体现了对发展负责、对历史负责和对人民负责的高度统一。</w:t>
      </w:r>
    </w:p>
    <w:p>
      <w:pPr>
        <w:ind w:left="0" w:right="0" w:firstLine="560"/>
        <w:spacing w:before="450" w:after="450" w:line="312" w:lineRule="auto"/>
      </w:pPr>
      <w:r>
        <w:rPr>
          <w:rFonts w:ascii="宋体" w:hAnsi="宋体" w:eastAsia="宋体" w:cs="宋体"/>
          <w:color w:val="000"/>
          <w:sz w:val="28"/>
          <w:szCs w:val="28"/>
        </w:rPr>
        <w:t xml:space="preserve">第三，这是一个重民生、促稳定的报告。以办好老百姓身边的民生实事为着力点，不断提升社会保障水平，促进“五大保险”提标扩面，规范社会救助管理，推进居家养老服务等，这些工作部署，充分体现了执政为民的理念。</w:t>
      </w:r>
    </w:p>
    <w:p>
      <w:pPr>
        <w:ind w:left="0" w:right="0" w:firstLine="560"/>
        <w:spacing w:before="450" w:after="450" w:line="312" w:lineRule="auto"/>
      </w:pPr>
      <w:r>
        <w:rPr>
          <w:rFonts w:ascii="宋体" w:hAnsi="宋体" w:eastAsia="宋体" w:cs="宋体"/>
          <w:color w:val="000"/>
          <w:sz w:val="28"/>
          <w:szCs w:val="28"/>
        </w:rPr>
        <w:t xml:space="preserve">在讨论区人大常委会工作报告中，代表们一致认为，过去的一年，区人大在区委的坚强领导下，围绕中心、服务大局，认真履行职责，强化法律监督，为全面推进旅顺绿色经济区转型发展发挥了应有的作用。在审议“两院”工作报告中，代表们认为，一年来，检、法两院按照区十七届人大四次会议的决议，充分发挥各自职能，认真履行宪法和法律赋予的职责，为旅顺经济社会发展提供了强有力的司法保障和司法服务。</w:t>
      </w:r>
    </w:p>
    <w:p>
      <w:pPr>
        <w:ind w:left="0" w:right="0" w:firstLine="560"/>
        <w:spacing w:before="450" w:after="450" w:line="312" w:lineRule="auto"/>
      </w:pPr>
      <w:r>
        <w:rPr>
          <w:rFonts w:ascii="宋体" w:hAnsi="宋体" w:eastAsia="宋体" w:cs="宋体"/>
          <w:color w:val="000"/>
          <w:sz w:val="28"/>
          <w:szCs w:val="28"/>
        </w:rPr>
        <w:t xml:space="preserve">总之，代表对“一府两院”和人大工作表示十分满意。 根据政府工作报告的总体部署，结合某某街道工作实际，在今后的发展中，我们将努力做好以下几项工作：</w:t>
      </w:r>
    </w:p>
    <w:p>
      <w:pPr>
        <w:ind w:left="0" w:right="0" w:firstLine="560"/>
        <w:spacing w:before="450" w:after="450" w:line="312" w:lineRule="auto"/>
      </w:pPr>
      <w:r>
        <w:rPr>
          <w:rFonts w:ascii="宋体" w:hAnsi="宋体" w:eastAsia="宋体" w:cs="宋体"/>
          <w:color w:val="000"/>
          <w:sz w:val="28"/>
          <w:szCs w:val="28"/>
        </w:rPr>
        <w:t xml:space="preserve">一是全力做好大项目服务保障工作，增强可持续发展能力。深化“联企解困”的有效措施，积极协调解决存量企业转型升级、提质增效面临的现实难题，二是充分发挥农业资源优势，加快发展都市型农业。以“互联网+农业”为依托，充分发挥美鹳美苹果、某某洋㴝等果品地理标识的引领示范作用，推动我街道生态旅游、水果采摘、娱乐休闲产业的不断发展。三是加大惠民富民力度，提升辖区居民幸福指数。按照区政府的工作部署，进一步细化民生保障措施，规范社会救助管理，为社会提供多样化服务，不断提升辖区居民生活质量和水平。</w:t>
      </w:r>
    </w:p>
    <w:p>
      <w:pPr>
        <w:ind w:left="0" w:right="0" w:firstLine="560"/>
        <w:spacing w:before="450" w:after="450" w:line="312" w:lineRule="auto"/>
      </w:pPr>
      <w:r>
        <w:rPr>
          <w:rFonts w:ascii="宋体" w:hAnsi="宋体" w:eastAsia="宋体" w:cs="宋体"/>
          <w:color w:val="000"/>
          <w:sz w:val="28"/>
          <w:szCs w:val="28"/>
        </w:rPr>
        <w:t xml:space="preserve">在代表意见建议方面，主要有4点：</w:t>
      </w:r>
    </w:p>
    <w:p>
      <w:pPr>
        <w:ind w:left="0" w:right="0" w:firstLine="560"/>
        <w:spacing w:before="450" w:after="450" w:line="312" w:lineRule="auto"/>
      </w:pPr>
      <w:r>
        <w:rPr>
          <w:rFonts w:ascii="宋体" w:hAnsi="宋体" w:eastAsia="宋体" w:cs="宋体"/>
          <w:color w:val="000"/>
          <w:sz w:val="28"/>
          <w:szCs w:val="28"/>
        </w:rPr>
        <w:t xml:space="preserve">一是研究制定推动质量型发展的具体实施办法。政府工作报告重点强调要“以提升质量为核心，加快产业优化和转型升级”。这是区政府深化中央“供给侧结构性改革、落实三去一降一补”战略的重大举措，也是实现我区以质量提升推动经济上档升级、提高经济增长质量效益的实际步骤。建议区委、区政府研究制定我区推动质量型发展的实施意见，全面加强质量的品牌、安全、诚信工程建设，完善质量工作考核办法，健全责任追究机制，实施企业优质产品评审细则，对获评区政府品牌建设成就奖的企业 给予奖励，引导企业生产符合市场需求，产销对路的高品质产品。</w:t>
      </w:r>
    </w:p>
    <w:p>
      <w:pPr>
        <w:ind w:left="0" w:right="0" w:firstLine="560"/>
        <w:spacing w:before="450" w:after="450" w:line="312" w:lineRule="auto"/>
      </w:pPr>
      <w:r>
        <w:rPr>
          <w:rFonts w:ascii="宋体" w:hAnsi="宋体" w:eastAsia="宋体" w:cs="宋体"/>
          <w:color w:val="000"/>
          <w:sz w:val="28"/>
          <w:szCs w:val="28"/>
        </w:rPr>
        <w:t xml:space="preserve">二是加大对某某临港低碳产业园区招商引资力度。今年的政府报告中提出：“要高标准、高质量加强园区配套建设，加速招商引资，推进园区健康可持续发展”。某某临港低碳产业园区经过多年建设，目前基础设施配套基本完善、日趋成熟，已具备一定的承载能力。但由于入驻企业较少，优质资源没能得到充分利用，建议区政府通过招商引资，重点推进某某临港低碳产业园区项目建设，发挥高端装备制造业的特色和优势，尽快形成我区新的经济增长点。</w:t>
      </w:r>
    </w:p>
    <w:p>
      <w:pPr>
        <w:ind w:left="0" w:right="0" w:firstLine="560"/>
        <w:spacing w:before="450" w:after="450" w:line="312" w:lineRule="auto"/>
      </w:pPr>
      <w:r>
        <w:rPr>
          <w:rFonts w:ascii="宋体" w:hAnsi="宋体" w:eastAsia="宋体" w:cs="宋体"/>
          <w:color w:val="000"/>
          <w:sz w:val="28"/>
          <w:szCs w:val="28"/>
        </w:rPr>
        <w:t xml:space="preserve">三是加快推进海油海工装备项目基础配套建设。海油海工装备项目是国家和省市重点扶持和发展的战略性产业，目前已被列入国家振兴东北老工业基地三年滚动实施方案，随着《振兴东北老工业基地实施意见》的深入推进，我们必须要加快推进海油海工装备项目的各项基础配套建设。建议区相关职能部门，加快推进动迁、征海、征林、岸线规划、污水处理厂建设等方面工作，协调解决项目建设中存在的相关问题，加快推进项目建设，使其早日投产。</w:t>
      </w:r>
    </w:p>
    <w:p>
      <w:pPr>
        <w:ind w:left="0" w:right="0" w:firstLine="560"/>
        <w:spacing w:before="450" w:after="450" w:line="312" w:lineRule="auto"/>
      </w:pPr>
      <w:r>
        <w:rPr>
          <w:rFonts w:ascii="宋体" w:hAnsi="宋体" w:eastAsia="宋体" w:cs="宋体"/>
          <w:color w:val="000"/>
          <w:sz w:val="28"/>
          <w:szCs w:val="28"/>
        </w:rPr>
        <w:t xml:space="preserve">四是大力推进某某生态湿地公园建设。建设与保护湿地生态系统是绿色发展的重要组成部分,是实现经济社会可持续发展的重要基础。自2024年冬季开始，国家一级保护动物“东方白鹳”在某某越冬，至今已发展到200余只，成为东方白鹳重要的越冬地，几年来，已吸引全国近3万人(次)鸟类爱好者和群众前来观赏。特别是今年，我街道张家村将作为第三届国际观鸟大赛四个观鸟点之一，为此，我们建议区委、区政府，依托某某特色生态资源，在现有湿地保护区内，规划建设某某红海滩生态湿地公园 ，打造全国闻名的东方白鹳之乡，一点带面带动旅顺旅游产业的持续发展。</w:t>
      </w:r>
    </w:p>
    <w:p>
      <w:pPr>
        <w:ind w:left="0" w:right="0" w:firstLine="560"/>
        <w:spacing w:before="450" w:after="450" w:line="312" w:lineRule="auto"/>
      </w:pPr>
      <w:r>
        <w:rPr>
          <w:rFonts w:ascii="宋体" w:hAnsi="宋体" w:eastAsia="宋体" w:cs="宋体"/>
          <w:color w:val="000"/>
          <w:sz w:val="28"/>
          <w:szCs w:val="28"/>
        </w:rPr>
        <w:t xml:space="preserve">五是推进村级管理社区化保障基层政权有效运转。政府工作报告明确提出“要创建全省农村社区建设试验区”。村级组织是党和政府在农村的最基层政权，其履行职责情况如何，直接关系到区委、区政府各项政策的贯彻落实。据了解，目前全区约60%的行政村因受各种因素影响，村级收入薄弱，村管人员的工资难以保障，在一定程度上影响了村级工作的正常开展。建议区委、区政府，研究探索将涉农街道村级管理社区化，对农村村管人员的工资以政府托底的形式加以保障，走城区街道社区化管理模式，保障村管人员的基本待遇，实现城乡建设</w:t>
      </w:r>
    </w:p>
    <w:p>
      <w:pPr>
        <w:ind w:left="0" w:right="0" w:firstLine="560"/>
        <w:spacing w:before="450" w:after="450" w:line="312" w:lineRule="auto"/>
      </w:pPr>
      <w:r>
        <w:rPr>
          <w:rFonts w:ascii="宋体" w:hAnsi="宋体" w:eastAsia="宋体" w:cs="宋体"/>
          <w:color w:val="000"/>
          <w:sz w:val="28"/>
          <w:szCs w:val="28"/>
        </w:rPr>
        <w:t xml:space="preserve">第5篇：审议发言</w:t>
      </w:r>
    </w:p>
    <w:p>
      <w:pPr>
        <w:ind w:left="0" w:right="0" w:firstLine="560"/>
        <w:spacing w:before="450" w:after="450" w:line="312" w:lineRule="auto"/>
      </w:pPr>
      <w:r>
        <w:rPr>
          <w:rFonts w:ascii="宋体" w:hAnsi="宋体" w:eastAsia="宋体" w:cs="宋体"/>
          <w:color w:val="000"/>
          <w:sz w:val="28"/>
          <w:szCs w:val="28"/>
        </w:rPr>
        <w:t xml:space="preserve">某某街道代表团讨论汇报提纲</w:t>
      </w:r>
    </w:p>
    <w:p>
      <w:pPr>
        <w:ind w:left="0" w:right="0" w:firstLine="560"/>
        <w:spacing w:before="450" w:after="450" w:line="312" w:lineRule="auto"/>
      </w:pPr>
      <w:r>
        <w:rPr>
          <w:rFonts w:ascii="宋体" w:hAnsi="宋体" w:eastAsia="宋体" w:cs="宋体"/>
          <w:color w:val="000"/>
          <w:sz w:val="28"/>
          <w:szCs w:val="28"/>
        </w:rPr>
        <w:t xml:space="preserve">人大某某代表团团长 XX</w:t>
      </w:r>
    </w:p>
    <w:p>
      <w:pPr>
        <w:ind w:left="0" w:right="0" w:firstLine="560"/>
        <w:spacing w:before="450" w:after="450" w:line="312" w:lineRule="auto"/>
      </w:pPr>
      <w:r>
        <w:rPr>
          <w:rFonts w:ascii="宋体" w:hAnsi="宋体" w:eastAsia="宋体" w:cs="宋体"/>
          <w:color w:val="000"/>
          <w:sz w:val="28"/>
          <w:szCs w:val="28"/>
        </w:rPr>
        <w:t xml:space="preserve">(2024年1月6日) 大会主席团及各位领导：</w:t>
      </w:r>
    </w:p>
    <w:p>
      <w:pPr>
        <w:ind w:left="0" w:right="0" w:firstLine="560"/>
        <w:spacing w:before="450" w:after="450" w:line="312" w:lineRule="auto"/>
      </w:pPr>
      <w:r>
        <w:rPr>
          <w:rFonts w:ascii="宋体" w:hAnsi="宋体" w:eastAsia="宋体" w:cs="宋体"/>
          <w:color w:val="000"/>
          <w:sz w:val="28"/>
          <w:szCs w:val="28"/>
        </w:rPr>
        <w:t xml:space="preserve">某某街道代表团认真听取和审议了“一府两院”及人大常委会工作报告，讨论中，代表们一致认为，今年的《政府工作报告》，思路更加开阔，方向更加明确，信心更加增强，《报告》讲成绩全面充分，讲问题准确到位，部署工作目标明确，便于操作。整个《报告》在简洁朴实的文风中渗透着求真务实的作风，在加快发展的气息中体现着稳中求优、稳中求快、稳中求精，我们感觉这是一个目标明确、凝聚人心、催人奋进的报告，也是一个思想性、指导性和操作性很强的工作报告。</w:t>
      </w:r>
    </w:p>
    <w:p>
      <w:pPr>
        <w:ind w:left="0" w:right="0" w:firstLine="560"/>
        <w:spacing w:before="450" w:after="450" w:line="312" w:lineRule="auto"/>
      </w:pPr>
      <w:r>
        <w:rPr>
          <w:rFonts w:ascii="宋体" w:hAnsi="宋体" w:eastAsia="宋体" w:cs="宋体"/>
          <w:color w:val="000"/>
          <w:sz w:val="28"/>
          <w:szCs w:val="28"/>
        </w:rPr>
        <w:t xml:space="preserve">具体地说，我们有以下几点感受：</w:t>
      </w:r>
    </w:p>
    <w:p>
      <w:pPr>
        <w:ind w:left="0" w:right="0" w:firstLine="560"/>
        <w:spacing w:before="450" w:after="450" w:line="312" w:lineRule="auto"/>
      </w:pPr>
      <w:r>
        <w:rPr>
          <w:rFonts w:ascii="宋体" w:hAnsi="宋体" w:eastAsia="宋体" w:cs="宋体"/>
          <w:color w:val="000"/>
          <w:sz w:val="28"/>
          <w:szCs w:val="28"/>
        </w:rPr>
        <w:t xml:space="preserve">第一，这是一个增信心、添动力的报告。政府工作报告从6个方面总结了2024年的工作，用一系列数据反映了发展的速度和质量，在这样严峻复杂的经济形势下，这些成绩的取得，实在是来之不易，充分体现了区委、区政府在困境中求突破、在务实中求创新、在逆势中求发展，驾驭复杂局面、推动科学发展的能力，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第二，这是一个求质量、增效益的报告。今年的《政府工作报告》更加突出了稳中求进的工作总基调，奋力推进旅顺绿色经济区向质量型发展;更加突出了以提升质量为核心，加快产业优化和转型升级;更加推进改革创新，优化园区功能布局、加强功能性基础设施建设，抓住了制约我区发展的关键问题，体现了对发展负责、对历史负责和对人民负责的高度统一。</w:t>
      </w:r>
    </w:p>
    <w:p>
      <w:pPr>
        <w:ind w:left="0" w:right="0" w:firstLine="560"/>
        <w:spacing w:before="450" w:after="450" w:line="312" w:lineRule="auto"/>
      </w:pPr>
      <w:r>
        <w:rPr>
          <w:rFonts w:ascii="宋体" w:hAnsi="宋体" w:eastAsia="宋体" w:cs="宋体"/>
          <w:color w:val="000"/>
          <w:sz w:val="28"/>
          <w:szCs w:val="28"/>
        </w:rPr>
        <w:t xml:space="preserve">第三，这是一个重民生、促稳定的报告。以办好老百姓身边的民生实事为着力点，不断提升社会保障水平，促进“五大保险”提标扩面，规范社会救助管理，推进居家养老服务等，这些工作部署，充分体现了执政为民的理念。</w:t>
      </w:r>
    </w:p>
    <w:p>
      <w:pPr>
        <w:ind w:left="0" w:right="0" w:firstLine="560"/>
        <w:spacing w:before="450" w:after="450" w:line="312" w:lineRule="auto"/>
      </w:pPr>
      <w:r>
        <w:rPr>
          <w:rFonts w:ascii="宋体" w:hAnsi="宋体" w:eastAsia="宋体" w:cs="宋体"/>
          <w:color w:val="000"/>
          <w:sz w:val="28"/>
          <w:szCs w:val="28"/>
        </w:rPr>
        <w:t xml:space="preserve">在讨论区人大常委会工作报告中，代表们一致认为，过去的一年，区人大在区委的坚强领导下，围绕中心、服务大局，认真履行职责，强化法律监督，为全面推进旅顺绿色经济区转型发展发挥了应有的作用。在审议“两院”工作报告中，代表们认为，一年来，检、法两院按照区十七届人大四次会议的决议，充分发挥各自职能，认真履行宪法和法律赋予的职责，为旅顺经济社会发展提供了强有力的司法保障和司法服务。</w:t>
      </w:r>
    </w:p>
    <w:p>
      <w:pPr>
        <w:ind w:left="0" w:right="0" w:firstLine="560"/>
        <w:spacing w:before="450" w:after="450" w:line="312" w:lineRule="auto"/>
      </w:pPr>
      <w:r>
        <w:rPr>
          <w:rFonts w:ascii="宋体" w:hAnsi="宋体" w:eastAsia="宋体" w:cs="宋体"/>
          <w:color w:val="000"/>
          <w:sz w:val="28"/>
          <w:szCs w:val="28"/>
        </w:rPr>
        <w:t xml:space="preserve">总之，代表对“一府两院”和人大工作表示十分满意。</w:t>
      </w:r>
    </w:p>
    <w:p>
      <w:pPr>
        <w:ind w:left="0" w:right="0" w:firstLine="560"/>
        <w:spacing w:before="450" w:after="450" w:line="312" w:lineRule="auto"/>
      </w:pPr>
      <w:r>
        <w:rPr>
          <w:rFonts w:ascii="宋体" w:hAnsi="宋体" w:eastAsia="宋体" w:cs="宋体"/>
          <w:color w:val="000"/>
          <w:sz w:val="28"/>
          <w:szCs w:val="28"/>
        </w:rPr>
        <w:t xml:space="preserve">根据政府工作报告的总体部署，结合某某街道工作实际，在今后的发展中，我们将努力做好以下几项工作：</w:t>
      </w:r>
    </w:p>
    <w:p>
      <w:pPr>
        <w:ind w:left="0" w:right="0" w:firstLine="560"/>
        <w:spacing w:before="450" w:after="450" w:line="312" w:lineRule="auto"/>
      </w:pPr>
      <w:r>
        <w:rPr>
          <w:rFonts w:ascii="宋体" w:hAnsi="宋体" w:eastAsia="宋体" w:cs="宋体"/>
          <w:color w:val="000"/>
          <w:sz w:val="28"/>
          <w:szCs w:val="28"/>
        </w:rPr>
        <w:t xml:space="preserve">一是全力做好大项目服务保障工作，增强可持续发展能力。深化“联企解困”的有效措施，积极协调解决存量企业转型升级、提质增效面临的现实难题，二是充分发挥农业资源优势，加快发展都市型农业。以“互联网+农业”为依托，充分发挥美鹳美苹果、某某洋㴝等果品地理标识的引领示范作用，推动我街道生态旅游、水果采摘、娱乐休闲产业的不断发展。三是加大惠民富民力度，提升辖区居民幸福指数。按照区政府的工作部署，进一步细化民生保障措施，规范社会救助管理，为社会提供多样化服务，不断提升辖区居民生活质量和水平。</w:t>
      </w:r>
    </w:p>
    <w:p>
      <w:pPr>
        <w:ind w:left="0" w:right="0" w:firstLine="560"/>
        <w:spacing w:before="450" w:after="450" w:line="312" w:lineRule="auto"/>
      </w:pPr>
      <w:r>
        <w:rPr>
          <w:rFonts w:ascii="宋体" w:hAnsi="宋体" w:eastAsia="宋体" w:cs="宋体"/>
          <w:color w:val="000"/>
          <w:sz w:val="28"/>
          <w:szCs w:val="28"/>
        </w:rPr>
        <w:t xml:space="preserve">在代表意见建议方面，主要有4点：</w:t>
      </w:r>
    </w:p>
    <w:p>
      <w:pPr>
        <w:ind w:left="0" w:right="0" w:firstLine="560"/>
        <w:spacing w:before="450" w:after="450" w:line="312" w:lineRule="auto"/>
      </w:pPr>
      <w:r>
        <w:rPr>
          <w:rFonts w:ascii="宋体" w:hAnsi="宋体" w:eastAsia="宋体" w:cs="宋体"/>
          <w:color w:val="000"/>
          <w:sz w:val="28"/>
          <w:szCs w:val="28"/>
        </w:rPr>
        <w:t xml:space="preserve">一是研究制定推动质量型发展的具体实施办法。政府工作报告重点强调要“以提升质量为核心，加快产业优化和转型升级”。这是区政府深化中央“供给侧结构性改革、落实三去一降一补”战略的重大举措，也是实现我区以质量提升推动经济上档升级、提高经济增长质量效益的实际步骤。建议区委、区政府研究制定我区推动质量型发展的实施意见，全面加强质量的品牌、安全、诚信工程建设，完善质量工作考核办法，健全责任追究机制，实施企业优质产品评审细则，对获评区政府品牌建设成就奖的企业 给予奖励，引导企业生产符合市场需求，产销对路的高品质产品。</w:t>
      </w:r>
    </w:p>
    <w:p>
      <w:pPr>
        <w:ind w:left="0" w:right="0" w:firstLine="560"/>
        <w:spacing w:before="450" w:after="450" w:line="312" w:lineRule="auto"/>
      </w:pPr>
      <w:r>
        <w:rPr>
          <w:rFonts w:ascii="宋体" w:hAnsi="宋体" w:eastAsia="宋体" w:cs="宋体"/>
          <w:color w:val="000"/>
          <w:sz w:val="28"/>
          <w:szCs w:val="28"/>
        </w:rPr>
        <w:t xml:space="preserve">二是加大对某某临港低碳产业园区招商引资力度。今年的政府报告中提出：“要高标准、高质量加强园区配套建设，加速招商引资，推进园区健康可持续发展”。某某临港低碳产业园区经过多年建设，目前基础设施配套基本完善、日趋成熟，已具备一定的承载能力。但由于入驻企业较少，优质资源没能得到充分利用，建议区政府通过招商引资，重点推进某某临港低碳产业园区项目建设，发挥高端装备制造业的特色和优势，尽快形成我区新的经济增长点。</w:t>
      </w:r>
    </w:p>
    <w:p>
      <w:pPr>
        <w:ind w:left="0" w:right="0" w:firstLine="560"/>
        <w:spacing w:before="450" w:after="450" w:line="312" w:lineRule="auto"/>
      </w:pPr>
      <w:r>
        <w:rPr>
          <w:rFonts w:ascii="宋体" w:hAnsi="宋体" w:eastAsia="宋体" w:cs="宋体"/>
          <w:color w:val="000"/>
          <w:sz w:val="28"/>
          <w:szCs w:val="28"/>
        </w:rPr>
        <w:t xml:space="preserve">三是加快推进海油海工装备项目基础配套建设。海油海工装备项目是国家和省市重点扶持和发展的战略性产业，目前已被列入国家振兴东北老工业基地三年滚动实施方案，随着《振兴东北老工业基地实施意见》的深入推进，我们必须要加快推进海油海工装备项目的各项基础配套建设。建议区相关职能部门，加快推进动迁、征海、征林、岸线规划、污水处理厂建设等方面工作，协调解决项目建设中存在的相关问题，加快推进项目建设，使其早日投产。</w:t>
      </w:r>
    </w:p>
    <w:p>
      <w:pPr>
        <w:ind w:left="0" w:right="0" w:firstLine="560"/>
        <w:spacing w:before="450" w:after="450" w:line="312" w:lineRule="auto"/>
      </w:pPr>
      <w:r>
        <w:rPr>
          <w:rFonts w:ascii="宋体" w:hAnsi="宋体" w:eastAsia="宋体" w:cs="宋体"/>
          <w:color w:val="000"/>
          <w:sz w:val="28"/>
          <w:szCs w:val="28"/>
        </w:rPr>
        <w:t xml:space="preserve">四是大力推进某某生态湿地公园建设。建设与保护湿地生态系统是绿色发展的重要组成部分,是实现经济社会可持续发展的重要基础。自2024年冬季开始，国家一级保护动物“东方白鹳”在某某越冬，至今已发展到200余只，成为东方白鹳重要的越冬地，几年来，已吸引全国近3万人(次)鸟类爱好者和群众前来观赏。特别是今年，我街道张家村将作为第三届国际观鸟大赛四个观鸟点之一，为此，我们建议区委、区政府，依托某某特色生态资源，在现有湿地保护区内，规划建设某某红海滩生态湿地公园 ，打造全国闻名的东方白鹳之乡，一点带面带动旅顺旅游产业的持续发展。</w:t>
      </w:r>
    </w:p>
    <w:p>
      <w:pPr>
        <w:ind w:left="0" w:right="0" w:firstLine="560"/>
        <w:spacing w:before="450" w:after="450" w:line="312" w:lineRule="auto"/>
      </w:pPr>
      <w:r>
        <w:rPr>
          <w:rFonts w:ascii="宋体" w:hAnsi="宋体" w:eastAsia="宋体" w:cs="宋体"/>
          <w:color w:val="000"/>
          <w:sz w:val="28"/>
          <w:szCs w:val="28"/>
        </w:rPr>
        <w:t xml:space="preserve">五是推进村级管理社区化保障基层政权有效运转。政府工作报告明确提出“要创建全省农村社区建设试验区”。村级组织是党和政府在农村的最基层政权，其履行职责情况如何，直接关系到区委、区政府各项政策的贯彻落实。据了解，目前全区约60%的行政村因受各种因素影响，村级收入薄弱，村管人员的工资难以保障，在一定程度上影响了村级工作的正常开展。建议区委、区政府，研究探索将涉农街道村级管理社区化，对农村村管人员的工资以政府托底的形式加以保障，走城区街道社区化管理模式，保障村管人员的基本待遇，实现城乡建设一体化推进。</w:t>
      </w:r>
    </w:p>
    <w:p>
      <w:pPr>
        <w:ind w:left="0" w:right="0" w:firstLine="560"/>
        <w:spacing w:before="450" w:after="450" w:line="312" w:lineRule="auto"/>
      </w:pPr>
      <w:r>
        <w:rPr>
          <w:rFonts w:ascii="宋体" w:hAnsi="宋体" w:eastAsia="宋体" w:cs="宋体"/>
          <w:color w:val="000"/>
          <w:sz w:val="28"/>
          <w:szCs w:val="28"/>
        </w:rPr>
        <w:t xml:space="preserve">第6篇：审议发言</w:t>
      </w:r>
    </w:p>
    <w:p>
      <w:pPr>
        <w:ind w:left="0" w:right="0" w:firstLine="560"/>
        <w:spacing w:before="450" w:after="450" w:line="312" w:lineRule="auto"/>
      </w:pPr>
      <w:r>
        <w:rPr>
          <w:rFonts w:ascii="宋体" w:hAnsi="宋体" w:eastAsia="宋体" w:cs="宋体"/>
          <w:color w:val="000"/>
          <w:sz w:val="28"/>
          <w:szCs w:val="28"/>
        </w:rPr>
        <w:t xml:space="preserve">仅供个人参考</w:t>
      </w:r>
    </w:p>
    <w:p>
      <w:pPr>
        <w:ind w:left="0" w:right="0" w:firstLine="560"/>
        <w:spacing w:before="450" w:after="450" w:line="312" w:lineRule="auto"/>
      </w:pPr>
      <w:r>
        <w:rPr>
          <w:rFonts w:ascii="宋体" w:hAnsi="宋体" w:eastAsia="宋体" w:cs="宋体"/>
          <w:color w:val="000"/>
          <w:sz w:val="28"/>
          <w:szCs w:val="28"/>
        </w:rPr>
        <w:t xml:space="preserve">某某街道代表团讨论汇报提纲</w:t>
      </w:r>
    </w:p>
    <w:p>
      <w:pPr>
        <w:ind w:left="0" w:right="0" w:firstLine="560"/>
        <w:spacing w:before="450" w:after="450" w:line="312" w:lineRule="auto"/>
      </w:pPr>
      <w:r>
        <w:rPr>
          <w:rFonts w:ascii="宋体" w:hAnsi="宋体" w:eastAsia="宋体" w:cs="宋体"/>
          <w:color w:val="000"/>
          <w:sz w:val="28"/>
          <w:szCs w:val="28"/>
        </w:rPr>
        <w:t xml:space="preserve">人大某某代表团团长 XX</w:t>
      </w:r>
    </w:p>
    <w:p>
      <w:pPr>
        <w:ind w:left="0" w:right="0" w:firstLine="560"/>
        <w:spacing w:before="450" w:after="450" w:line="312" w:lineRule="auto"/>
      </w:pPr>
      <w:r>
        <w:rPr>
          <w:rFonts w:ascii="宋体" w:hAnsi="宋体" w:eastAsia="宋体" w:cs="宋体"/>
          <w:color w:val="000"/>
          <w:sz w:val="28"/>
          <w:szCs w:val="28"/>
        </w:rPr>
        <w:t xml:space="preserve">(2024年1月6日) 大会主席团及各位领导：</w:t>
      </w:r>
    </w:p>
    <w:p>
      <w:pPr>
        <w:ind w:left="0" w:right="0" w:firstLine="560"/>
        <w:spacing w:before="450" w:after="450" w:line="312" w:lineRule="auto"/>
      </w:pPr>
      <w:r>
        <w:rPr>
          <w:rFonts w:ascii="宋体" w:hAnsi="宋体" w:eastAsia="宋体" w:cs="宋体"/>
          <w:color w:val="000"/>
          <w:sz w:val="28"/>
          <w:szCs w:val="28"/>
        </w:rPr>
        <w:t xml:space="preserve">某某街道代表团认真听取和审议了“一府两院”及人大常委会工作报告，讨论中，代表们一致认为，今年的《政府工作报告》，思路更加开阔，方向更加明确，信心更加增强，《报告》讲成绩全面充分，讲问题准确到位，部署工作目标明确，便于操作。整个《报告》在简洁朴实的文风中渗透着求真务实的作风，在加快发展的气息中体现着稳中求优、稳中求快、稳中求精，我们感觉这是一个目标明确、凝聚人心、催人奋进的报告，也是一个思想性、指导性和操作性很强的工作报告。</w:t>
      </w:r>
    </w:p>
    <w:p>
      <w:pPr>
        <w:ind w:left="0" w:right="0" w:firstLine="560"/>
        <w:spacing w:before="450" w:after="450" w:line="312" w:lineRule="auto"/>
      </w:pPr>
      <w:r>
        <w:rPr>
          <w:rFonts w:ascii="宋体" w:hAnsi="宋体" w:eastAsia="宋体" w:cs="宋体"/>
          <w:color w:val="000"/>
          <w:sz w:val="28"/>
          <w:szCs w:val="28"/>
        </w:rPr>
        <w:t xml:space="preserve">具体地说，我们有以下几点感受：</w:t>
      </w:r>
    </w:p>
    <w:p>
      <w:pPr>
        <w:ind w:left="0" w:right="0" w:firstLine="560"/>
        <w:spacing w:before="450" w:after="450" w:line="312" w:lineRule="auto"/>
      </w:pPr>
      <w:r>
        <w:rPr>
          <w:rFonts w:ascii="宋体" w:hAnsi="宋体" w:eastAsia="宋体" w:cs="宋体"/>
          <w:color w:val="000"/>
          <w:sz w:val="28"/>
          <w:szCs w:val="28"/>
        </w:rPr>
        <w:t xml:space="preserve">第一，这是一个增信心、添动力的报告。政府工作报告从6个方面总结了2024年的工作，用一系列数据反映了发展的速度和质量，在这样严峻复杂的经济形势下，这些成绩的取得，实在是来之不易，充分体现了区委、区政府在困境中求突破、在务实中求创新、在逆势中求发展，驾驭复杂局面、推动科学发展的能力，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第二，这是一个求质量、增效益的报告。今年的《政府工作报告》更加突出了稳中求进的工作总基调，奋力推进旅顺绿色经济区向质量型发展;更加突出了以提升质量为核心，加快产业优不得用于商业用途 仅供个人参考</w:t>
      </w:r>
    </w:p>
    <w:p>
      <w:pPr>
        <w:ind w:left="0" w:right="0" w:firstLine="560"/>
        <w:spacing w:before="450" w:after="450" w:line="312" w:lineRule="auto"/>
      </w:pPr>
      <w:r>
        <w:rPr>
          <w:rFonts w:ascii="宋体" w:hAnsi="宋体" w:eastAsia="宋体" w:cs="宋体"/>
          <w:color w:val="000"/>
          <w:sz w:val="28"/>
          <w:szCs w:val="28"/>
        </w:rPr>
        <w:t xml:space="preserve">化和转型升级;更加推进改革创新，优化园区功能布局、加强功能性基础设施建设，抓住了制约我区发展的关键问题，体现了对发展负责、对历史负责和对人民负责的高度统一。</w:t>
      </w:r>
    </w:p>
    <w:p>
      <w:pPr>
        <w:ind w:left="0" w:right="0" w:firstLine="560"/>
        <w:spacing w:before="450" w:after="450" w:line="312" w:lineRule="auto"/>
      </w:pPr>
      <w:r>
        <w:rPr>
          <w:rFonts w:ascii="宋体" w:hAnsi="宋体" w:eastAsia="宋体" w:cs="宋体"/>
          <w:color w:val="000"/>
          <w:sz w:val="28"/>
          <w:szCs w:val="28"/>
        </w:rPr>
        <w:t xml:space="preserve">第三，这是一个重民生、促稳定的报告。以办好老百姓身边的民生实事为着力点，不断提升社会保障水平，促进“五大保险”提标扩面，规范社会救助管理，推进居家养老服务等，这些工作部署，充分体现了执政为民的理念。</w:t>
      </w:r>
    </w:p>
    <w:p>
      <w:pPr>
        <w:ind w:left="0" w:right="0" w:firstLine="560"/>
        <w:spacing w:before="450" w:after="450" w:line="312" w:lineRule="auto"/>
      </w:pPr>
      <w:r>
        <w:rPr>
          <w:rFonts w:ascii="宋体" w:hAnsi="宋体" w:eastAsia="宋体" w:cs="宋体"/>
          <w:color w:val="000"/>
          <w:sz w:val="28"/>
          <w:szCs w:val="28"/>
        </w:rPr>
        <w:t xml:space="preserve">在讨论区人大常委会工作报告中，代表们一致认为，过去的一年，区人大在区委的坚强领导下，围绕中心、服务大局，认真履行职责，强化法律监督，为全面推进旅顺绿色经济区转型发展发挥了应有的作用。在审议“两院”工作报告中，代表们认为，一年来，检、法两院按照区十七届人大四次会议的决议，充分发挥各自职能，认真履行宪法和法律赋予的职责，为旅顺经济社会发展提供了强有力的司法保障和司法服务。</w:t>
      </w:r>
    </w:p>
    <w:p>
      <w:pPr>
        <w:ind w:left="0" w:right="0" w:firstLine="560"/>
        <w:spacing w:before="450" w:after="450" w:line="312" w:lineRule="auto"/>
      </w:pPr>
      <w:r>
        <w:rPr>
          <w:rFonts w:ascii="宋体" w:hAnsi="宋体" w:eastAsia="宋体" w:cs="宋体"/>
          <w:color w:val="000"/>
          <w:sz w:val="28"/>
          <w:szCs w:val="28"/>
        </w:rPr>
        <w:t xml:space="preserve">总之，代表对“一府两院”和人大工作表示十分满意。 根据政府工作报告的总体部署，结合某某街道工作实际，在今后的发展中，我们将努力做好以下几项工作：</w:t>
      </w:r>
    </w:p>
    <w:p>
      <w:pPr>
        <w:ind w:left="0" w:right="0" w:firstLine="560"/>
        <w:spacing w:before="450" w:after="450" w:line="312" w:lineRule="auto"/>
      </w:pPr>
      <w:r>
        <w:rPr>
          <w:rFonts w:ascii="宋体" w:hAnsi="宋体" w:eastAsia="宋体" w:cs="宋体"/>
          <w:color w:val="000"/>
          <w:sz w:val="28"/>
          <w:szCs w:val="28"/>
        </w:rPr>
        <w:t xml:space="preserve">一是全力做好大项目服务保障工作，增强可持续发展能力。深化“联企解困”的有效措施，积极协调解决存量企业转型升级、提质增效面临的现实难题，二是充分发挥农业资源优势，加快发展都市型农业。以“互联网+农业”为依托，充分发挥美鹳美苹果、某某洋㴝等果品地理标识的引领示范作用，推动我街道生态旅游、水果采摘、娱乐休闲产业的不断发展。三是加大惠民富民力度，提升辖区居民幸福指数。按照区政府的工作部署，进一步细化民生保障措施，规范社会救助管理，为社会提供多样化服务，不得用于商业用途 仅供个人参考</w:t>
      </w:r>
    </w:p>
    <w:p>
      <w:pPr>
        <w:ind w:left="0" w:right="0" w:firstLine="560"/>
        <w:spacing w:before="450" w:after="450" w:line="312" w:lineRule="auto"/>
      </w:pPr>
      <w:r>
        <w:rPr>
          <w:rFonts w:ascii="宋体" w:hAnsi="宋体" w:eastAsia="宋体" w:cs="宋体"/>
          <w:color w:val="000"/>
          <w:sz w:val="28"/>
          <w:szCs w:val="28"/>
        </w:rPr>
        <w:t xml:space="preserve">不断提升辖区居民生活质量和水平。</w:t>
      </w:r>
    </w:p>
    <w:p>
      <w:pPr>
        <w:ind w:left="0" w:right="0" w:firstLine="560"/>
        <w:spacing w:before="450" w:after="450" w:line="312" w:lineRule="auto"/>
      </w:pPr>
      <w:r>
        <w:rPr>
          <w:rFonts w:ascii="宋体" w:hAnsi="宋体" w:eastAsia="宋体" w:cs="宋体"/>
          <w:color w:val="000"/>
          <w:sz w:val="28"/>
          <w:szCs w:val="28"/>
        </w:rPr>
        <w:t xml:space="preserve">在代表意见建议方面，主要有4点：</w:t>
      </w:r>
    </w:p>
    <w:p>
      <w:pPr>
        <w:ind w:left="0" w:right="0" w:firstLine="560"/>
        <w:spacing w:before="450" w:after="450" w:line="312" w:lineRule="auto"/>
      </w:pPr>
      <w:r>
        <w:rPr>
          <w:rFonts w:ascii="宋体" w:hAnsi="宋体" w:eastAsia="宋体" w:cs="宋体"/>
          <w:color w:val="000"/>
          <w:sz w:val="28"/>
          <w:szCs w:val="28"/>
        </w:rPr>
        <w:t xml:space="preserve">一是研究制定推动质量型发展的具体实施办法。政府工作报告重点强调要“以提升质量为核心，加快产业优化和转型升级”。这是区政府深化中央“供给侧结构性改革、落实三去一降一补”战略的重大举措，也是实现我区以质量提升推动经济上档升级、提高经济增长质量效益的实际步骤。建议区委、区政府研究制定我区推动质量型发展的实施意见，全面加强质量的品牌、安全、诚信工程建设，完善质量工作考核办法，健全责任追究机制，实施企业优质产品评审细则，对获评区政府品牌建设成就奖的企业 给予奖励，引导企业生产符合市场需求，产销对路的高品质产品。</w:t>
      </w:r>
    </w:p>
    <w:p>
      <w:pPr>
        <w:ind w:left="0" w:right="0" w:firstLine="560"/>
        <w:spacing w:before="450" w:after="450" w:line="312" w:lineRule="auto"/>
      </w:pPr>
      <w:r>
        <w:rPr>
          <w:rFonts w:ascii="宋体" w:hAnsi="宋体" w:eastAsia="宋体" w:cs="宋体"/>
          <w:color w:val="000"/>
          <w:sz w:val="28"/>
          <w:szCs w:val="28"/>
        </w:rPr>
        <w:t xml:space="preserve">二是加大对某某临港低碳产业园区招商引资力度。今年的政府报告中提出：“要高标准、高质量加强园区配套建设，加速招商引资，推进园区健康可持续发展”。某某临港低碳产业园区经过多年建设，目前基础设施配套基本完善、日趋成熟，已具备一定的承载能力。但由于入驻企业较少，优质资源没能得到充分利用，建议区政府通过招商引资，重点推进某某临港低碳产业园区项目建设，发挥高端装备制造业的特色和优势，尽快形成我区新的经济增长点。</w:t>
      </w:r>
    </w:p>
    <w:p>
      <w:pPr>
        <w:ind w:left="0" w:right="0" w:firstLine="560"/>
        <w:spacing w:before="450" w:after="450" w:line="312" w:lineRule="auto"/>
      </w:pPr>
      <w:r>
        <w:rPr>
          <w:rFonts w:ascii="宋体" w:hAnsi="宋体" w:eastAsia="宋体" w:cs="宋体"/>
          <w:color w:val="000"/>
          <w:sz w:val="28"/>
          <w:szCs w:val="28"/>
        </w:rPr>
        <w:t xml:space="preserve">三是加快推进海油海工装备项目基础配套建设。海油海工装备项目是国家和省市重点扶持和发展的战略性产业，目前已被列入国家振兴东北老工业基地三年滚动实施方案，随着《振兴东北老工业基地实施意见》的深入推进，我们必须要加快推进海油海工装备项目的各项基础配套建设。建议区相关职能部门，加快推进动迁、征海、征林、岸线规划、污水处理厂建设等方面工作，协调解决项目建设中存在的相关问题，加快推进项目建设，使其早日投产。</w:t>
      </w:r>
    </w:p>
    <w:p>
      <w:pPr>
        <w:ind w:left="0" w:right="0" w:firstLine="560"/>
        <w:spacing w:before="450" w:after="450" w:line="312" w:lineRule="auto"/>
      </w:pPr>
      <w:r>
        <w:rPr>
          <w:rFonts w:ascii="宋体" w:hAnsi="宋体" w:eastAsia="宋体" w:cs="宋体"/>
          <w:color w:val="000"/>
          <w:sz w:val="28"/>
          <w:szCs w:val="28"/>
        </w:rPr>
        <w:t xml:space="preserve">不得用于商业用途 仅供个人参考</w:t>
      </w:r>
    </w:p>
    <w:p>
      <w:pPr>
        <w:ind w:left="0" w:right="0" w:firstLine="560"/>
        <w:spacing w:before="450" w:after="450" w:line="312" w:lineRule="auto"/>
      </w:pPr>
      <w:r>
        <w:rPr>
          <w:rFonts w:ascii="宋体" w:hAnsi="宋体" w:eastAsia="宋体" w:cs="宋体"/>
          <w:color w:val="000"/>
          <w:sz w:val="28"/>
          <w:szCs w:val="28"/>
        </w:rPr>
        <w:t xml:space="preserve">四是大力推进某某生态湿地公园建设。建设与保护湿地生态系统是绿色发展的重要组成部分,是实现经济社会可持续发展的重要基础。自2024年冬季开始，国家一级保护动物“东方白鹳”在某某越冬，至今已发展到200余只，成为东方白鹳重要的越冬地，几年来，已吸引全国近3万人(次)鸟类爱好者和群众前来观赏。特别是今年，我街道张家村将作为第三届国际观鸟大赛四个观鸟点之一，为此，我们建议区委、区政府，依托某某特色生态资源，在现有湿地保护区内，规划建设某某红海滩生态湿地公园 ，打造全国闻名的东方白鹳之乡，一点带面带动旅顺旅游产业的持续发展。</w:t>
      </w:r>
    </w:p>
    <w:p>
      <w:pPr>
        <w:ind w:left="0" w:right="0" w:firstLine="560"/>
        <w:spacing w:before="450" w:after="450" w:line="312" w:lineRule="auto"/>
      </w:pPr>
      <w:r>
        <w:rPr>
          <w:rFonts w:ascii="宋体" w:hAnsi="宋体" w:eastAsia="宋体" w:cs="宋体"/>
          <w:color w:val="000"/>
          <w:sz w:val="28"/>
          <w:szCs w:val="28"/>
        </w:rPr>
        <w:t xml:space="preserve">五是推进村级管理社区化保障基层政权有效运转。政府工作报告明确提出“要创建全省农村社区建设试验区”。村级组织是党和政府在农村的最基层政权，其履行职责情况如何，直接关系到区委、区政府各项政策的贯彻落实。据了解，目前全区约60%的行政村因受各种因素影响，村级收入薄弱，村管人员的工资难以保障，在一定程度上影响了村级工作的正常开展。建议区委、区政府，研究探索将涉农街道村级管理社区化，对农村村管人员的工资以政府托底的形式加以保障，走城区街道社区化管理模式，保障村管人员的基本待遇，实现城乡建设一体化推进。</w:t>
      </w:r>
    </w:p>
    <w:p>
      <w:pPr>
        <w:ind w:left="0" w:right="0" w:firstLine="560"/>
        <w:spacing w:before="450" w:after="450" w:line="312" w:lineRule="auto"/>
      </w:pPr>
      <w:r>
        <w:rPr>
          <w:rFonts w:ascii="宋体" w:hAnsi="宋体" w:eastAsia="宋体" w:cs="宋体"/>
          <w:color w:val="000"/>
          <w:sz w:val="28"/>
          <w:szCs w:val="28"/>
        </w:rPr>
        <w:t xml:space="preserve">不得用于商业用途 仅供个人参考</w:t>
      </w:r>
    </w:p>
    <w:p>
      <w:pPr>
        <w:ind w:left="0" w:right="0" w:firstLine="560"/>
        <w:spacing w:before="450" w:after="450" w:line="312" w:lineRule="auto"/>
      </w:pPr>
      <w:r>
        <w:rPr>
          <w:rFonts w:ascii="宋体" w:hAnsi="宋体" w:eastAsia="宋体" w:cs="宋体"/>
          <w:color w:val="000"/>
          <w:sz w:val="28"/>
          <w:szCs w:val="28"/>
        </w:rPr>
        <w:t xml:space="preserve">仅供个人用于学习、研究;不得用于商业用途。</w:t>
      </w:r>
    </w:p>
    <w:p>
      <w:pPr>
        <w:ind w:left="0" w:right="0" w:firstLine="560"/>
        <w:spacing w:before="450" w:after="450" w:line="312" w:lineRule="auto"/>
      </w:pPr>
      <w:r>
        <w:rPr>
          <w:rFonts w:ascii="宋体" w:hAnsi="宋体" w:eastAsia="宋体" w:cs="宋体"/>
          <w:color w:val="000"/>
          <w:sz w:val="28"/>
          <w:szCs w:val="28"/>
        </w:rPr>
        <w:t xml:space="preserve">For personal use only in study and research; not for commercial use.Nur für den persönlichen für Studien, Forschung, zu kommerziellen Zwecken verwendet werden.Pour l \'étude et la recherche uniquement à des fins personnelles; pas à des fins commerciales.</w:t>
      </w:r>
    </w:p>
    <w:p>
      <w:pPr>
        <w:ind w:left="0" w:right="0" w:firstLine="560"/>
        <w:spacing w:before="450" w:after="450" w:line="312" w:lineRule="auto"/>
      </w:pPr>
      <w:r>
        <w:rPr>
          <w:rFonts w:ascii="宋体" w:hAnsi="宋体" w:eastAsia="宋体" w:cs="宋体"/>
          <w:color w:val="000"/>
          <w:sz w:val="28"/>
          <w:szCs w:val="28"/>
        </w:rPr>
        <w:t xml:space="preserve">только для людей, которые используются для обучения, исследований и не должны использоваться в коммерческих целях.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不得用于商业用途</w:t>
      </w:r>
    </w:p>
    <w:p>
      <w:pPr>
        <w:ind w:left="0" w:right="0" w:firstLine="560"/>
        <w:spacing w:before="450" w:after="450" w:line="312" w:lineRule="auto"/>
      </w:pPr>
      <w:r>
        <w:rPr>
          <w:rFonts w:ascii="宋体" w:hAnsi="宋体" w:eastAsia="宋体" w:cs="宋体"/>
          <w:color w:val="000"/>
          <w:sz w:val="28"/>
          <w:szCs w:val="28"/>
        </w:rPr>
        <w:t xml:space="preserve">第7篇：人大工作报告审议发言提纲</w:t>
      </w:r>
    </w:p>
    <w:p>
      <w:pPr>
        <w:ind w:left="0" w:right="0" w:firstLine="560"/>
        <w:spacing w:before="450" w:after="450" w:line="312" w:lineRule="auto"/>
      </w:pPr>
      <w:r>
        <w:rPr>
          <w:rFonts w:ascii="宋体" w:hAnsi="宋体" w:eastAsia="宋体" w:cs="宋体"/>
          <w:color w:val="000"/>
          <w:sz w:val="28"/>
          <w:szCs w:val="28"/>
        </w:rPr>
        <w:t xml:space="preserve">人大工作报告审议发言提纲</w:t>
      </w:r>
    </w:p>
    <w:p>
      <w:pPr>
        <w:ind w:left="0" w:right="0" w:firstLine="560"/>
        <w:spacing w:before="450" w:after="450" w:line="312" w:lineRule="auto"/>
      </w:pPr>
      <w:r>
        <w:rPr>
          <w:rFonts w:ascii="宋体" w:hAnsi="宋体" w:eastAsia="宋体" w:cs="宋体"/>
          <w:color w:val="000"/>
          <w:sz w:val="28"/>
          <w:szCs w:val="28"/>
        </w:rPr>
        <w:t xml:space="preserve">今年市人大常委会2024年工作要点统揽全局，涵盖各个领域，既有宏观上的前瞻性，也有微观上的可操作性。既有大的方向指导，也从小的方面着手。</w:t>
      </w:r>
    </w:p>
    <w:p>
      <w:pPr>
        <w:ind w:left="0" w:right="0" w:firstLine="560"/>
        <w:spacing w:before="450" w:after="450" w:line="312" w:lineRule="auto"/>
      </w:pPr>
      <w:r>
        <w:rPr>
          <w:rFonts w:ascii="宋体" w:hAnsi="宋体" w:eastAsia="宋体" w:cs="宋体"/>
          <w:color w:val="000"/>
          <w:sz w:val="28"/>
          <w:szCs w:val="28"/>
        </w:rPr>
        <w:t xml:space="preserve">2024年主要任务中的第三部分有这样的表述“废止旅游管理条例，保障法规的适用性。”近来来，黑龙江省雪乡旅游宰客事件让全国人民痛骂，省里全力扭转雪乡旅游的负面影响，现在已经初见成效。市人大工作报告对旅游关注，废止不合时宜的旅游管理条例，恰逢其时，保障法规的可适用性，将吸引国内、外游客来哈消费，拉动全市经济。</w:t>
      </w:r>
    </w:p>
    <w:p>
      <w:pPr>
        <w:ind w:left="0" w:right="0" w:firstLine="560"/>
        <w:spacing w:before="450" w:after="450" w:line="312" w:lineRule="auto"/>
      </w:pPr>
      <w:r>
        <w:rPr>
          <w:rFonts w:ascii="宋体" w:hAnsi="宋体" w:eastAsia="宋体" w:cs="宋体"/>
          <w:color w:val="000"/>
          <w:sz w:val="28"/>
          <w:szCs w:val="28"/>
        </w:rPr>
        <w:t xml:space="preserve">我想谈一点不成熟的想法。如加强对全市旅游从业人员的管理，加强岗前培训、业务培训，提升旅游从业人员服务水平，让游客高高兴兴而来，高高兴兴而去，让游客来这一回，还想着下一回。还像以前那样个别旅游从业人员利欲熏心，做“一锤子买卖”。受伤的将是龙江的整个旅游从业环境。</w:t>
      </w:r>
    </w:p>
    <w:p>
      <w:pPr>
        <w:ind w:left="0" w:right="0" w:firstLine="560"/>
        <w:spacing w:before="450" w:after="450" w:line="312" w:lineRule="auto"/>
      </w:pPr>
      <w:r>
        <w:rPr>
          <w:rFonts w:ascii="宋体" w:hAnsi="宋体" w:eastAsia="宋体" w:cs="宋体"/>
          <w:color w:val="000"/>
          <w:sz w:val="28"/>
          <w:szCs w:val="28"/>
        </w:rPr>
        <w:t xml:space="preserve">政府工作报告审议发言提纲</w:t>
      </w:r>
    </w:p>
    <w:p>
      <w:pPr>
        <w:ind w:left="0" w:right="0" w:firstLine="560"/>
        <w:spacing w:before="450" w:after="450" w:line="312" w:lineRule="auto"/>
      </w:pPr>
      <w:r>
        <w:rPr>
          <w:rFonts w:ascii="宋体" w:hAnsi="宋体" w:eastAsia="宋体" w:cs="宋体"/>
          <w:color w:val="000"/>
          <w:sz w:val="28"/>
          <w:szCs w:val="28"/>
        </w:rPr>
        <w:t xml:space="preserve">今年的政府工作报告全面而具体，指明了2024年的工作发展方向。在回顾2024年工作的“省会城市建设取得新成果”有这样的表述“从严落实秸秆综合利用和露天禁烧措施，有效保障了空气质量”。 关于秸秆燃烧问题，今年从省里，到市里，再到县(区)、乡(镇)，层层分解，责任到人。各相关部门加大检查力度，严厉打击秸秆燃烧行为，一经发现，拘留罚款，责任倒追。2024年我市秋、冬季秸秆燃烧行为得到有效管控，空气质量明显好转。</w:t>
      </w:r>
    </w:p>
    <w:p>
      <w:pPr>
        <w:ind w:left="0" w:right="0" w:firstLine="560"/>
        <w:spacing w:before="450" w:after="450" w:line="312" w:lineRule="auto"/>
      </w:pPr>
      <w:r>
        <w:rPr>
          <w:rFonts w:ascii="宋体" w:hAnsi="宋体" w:eastAsia="宋体" w:cs="宋体"/>
          <w:color w:val="000"/>
          <w:sz w:val="28"/>
          <w:szCs w:val="28"/>
        </w:rPr>
        <w:t xml:space="preserve">针对秸秆燃烧问题，我有一点不成熟的想法。秸秆燃烧堵不如疏。秸秆燃烧，除了在从严管严控上，下功夫，还可以在引导疏解上，下大力气。比如，市政府可以加大资金投入力度，机器进田间，收集秸秆，进行打包。政府联系销售渠道，助力农民卖秸秆，让农民切实感受到不烧秸秆的好处。市政府也可加大相关高校、相关科研部门的科研专项资金投入力度，提高秸秆综合利用率。</w:t>
      </w:r>
    </w:p>
    <w:p>
      <w:pPr>
        <w:ind w:left="0" w:right="0" w:firstLine="560"/>
        <w:spacing w:before="450" w:after="450" w:line="312" w:lineRule="auto"/>
      </w:pPr>
      <w:r>
        <w:rPr>
          <w:rFonts w:ascii="宋体" w:hAnsi="宋体" w:eastAsia="宋体" w:cs="宋体"/>
          <w:color w:val="000"/>
          <w:sz w:val="28"/>
          <w:szCs w:val="28"/>
        </w:rPr>
        <w:t xml:space="preserve">人民检察院工作报告审议发言提纲</w:t>
      </w:r>
    </w:p>
    <w:p>
      <w:pPr>
        <w:ind w:left="0" w:right="0" w:firstLine="560"/>
        <w:spacing w:before="450" w:after="450" w:line="312" w:lineRule="auto"/>
      </w:pPr>
      <w:r>
        <w:rPr>
          <w:rFonts w:ascii="宋体" w:hAnsi="宋体" w:eastAsia="宋体" w:cs="宋体"/>
          <w:color w:val="000"/>
          <w:sz w:val="28"/>
          <w:szCs w:val="28"/>
        </w:rPr>
        <w:t xml:space="preserve">人民检察院工作报告回顾了2024年工作，既指出取得的可喜成绩，也切实指出存在的问题，让我们对人民检察院2024年工作有了更高的憧憬和期望。</w:t>
      </w:r>
    </w:p>
    <w:p>
      <w:pPr>
        <w:ind w:left="0" w:right="0" w:firstLine="560"/>
        <w:spacing w:before="450" w:after="450" w:line="312" w:lineRule="auto"/>
      </w:pPr>
      <w:r>
        <w:rPr>
          <w:rFonts w:ascii="宋体" w:hAnsi="宋体" w:eastAsia="宋体" w:cs="宋体"/>
          <w:color w:val="000"/>
          <w:sz w:val="28"/>
          <w:szCs w:val="28"/>
        </w:rPr>
        <w:t xml:space="preserve">作为一名县城普通高中学校的校长，我关注到工作报告里有这样的表述，“开展‘法治进校园、幼儿园、公园’、‘心泉呵护未来，法治相伴成长’等活动，助力未成年人的健康成长。开展未成年人保护专题调研，针对侵害农村留守儿童犯罪的调研报告被中央办公厅采用。”从中可以看出市人民检察院非常关注未成年人心理健康问题和侵害农村留守儿童犯罪的问题。并且市检察院有了具体行动，形成了切实可行的调研报告，被中央办公厅采用，让作为一名基层县城高中校长的我，深感敬佩。</w:t>
      </w:r>
    </w:p>
    <w:p>
      <w:pPr>
        <w:ind w:left="0" w:right="0" w:firstLine="560"/>
        <w:spacing w:before="450" w:after="450" w:line="312" w:lineRule="auto"/>
      </w:pPr>
      <w:r>
        <w:rPr>
          <w:rFonts w:ascii="宋体" w:hAnsi="宋体" w:eastAsia="宋体" w:cs="宋体"/>
          <w:color w:val="000"/>
          <w:sz w:val="28"/>
          <w:szCs w:val="28"/>
        </w:rPr>
        <w:t xml:space="preserve">希望市检察院以后能继续关注未成年人心理健康问题和农村留守儿童问题，与政府、学校、社会多方联动，共同疏解未成年人心理健康问题和农村留守儿童问题。</w:t>
      </w:r>
    </w:p>
    <w:p>
      <w:pPr>
        <w:ind w:left="0" w:right="0" w:firstLine="560"/>
        <w:spacing w:before="450" w:after="450" w:line="312" w:lineRule="auto"/>
      </w:pPr>
      <w:r>
        <w:rPr>
          <w:rFonts w:ascii="宋体" w:hAnsi="宋体" w:eastAsia="宋体" w:cs="宋体"/>
          <w:color w:val="000"/>
          <w:sz w:val="28"/>
          <w:szCs w:val="28"/>
        </w:rPr>
        <w:t xml:space="preserve">第8篇：审议省政府工作报告发言提纲</w:t>
      </w:r>
    </w:p>
    <w:p>
      <w:pPr>
        <w:ind w:left="0" w:right="0" w:firstLine="560"/>
        <w:spacing w:before="450" w:after="450" w:line="312" w:lineRule="auto"/>
      </w:pPr>
      <w:r>
        <w:rPr>
          <w:rFonts w:ascii="宋体" w:hAnsi="宋体" w:eastAsia="宋体" w:cs="宋体"/>
          <w:color w:val="000"/>
          <w:sz w:val="28"/>
          <w:szCs w:val="28"/>
        </w:rPr>
        <w:t xml:space="preserve">审议省政府工作报告发言提纲</w:t>
      </w:r>
    </w:p>
    <w:p>
      <w:pPr>
        <w:ind w:left="0" w:right="0" w:firstLine="560"/>
        <w:spacing w:before="450" w:after="450" w:line="312" w:lineRule="auto"/>
      </w:pPr>
      <w:r>
        <w:rPr>
          <w:rFonts w:ascii="宋体" w:hAnsi="宋体" w:eastAsia="宋体" w:cs="宋体"/>
          <w:color w:val="000"/>
          <w:sz w:val="28"/>
          <w:szCs w:val="28"/>
        </w:rPr>
        <w:t xml:space="preserve">审议省政府工作报告发言提纲</w:t>
      </w:r>
    </w:p>
    <w:p>
      <w:pPr>
        <w:ind w:left="0" w:right="0" w:firstLine="560"/>
        <w:spacing w:before="450" w:after="450" w:line="312" w:lineRule="auto"/>
      </w:pPr>
      <w:r>
        <w:rPr>
          <w:rFonts w:ascii="宋体" w:hAnsi="宋体" w:eastAsia="宋体" w:cs="宋体"/>
          <w:color w:val="000"/>
          <w:sz w:val="28"/>
          <w:szCs w:val="28"/>
        </w:rPr>
        <w:t xml:space="preserve">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一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二是思路清晰。省委、省政府以科学发展的战略眼光，把**省放在全国和世界发展的大背景下，全面分析形势，客观把握省情，准确判断机遇，让人感到压力同时信心倍增，充分体现了省委、省政府高度</w:t>
      </w:r>
    </w:p>
    <w:p>
      <w:pPr>
        <w:ind w:left="0" w:right="0" w:firstLine="560"/>
        <w:spacing w:before="450" w:after="450" w:line="312" w:lineRule="auto"/>
      </w:pPr>
      <w:r>
        <w:rPr>
          <w:rFonts w:ascii="宋体" w:hAnsi="宋体" w:eastAsia="宋体" w:cs="宋体"/>
          <w:color w:val="000"/>
          <w:sz w:val="28"/>
          <w:szCs w:val="28"/>
        </w:rPr>
        <w:t xml:space="preserve">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报告充分体现了解放思想，体现了改革开放意识，体现了开拓创新精神，是一个鼓舞人心、振奋精神，催人奋进的报告，是一个集中民智、体现民意、凝聚民力的报告，我完全赞同。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上做特色文章*****</w:t>
      </w:r>
    </w:p>
    <w:p>
      <w:pPr>
        <w:ind w:left="0" w:right="0" w:firstLine="560"/>
        <w:spacing w:before="450" w:after="450" w:line="312" w:lineRule="auto"/>
      </w:pPr>
      <w:r>
        <w:rPr>
          <w:rFonts w:ascii="宋体" w:hAnsi="宋体" w:eastAsia="宋体" w:cs="宋体"/>
          <w:color w:val="000"/>
          <w:sz w:val="28"/>
          <w:szCs w:val="28"/>
        </w:rPr>
        <w:t xml:space="preserve">永远跟党走，决心不动摇 永远跟党走，决心不动摇</w:t>
      </w:r>
    </w:p>
    <w:p>
      <w:pPr>
        <w:ind w:left="0" w:right="0" w:firstLine="560"/>
        <w:spacing w:before="450" w:after="450" w:line="312" w:lineRule="auto"/>
      </w:pPr>
      <w:r>
        <w:rPr>
          <w:rFonts w:ascii="宋体" w:hAnsi="宋体" w:eastAsia="宋体" w:cs="宋体"/>
          <w:color w:val="000"/>
          <w:sz w:val="28"/>
          <w:szCs w:val="28"/>
        </w:rPr>
        <w:t xml:space="preserve">怀着无比激动的心情，我有幸得到单位的安排，参加了20xx年入党发展对象培训班的学习。这次党课学习，各位老师对共产党的解析可以说是精辟独到，再加上大量的旁征博引和革命历史题材影片《我的长征》令我内心深感震憾，特别是星期三(20xx年10月15日)的党课小组讨论会上，许多同学都谈了自己对党课学习的体会和身边的党员党事，无论在生活中，还是理论上，都开阔了我对*****认识视野。</w:t>
      </w:r>
    </w:p>
    <w:p>
      <w:pPr>
        <w:ind w:left="0" w:right="0" w:firstLine="560"/>
        <w:spacing w:before="450" w:after="450" w:line="312" w:lineRule="auto"/>
      </w:pPr>
      <w:r>
        <w:rPr>
          <w:rFonts w:ascii="宋体" w:hAnsi="宋体" w:eastAsia="宋体" w:cs="宋体"/>
          <w:color w:val="000"/>
          <w:sz w:val="28"/>
          <w:szCs w:val="28"/>
        </w:rPr>
        <w:t xml:space="preserve">*****是一个伟大、光荣、优秀的党。它是中国工人阶级的先锋队，同时也是中国人民和中华民族的先锋队，是中国特色社会主义事业建设的领导核心，代表着中国先进生产力的发展要求，代表中国先进文化的前进方向，代表中国最广大人民的根本利益。它始终坚持人民的利益高于一切，是一个真真正正为人民谋利益的党。</w:t>
      </w:r>
    </w:p>
    <w:p>
      <w:pPr>
        <w:ind w:left="0" w:right="0" w:firstLine="560"/>
        <w:spacing w:before="450" w:after="450" w:line="312" w:lineRule="auto"/>
      </w:pPr>
      <w:r>
        <w:rPr>
          <w:rFonts w:ascii="宋体" w:hAnsi="宋体" w:eastAsia="宋体" w:cs="宋体"/>
          <w:color w:val="000"/>
          <w:sz w:val="28"/>
          <w:szCs w:val="28"/>
        </w:rPr>
        <w:t xml:space="preserve">*****的最终目标是实现共产主义社会，这是人类历史上最完美的社会主义制度。共产主义远大理想，是无产阶级政治立场和世界观在奋斗目标上的集中体现，是共产党人终身所信仰、所向往、所执著追求的最高价值目标，是支配共产党员思想和行动的强大精神支柱。我们现在处于社会主义初级阶段，经济文化等方面还很落后，生产力还不够发达，科学含金量也有待提高，所以我们应坚持社会初级阶段的基本路线，领导和团结全国各族人民，从经济建设为中心，坚持四项基本原则，坚持改革开放，自力更生，艰苦创业，为把我国建设成富强、民主、文明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党的事业是光辉的事业，我们在组织上入党一生一次，而思想上入党却是一生一世。入党不是要为了将来有份好工作，不是为了炫耀自己比别人有多么优秀，而是一项光荣而崇高的政治选择。虽然目前我只是一名入党发展对象，同时也是劳动者中普通一员，不过我时时处处都要主动向身边优秀共产党员学习，向党组织汇报自己的思想、学习、工作和有关的情况，提高自己共产主义觉悟，在政治、经济和社会生活中和一般群众一律平等，不谋私利，不搞特权，也要明确共产党员与一般群众的区别，凸显共产党员的先进性，充分发挥自己的先锋模范作用，尽自己所能帮助周围的人，以集体利益为重，扎扎实实地做好现阶段每一项工作，不断提高业务水平，努力钻研专业知识，必须在思想上、生活上、组织上、作风上对自己要以党员的标准来要求和鞭策自己。</w:t>
      </w:r>
    </w:p>
    <w:p>
      <w:pPr>
        <w:ind w:left="0" w:right="0" w:firstLine="560"/>
        <w:spacing w:before="450" w:after="450" w:line="312" w:lineRule="auto"/>
      </w:pPr>
      <w:r>
        <w:rPr>
          <w:rFonts w:ascii="宋体" w:hAnsi="宋体" w:eastAsia="宋体" w:cs="宋体"/>
          <w:color w:val="000"/>
          <w:sz w:val="28"/>
          <w:szCs w:val="28"/>
        </w:rPr>
        <w:t xml:space="preserve">短短一周的党课学习，我的收获甚大，更加坚定了我加入*****组织的决心，更加坚定了“永远跟党走，决心不动摇” 的信念，全心全意为人民服务，为党伟大的事业奉献自己的青春和热血。</w:t>
      </w:r>
    </w:p>
    <w:p>
      <w:pPr>
        <w:ind w:left="0" w:right="0" w:firstLine="560"/>
        <w:spacing w:before="450" w:after="450" w:line="312" w:lineRule="auto"/>
      </w:pPr>
      <w:r>
        <w:rPr>
          <w:rFonts w:ascii="宋体" w:hAnsi="宋体" w:eastAsia="宋体" w:cs="宋体"/>
          <w:color w:val="000"/>
          <w:sz w:val="28"/>
          <w:szCs w:val="28"/>
        </w:rPr>
        <w:t xml:space="preserve">牢记两个务必加强作风建设党课讲稿 授课对象：科级以下党员干部</w:t>
      </w:r>
    </w:p>
    <w:p>
      <w:pPr>
        <w:ind w:left="0" w:right="0" w:firstLine="560"/>
        <w:spacing w:before="450" w:after="450" w:line="312" w:lineRule="auto"/>
      </w:pPr>
      <w:r>
        <w:rPr>
          <w:rFonts w:ascii="宋体" w:hAnsi="宋体" w:eastAsia="宋体" w:cs="宋体"/>
          <w:color w:val="000"/>
          <w:sz w:val="28"/>
          <w:szCs w:val="28"/>
        </w:rPr>
        <w:t xml:space="preserve">授课目的：重温“务必使同志们继续地保持谦虚、谨慎、不骄、不躁的作风，务必使同志们继续地保持艰苦奋斗的作风”的教导，确立执政为民的理锇念，在全面建设小康社会的新时期，“树立正确的权力观，坚持立党为公、执政为民，真正为人民掌好权、用好权，做到夙兴夜寐、勤奋工作。”向时代和人民交上一份满意的答卷。 授课时间：一小时以下</w:t>
      </w:r>
    </w:p>
    <w:p>
      <w:pPr>
        <w:ind w:left="0" w:right="0" w:firstLine="560"/>
        <w:spacing w:before="450" w:after="450" w:line="312" w:lineRule="auto"/>
      </w:pPr>
      <w:r>
        <w:rPr>
          <w:rFonts w:ascii="宋体" w:hAnsi="宋体" w:eastAsia="宋体" w:cs="宋体"/>
          <w:color w:val="000"/>
          <w:sz w:val="28"/>
          <w:szCs w:val="28"/>
        </w:rPr>
        <w:t xml:space="preserve">授课形式：电视授课 党员干部同志们：您们好!</w:t>
      </w:r>
    </w:p>
    <w:p>
      <w:pPr>
        <w:ind w:left="0" w:right="0" w:firstLine="560"/>
        <w:spacing w:before="450" w:after="450" w:line="312" w:lineRule="auto"/>
      </w:pPr>
      <w:r>
        <w:rPr>
          <w:rFonts w:ascii="宋体" w:hAnsi="宋体" w:eastAsia="宋体" w:cs="宋体"/>
          <w:color w:val="000"/>
          <w:sz w:val="28"/>
          <w:szCs w:val="28"/>
        </w:rPr>
        <w:t xml:space="preserve">今天，我根据纪检委的安排，利用电视这一现代化的传播媒介和大家一起上一次党课，这次党课的题目叫《牢记两个务必 坚持执政为民》。</w:t>
      </w:r>
    </w:p>
    <w:p>
      <w:pPr>
        <w:ind w:left="0" w:right="0" w:firstLine="560"/>
        <w:spacing w:before="450" w:after="450" w:line="312" w:lineRule="auto"/>
      </w:pPr>
      <w:r>
        <w:rPr>
          <w:rFonts w:ascii="宋体" w:hAnsi="宋体" w:eastAsia="宋体" w:cs="宋体"/>
          <w:color w:val="000"/>
          <w:sz w:val="28"/>
          <w:szCs w:val="28"/>
        </w:rPr>
        <w:t xml:space="preserve">我主要讲三个问题：</w:t>
      </w:r>
    </w:p>
    <w:p>
      <w:pPr>
        <w:ind w:left="0" w:right="0" w:firstLine="560"/>
        <w:spacing w:before="450" w:after="450" w:line="312" w:lineRule="auto"/>
      </w:pPr>
      <w:r>
        <w:rPr>
          <w:rFonts w:ascii="宋体" w:hAnsi="宋体" w:eastAsia="宋体" w:cs="宋体"/>
          <w:color w:val="000"/>
          <w:sz w:val="28"/>
          <w:szCs w:val="28"/>
        </w:rPr>
        <w:t xml:space="preserve">一、“两个务必”集中回答了共产党人如何正确对待胜利和执政的考验，是我们党的传家宝。</w:t>
      </w:r>
    </w:p>
    <w:p>
      <w:pPr>
        <w:ind w:left="0" w:right="0" w:firstLine="560"/>
        <w:spacing w:before="450" w:after="450" w:line="312" w:lineRule="auto"/>
      </w:pPr>
      <w:r>
        <w:rPr>
          <w:rFonts w:ascii="宋体" w:hAnsi="宋体" w:eastAsia="宋体" w:cs="宋体"/>
          <w:color w:val="000"/>
          <w:sz w:val="28"/>
          <w:szCs w:val="28"/>
        </w:rPr>
        <w:t xml:space="preserve">二、胡锦涛同志重提“两个务必”具有极其重大的现实意义 三、必须牢固树立执政为民的权力观，坚持执政为民</w:t>
      </w:r>
    </w:p>
    <w:p>
      <w:pPr>
        <w:ind w:left="0" w:right="0" w:firstLine="560"/>
        <w:spacing w:before="450" w:after="450" w:line="312" w:lineRule="auto"/>
      </w:pPr>
      <w:r>
        <w:rPr>
          <w:rFonts w:ascii="宋体" w:hAnsi="宋体" w:eastAsia="宋体" w:cs="宋体"/>
          <w:color w:val="000"/>
          <w:sz w:val="28"/>
          <w:szCs w:val="28"/>
        </w:rPr>
        <w:t xml:space="preserve">现在讲第一个问题：“两个务必”集中回答了共产党人如何正确对待胜利和执政的考验，是我们党的传家宝。</w:t>
      </w:r>
    </w:p>
    <w:p>
      <w:pPr>
        <w:ind w:left="0" w:right="0" w:firstLine="560"/>
        <w:spacing w:before="450" w:after="450" w:line="312" w:lineRule="auto"/>
      </w:pPr>
      <w:r>
        <w:rPr>
          <w:rFonts w:ascii="宋体" w:hAnsi="宋体" w:eastAsia="宋体" w:cs="宋体"/>
          <w:color w:val="000"/>
          <w:sz w:val="28"/>
          <w:szCs w:val="28"/>
        </w:rPr>
        <w:t xml:space="preserve">想必大家都知道“两个务必“是什么?那就是毛泽东同志指出的：“务必使同志们继续地保持谦虚、谨慎、不骄、不躁的作风，务必使同志们继续地保持艰苦奋斗的作风。”这是毛泽东同志在党的七届二中全会上讲的。55年前，毛泽东同志和中共中央机关移驻西柏坡。这个时期，正是中国革命的伟大转折时期。三大战役已经结束，新中国即将诞生，我们党面临着从农村到城市、从革命战争到和平建设、从夺取政权到掌握政权的历史性转折。面对胜利和成功，在七届二中全会上，毛泽东同志高瞻远瞩地告诫全党，“因为胜利，党内的骄傲情绪，以功臣自居的情绪，停顿起来不求进步的情绪，贪图享乐不愿再过艰苦生活的情绪，可能生长。”“中国的革命是伟大的，但革命以后的路程更长，工作更伟大，更艰苦。这一点现在就必须向党内讲明白，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五十四年前,毛泽东同志在西柏坡曾意味深长地把共产党执政喻为进京“赶考”。</w:t>
      </w:r>
    </w:p>
    <w:p>
      <w:pPr>
        <w:ind w:left="0" w:right="0" w:firstLine="560"/>
        <w:spacing w:before="450" w:after="450" w:line="312" w:lineRule="auto"/>
      </w:pPr>
      <w:r>
        <w:rPr>
          <w:rFonts w:ascii="宋体" w:hAnsi="宋体" w:eastAsia="宋体" w:cs="宋体"/>
          <w:color w:val="000"/>
          <w:sz w:val="28"/>
          <w:szCs w:val="28"/>
        </w:rPr>
        <w:t xml:space="preserve">一九四九年三月二十三日，毛泽东、周恩来等中共中央领导人离开河北平山县西柏坡，动身前往北平。临行前，毛泽东对周围的人说：“同志们，我们就要进北平了。我们进北平，可不是李自成进北平，他们进了北平就变了。”周恩来得知毛泽东睡眠不足，劝他注意休息，毛泽东兴奋地说：“今天是进京的日子，不睡觉也高兴啊。今天是进京“赶考”嘛。进京“赶考”去，精神不好怎么行呀?”周恩来接茬儿说：“我们应当都能考试及格，不要退回来。”毛泽东说：“退回来就失败了。我们决不当李自成，我们都希望考个好成绩。”</w:t>
      </w:r>
    </w:p>
    <w:p>
      <w:pPr>
        <w:ind w:left="0" w:right="0" w:firstLine="560"/>
        <w:spacing w:before="450" w:after="450" w:line="312" w:lineRule="auto"/>
      </w:pPr>
      <w:r>
        <w:rPr>
          <w:rFonts w:ascii="宋体" w:hAnsi="宋体" w:eastAsia="宋体" w:cs="宋体"/>
          <w:color w:val="000"/>
          <w:sz w:val="28"/>
          <w:szCs w:val="28"/>
        </w:rPr>
        <w:t xml:space="preserve">进京后不久的一天，毛泽东准备会见民主人士张澜先生，吩咐卫士长李银桥找一件好点儿的衣服。李银桥从毛泽东仅有的几件衣服里选了半天，也未能找出一件不带补丁的，就对毛泽东诉苦道：“主席，咱们真是穷秀才进京赶考，一件好衣服都没有。”毛泽东说：“历来纨绔子弟都考不出好成绩，安贫者能成事，嚼得菜根百事可做，我们会考出好成绩!”</w:t>
      </w:r>
    </w:p>
    <w:p>
      <w:pPr>
        <w:ind w:left="0" w:right="0" w:firstLine="560"/>
        <w:spacing w:before="450" w:after="450" w:line="312" w:lineRule="auto"/>
      </w:pPr>
      <w:r>
        <w:rPr>
          <w:rFonts w:ascii="宋体" w:hAnsi="宋体" w:eastAsia="宋体" w:cs="宋体"/>
          <w:color w:val="000"/>
          <w:sz w:val="28"/>
          <w:szCs w:val="28"/>
        </w:rPr>
        <w:t xml:space="preserve">这之后，我们党对牢记“两个务必”的问题一直高度重视，总是反复地、经常地向全党同志特别是领导干部加以强调。</w:t>
      </w:r>
    </w:p>
    <w:p>
      <w:pPr>
        <w:ind w:left="0" w:right="0" w:firstLine="560"/>
        <w:spacing w:before="450" w:after="450" w:line="312" w:lineRule="auto"/>
      </w:pPr>
      <w:r>
        <w:rPr>
          <w:rFonts w:ascii="宋体" w:hAnsi="宋体" w:eastAsia="宋体" w:cs="宋体"/>
          <w:color w:val="000"/>
          <w:sz w:val="28"/>
          <w:szCs w:val="28"/>
        </w:rPr>
        <w:t xml:space="preserve">党的十一届三中全会以后，***同志一再告诫全党：“中国搞四个现代化，要老老实实地艰苦创业。我们穷，底子薄，教育、科学、文化都落后，这就决定了我们还要有一个艰苦奋斗的过程。”他还说：“艰苦奋斗是我们的传统，艰苦朴素的教育今后要抓紧，一直要抓六十至七十年。我们的国家越发展，越要抓艰苦创业。提倡艰苦创业精神，也有助于克服腐败现象。”</w:t>
      </w:r>
    </w:p>
    <w:p>
      <w:pPr>
        <w:ind w:left="0" w:right="0" w:firstLine="560"/>
        <w:spacing w:before="450" w:after="450" w:line="312" w:lineRule="auto"/>
      </w:pPr>
      <w:r>
        <w:rPr>
          <w:rFonts w:ascii="宋体" w:hAnsi="宋体" w:eastAsia="宋体" w:cs="宋体"/>
          <w:color w:val="000"/>
          <w:sz w:val="28"/>
          <w:szCs w:val="28"/>
        </w:rPr>
        <w:t xml:space="preserve">党的十三届四中全会以后，江泽民同志反复强调全党特别是领导干部要永远艰苦奋斗。1991年9月，江泽民同志专程去到西柏坡，强调在新的历史条件下全党同志必须始终坚持“两个务必”，并作了重要题词：“牢记‘两个务必’，建设有中国特色的社会主义。”1995年，江泽民同志强调：“艰苦奋斗，是*****的光荣传统，是我们党保持同人民群众密切联系的一个法宝，也是一个干部特别是领导干部必须具备的基本政治素质。我们党正是靠艰苦奋斗不断发展壮大起来的。过去干革命需要艰苦奋斗，今天搞社会主义现代化建设，同样要靠艰苦奋斗。”1997年，江泽民同志指出：“党的性质和肩负的历史使命，决定了我们艰苦奋斗的本色。实现党的崇高理想需要经过长时间的奋斗，广大党员和干部无论在什么情况下都要发扬艰苦奋斗精神，永不停步地前进。”2024年11月，他到河北考察工作时，再一次要求全党同志坚持“两个务必”，指出：“要结合新的实际在全体党员干部中广泛开展坚持‘两个务必’的教育，使全党同志在日益复杂的国内外环境中始终保持清醒的头脑，居安思</w:t>
      </w:r>
    </w:p>
    <w:p>
      <w:pPr>
        <w:ind w:left="0" w:right="0" w:firstLine="560"/>
        <w:spacing w:before="450" w:after="450" w:line="312" w:lineRule="auto"/>
      </w:pPr>
      <w:r>
        <w:rPr>
          <w:rFonts w:ascii="宋体" w:hAnsi="宋体" w:eastAsia="宋体" w:cs="宋体"/>
          <w:color w:val="000"/>
          <w:sz w:val="28"/>
          <w:szCs w:val="28"/>
        </w:rPr>
        <w:t xml:space="preserve">危，增强忧患意识，扎扎实实地为国家和人民工作。”</w:t>
      </w:r>
    </w:p>
    <w:p>
      <w:pPr>
        <w:ind w:left="0" w:right="0" w:firstLine="560"/>
        <w:spacing w:before="450" w:after="450" w:line="312" w:lineRule="auto"/>
      </w:pPr>
      <w:r>
        <w:rPr>
          <w:rFonts w:ascii="宋体" w:hAnsi="宋体" w:eastAsia="宋体" w:cs="宋体"/>
          <w:color w:val="000"/>
          <w:sz w:val="28"/>
          <w:szCs w:val="28"/>
        </w:rPr>
        <w:t xml:space="preserve">“两个务必”是我们党保持同人民群众血肉联系的一个重要法宝，是共产党人的传家宝。</w:t>
      </w:r>
    </w:p>
    <w:p>
      <w:pPr>
        <w:ind w:left="0" w:right="0" w:firstLine="560"/>
        <w:spacing w:before="450" w:after="450" w:line="312" w:lineRule="auto"/>
      </w:pPr>
      <w:r>
        <w:rPr>
          <w:rFonts w:ascii="宋体" w:hAnsi="宋体" w:eastAsia="宋体" w:cs="宋体"/>
          <w:color w:val="000"/>
          <w:sz w:val="28"/>
          <w:szCs w:val="28"/>
        </w:rPr>
        <w:t xml:space="preserve">50多年来，特别是党的十三届四中全会以来，我国改革开放和社会主义现代化建设取得了举世瞩目的伟大成就，经济总量跃居世界第六位，国内生产总值突破10万亿元已大关，综合国力大大增强，人民生活水平显著提高。更重要的是，我们从实践中找到了取得成功的经验。这些经验将引导我们继续沿着正确的道路阔步向前，不断从胜利走向新的胜利。</w:t>
      </w:r>
    </w:p>
    <w:p>
      <w:pPr>
        <w:ind w:left="0" w:right="0" w:firstLine="560"/>
        <w:spacing w:before="450" w:after="450" w:line="312" w:lineRule="auto"/>
      </w:pPr>
      <w:r>
        <w:rPr>
          <w:rFonts w:ascii="宋体" w:hAnsi="宋体" w:eastAsia="宋体" w:cs="宋体"/>
          <w:color w:val="000"/>
          <w:sz w:val="28"/>
          <w:szCs w:val="28"/>
        </w:rPr>
        <w:t xml:space="preserve">二、胡锦涛同志重提“两个务必”具有极其重大的现实意义</w:t>
      </w:r>
    </w:p>
    <w:p>
      <w:pPr>
        <w:ind w:left="0" w:right="0" w:firstLine="560"/>
        <w:spacing w:before="450" w:after="450" w:line="312" w:lineRule="auto"/>
      </w:pPr>
      <w:r>
        <w:rPr>
          <w:rFonts w:ascii="宋体" w:hAnsi="宋体" w:eastAsia="宋体" w:cs="宋体"/>
          <w:color w:val="000"/>
          <w:sz w:val="28"/>
          <w:szCs w:val="28"/>
        </w:rPr>
        <w:t xml:space="preserve">二00二年十二月五日，党的十六大刚刚闭幕半个多月，新当选的***胡锦涛同志就和中共中央书记处的一些同志，轻车简从，到西柏坡进行学习考察并发表了重要讲话。他开宗明义说：“这次，我和中央书记处的几位同志一起到西柏坡来，主要目的是回顾我们党带领人民进行伟大革命斗争的历史，重温毛泽东同志在党的七届二中全会上的重要讲话，牢记毛泽东同志当年倡导的“两个务必”，首先从自身做起，并号召全党同志特别是领导干部，大力发扬艰苦奋斗的作风，为实现党的十六大确定的目标和任务开拓进取、团结奋斗。”胡锦涛指出，“现在，目标已经确定，蓝图已经绘就。要实现宏伟目标，把蓝图变成美好的现实，需要全党同志和全国各族人民团结一致，艰苦奋斗。在这样的时刻，重温毛泽东同志在党的七届二中全会上的重要讲话，重温***同志、江泽民同志关于全党和全国人民要长期艰苦奋斗的一系列论述，结合新的实际坚持做到“两个务必”，具有十分重要的意义。”</w:t>
      </w:r>
    </w:p>
    <w:p>
      <w:pPr>
        <w:ind w:left="0" w:right="0" w:firstLine="560"/>
        <w:spacing w:before="450" w:after="450" w:line="312" w:lineRule="auto"/>
      </w:pPr>
      <w:r>
        <w:rPr>
          <w:rFonts w:ascii="宋体" w:hAnsi="宋体" w:eastAsia="宋体" w:cs="宋体"/>
          <w:color w:val="000"/>
          <w:sz w:val="28"/>
          <w:szCs w:val="28"/>
        </w:rPr>
        <w:t xml:space="preserve">首先，重提“两个务必”是我们党应对国际国内形势，实现中华民族伟大复兴的需要。我国正处于并将长期处于社会主义初级阶段，现在达到的小康还是低水平的、不全面的、发展很不平衡的小康，人民日益增长的物质文化需要同落后的社会生产之间的矛盾仍然是我国社会的主要矛盾。加入世贸组织后，我们既面临巨大的机遇，也面临着更加激烈的国际竞争带来的严峻挑战。我们必须戒骄戒躁，再接再厉，开拓创新，才能巩固和提高小康水平，才能实现中华民族的伟大复兴。我们要走的路还很长，肩负的任务还很艰巨，可能遇到的困难和挑战还很多，我们没有任何理由骄傲自满、停滞不前，必须始终保持谦虚谨慎的作风，为完成历史使命不懈奋斗。</w:t>
      </w:r>
    </w:p>
    <w:p>
      <w:pPr>
        <w:ind w:left="0" w:right="0" w:firstLine="560"/>
        <w:spacing w:before="450" w:after="450" w:line="312" w:lineRule="auto"/>
      </w:pPr>
      <w:r>
        <w:rPr>
          <w:rFonts w:ascii="宋体" w:hAnsi="宋体" w:eastAsia="宋体" w:cs="宋体"/>
          <w:color w:val="000"/>
          <w:sz w:val="28"/>
          <w:szCs w:val="28"/>
        </w:rPr>
        <w:t xml:space="preserve">第二，重提“两个务必”，是改进党的作风，加强党的建设，执政兴国的需要。可以说，与毛泽东当年提出“两个务必”时的情况相比，就总体而言，今天的党员干部，没有在革命战争和地下斗争那样严酷的环境中，真切体验过共产党与人民之间的血肉联系，及其对生死存亡所具有的决定意义。再就是，今天的社会经济条件不知好过当年多少倍。在这种情况下，毛泽东曾告诫过的危险已显著增大，很有一些干部已不懂得在人民面前要保持谦虚、谨慎、不骄、不躁的作风，严重脱离了群众，已不懂得在工作中要保持艰苦奋斗的作风，一味沉湎于奢华，更甚者直至腐败堕落。这表明，我们的干部队伍是存在弱点的，是有些病患的。</w:t>
      </w:r>
    </w:p>
    <w:p>
      <w:pPr>
        <w:ind w:left="0" w:right="0" w:firstLine="560"/>
        <w:spacing w:before="450" w:after="450" w:line="312" w:lineRule="auto"/>
      </w:pPr>
      <w:r>
        <w:rPr>
          <w:rFonts w:ascii="宋体" w:hAnsi="宋体" w:eastAsia="宋体" w:cs="宋体"/>
          <w:color w:val="000"/>
          <w:sz w:val="28"/>
          <w:szCs w:val="28"/>
        </w:rPr>
        <w:t xml:space="preserve">往近处说，胡锦涛同志重提“两个务必”对我县也具有极为重大的现实意义，县委副书记周海黎同志在全县思想作风集中整顿活动动员会上，把我县少数干部思想作风存在的问题，归纳了七性个方面：一是在工作状态上，一些干部思想不够解放，工作思路不清，不思进取，甘居中游，安于现状，得过且过;二是在服务大局上，一些单位和部门服从和服务于经济建设的意识不强，工作效率不高，凡事从本部门和小团体利益考虑，缺乏全局观念和协作精神，办事环节多，工作推诿扯皮，影响全局工作和政令的畅通;三是在宗旨观念上，少数干部不注意倾听群众呼声、关心群众疾苦，对群众反映的问题久拖不办，对待群众态度粗暴，作风恶劣;四是在工作作风上，有的干部形式主义严重，热衷于搞表面文章，有的作风浮漂，工作不主动、不深入，放不下架子，不是真抓实干，而是推推动动，拨拨转转;五是在价值取向上，有的干部对基层和群众不给好处不办事，给了好处乱办事，有的部门和行业不正之风严重，乱收费、乱摊派、乱罚款;六是在生活作风上，少数干部怕吃苦、讲条件，生活上追求享乐、拉拉扯扯、吃吃喝喝，中午喝酒，下午睡觉，晚上打牌，白天睡觉。图安逸，讲排场，比阔气，铺张浪费;七是在纪律观念上，一些干部团结意识不强，闹分裂，互相告状，一些干部纪律松弛，自由散漫，严重败坏了党员干部的形象。上述这些现象和问题虽然只存在于少数部门和少数干部身上，不能代表主流和整体，但其负面影响却不容忽视，与全县上下奋力攻坚的氛围极不协调，必须引起我们的高度重视和警觉。 第三，重提“两个务必”的现实意义还在于我们有的党员干部认为在新的历史时期、在新的形势下，“艰苦奋斗过时了”。胡锦涛同志尖锐地指出：“这些年来，拜金主义、享乐主义和奢靡之风在党员队伍和干部队伍中有滋长蔓延之势，艰苦奋斗的优良作风在一部分党员、干部那里被淡忘了，在少数人那里甚至被丢得差不多了。”胡锦涛***指出：“我们讲艰苦奋斗，当然不是要人们去过清教徒式、苦行僧式的生活，也不是要否定合理的物质利益”。艰苦奋斗在我国全面建设小康社会历史阶段的新的内涵是：自强不息、不怕困难、勤奋工作、节俭简约。这几个方面，综合体现的就是艰苦奋斗的精神和作风。艰苦奋斗已经成为适应社会主义市场经济需要的一种现代精神。 艰苦奋斗只是一个手段，而不是目的。建设中国特色社会主义，全面实现小康，为人民群众、为子孙后代创造一个更加幸福美好的明天，才是我们艰苦奋斗的真正目的。我们共产党人不是苦行僧，不是为艰苦而艰苦。当年革命前辈爬雪山、过草地，抛头颅、洒热血，为的是子孙后代能过上幸福生活。我们讲艰苦奋斗，根本目的就是要为最广大人民的根本利益而不懈努力，不断把人民群众的利益维护好、实现好、发展好。</w:t>
      </w:r>
    </w:p>
    <w:p>
      <w:pPr>
        <w:ind w:left="0" w:right="0" w:firstLine="560"/>
        <w:spacing w:before="450" w:after="450" w:line="312" w:lineRule="auto"/>
      </w:pPr>
      <w:r>
        <w:rPr>
          <w:rFonts w:ascii="宋体" w:hAnsi="宋体" w:eastAsia="宋体" w:cs="宋体"/>
          <w:color w:val="000"/>
          <w:sz w:val="28"/>
          <w:szCs w:val="28"/>
        </w:rPr>
        <w:t xml:space="preserve">对此，胡锦涛同志尖锐指出：“那种认为艰苦奋斗是老一套、已经过时了的想法是错误的，也是很有害的。”他并且说：“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总之，“两个务必”之可贵，在于它体现了在形势大好、不断胜利之时一种难得的冷静和清醒，在于它体现了由古今中外治乱兴衰的历史而凝成的经验和教训。</w:t>
      </w:r>
    </w:p>
    <w:p>
      <w:pPr>
        <w:ind w:left="0" w:right="0" w:firstLine="560"/>
        <w:spacing w:before="450" w:after="450" w:line="312" w:lineRule="auto"/>
      </w:pPr>
      <w:r>
        <w:rPr>
          <w:rFonts w:ascii="宋体" w:hAnsi="宋体" w:eastAsia="宋体" w:cs="宋体"/>
          <w:color w:val="000"/>
          <w:sz w:val="28"/>
          <w:szCs w:val="28"/>
        </w:rPr>
        <w:t xml:space="preserve">我国已经进行了两个多月、目前仍在进行的抗击非典人民战争也充分说明了重提牢记两个务必，坚持执政为民的现实意义。</w:t>
      </w:r>
    </w:p>
    <w:p>
      <w:pPr>
        <w:ind w:left="0" w:right="0" w:firstLine="560"/>
        <w:spacing w:before="450" w:after="450" w:line="312" w:lineRule="auto"/>
      </w:pPr>
      <w:r>
        <w:rPr>
          <w:rFonts w:ascii="宋体" w:hAnsi="宋体" w:eastAsia="宋体" w:cs="宋体"/>
          <w:color w:val="000"/>
          <w:sz w:val="28"/>
          <w:szCs w:val="28"/>
        </w:rPr>
        <w:t xml:space="preserve">2024年11月16日，一种神秘的肺炎在我国的广东省传播开来，300人被感染，5人死亡。这种病就是“非典型性肺炎”，简称“非典”，也叫sars。到2024年4月11日，全球已有2781人被感染，111人死亡，病死率为4.0%，已扩散到五大洲的19个国家(地区)，占全球206个国家(地区)的9.2%。 突如其来的灾难，使我们的国家面临严峻考验。新一届中央和***，情系百姓，依靠群众，深入基层，艰苦奋斗，带领全国人民万一心，众志成城同非典病魔作斗争。终于取得了决定性的胜任，受到了世界卫生组织的称赞。这次非典危机让人们看到党和政府是多么关心人民群众的生命安危，可以说政府对人民生命的关注超超过了对gdp的关注。特别是胡锦涛同志一句“我很揪心”，更是给人送去一股春天般的温暖。与此相对照，也让人们看到在非典袭来之时，张文康以及北京市的某些官员，先考虑经济，考虑本地区，本部门和本人的所谓“面子”，其结果是贻误了战机，做出了违背民心，妨害大局的选择，导致了经济蒙受损失，也损害了党和政府的形象。有人认为张文康不是最坏的官员，言下之意被免职有些亏。到底亏不亏：中国2024年11月16日发现非典病例，身为卫生部长，在2024年4月初的新闻发布会上，张文康还信誓旦旦地说“我可以负责任地告诉你，到中国旅游是安全的。”可紧接着，就有国际劳工组织的官员殒命北京。可以说张文康是求荣取辱。为什么会有求荣取辱的事发生，思想方法不对头，没有抓住事物的根本，没有顾及大局，只是站在个人、单位、小团体利益的角度上思考问题、想办法，与自己的目的相左的结果落在自己头上也就不足为怪了。一场突如其来的疫病在击倒一些中国民众的同时，也折射出了部分干部身上拖延懈怠和敷衍塞责的惯性。 党和国家主要领导人在亲临一线指挥抗击非典的同时，下决心用猛药医治吏治中的顽疾，大范围处分失职官员。在受到免职、撤职乃至开除公职处理的干部中，有省部级“一把手”、县委书记、县长，还有局长、科长、卫生院院长等等。</w:t>
      </w:r>
    </w:p>
    <w:p>
      <w:pPr>
        <w:ind w:left="0" w:right="0" w:firstLine="560"/>
        <w:spacing w:before="450" w:after="450" w:line="312" w:lineRule="auto"/>
      </w:pPr>
      <w:r>
        <w:rPr>
          <w:rFonts w:ascii="宋体" w:hAnsi="宋体" w:eastAsia="宋体" w:cs="宋体"/>
          <w:color w:val="000"/>
          <w:sz w:val="28"/>
          <w:szCs w:val="28"/>
        </w:rPr>
        <w:t xml:space="preserve">中组部一位官员在接受新华社记者采访时说：“这是中国首次在突发灾害事件中，就同一问题连续地、大范围地处分失职官员。社会各界乃至国际舆论普遍认为，中国新一代领导集体为切实转变政府工作作风而采取的措施，得到了广大民众的拥护。”</w:t>
      </w:r>
    </w:p>
    <w:p>
      <w:pPr>
        <w:ind w:left="0" w:right="0" w:firstLine="560"/>
        <w:spacing w:before="450" w:after="450" w:line="312" w:lineRule="auto"/>
      </w:pPr>
      <w:r>
        <w:rPr>
          <w:rFonts w:ascii="宋体" w:hAnsi="宋体" w:eastAsia="宋体" w:cs="宋体"/>
          <w:color w:val="000"/>
          <w:sz w:val="28"/>
          <w:szCs w:val="28"/>
        </w:rPr>
        <w:t xml:space="preserve">一位直接办理处分干部的市委书记说：“与中国政府最近争分夺秒处理北大、清华爆炸案件和做好海军失事潜艇善后工作一样，中国政府严肃处理这些失职干部就是为了在任何灾难袭来的时刻，以及在一切日常工作中，最大限度地维护人民群众的利益。同时，这一做法也必将促进中国干部‘立党为公、执政为民’意识的增强和工作方式的转变。</w:t>
      </w:r>
    </w:p>
    <w:p>
      <w:pPr>
        <w:ind w:left="0" w:right="0" w:firstLine="560"/>
        <w:spacing w:before="450" w:after="450" w:line="312" w:lineRule="auto"/>
      </w:pPr>
      <w:r>
        <w:rPr>
          <w:rFonts w:ascii="宋体" w:hAnsi="宋体" w:eastAsia="宋体" w:cs="宋体"/>
          <w:color w:val="000"/>
          <w:sz w:val="28"/>
          <w:szCs w:val="28"/>
        </w:rPr>
        <w:t xml:space="preserve">三、必须牢固树立执政为民的权力观，坚持执政为民</w:t>
      </w:r>
    </w:p>
    <w:p>
      <w:pPr>
        <w:ind w:left="0" w:right="0" w:firstLine="560"/>
        <w:spacing w:before="450" w:after="450" w:line="312" w:lineRule="auto"/>
      </w:pPr>
      <w:r>
        <w:rPr>
          <w:rFonts w:ascii="宋体" w:hAnsi="宋体" w:eastAsia="宋体" w:cs="宋体"/>
          <w:color w:val="000"/>
          <w:sz w:val="28"/>
          <w:szCs w:val="28"/>
        </w:rPr>
        <w:t xml:space="preserve">权力问题也是世界观问题。能否树立正确的权力观，对一个党员干部的思想和行为具有重大影响。是把人民赋予的权力视作为人民服务的手段，还是把它当作谋取私利的工具，这是衡量权力观是否正确的分水岭。对于掌握权力的党员干部来说，首要的素质就是具有正确的权力观，具有全心全意为人民服务和为党的事业奋斗终身的坚定信念。而要牢固树立正确的权力观，即执政为民的权力观，就必须明确三个认识，处理好三个关系 ㈠、在权力来源上，要明确认识到我们的权力是人民赋予的，正确处理好对领导负责与对群众负责的关系。</w:t>
      </w:r>
    </w:p>
    <w:p>
      <w:pPr>
        <w:ind w:left="0" w:right="0" w:firstLine="560"/>
        <w:spacing w:before="450" w:after="450" w:line="312" w:lineRule="auto"/>
      </w:pPr>
      <w:r>
        <w:rPr>
          <w:rFonts w:ascii="宋体" w:hAnsi="宋体" w:eastAsia="宋体" w:cs="宋体"/>
          <w:color w:val="000"/>
          <w:sz w:val="28"/>
          <w:szCs w:val="28"/>
        </w:rPr>
        <w:t xml:space="preserve">树立执政为民的权力观，首先要正确认识我们手中权力的来源。我们党的党章明确规定：党的干部是“人民的公仆”，“必须正确行使人民赋予的权力”。显然，在我们这样一个社会主义国家，干部手中的权力是人民赋予的，姓“民”名“公”，只能用来为民谋利，而绝不能用来谋私。这是我们应有的马克思主义权力观。然而，现在却有少数党员干部把“权力之源”开错了，不是甘为公仆，而是想做老爷;不是用权为人民，而是以权谋私。在这些人看来，只有上级才能决定自己的升迁和前程，所以只须向上级某一个领导、某一个“靠山”负责就行，结果导致以“上”为本，唯“上”是从，形式主义、官僚主义现象也就屡禁不绝。</w:t>
      </w:r>
    </w:p>
    <w:p>
      <w:pPr>
        <w:ind w:left="0" w:right="0" w:firstLine="560"/>
        <w:spacing w:before="450" w:after="450" w:line="312" w:lineRule="auto"/>
      </w:pPr>
      <w:r>
        <w:rPr>
          <w:rFonts w:ascii="宋体" w:hAnsi="宋体" w:eastAsia="宋体" w:cs="宋体"/>
          <w:color w:val="000"/>
          <w:sz w:val="28"/>
          <w:szCs w:val="28"/>
        </w:rPr>
        <w:t xml:space="preserve">既然权力来源于人民，属于人民，就必须用于造福人民。树立执政为民的权力观，从根本上讲就要处理好对上级负责和对人民负责的关系。一般说来，对上级负责和对人民负责是一致的，但是，在现实生活中，二者的关系往往不容易协调。上级机关的决策多是从全局从宏观上着眼的，要做到既对上级负责又对人民负责，最关键的是必须把上级的批示与本地的实际相结合，创造性地开展工作。当上级的决策与本地的实际条件、与人民群众的思想觉悟存在一定差距时，就不能不顾客观因素和群众的要求，以简单粗暴的方法和作风，硬性摊派，大搞“吹牛项目”、“强迫工程”。这种脱离实际、脱离群众的作法也是不会受到上级领导机关的赞许的。为此，我们应当在结合本地实际贯彻上级决策方面，必须体现全心全意为人民服务的宗旨，必须把对上级负责和对人民负责统一起来。把人民拥护不拥护、赞成不赞成、高兴不高兴、答应不答应，作为制定和执行各项方针政策的出发点和归宿，努力实践“三个代表”的要求，做最广大人民群众根本利益的忠实代表。</w:t>
      </w:r>
    </w:p>
    <w:p>
      <w:pPr>
        <w:ind w:left="0" w:right="0" w:firstLine="560"/>
        <w:spacing w:before="450" w:after="450" w:line="312" w:lineRule="auto"/>
      </w:pPr>
      <w:r>
        <w:rPr>
          <w:rFonts w:ascii="宋体" w:hAnsi="宋体" w:eastAsia="宋体" w:cs="宋体"/>
          <w:color w:val="000"/>
          <w:sz w:val="28"/>
          <w:szCs w:val="28"/>
        </w:rPr>
        <w:t xml:space="preserve">㈡、在权力的性质上，要明确认识到权力就是责任，领导就是服务，正确处理好“主人”与“公仆”的关系</w:t>
      </w:r>
    </w:p>
    <w:p>
      <w:pPr>
        <w:ind w:left="0" w:right="0" w:firstLine="560"/>
        <w:spacing w:before="450" w:after="450" w:line="312" w:lineRule="auto"/>
      </w:pPr>
      <w:r>
        <w:rPr>
          <w:rFonts w:ascii="宋体" w:hAnsi="宋体" w:eastAsia="宋体" w:cs="宋体"/>
          <w:color w:val="000"/>
          <w:sz w:val="28"/>
          <w:szCs w:val="28"/>
        </w:rPr>
        <w:t xml:space="preserve">我们党执政半个多世纪以来，许多党员干部在国家各级机关掌握权力，实际上是在受人民委托，代表人民行使国家权力、管理社会公共事务。共产党人认为权力就是责任，权力就是奉献，领导就是服务。面对权力，有掌权为奉献和索取两种根本对立的权力价值观。掌权为索取，是剥削阶级的权力价值观。在这种观点看来，权力的价值就在于满足个人和少数人的私欲。共产党人坚持执政为民的权力观，站在广大人民群众的立场上，评价权力的价值，认为领导权就是服务权，只能为人民谋取利益，而决不能以手中的权力作为谋取个人和少数人私利的手段。</w:t>
      </w:r>
    </w:p>
    <w:p>
      <w:pPr>
        <w:ind w:left="0" w:right="0" w:firstLine="560"/>
        <w:spacing w:before="450" w:after="450" w:line="312" w:lineRule="auto"/>
      </w:pPr>
      <w:r>
        <w:rPr>
          <w:rFonts w:ascii="宋体" w:hAnsi="宋体" w:eastAsia="宋体" w:cs="宋体"/>
          <w:color w:val="000"/>
          <w:sz w:val="28"/>
          <w:szCs w:val="28"/>
        </w:rPr>
        <w:t xml:space="preserve">既然权力就是责任，领导就是服务，那么每一个党员干部，无论职位高低，都是人民的“公仆”，要摆正“主人”和“公仆”的关系，切不可将其颠倒。摆正“公仆”的位置最核心的就是要始终代表最广大人民的根本利益，想群众之所虑，急群众之所难，谋群众之所求，关心群众的疾苦、关心群众的具体利益。全体党员干部都要“先天下之忧而忧，后天下之乐而乐”，不在迎来送往中乐此不疲;不在灯红酒绿中流连忘返;不在升官发财中煞费苦心;不在文山会海中虚渡光阴。无论任何时候、任何情况下，都要做到立党为公，执政为民，清正廉洁，一身正气，全心全意为人民谋利益，办实事。</w:t>
      </w:r>
    </w:p>
    <w:p>
      <w:pPr>
        <w:ind w:left="0" w:right="0" w:firstLine="560"/>
        <w:spacing w:before="450" w:after="450" w:line="312" w:lineRule="auto"/>
      </w:pPr>
      <w:r>
        <w:rPr>
          <w:rFonts w:ascii="宋体" w:hAnsi="宋体" w:eastAsia="宋体" w:cs="宋体"/>
          <w:color w:val="000"/>
          <w:sz w:val="28"/>
          <w:szCs w:val="28"/>
        </w:rPr>
        <w:t xml:space="preserve">㈢、在权力目的上，要明确认识到共产党人执政是为了人民群众的根本利益，正确处理好政绩与职位的关系</w:t>
      </w:r>
    </w:p>
    <w:p>
      <w:pPr>
        <w:ind w:left="0" w:right="0" w:firstLine="560"/>
        <w:spacing w:before="450" w:after="450" w:line="312" w:lineRule="auto"/>
      </w:pPr>
      <w:r>
        <w:rPr>
          <w:rFonts w:ascii="宋体" w:hAnsi="宋体" w:eastAsia="宋体" w:cs="宋体"/>
          <w:color w:val="000"/>
          <w:sz w:val="28"/>
          <w:szCs w:val="28"/>
        </w:rPr>
        <w:t xml:space="preserve">在权力目的上，共产党人追求的是运用权力为民谋利益。权力目的有进步和腐朽、正确与错误、高尚与卑鄙之分。为个人和少数人掌权用权，是腐朽、卑鄙和错误的;为民族、国家和多数人的利益掌权则是进步、高尚和正确的。共产党人执政的最终目的是实现共产主义，实现人的全面自由发展。共产党人执政的近期目的是带领全国人民全面建设小康社会。因此，树立执政为民的权力观，最根本的是要解决好始终保持党同人民群众的血肉连系问题，始终保持党同人民群众的血肉连系是我们党的优良作风，是马克思主义执政党的本质特征，也是我们党最根本的一条政治优势。在人民群众中成长、成熟和发展，始终为人民群众的利益而奋斗，是我们党充满生机和活力的源泉所在。实践证明，马克思主义党的最大危险就是脱离群众。胡锦涛同志重提“两个务必”，就是要告诫全党同志要十分警惕和防治出现滥用手中权利而脱离群众的现象。世界上一些大党老牌执政党相继丧失执政资格，最根本的原因就是他们背离了人民的利益和意志。这种历史教训，我们必须时刻警惕，引以为鉴。</w:t>
      </w:r>
    </w:p>
    <w:p>
      <w:pPr>
        <w:ind w:left="0" w:right="0" w:firstLine="560"/>
        <w:spacing w:before="450" w:after="450" w:line="312" w:lineRule="auto"/>
      </w:pPr>
      <w:r>
        <w:rPr>
          <w:rFonts w:ascii="宋体" w:hAnsi="宋体" w:eastAsia="宋体" w:cs="宋体"/>
          <w:color w:val="000"/>
          <w:sz w:val="28"/>
          <w:szCs w:val="28"/>
        </w:rPr>
        <w:t xml:space="preserve">既然共产党人执政是为了人民群众的根本利益，那么“官”就只是为人民服务的岗位，“权”就是为人民服务的工具，作为一名党员干部，就要处理好政绩与职位的关系。一是要明确当官要为人民做事，做事不是为了个人当官。要把心思用在工作上，用在为人民群众谋利益上，至于个人升降去留，应坦然地接受党和人民的选择，有“天下第一县衙”之称的内乡县衙有副对联：“得一官不荣失一官不辱勿说一官无用地方全靠一官;吃百姓之饭穿百姓之衣莫道百姓可欺自己也是百姓。”说的就是做官的道理。人在仕途，不必对得失荣辱看得过重，而须时时想想怎样才能做个对地方、对百姓有用的官。“这奖那奖不如老百姓的夸奖，金杯银杯不如群众的心碑”，一个干部在一个地方或一个单位当领导，最重要的是得到群众的认可和爱戴，这才是我们永远的追求。二是要明确人民的“公仆”所追求的政绩，不是单单做给领导看、只对上级负责的政绩;不是好大喜功、急功近利、弄虚作假、竭泽而渔、损害人民利益的政绩;不是打着为群众办实事、谋利益的旗号，挖空心思为个人营造“形象”、增添“光彩”的政绩。任何“政绩”，其出发点和落脚点都必须是为了人民群众的根本利益，舍此就谈不上什么“政绩”。三是要明确什么“政绩”也不能做为向党纪国法、向人民群众讨价还价、索取“特权”的价码。现实生活中，也确有一些腐败分子曾经做出过一定的“政绩”，但是由于他们没有真正树立执政为民的权力观、地位观和利益观，最终还是被人民所唾弃，被历史所淘汰。</w:t>
      </w:r>
    </w:p>
    <w:p>
      <w:pPr>
        <w:ind w:left="0" w:right="0" w:firstLine="560"/>
        <w:spacing w:before="450" w:after="450" w:line="312" w:lineRule="auto"/>
      </w:pPr>
      <w:r>
        <w:rPr>
          <w:rFonts w:ascii="宋体" w:hAnsi="宋体" w:eastAsia="宋体" w:cs="宋体"/>
          <w:color w:val="000"/>
          <w:sz w:val="28"/>
          <w:szCs w:val="28"/>
        </w:rPr>
        <w:t xml:space="preserve">综上所述，“两个务必”集中回答了共产党人如何正确对待胜利和执政的考验，是我们党的传家宝;胡锦涛同志重提“两个务必”具有极其重大的现实意义，它体现了在形势大好、不断胜利之时一种难得的冷静和清醒，在于它体现了由古今中外治乱兴衰的历史而凝成的经验和教训;我们的党员干部要“树立正确的权力观，坚持立党为公、执政为民，真正为人民掌好权、用好权，做到夙兴夜寐、勤奋工作。” 同志们：</w:t>
      </w:r>
    </w:p>
    <w:p>
      <w:pPr>
        <w:ind w:left="0" w:right="0" w:firstLine="560"/>
        <w:spacing w:before="450" w:after="450" w:line="312" w:lineRule="auto"/>
      </w:pPr>
      <w:r>
        <w:rPr>
          <w:rFonts w:ascii="宋体" w:hAnsi="宋体" w:eastAsia="宋体" w:cs="宋体"/>
          <w:color w:val="000"/>
          <w:sz w:val="28"/>
          <w:szCs w:val="28"/>
        </w:rPr>
        <w:t xml:space="preserve">我们已经进入全面建设小康社会、加快推进社会主义现代化的新的发展阶段，形势任务与过去大不相同，但“考试”并未结束，“两个务必”仍需牢记在心。在我们党长期执政的条件下，考试主题依然不变，就是坚持党的宗旨。自己是“考生”，人民是“考官”，自己是公仆，人民是主人。评判“考生”、公仆成绩的唯一标准，就是人民满意不满意，拥护不拥护，高兴不高兴，答应不答应。让人民满意、拥护、高兴、答应的正确答案和正确方法，就是坚持做到“两个务必”，坚持执政为民，在新的“赶考”中向时代和人民交出满意的答卷。 讨论题：一、艰苦奋斗的精神过时了吗?</w:t>
      </w:r>
    </w:p>
    <w:p>
      <w:pPr>
        <w:ind w:left="0" w:right="0" w:firstLine="560"/>
        <w:spacing w:before="450" w:after="450" w:line="312" w:lineRule="auto"/>
      </w:pPr>
      <w:r>
        <w:rPr>
          <w:rFonts w:ascii="宋体" w:hAnsi="宋体" w:eastAsia="宋体" w:cs="宋体"/>
          <w:color w:val="000"/>
          <w:sz w:val="28"/>
          <w:szCs w:val="28"/>
        </w:rPr>
        <w:t xml:space="preserve">二、我们怎样才能做到执政为民?</w:t>
      </w:r>
    </w:p>
    <w:p>
      <w:pPr>
        <w:ind w:left="0" w:right="0" w:firstLine="560"/>
        <w:spacing w:before="450" w:after="450" w:line="312" w:lineRule="auto"/>
      </w:pPr>
      <w:r>
        <w:rPr>
          <w:rFonts w:ascii="宋体" w:hAnsi="宋体" w:eastAsia="宋体" w:cs="宋体"/>
          <w:color w:val="000"/>
          <w:sz w:val="28"/>
          <w:szCs w:val="28"/>
        </w:rPr>
        <w:t xml:space="preserve">谢谢大家! ---李建勋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2024-09-20T07:01:35+08:00</dcterms:created>
  <dcterms:modified xsi:type="dcterms:W3CDTF">2024-09-20T07:01:35+08:00</dcterms:modified>
</cp:coreProperties>
</file>

<file path=docProps/custom.xml><?xml version="1.0" encoding="utf-8"?>
<Properties xmlns="http://schemas.openxmlformats.org/officeDocument/2006/custom-properties" xmlns:vt="http://schemas.openxmlformats.org/officeDocument/2006/docPropsVTypes"/>
</file>