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扶贫工作开展情况汇报</w:t>
      </w:r>
      <w:bookmarkEnd w:id="1"/>
    </w:p>
    <w:p>
      <w:pPr>
        <w:jc w:val="center"/>
        <w:spacing w:before="0" w:after="450"/>
      </w:pPr>
      <w:r>
        <w:rPr>
          <w:rFonts w:ascii="Arial" w:hAnsi="Arial" w:eastAsia="Arial" w:cs="Arial"/>
          <w:color w:val="999999"/>
          <w:sz w:val="20"/>
          <w:szCs w:val="20"/>
        </w:rPr>
        <w:t xml:space="preserve">来源：网友投稿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汇报的写作思路是：首先都做了哪些事，简明扼要，通过工作，对岗位和工作的认识。格式大体就是标题、正文、开头、概述情况、总体评价、提纲挈领、总括全文。本站今天为大家精心准备了扶贫工作开展情况汇报，希望对大家有所帮助!　　扶贫工作开展情况...</w:t>
      </w:r>
    </w:p>
    <w:p>
      <w:pPr>
        <w:ind w:left="0" w:right="0" w:firstLine="560"/>
        <w:spacing w:before="450" w:after="450" w:line="312" w:lineRule="auto"/>
      </w:pPr>
      <w:r>
        <w:rPr>
          <w:rFonts w:ascii="宋体" w:hAnsi="宋体" w:eastAsia="宋体" w:cs="宋体"/>
          <w:color w:val="000"/>
          <w:sz w:val="28"/>
          <w:szCs w:val="28"/>
        </w:rPr>
        <w:t xml:space="preserve">　　工作汇报的写作思路是：首先都做了哪些事，简明扼要，通过工作，对岗位和工作的认识。格式大体就是标题、正文、开头、概述情况、总体评价、提纲挈领、总括全文。本站今天为大家精心准备了扶贫工作开展情况汇报，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扶贫工作开展情况汇报</w:t>
      </w:r>
    </w:p>
    <w:p>
      <w:pPr>
        <w:ind w:left="0" w:right="0" w:firstLine="560"/>
        <w:spacing w:before="450" w:after="450" w:line="312" w:lineRule="auto"/>
      </w:pPr>
      <w:r>
        <w:rPr>
          <w:rFonts w:ascii="宋体" w:hAnsi="宋体" w:eastAsia="宋体" w:cs="宋体"/>
          <w:color w:val="000"/>
          <w:sz w:val="28"/>
          <w:szCs w:val="28"/>
        </w:rPr>
        <w:t xml:space="preserve">　　xx乡位于xx县东南部，与xx、xx县交界。全乡面积xx平方公里，人口xx户，xx人，辖x个村、xx个村民小组。近年来该乡在县扶贫局的大力支持下，扶贫攻坚工作取得了显著成效。自xx年以来全乡共启动实施了xx、xx等7个重点村建设，共争取扶贫资金398多万元，重点建设村组公路、农民用电、人畜饮水、产业开发、村容村貌等为主的民生工程项目，为该乡经济发展、增加农民收入起到了举足轻重的作用。人均收入由xx年的3364元增加到xx年的5688元，如今农业生产初显产业化格局，农民逐年致富，农村面貌发生了大的变化。</w:t>
      </w:r>
    </w:p>
    <w:p>
      <w:pPr>
        <w:ind w:left="0" w:right="0" w:firstLine="560"/>
        <w:spacing w:before="450" w:after="450" w:line="312" w:lineRule="auto"/>
      </w:pPr>
      <w:r>
        <w:rPr>
          <w:rFonts w:ascii="宋体" w:hAnsi="宋体" w:eastAsia="宋体" w:cs="宋体"/>
          <w:color w:val="000"/>
          <w:sz w:val="28"/>
          <w:szCs w:val="28"/>
        </w:rPr>
        <w:t xml:space="preserve">　　一、领导重视抓扶贫</w:t>
      </w:r>
    </w:p>
    <w:p>
      <w:pPr>
        <w:ind w:left="0" w:right="0" w:firstLine="560"/>
        <w:spacing w:before="450" w:after="450" w:line="312" w:lineRule="auto"/>
      </w:pPr>
      <w:r>
        <w:rPr>
          <w:rFonts w:ascii="宋体" w:hAnsi="宋体" w:eastAsia="宋体" w:cs="宋体"/>
          <w:color w:val="000"/>
          <w:sz w:val="28"/>
          <w:szCs w:val="28"/>
        </w:rPr>
        <w:t xml:space="preserve">　　扶贫工作开展的关键在于领导重视，建立一个完善的领导机构和组织网络，有了完整的领导组织机构，才能确保各项扶贫工作从乡镇到村组到贫困户各个环节的顺利开展，为此，该乡专门成立了全乡扶贫工作领导小组，由乡长任组长，亲自抓扶贫工作，同时由一名副乡长具体负责扶贫工作的实施，并在各重点村也相应成立了扶贫领导小组、资金管理小组、项目监督小组等各项组织，每个重点村由一名副科级领导干部任组长，长期负责该村的扶贫工作，同时聘请了村里有威望的老党员、知明人士，有文化的年青人、妇女干部，以及关心公益事业的农民群众等作为小组成员共同参与扶贫工作，监督资金的使用和项目的实施。做到从乡到村各级扶贫组织健全，人员落实、管理严格，加快了我乡扶贫工作的进度。</w:t>
      </w:r>
    </w:p>
    <w:p>
      <w:pPr>
        <w:ind w:left="0" w:right="0" w:firstLine="560"/>
        <w:spacing w:before="450" w:after="450" w:line="312" w:lineRule="auto"/>
      </w:pPr>
      <w:r>
        <w:rPr>
          <w:rFonts w:ascii="宋体" w:hAnsi="宋体" w:eastAsia="宋体" w:cs="宋体"/>
          <w:color w:val="000"/>
          <w:sz w:val="28"/>
          <w:szCs w:val="28"/>
        </w:rPr>
        <w:t xml:space="preserve">　　二、方法多样抓扶贫</w:t>
      </w:r>
    </w:p>
    <w:p>
      <w:pPr>
        <w:ind w:left="0" w:right="0" w:firstLine="560"/>
        <w:spacing w:before="450" w:after="450" w:line="312" w:lineRule="auto"/>
      </w:pPr>
      <w:r>
        <w:rPr>
          <w:rFonts w:ascii="宋体" w:hAnsi="宋体" w:eastAsia="宋体" w:cs="宋体"/>
          <w:color w:val="000"/>
          <w:sz w:val="28"/>
          <w:szCs w:val="28"/>
        </w:rPr>
        <w:t xml:space="preserve">　　1、培育主导产业，进行产业扶贫。一是发展农业产业。立足当地海拔低气候温和的优势，大力发展特色产业，不段提高产量和质量以及知明度。近几年全乡烤烟发展到xx多亩，年收入280余万元;西瓜种植1500多亩，年收入350万元，地膜洋芋达300亩，蔬菜小杂粮种植达1000亩，使xx的绿色无公害农产品畅销县内外。二是发展畜牧产业，去年山羊存栏2800只，鸡存栏8000只，猪出栏3000头，使xx的腊猪肉远近闻名。三是发展林果业，继续巩固退耕还林成果，在发展传统核桃、板栗的基础上，大力发展木瓜，使全乡的木瓜种植已达1500亩，全乡的林业年收入达280万无。四是发展传统产业，继续做大做强了烧酒生产，使该乡的苞谷酒、甘蔗酒闻名柞水。通过对各村主导产业的培育，各大产业已形成规模，一村一品、一乡一业的产业格局逐步形成。</w:t>
      </w:r>
    </w:p>
    <w:p>
      <w:pPr>
        <w:ind w:left="0" w:right="0" w:firstLine="560"/>
        <w:spacing w:before="450" w:after="450" w:line="312" w:lineRule="auto"/>
      </w:pPr>
      <w:r>
        <w:rPr>
          <w:rFonts w:ascii="宋体" w:hAnsi="宋体" w:eastAsia="宋体" w:cs="宋体"/>
          <w:color w:val="000"/>
          <w:sz w:val="28"/>
          <w:szCs w:val="28"/>
        </w:rPr>
        <w:t xml:space="preserve">　　2、实施移民扶贫，采取工赈移民与扶贫移民相结合，实施下山扶贫。在乡政府所在地的xx村边贸市场内实施集中安置，积极动员和引导高山边远的农户搬迁下来，几年来共扶贫搬迁196户788人，集中安置176户307人，在全乡逐步形成了山上耕作山下消费、山上挣钱山下享受的局面。</w:t>
      </w:r>
    </w:p>
    <w:p>
      <w:pPr>
        <w:ind w:left="0" w:right="0" w:firstLine="560"/>
        <w:spacing w:before="450" w:after="450" w:line="312" w:lineRule="auto"/>
      </w:pPr>
      <w:r>
        <w:rPr>
          <w:rFonts w:ascii="宋体" w:hAnsi="宋体" w:eastAsia="宋体" w:cs="宋体"/>
          <w:color w:val="000"/>
          <w:sz w:val="28"/>
          <w:szCs w:val="28"/>
        </w:rPr>
        <w:t xml:space="preserve">　　3、加强农民培训，实行智力扶贫。通过实施农民知识化工程，对全乡农民加强农业实用技术、市场意识等培训，提高农业生产效益;对外出农民组织参加劳动技能、法律知识、市场营销培训，增强劳动技能，提高就业竞争能力。近年来共举办培训班20多次，培训农民4000多人次，有150多人参加劳动技能等培训，有效地转变农民的思想观念，切实增强了自主脱贫的能力。</w:t>
      </w:r>
    </w:p>
    <w:p>
      <w:pPr>
        <w:ind w:left="0" w:right="0" w:firstLine="560"/>
        <w:spacing w:before="450" w:after="450" w:line="312" w:lineRule="auto"/>
      </w:pPr>
      <w:r>
        <w:rPr>
          <w:rFonts w:ascii="宋体" w:hAnsi="宋体" w:eastAsia="宋体" w:cs="宋体"/>
          <w:color w:val="000"/>
          <w:sz w:val="28"/>
          <w:szCs w:val="28"/>
        </w:rPr>
        <w:t xml:space="preserve">　　4、引导、鼓励农民外出创业，实现异地脱贫。根据本乡可用资源有限的现实，大力引导农民外出创业。乡里专门成立了劳务输出领导小组，提供劳务用工信息，建立外出劳务人员档案，加强外出人员的跟踪服务。目前该乡外出创业人员达1000多人，他们主要在西安、山西、温州、广州、甘肃等地从事服装、冶金、机电、电子、泥水工等行业。并适时组织劳动力技培训，四年来共组织培训 158人次，进一步提高了全乡群众的创业本领，使大批农民外出创业，大大缓解了本地扶贫压力，是一条见效快的扶贫捷径。</w:t>
      </w:r>
    </w:p>
    <w:p>
      <w:pPr>
        <w:ind w:left="0" w:right="0" w:firstLine="560"/>
        <w:spacing w:before="450" w:after="450" w:line="312" w:lineRule="auto"/>
      </w:pPr>
      <w:r>
        <w:rPr>
          <w:rFonts w:ascii="宋体" w:hAnsi="宋体" w:eastAsia="宋体" w:cs="宋体"/>
          <w:color w:val="000"/>
          <w:sz w:val="28"/>
          <w:szCs w:val="28"/>
        </w:rPr>
        <w:t xml:space="preserve">　　5、加快基础设施建设，改善生活生产条件促脱贫。近年来围绕边贸市场建设加大了新农村建设，着重以交通、教育、通讯、四改等为主的基础设施建设。使边贸市场一镇四小区三横二纵一环的建设格局初步形成，交通方面共投入500 多万元，完成xx大桥建设和18座便民桥建设、三条通村水泥路建设、四条路的通达工程和两条路的改造升级及各村的通组公路建设项目。教育方面兴建中心校教学楼，改善师生学习办公条件，得到了“普九”和“两基”的达标验收。通讯方面建立通信基站三处，安装了闭路电视，开通了电信和广电网。新农村建设已完成了五个村的重点村的建设项目，逐步改善农民的生产生活条件。</w:t>
      </w:r>
    </w:p>
    <w:p>
      <w:pPr>
        <w:ind w:left="0" w:right="0" w:firstLine="560"/>
        <w:spacing w:before="450" w:after="450" w:line="312" w:lineRule="auto"/>
      </w:pPr>
      <w:r>
        <w:rPr>
          <w:rFonts w:ascii="宋体" w:hAnsi="宋体" w:eastAsia="宋体" w:cs="宋体"/>
          <w:color w:val="000"/>
          <w:sz w:val="28"/>
          <w:szCs w:val="28"/>
        </w:rPr>
        <w:t xml:space="preserve">　　三、措施到位抓扶贫</w:t>
      </w:r>
    </w:p>
    <w:p>
      <w:pPr>
        <w:ind w:left="0" w:right="0" w:firstLine="560"/>
        <w:spacing w:before="450" w:after="450" w:line="312" w:lineRule="auto"/>
      </w:pPr>
      <w:r>
        <w:rPr>
          <w:rFonts w:ascii="宋体" w:hAnsi="宋体" w:eastAsia="宋体" w:cs="宋体"/>
          <w:color w:val="000"/>
          <w:sz w:val="28"/>
          <w:szCs w:val="28"/>
        </w:rPr>
        <w:t xml:space="preserve">　　一是做到责任到人，组织到位。该乡与各重点村签订项目实施责任状，明细考核标准，每一个项目都有1-2名副科级领导干部负责抓落实，在项目实施过程中如出现违规现象将直接追究第一责任人责任，重则处于行政处罚、轻则批评教育，并将工作完成情况与年底考核相挂钩，同时在每个项目实施时，专门成立领导小组和工作小组，确定工作人员，专项负责项目实施，做到项目不结束，人员不撤离。</w:t>
      </w:r>
    </w:p>
    <w:p>
      <w:pPr>
        <w:ind w:left="0" w:right="0" w:firstLine="560"/>
        <w:spacing w:before="450" w:after="450" w:line="312" w:lineRule="auto"/>
      </w:pPr>
      <w:r>
        <w:rPr>
          <w:rFonts w:ascii="宋体" w:hAnsi="宋体" w:eastAsia="宋体" w:cs="宋体"/>
          <w:color w:val="000"/>
          <w:sz w:val="28"/>
          <w:szCs w:val="28"/>
        </w:rPr>
        <w:t xml:space="preserve">　　二是发动群众，共同参与，确保扶贫项目见成效。该乡积极转变扶贫方式，由政府主导式扶贫向群众参与式扶贫转变，通过宣传教育，激发广大贫困户的热情和积极性，发动贫困人群积主动投身于扶贫工作，参与扶贫开发，从“要我脱贫”变为“我要脱贫”，通过自身辛勤劳动取得扶贫效果，让群众亲自选准自己的扶贫项目，政府统一引导服务，不断壮大各村的特色产业，实现增收。</w:t>
      </w:r>
    </w:p>
    <w:p>
      <w:pPr>
        <w:ind w:left="0" w:right="0" w:firstLine="560"/>
        <w:spacing w:before="450" w:after="450" w:line="312" w:lineRule="auto"/>
      </w:pPr>
      <w:r>
        <w:rPr>
          <w:rFonts w:ascii="宋体" w:hAnsi="宋体" w:eastAsia="宋体" w:cs="宋体"/>
          <w:color w:val="000"/>
          <w:sz w:val="28"/>
          <w:szCs w:val="28"/>
        </w:rPr>
        <w:t xml:space="preserve">　　三是提高劳动者素质，增强贫困户自我脱贫能力。为提高贫困人群的生产技能，该乡还专门组织群众到xx、xx、xx等地考查学习，学习别人的种植养殖技术，解决我乡群众“想致富、没技术”状况，为扶贫项目的实施，提供了技术保障。</w:t>
      </w:r>
    </w:p>
    <w:p>
      <w:pPr>
        <w:ind w:left="0" w:right="0" w:firstLine="560"/>
        <w:spacing w:before="450" w:after="450" w:line="312" w:lineRule="auto"/>
      </w:pPr>
      <w:r>
        <w:rPr>
          <w:rFonts w:ascii="宋体" w:hAnsi="宋体" w:eastAsia="宋体" w:cs="宋体"/>
          <w:color w:val="000"/>
          <w:sz w:val="28"/>
          <w:szCs w:val="28"/>
        </w:rPr>
        <w:t xml:space="preserve">　　四、超前思维抓扶贫</w:t>
      </w:r>
    </w:p>
    <w:p>
      <w:pPr>
        <w:ind w:left="0" w:right="0" w:firstLine="560"/>
        <w:spacing w:before="450" w:after="450" w:line="312" w:lineRule="auto"/>
      </w:pPr>
      <w:r>
        <w:rPr>
          <w:rFonts w:ascii="宋体" w:hAnsi="宋体" w:eastAsia="宋体" w:cs="宋体"/>
          <w:color w:val="000"/>
          <w:sz w:val="28"/>
          <w:szCs w:val="28"/>
        </w:rPr>
        <w:t xml:space="preserve">　　项目建设规划先进，在取得成绩的同时，谋划好后期的工作，在乡级各套班子成员深入调研后，制定出了后期扶贫工作计划，要紧紧抓住历史发展机遇，努力协调好各方关系，争取各部门的大力支持，着重从以下几个方面推动全乡的扶贫工作再上水平：</w:t>
      </w:r>
    </w:p>
    <w:p>
      <w:pPr>
        <w:ind w:left="0" w:right="0" w:firstLine="560"/>
        <w:spacing w:before="450" w:after="450" w:line="312" w:lineRule="auto"/>
      </w:pPr>
      <w:r>
        <w:rPr>
          <w:rFonts w:ascii="宋体" w:hAnsi="宋体" w:eastAsia="宋体" w:cs="宋体"/>
          <w:color w:val="000"/>
          <w:sz w:val="28"/>
          <w:szCs w:val="28"/>
        </w:rPr>
        <w:t xml:space="preserve">　　1、继续加大科技扶贫，加大培训力度，按“五学”要求培育新型知识化农民，从思想上、技能上解决制约脱贫的根本原因。</w:t>
      </w:r>
    </w:p>
    <w:p>
      <w:pPr>
        <w:ind w:left="0" w:right="0" w:firstLine="560"/>
        <w:spacing w:before="450" w:after="450" w:line="312" w:lineRule="auto"/>
      </w:pPr>
      <w:r>
        <w:rPr>
          <w:rFonts w:ascii="宋体" w:hAnsi="宋体" w:eastAsia="宋体" w:cs="宋体"/>
          <w:color w:val="000"/>
          <w:sz w:val="28"/>
          <w:szCs w:val="28"/>
        </w:rPr>
        <w:t xml:space="preserve">　　2、按照新农村建设要求，继续抓好重点村建设，突出山水林田路综合治理，不断改善人居环境，使各村逐步达到新农村建设二十字方针的要求。</w:t>
      </w:r>
    </w:p>
    <w:p>
      <w:pPr>
        <w:ind w:left="0" w:right="0" w:firstLine="560"/>
        <w:spacing w:before="450" w:after="450" w:line="312" w:lineRule="auto"/>
      </w:pPr>
      <w:r>
        <w:rPr>
          <w:rFonts w:ascii="宋体" w:hAnsi="宋体" w:eastAsia="宋体" w:cs="宋体"/>
          <w:color w:val="000"/>
          <w:sz w:val="28"/>
          <w:szCs w:val="28"/>
        </w:rPr>
        <w:t xml:space="preserve">　　3、继续抓好项目建设力度，按照农村城镇化的建设要求，以边贸市场建设为主，实施好一批重点项目，逐步把该乡各村建设成布局合理、功能齐全、设施完备的新村庄，使xx真正成为在xx有影响、在xx有位次的xx名乡、产业大乡、教育强乡和经济富乡。</w:t>
      </w:r>
    </w:p>
    <w:p>
      <w:pPr>
        <w:ind w:left="0" w:right="0" w:firstLine="560"/>
        <w:spacing w:before="450" w:after="450" w:line="312" w:lineRule="auto"/>
      </w:pPr>
      <w:r>
        <w:rPr>
          <w:rFonts w:ascii="黑体" w:hAnsi="黑体" w:eastAsia="黑体" w:cs="黑体"/>
          <w:color w:val="000000"/>
          <w:sz w:val="36"/>
          <w:szCs w:val="36"/>
          <w:b w:val="1"/>
          <w:bCs w:val="1"/>
        </w:rPr>
        <w:t xml:space="preserve">　　扶贫工作开展情况汇报</w:t>
      </w:r>
    </w:p>
    <w:p>
      <w:pPr>
        <w:ind w:left="0" w:right="0" w:firstLine="560"/>
        <w:spacing w:before="450" w:after="450" w:line="312" w:lineRule="auto"/>
      </w:pPr>
      <w:r>
        <w:rPr>
          <w:rFonts w:ascii="宋体" w:hAnsi="宋体" w:eastAsia="宋体" w:cs="宋体"/>
          <w:color w:val="000"/>
          <w:sz w:val="28"/>
          <w:szCs w:val="28"/>
        </w:rPr>
        <w:t xml:space="preserve">　　一、安丘市柘山镇文化扶贫工作基本情况</w:t>
      </w:r>
    </w:p>
    <w:p>
      <w:pPr>
        <w:ind w:left="0" w:right="0" w:firstLine="560"/>
        <w:spacing w:before="450" w:after="450" w:line="312" w:lineRule="auto"/>
      </w:pPr>
      <w:r>
        <w:rPr>
          <w:rFonts w:ascii="宋体" w:hAnsi="宋体" w:eastAsia="宋体" w:cs="宋体"/>
          <w:color w:val="000"/>
          <w:sz w:val="28"/>
          <w:szCs w:val="28"/>
        </w:rPr>
        <w:t xml:space="preserve">　　1、基本情况</w:t>
      </w:r>
    </w:p>
    <w:p>
      <w:pPr>
        <w:ind w:left="0" w:right="0" w:firstLine="560"/>
        <w:spacing w:before="450" w:after="450" w:line="312" w:lineRule="auto"/>
      </w:pPr>
      <w:r>
        <w:rPr>
          <w:rFonts w:ascii="宋体" w:hAnsi="宋体" w:eastAsia="宋体" w:cs="宋体"/>
          <w:color w:val="000"/>
          <w:sz w:val="28"/>
          <w:szCs w:val="28"/>
        </w:rPr>
        <w:t xml:space="preserve">　　柘山镇党委、政府高度重视镇村综合性文化服务中心建设，在全镇各村普遍建成综合性文化服务中心。围绕贯彻落实习近平新时代中国特色社会主义思想和党的十九大精神，丰富广大村民文化生活需求。根据安丘市一年一村一场戏要求，自去年以来，镇政府以政府购买服务的方式，聘请安丘市京剧团、柘山镇柘岳周姑戏剧团到各建制村进行文化惠民演出活动，截止目前，已在41个村进行了惠民演出。同时举办了春节文化下乡、纪念老子诞辰文化汇演、老子文化艺术节、大学生老子文化节、文明之夏 老子之夜、柘山镇舞比精彩、印象柘山摄影大赛、走进柘山健康文明之旅大型采风活动等一系列文化惠民活动，并成功打造老子文化和柘山花生文化两个文化品牌，柘山镇知名度不断提高。</w:t>
      </w:r>
    </w:p>
    <w:p>
      <w:pPr>
        <w:ind w:left="0" w:right="0" w:firstLine="560"/>
        <w:spacing w:before="450" w:after="450" w:line="312" w:lineRule="auto"/>
      </w:pPr>
      <w:r>
        <w:rPr>
          <w:rFonts w:ascii="宋体" w:hAnsi="宋体" w:eastAsia="宋体" w:cs="宋体"/>
          <w:color w:val="000"/>
          <w:sz w:val="28"/>
          <w:szCs w:val="28"/>
        </w:rPr>
        <w:t xml:space="preserve">　　2、文化扶贫情况</w:t>
      </w:r>
    </w:p>
    <w:p>
      <w:pPr>
        <w:ind w:left="0" w:right="0" w:firstLine="560"/>
        <w:spacing w:before="450" w:after="450" w:line="312" w:lineRule="auto"/>
      </w:pPr>
      <w:r>
        <w:rPr>
          <w:rFonts w:ascii="宋体" w:hAnsi="宋体" w:eastAsia="宋体" w:cs="宋体"/>
          <w:color w:val="000"/>
          <w:sz w:val="28"/>
          <w:szCs w:val="28"/>
        </w:rPr>
        <w:t xml:space="preserve">　　柘山镇共有省定贫困村10个，近几年，通过在全镇开展文化扶贫工作，大力推进贫困村公共文化服务体系建设，促进全镇基本公共文化服务均等化。</w:t>
      </w:r>
    </w:p>
    <w:p>
      <w:pPr>
        <w:ind w:left="0" w:right="0" w:firstLine="560"/>
        <w:spacing w:before="450" w:after="450" w:line="312" w:lineRule="auto"/>
      </w:pPr>
      <w:r>
        <w:rPr>
          <w:rFonts w:ascii="宋体" w:hAnsi="宋体" w:eastAsia="宋体" w:cs="宋体"/>
          <w:color w:val="000"/>
          <w:sz w:val="28"/>
          <w:szCs w:val="28"/>
        </w:rPr>
        <w:t xml:space="preserve">　　(一)支持贫困村完善公共文化设施。柘山镇充分调研，在掌握每个贫困村文化设施、文化素质及文化需求等情况的基础上，明确“二年基本完成脱贫任务”的文化扶贫总思路。在全镇10个贫困村建成文化大院，打通了文化下乡最后一公里;健全贫困村文化广场的扩建及体育设施器材的安装，为兴旺沟、老子村、西古庙、张家宅、柿子园、阎家河、谭家秋峪、夏家沟、金钱洼、大苑等十个村配备健身器材120多件，为柿子园、阎家河、谭家秋峪、夏家沟、金钱洼、大苑建设了六处文化广场;为各贫困村配备了图书、电脑、棋牌桌、音响等文化活动设施;组织文化骨干指导各村建设文体活动室、文化小广场等文化设施，实现贫困村文体活动室、文化小广场100%全覆盖。</w:t>
      </w:r>
    </w:p>
    <w:p>
      <w:pPr>
        <w:ind w:left="0" w:right="0" w:firstLine="560"/>
        <w:spacing w:before="450" w:after="450" w:line="312" w:lineRule="auto"/>
      </w:pPr>
      <w:r>
        <w:rPr>
          <w:rFonts w:ascii="宋体" w:hAnsi="宋体" w:eastAsia="宋体" w:cs="宋体"/>
          <w:color w:val="000"/>
          <w:sz w:val="28"/>
          <w:szCs w:val="28"/>
        </w:rPr>
        <w:t xml:space="preserve">　　(二)在贫困村大力实施文化惠民工程。延伸“一村一年一场戏”服务，实现贫困村“送电影、送戏、送图书、送文化器材、送文化培训”五送服务从行政村到建制村的延伸，截止目前，已到各贫困村开展文化惠民演出10场次，深受百姓欢迎。经过一年的强力推进，柘山镇文化扶贫工作取得了明显的成效，基层文化小广场建设、乡村历史文化展示工作、文化活动室建设工作都有了很大改善提升。</w:t>
      </w:r>
    </w:p>
    <w:p>
      <w:pPr>
        <w:ind w:left="0" w:right="0" w:firstLine="560"/>
        <w:spacing w:before="450" w:after="450" w:line="312" w:lineRule="auto"/>
      </w:pPr>
      <w:r>
        <w:rPr>
          <w:rFonts w:ascii="宋体" w:hAnsi="宋体" w:eastAsia="宋体" w:cs="宋体"/>
          <w:color w:val="000"/>
          <w:sz w:val="28"/>
          <w:szCs w:val="28"/>
        </w:rPr>
        <w:t xml:space="preserve">　　柘山镇紧紧围绕提高群众文化生活满意度这一核心目标，在贫困村继续深入实施文化扶贫工程基础上，发展公共文化服务、推进服务均等化，力争文化脱贫工作取得实效，不断提高群众文化生活满意度。</w:t>
      </w:r>
    </w:p>
    <w:p>
      <w:pPr>
        <w:ind w:left="0" w:right="0" w:firstLine="560"/>
        <w:spacing w:before="450" w:after="450" w:line="312" w:lineRule="auto"/>
      </w:pPr>
      <w:r>
        <w:rPr>
          <w:rFonts w:ascii="宋体" w:hAnsi="宋体" w:eastAsia="宋体" w:cs="宋体"/>
          <w:color w:val="000"/>
          <w:sz w:val="28"/>
          <w:szCs w:val="28"/>
        </w:rPr>
        <w:t xml:space="preserve">　　3、检查情况及存在问题</w:t>
      </w:r>
    </w:p>
    <w:p>
      <w:pPr>
        <w:ind w:left="0" w:right="0" w:firstLine="560"/>
        <w:spacing w:before="450" w:after="450" w:line="312" w:lineRule="auto"/>
      </w:pPr>
      <w:r>
        <w:rPr>
          <w:rFonts w:ascii="宋体" w:hAnsi="宋体" w:eastAsia="宋体" w:cs="宋体"/>
          <w:color w:val="000"/>
          <w:sz w:val="28"/>
          <w:szCs w:val="28"/>
        </w:rPr>
        <w:t xml:space="preserve">　　柘山镇10处省定贫困村文化活动中心场所基本符合要求，文化广场面积达标，为了方便群众使用有些村建有两处广场。其中张家宅村现发展农家乐旅游，文化广场及其它文化场所条件较好，老子村、西古庙村等村农家书屋、文化场所建设条件较好，老子村三个自然村全部建有农家书屋和健身广场，西古庙建有党史馆，老子村建有老子文化博物馆。谭家秋峪村、夏家沟村、张家宅村文化队伍较为活跃，每年春节期间下乡交流演出。</w:t>
      </w:r>
    </w:p>
    <w:p>
      <w:pPr>
        <w:ind w:left="0" w:right="0" w:firstLine="560"/>
        <w:spacing w:before="450" w:after="450" w:line="312" w:lineRule="auto"/>
      </w:pPr>
      <w:r>
        <w:rPr>
          <w:rFonts w:ascii="黑体" w:hAnsi="黑体" w:eastAsia="黑体" w:cs="黑体"/>
          <w:color w:val="000000"/>
          <w:sz w:val="36"/>
          <w:szCs w:val="36"/>
          <w:b w:val="1"/>
          <w:bCs w:val="1"/>
        </w:rPr>
        <w:t xml:space="preserve">　　扶贫工作开展情况汇报</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县委、县政府统一部署，xxx2023年帮扶xx镇xx村。按照“精准识别、精确施策、精细管理”总要求，着力构建专项扶贫、行业扶贫、社会扶贫“三位一体”的扶贫格局。坚持从实际出发，牢牢把握统筹城乡发展、构建和谐社会这条主线，以坚持壮大村集体经济、增加农民收入为目标，以发展当地特色产业、提高村民素质为重点，充分发挥优势，进一步加大帮扶工作力度，落实帮扶举措，真正做到了认识到位、领导到位、措施到位、指导到位，扶贫工作稳步推进。现将近期工作情况汇报如下：</w:t>
      </w:r>
    </w:p>
    <w:p>
      <w:pPr>
        <w:ind w:left="0" w:right="0" w:firstLine="560"/>
        <w:spacing w:before="450" w:after="450" w:line="312" w:lineRule="auto"/>
      </w:pPr>
      <w:r>
        <w:rPr>
          <w:rFonts w:ascii="宋体" w:hAnsi="宋体" w:eastAsia="宋体" w:cs="宋体"/>
          <w:color w:val="000"/>
          <w:sz w:val="28"/>
          <w:szCs w:val="28"/>
        </w:rPr>
        <w:t xml:space="preserve">　　一、高度重视，夯实责任</w:t>
      </w:r>
    </w:p>
    <w:p>
      <w:pPr>
        <w:ind w:left="0" w:right="0" w:firstLine="560"/>
        <w:spacing w:before="450" w:after="450" w:line="312" w:lineRule="auto"/>
      </w:pPr>
      <w:r>
        <w:rPr>
          <w:rFonts w:ascii="宋体" w:hAnsi="宋体" w:eastAsia="宋体" w:cs="宋体"/>
          <w:color w:val="000"/>
          <w:sz w:val="28"/>
          <w:szCs w:val="28"/>
        </w:rPr>
        <w:t xml:space="preserve">　　我办始终把扶贫开发作为全面建成小康社会的一项硬任务，把做好扶贫工作摆上重要议事日程，紧紧围绕扶贫开发工作要求，切实加强领导，落实责任，抓紧抓牢，扎实开展好各项工作。7月18日全县扶贫工作会议结束后，xxx立即主持召开了干部驻村联户扶贫专题会议，号召全体人员积极学习会议精神，在提高认识、统一思想的基础上，抽调精兵强将成立了以xxx为队长，xxx、xx为成员的xx驻村联户扶贫工作队，切实做到了分工明确、责任落实。</w:t>
      </w:r>
    </w:p>
    <w:p>
      <w:pPr>
        <w:ind w:left="0" w:right="0" w:firstLine="560"/>
        <w:spacing w:before="450" w:after="450" w:line="312" w:lineRule="auto"/>
      </w:pPr>
      <w:r>
        <w:rPr>
          <w:rFonts w:ascii="宋体" w:hAnsi="宋体" w:eastAsia="宋体" w:cs="宋体"/>
          <w:color w:val="000"/>
          <w:sz w:val="28"/>
          <w:szCs w:val="28"/>
        </w:rPr>
        <w:t xml:space="preserve">　　- 1 -</w:t>
      </w:r>
    </w:p>
    <w:p>
      <w:pPr>
        <w:ind w:left="0" w:right="0" w:firstLine="560"/>
        <w:spacing w:before="450" w:after="450" w:line="312" w:lineRule="auto"/>
      </w:pPr>
      <w:r>
        <w:rPr>
          <w:rFonts w:ascii="宋体" w:hAnsi="宋体" w:eastAsia="宋体" w:cs="宋体"/>
          <w:color w:val="000"/>
          <w:sz w:val="28"/>
          <w:szCs w:val="28"/>
        </w:rPr>
        <w:t xml:space="preserve">　　二、认真谋划，规范工作队管理</w:t>
      </w:r>
    </w:p>
    <w:p>
      <w:pPr>
        <w:ind w:left="0" w:right="0" w:firstLine="560"/>
        <w:spacing w:before="450" w:after="450" w:line="312" w:lineRule="auto"/>
      </w:pPr>
      <w:r>
        <w:rPr>
          <w:rFonts w:ascii="宋体" w:hAnsi="宋体" w:eastAsia="宋体" w:cs="宋体"/>
          <w:color w:val="000"/>
          <w:sz w:val="28"/>
          <w:szCs w:val="28"/>
        </w:rPr>
        <w:t xml:space="preserve">　　为促进工作队全体队员认真履行职责，积极有效地开展新农村建设和贫困村扶贫开发整村推进工作，根据《xx县县级机关企事业单位包村扶贫和干部驻村工作实施意见》(xx?2024?xx号)精神，工作队全体成员于7月23日正式入驻xx村，当天与xx分管领导、村三委班子进行了首次交流，在听取村支部书记介绍基本情况后，工作队长就县委、县政府扶贫工作安排进行了再次宣讲并对队员提出要求，一是严格纪律要求，把主要精力放在精准扶贫工作上，同农民群众同吃、同住、同劳动，在工作作风上严格要求自己，自觉同人民群众打成一片，赢得群众的信任和支持;二是驻村工作队要自觉服从镇党委、政府、村委管理，及时向镇党委、政府汇报工作进展情况，把精准扶贫各项工作做好、做实、做到位，打一场漂亮的精准扶贫攻坚战，确保县政府办扶贫工作成为全县的一面旗帜。</w:t>
      </w:r>
    </w:p>
    <w:p>
      <w:pPr>
        <w:ind w:left="0" w:right="0" w:firstLine="560"/>
        <w:spacing w:before="450" w:after="450" w:line="312" w:lineRule="auto"/>
      </w:pPr>
      <w:r>
        <w:rPr>
          <w:rFonts w:ascii="宋体" w:hAnsi="宋体" w:eastAsia="宋体" w:cs="宋体"/>
          <w:color w:val="000"/>
          <w:sz w:val="28"/>
          <w:szCs w:val="28"/>
        </w:rPr>
        <w:t xml:space="preserve">　　7月24日工作队开始对全村266户贫困户逐户摸底调研，全体队员坚持走组串巷，深入田间地头，详细了解各户致贫原因，按照“一村一策、一户一法”原则及时宣传党的支农、强农、惠农好政策，灌输新的理念和思想，并对有脱贫致富愿望和能力的农户一一统计，从缺资金、技术、劳动力层面分类梳理。截止目前，工作队共摸底86户。通过调查研究，我们确立了从四个方面进行帮扶：一是在深入调查研究基础上，指导xx村编制完善三年扶贫发展规划。二是</w:t>
      </w:r>
    </w:p>
    <w:p>
      <w:pPr>
        <w:ind w:left="0" w:right="0" w:firstLine="560"/>
        <w:spacing w:before="450" w:after="450" w:line="312" w:lineRule="auto"/>
      </w:pPr>
      <w:r>
        <w:rPr>
          <w:rFonts w:ascii="宋体" w:hAnsi="宋体" w:eastAsia="宋体" w:cs="宋体"/>
          <w:color w:val="000"/>
          <w:sz w:val="28"/>
          <w:szCs w:val="28"/>
        </w:rPr>
        <w:t xml:space="preserve">　　以村级组织建设为抓手，扎实推进基层党建工作，将村支部带头作用“树”起来;三是以村级道路、人饮工程、水利灌溉设施为重点，加快村级基础设施建设，服务“三农”发展;四是以烤烟、生猪养殖、粉条加工和食用菌种植为突破，发展特色农业，多渠道增加群众收入。</w:t>
      </w:r>
    </w:p>
    <w:p>
      <w:pPr>
        <w:ind w:left="0" w:right="0" w:firstLine="560"/>
        <w:spacing w:before="450" w:after="450" w:line="312" w:lineRule="auto"/>
      </w:pPr>
      <w:r>
        <w:rPr>
          <w:rFonts w:ascii="宋体" w:hAnsi="宋体" w:eastAsia="宋体" w:cs="宋体"/>
          <w:color w:val="000"/>
          <w:sz w:val="28"/>
          <w:szCs w:val="28"/>
        </w:rPr>
        <w:t xml:space="preserve">　　三、切实为群众排忧解难，成效初显</w:t>
      </w:r>
    </w:p>
    <w:p>
      <w:pPr>
        <w:ind w:left="0" w:right="0" w:firstLine="560"/>
        <w:spacing w:before="450" w:after="450" w:line="312" w:lineRule="auto"/>
      </w:pPr>
      <w:r>
        <w:rPr>
          <w:rFonts w:ascii="宋体" w:hAnsi="宋体" w:eastAsia="宋体" w:cs="宋体"/>
          <w:color w:val="000"/>
          <w:sz w:val="28"/>
          <w:szCs w:val="28"/>
        </w:rPr>
        <w:t xml:space="preserve">　　结合xx村的实际，驻村工作队积极创造条件，努力为</w:t>
      </w:r>
    </w:p>
    <w:p>
      <w:pPr>
        <w:ind w:left="0" w:right="0" w:firstLine="560"/>
        <w:spacing w:before="450" w:after="450" w:line="312" w:lineRule="auto"/>
      </w:pPr>
      <w:r>
        <w:rPr>
          <w:rFonts w:ascii="宋体" w:hAnsi="宋体" w:eastAsia="宋体" w:cs="宋体"/>
          <w:color w:val="000"/>
          <w:sz w:val="28"/>
          <w:szCs w:val="28"/>
        </w:rPr>
        <w:t xml:space="preserve">　　村民办好事实事，得到了村民的普遍认同。</w:t>
      </w:r>
    </w:p>
    <w:p>
      <w:pPr>
        <w:ind w:left="0" w:right="0" w:firstLine="560"/>
        <w:spacing w:before="450" w:after="450" w:line="312" w:lineRule="auto"/>
      </w:pPr>
      <w:r>
        <w:rPr>
          <w:rFonts w:ascii="宋体" w:hAnsi="宋体" w:eastAsia="宋体" w:cs="宋体"/>
          <w:color w:val="000"/>
          <w:sz w:val="28"/>
          <w:szCs w:val="28"/>
        </w:rPr>
        <w:t xml:space="preserve">　　1.开展“慰问贫困退伍军人”活动。7月29日受政府办主任郭强委托，由xx带领机xx相关人员一行慰问xx村贫困退伍军人，详细了解他们的身体、生活情况，倾听他们的意见，送去了慰问金并致以节日的问候。</w:t>
      </w:r>
    </w:p>
    <w:p>
      <w:pPr>
        <w:ind w:left="0" w:right="0" w:firstLine="560"/>
        <w:spacing w:before="450" w:after="450" w:line="312" w:lineRule="auto"/>
      </w:pPr>
      <w:r>
        <w:rPr>
          <w:rFonts w:ascii="宋体" w:hAnsi="宋体" w:eastAsia="宋体" w:cs="宋体"/>
          <w:color w:val="000"/>
          <w:sz w:val="28"/>
          <w:szCs w:val="28"/>
        </w:rPr>
        <w:t xml:space="preserve">　　2.向听力下降村民赠送助听器。7月31日，在了解到</w:t>
      </w:r>
    </w:p>
    <w:p>
      <w:pPr>
        <w:ind w:left="0" w:right="0" w:firstLine="560"/>
        <w:spacing w:before="450" w:after="450" w:line="312" w:lineRule="auto"/>
      </w:pPr>
      <w:r>
        <w:rPr>
          <w:rFonts w:ascii="宋体" w:hAnsi="宋体" w:eastAsia="宋体" w:cs="宋体"/>
          <w:color w:val="000"/>
          <w:sz w:val="28"/>
          <w:szCs w:val="28"/>
        </w:rPr>
        <w:t xml:space="preserve">　　xx村两村民听力严重下降，给生活带来极大不便时，工作队长及时协调，帮助两人从xx申领到了助听器。</w:t>
      </w:r>
    </w:p>
    <w:p>
      <w:pPr>
        <w:ind w:left="0" w:right="0" w:firstLine="560"/>
        <w:spacing w:before="450" w:after="450" w:line="312" w:lineRule="auto"/>
      </w:pPr>
      <w:r>
        <w:rPr>
          <w:rFonts w:ascii="宋体" w:hAnsi="宋体" w:eastAsia="宋体" w:cs="宋体"/>
          <w:color w:val="000"/>
          <w:sz w:val="28"/>
          <w:szCs w:val="28"/>
        </w:rPr>
        <w:t xml:space="preserve">　　3.积极沟通协调、争跑项目。为加快xx村经济发展，推进基础设施建设，工作队争得县红十字会支持，投资15万元在打井，以解决组人吃水难问题，期间工作队多次陪同工程技术人员实地踏勘，并于8月3日联系县食品卫生检测中心对水源地水样进行化验;根据县上“两困户交钥匙”政策，工作队配合村委会摸底调查，并就选址、搬迁政策、房屋产权等村民急切关心的问题与县移民办沟通后及时反馈给村民;针对xx村今年干旱少雨，农作物受损严重实际，工作队及时联系水利局租用小型水泵，解决燃眉之急。</w:t>
      </w:r>
    </w:p>
    <w:p>
      <w:pPr>
        <w:ind w:left="0" w:right="0" w:firstLine="560"/>
        <w:spacing w:before="450" w:after="450" w:line="312" w:lineRule="auto"/>
      </w:pPr>
      <w:r>
        <w:rPr>
          <w:rFonts w:ascii="宋体" w:hAnsi="宋体" w:eastAsia="宋体" w:cs="宋体"/>
          <w:color w:val="000"/>
          <w:sz w:val="28"/>
          <w:szCs w:val="28"/>
        </w:rPr>
        <w:t xml:space="preserve">　　4.大力开展“结对帮扶”活动。8月20日，工作队根据办公室领导安排，征得村委领导同意后，从266户贫困户中选取90户作为办公室全体人员帮扶对象，每人帮扶两户，并要求所有干部逐次逐批和自己帮扶对象见面，详细了解其当前生活状况和家庭实际困难，同时积极为他们讲解惠民政策，提出合理有效的建议，鼓励他们树立信心，积极克服困难。</w:t>
      </w:r>
    </w:p>
    <w:p>
      <w:pPr>
        <w:ind w:left="0" w:right="0" w:firstLine="560"/>
        <w:spacing w:before="450" w:after="450" w:line="312" w:lineRule="auto"/>
      </w:pPr>
      <w:r>
        <w:rPr>
          <w:rFonts w:ascii="宋体" w:hAnsi="宋体" w:eastAsia="宋体" w:cs="宋体"/>
          <w:color w:val="000"/>
          <w:sz w:val="28"/>
          <w:szCs w:val="28"/>
        </w:rPr>
        <w:t xml:space="preserve">　　5.深入开展汛期排查活动。7月入汛以来，工作队多次深入到后xxx现场进行隐患排查，对中存在的安全隐患进行全面排险处置，切实做到安全工作无漏洞，全力保护村民生命财产安全。</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基础设施薄弱，新农村建设任务重。一是道路交通基础较薄弱。xx村全村依然有xx公里主道路已经基本拓宽，由于资金原因尚未硬化，极大地影响了村民生产和出行。二是农田水利设施建设滞后，人畜饮水困难，农田灌溉不足，有的组仍是靠天吃饭。三是电力设施亟待完善。xx四个组因住户分散、电线老化陈旧，电量弱，电压不稳，特别给烤烟种植户增加了生产成本，制约了烤烟面积的发展，</w:t>
      </w:r>
    </w:p>
    <w:p>
      <w:pPr>
        <w:ind w:left="0" w:right="0" w:firstLine="560"/>
        <w:spacing w:before="450" w:after="450" w:line="312" w:lineRule="auto"/>
      </w:pPr>
      <w:r>
        <w:rPr>
          <w:rFonts w:ascii="宋体" w:hAnsi="宋体" w:eastAsia="宋体" w:cs="宋体"/>
          <w:color w:val="000"/>
          <w:sz w:val="28"/>
          <w:szCs w:val="28"/>
        </w:rPr>
        <w:t xml:space="preserve">　　(二)经济落后，经济发展动力不足。一是农业结构单</w:t>
      </w:r>
    </w:p>
    <w:p>
      <w:pPr>
        <w:ind w:left="0" w:right="0" w:firstLine="560"/>
        <w:spacing w:before="450" w:after="450" w:line="312" w:lineRule="auto"/>
      </w:pPr>
      <w:r>
        <w:rPr>
          <w:rFonts w:ascii="宋体" w:hAnsi="宋体" w:eastAsia="宋体" w:cs="宋体"/>
          <w:color w:val="000"/>
          <w:sz w:val="28"/>
          <w:szCs w:val="28"/>
        </w:rPr>
        <w:t xml:space="preserve">　　一。xx村普遍以养种为主，自给自足的经济状况，存在农业结构不合理、单一的现象。近几年，xx政府虽然积极帮助和引导农民实施产业结构调整，但由于不少农户无技术、无资金、无经验，不能形成农业产业化经营。二是农业生产效益低。农村中稍有文化素质、有一技之长的青年男女，纷纷外出，不愿从事劳动强度大的种植业，而留在农村的老年劳动力和妇女劳动力，因缺文化，对新技术、新生事物接受慢，只能发展传统低效益的种植业。三是大部分农民思想观念陈旧落后，市场意识不强，面对纷繁复杂的市场经济，不能正确分析当地的资源优势，只是盲目跟从，忽视长远效益，没有致富的目标。</w:t>
      </w:r>
    </w:p>
    <w:p>
      <w:pPr>
        <w:ind w:left="0" w:right="0" w:firstLine="560"/>
        <w:spacing w:before="450" w:after="450" w:line="312" w:lineRule="auto"/>
      </w:pPr>
      <w:r>
        <w:rPr>
          <w:rFonts w:ascii="宋体" w:hAnsi="宋体" w:eastAsia="宋体" w:cs="宋体"/>
          <w:color w:val="000"/>
          <w:sz w:val="28"/>
          <w:szCs w:val="28"/>
        </w:rPr>
        <w:t xml:space="preserve">　　五、下步工作打算</w:t>
      </w:r>
    </w:p>
    <w:p>
      <w:pPr>
        <w:ind w:left="0" w:right="0" w:firstLine="560"/>
        <w:spacing w:before="450" w:after="450" w:line="312" w:lineRule="auto"/>
      </w:pPr>
      <w:r>
        <w:rPr>
          <w:rFonts w:ascii="宋体" w:hAnsi="宋体" w:eastAsia="宋体" w:cs="宋体"/>
          <w:color w:val="000"/>
          <w:sz w:val="28"/>
          <w:szCs w:val="28"/>
        </w:rPr>
        <w:t xml:space="preserve">　　1.严格执行《xxx县级机关驻村联户扶贫工作队管理制度》(x组通字?2024?73号)文件精神，进一步严明驻村工作纪律，加强走访摸底活动，在10月底前把所有贫困户全部走完。</w:t>
      </w:r>
    </w:p>
    <w:p>
      <w:pPr>
        <w:ind w:left="0" w:right="0" w:firstLine="560"/>
        <w:spacing w:before="450" w:after="450" w:line="312" w:lineRule="auto"/>
      </w:pPr>
      <w:r>
        <w:rPr>
          <w:rFonts w:ascii="宋体" w:hAnsi="宋体" w:eastAsia="宋体" w:cs="宋体"/>
          <w:color w:val="000"/>
          <w:sz w:val="28"/>
          <w:szCs w:val="28"/>
        </w:rPr>
        <w:t xml:space="preserve">　　2.向xx村示范户、富裕户取经，号召他们向贫困户传授致富经验、技术，开展结对帮扶活动。配合镇、村，结合实际制定村级三年规划。</w:t>
      </w:r>
    </w:p>
    <w:p>
      <w:pPr>
        <w:ind w:left="0" w:right="0" w:firstLine="560"/>
        <w:spacing w:before="450" w:after="450" w:line="312" w:lineRule="auto"/>
      </w:pPr>
      <w:r>
        <w:rPr>
          <w:rFonts w:ascii="宋体" w:hAnsi="宋体" w:eastAsia="宋体" w:cs="宋体"/>
          <w:color w:val="000"/>
          <w:sz w:val="28"/>
          <w:szCs w:val="28"/>
        </w:rPr>
        <w:t xml:space="preserve">　　3.积极协调在建、要建项目，争取项目早建成早投用。</w:t>
      </w:r>
    </w:p>
    <w:p>
      <w:pPr>
        <w:ind w:left="0" w:right="0" w:firstLine="560"/>
        <w:spacing w:before="450" w:after="450" w:line="312" w:lineRule="auto"/>
      </w:pPr>
      <w:r>
        <w:rPr>
          <w:rFonts w:ascii="宋体" w:hAnsi="宋体" w:eastAsia="宋体" w:cs="宋体"/>
          <w:color w:val="000"/>
          <w:sz w:val="28"/>
          <w:szCs w:val="28"/>
        </w:rPr>
        <w:t xml:space="preserve">　　4.积极完成镇、村交办的其他任务。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2024-09-20T07:25:34+08:00</dcterms:created>
  <dcterms:modified xsi:type="dcterms:W3CDTF">2024-09-20T07:25:34+08:00</dcterms:modified>
</cp:coreProperties>
</file>

<file path=docProps/custom.xml><?xml version="1.0" encoding="utf-8"?>
<Properties xmlns="http://schemas.openxmlformats.org/officeDocument/2006/custom-properties" xmlns:vt="http://schemas.openxmlformats.org/officeDocument/2006/docPropsVTypes"/>
</file>