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三年工作总结三篇</w:t>
      </w:r>
      <w:bookmarkEnd w:id="1"/>
    </w:p>
    <w:p>
      <w:pPr>
        <w:jc w:val="center"/>
        <w:spacing w:before="0" w:after="450"/>
      </w:pPr>
      <w:r>
        <w:rPr>
          <w:rFonts w:ascii="Arial" w:hAnsi="Arial" w:eastAsia="Arial" w:cs="Arial"/>
          <w:color w:val="999999"/>
          <w:sz w:val="20"/>
          <w:szCs w:val="20"/>
        </w:rPr>
        <w:t xml:space="preserve">来源：网友投稿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工作总结就把一个时间段的工作进行一次全面系统的总检查、总评价、总分析、总研究，并分析成绩的不足，从而得出引以为戒的经验。下面是本站为大家整理的三年工作总结三篇，供大家参考。　　三年工作总结1　　三年来，我坚持以邓小平理论、“三个代表”重要思...</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工作总结就把一个时间段的工作进行一次全面系统的总检查、总评价、总分析、总研究，并分析成绩的不足，从而得出引以为戒的经验。下面是本站为大家整理的三年工作总结三篇，供大家参考。[_TAG_h2]　　三年工作总结1</w:t>
      </w:r>
    </w:p>
    <w:p>
      <w:pPr>
        <w:ind w:left="0" w:right="0" w:firstLine="560"/>
        <w:spacing w:before="450" w:after="450" w:line="312" w:lineRule="auto"/>
      </w:pPr>
      <w:r>
        <w:rPr>
          <w:rFonts w:ascii="宋体" w:hAnsi="宋体" w:eastAsia="宋体" w:cs="宋体"/>
          <w:color w:val="000"/>
          <w:sz w:val="28"/>
          <w:szCs w:val="28"/>
        </w:rPr>
        <w:t xml:space="preserve">　　三年来，我坚持以邓小平理论、“三个代表”重要思想和科学发展观为工作指导，一贯模范地履行教师职责，工作认真负责，勤恳踏实，具有崇高的职业道德和奉献精神。注重自我修炼，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　　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　　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　　为了适应和推进新课程改革，XX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　　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黑体" w:hAnsi="黑体" w:eastAsia="黑体" w:cs="黑体"/>
          <w:color w:val="000000"/>
          <w:sz w:val="36"/>
          <w:szCs w:val="36"/>
          <w:b w:val="1"/>
          <w:bCs w:val="1"/>
        </w:rPr>
        <w:t xml:space="preserve">　　三年工作总结2</w:t>
      </w:r>
    </w:p>
    <w:p>
      <w:pPr>
        <w:ind w:left="0" w:right="0" w:firstLine="560"/>
        <w:spacing w:before="450" w:after="450" w:line="312" w:lineRule="auto"/>
      </w:pPr>
      <w:r>
        <w:rPr>
          <w:rFonts w:ascii="宋体" w:hAnsi="宋体" w:eastAsia="宋体" w:cs="宋体"/>
          <w:color w:val="000"/>
          <w:sz w:val="28"/>
          <w:szCs w:val="28"/>
        </w:rPr>
        <w:t xml:space="preserve">　　自从成为国家公务员以来，我工作已经有三年了，在这三年时光里，我自身得到了更加长远的发展，我对自己说，我应该做的更好一点。大学毕业之后，我混迹在小公司里，能力得不到发挥，一直比较苦闷，在经过认真的思考之后，我觉得我应该考取国家公务员，期望能够有更好的发展。在经过的很大的努力之后，我终于如愿以偿，我能够更好的工作了。我在新的工作岗位上也是比较珍惜。</w:t>
      </w:r>
    </w:p>
    <w:p>
      <w:pPr>
        <w:ind w:left="0" w:right="0" w:firstLine="560"/>
        <w:spacing w:before="450" w:after="450" w:line="312" w:lineRule="auto"/>
      </w:pPr>
      <w:r>
        <w:rPr>
          <w:rFonts w:ascii="宋体" w:hAnsi="宋体" w:eastAsia="宋体" w:cs="宋体"/>
          <w:color w:val="000"/>
          <w:sz w:val="28"/>
          <w:szCs w:val="28"/>
        </w:rPr>
        <w:t xml:space="preserve">　　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w:t>
      </w:r>
    </w:p>
    <w:p>
      <w:pPr>
        <w:ind w:left="0" w:right="0" w:firstLine="560"/>
        <w:spacing w:before="450" w:after="450" w:line="312" w:lineRule="auto"/>
      </w:pPr>
      <w:r>
        <w:rPr>
          <w:rFonts w:ascii="宋体" w:hAnsi="宋体" w:eastAsia="宋体" w:cs="宋体"/>
          <w:color w:val="000"/>
          <w:sz w:val="28"/>
          <w:szCs w:val="28"/>
        </w:rPr>
        <w:t xml:space="preserve">　　&gt;一、加强自身建设情况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(一)创新思路，强化措施，使党建群团工作不断上新的台阶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　　一是群团工作成效明显。</w:t>
      </w:r>
    </w:p>
    <w:p>
      <w:pPr>
        <w:ind w:left="0" w:right="0" w:firstLine="560"/>
        <w:spacing w:before="450" w:after="450" w:line="312" w:lineRule="auto"/>
      </w:pPr>
      <w:r>
        <w:rPr>
          <w:rFonts w:ascii="宋体" w:hAnsi="宋体" w:eastAsia="宋体" w:cs="宋体"/>
          <w:color w:val="000"/>
          <w:sz w:val="28"/>
          <w:szCs w:val="28"/>
        </w:rPr>
        <w:t xml:space="preserve">　　宣传工作紧紧利用广播、电视、报刊等有效载体，搭建好信息传播平台，及时把党的各项方针政策宣传到群众当中。三年来共播发影像新闻、报刊稿件70多篇，极大地向外宣传了xxx。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xx年经上级主管部门批准成立了xxx基督教会，加强了对xx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xx余元。xx年，协调嫩江县“子瑞拆迁公司”总经理刘子瑞回到xxx拿出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　　二是全面提升党的基层组织建设水平。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　　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xx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　　人大工作把保障宪法和法律的实施作为首要职责，把保障监督《九年义务教育法》和《民族宗教事务条例》的贯彻实施作为重要任务来抓，通过努力，这两方面工作取得了良好的成效，中小学控掇工作和宗教活动开展情况在xx年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　　狠抓纪律监查，党风廉政建设得到加强。组织全体党员干部和各村党员干部深入贯彻落实xx在中纪委六次全委会上的讲话精神，工作中敢于创新，开展了对村干部任期和离任经济责任专项审计工作，深入开展了“四珍惜、四算清、四树立\"主题实践活动，并按县纪委的要求，组织开展了xxx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　　按照\"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奠定了良好的基础。确保xxx上访量和治安、刑事案件发案率始终保持在全县最低水平。xx年xxx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　　(二)加强理论和思想政治工作，班子和干部队伍建设水平得到不断提高。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　　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　　(二)精心组织，加强指导，扎实有效开展了全县第二批、第三批保持共产党员先进性教育活动。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　　以上是三年以来所做主要工作的简要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xxx党的建设和农村经济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三年工作总结3</w:t>
      </w:r>
    </w:p>
    <w:p>
      <w:pPr>
        <w:ind w:left="0" w:right="0" w:firstLine="560"/>
        <w:spacing w:before="450" w:after="450" w:line="312" w:lineRule="auto"/>
      </w:pPr>
      <w:r>
        <w:rPr>
          <w:rFonts w:ascii="宋体" w:hAnsi="宋体" w:eastAsia="宋体" w:cs="宋体"/>
          <w:color w:val="000"/>
          <w:sz w:val="28"/>
          <w:szCs w:val="28"/>
        </w:rPr>
        <w:t xml:space="preserve">　　弹指一挥间，又一个三年过去了。这是本人在我们公司工作的三年，亦是本人成长飞速的三年。回看这三年，本人从一个大学刚毕业的学生，成长为一名公司里业绩最高的业务员，这期间每一次的进步都是值得记录下来的。本人为了未来工作能够更上层楼，现将近三年的工作做一个总结：</w:t>
      </w:r>
    </w:p>
    <w:p>
      <w:pPr>
        <w:ind w:left="0" w:right="0" w:firstLine="560"/>
        <w:spacing w:before="450" w:after="450" w:line="312" w:lineRule="auto"/>
      </w:pPr>
      <w:r>
        <w:rPr>
          <w:rFonts w:ascii="宋体" w:hAnsi="宋体" w:eastAsia="宋体" w:cs="宋体"/>
          <w:color w:val="000"/>
          <w:sz w:val="28"/>
          <w:szCs w:val="28"/>
        </w:rPr>
        <w:t xml:space="preserve">　&gt;　一、工作态度方面</w:t>
      </w:r>
    </w:p>
    <w:p>
      <w:pPr>
        <w:ind w:left="0" w:right="0" w:firstLine="560"/>
        <w:spacing w:before="450" w:after="450" w:line="312" w:lineRule="auto"/>
      </w:pPr>
      <w:r>
        <w:rPr>
          <w:rFonts w:ascii="宋体" w:hAnsi="宋体" w:eastAsia="宋体" w:cs="宋体"/>
          <w:color w:val="000"/>
          <w:sz w:val="28"/>
          <w:szCs w:val="28"/>
        </w:rPr>
        <w:t xml:space="preserve">　　无论是学习还是工作，也无论是一天还是三年，态度都是最重要的，只有好的态度能够带领着我们走向光明的未来。近三年在我们公司的工作中，本人始终都用谨慎认真的态度，对待每一项工作，哪怕那项工作再小，我都始终认真对待，只因本人明白，态度是决定我们工作做不做得好的关键。当然，时跨三年，这三年的工作态度还是有些许区别的。第一年和第三年的工作态度都还挺好，是要胜过第二年工作态度的，第二年的工作态度虽也认真谨慎，但第二年因为一些对工作方面的迷茫，在认真谨慎的间隙，有些懈怠，还好在第三年时又回到了绝对认真的态度，重新回到了正轨。</w:t>
      </w:r>
    </w:p>
    <w:p>
      <w:pPr>
        <w:ind w:left="0" w:right="0" w:firstLine="560"/>
        <w:spacing w:before="450" w:after="450" w:line="312" w:lineRule="auto"/>
      </w:pPr>
      <w:r>
        <w:rPr>
          <w:rFonts w:ascii="宋体" w:hAnsi="宋体" w:eastAsia="宋体" w:cs="宋体"/>
          <w:color w:val="000"/>
          <w:sz w:val="28"/>
          <w:szCs w:val="28"/>
        </w:rPr>
        <w:t xml:space="preserve">　&gt;　二、具体行动方面</w:t>
      </w:r>
    </w:p>
    <w:p>
      <w:pPr>
        <w:ind w:left="0" w:right="0" w:firstLine="560"/>
        <w:spacing w:before="450" w:after="450" w:line="312" w:lineRule="auto"/>
      </w:pPr>
      <w:r>
        <w:rPr>
          <w:rFonts w:ascii="宋体" w:hAnsi="宋体" w:eastAsia="宋体" w:cs="宋体"/>
          <w:color w:val="000"/>
          <w:sz w:val="28"/>
          <w:szCs w:val="28"/>
        </w:rPr>
        <w:t xml:space="preserve">　　这三年，在具体行动方面，本人在来公司工作的第一年里，便跟随着部门领导做起了关于公司拓展业务的工作，这项工作极大地锻炼了本人的工作能力，使得本人在第一年时就充分融入了我公司这个大集体，本人甚至还因为跟随着部门领导工作成为了部门中不可替代的员工。到了工作的第二年，本人对业务工作已经非常熟悉了，除开那段本人有些迷茫的日子，本人的业绩由中上游冲进了前三，受到了领导一度的好评。在第三年，也就是今年的工作中，本人的工作有了更加清晰的方向，也就有了增加具体的提升工作。这一年是本人将业绩冲进第一，并稳步在榜首的一年，本人不仅获得了公司领导和同事的认可，同样得到了客户的认可。</w:t>
      </w:r>
    </w:p>
    <w:p>
      <w:pPr>
        <w:ind w:left="0" w:right="0" w:firstLine="560"/>
        <w:spacing w:before="450" w:after="450" w:line="312" w:lineRule="auto"/>
      </w:pPr>
      <w:r>
        <w:rPr>
          <w:rFonts w:ascii="宋体" w:hAnsi="宋体" w:eastAsia="宋体" w:cs="宋体"/>
          <w:color w:val="000"/>
          <w:sz w:val="28"/>
          <w:szCs w:val="28"/>
        </w:rPr>
        <w:t xml:space="preserve">　　&gt;三、人际关系方面</w:t>
      </w:r>
    </w:p>
    <w:p>
      <w:pPr>
        <w:ind w:left="0" w:right="0" w:firstLine="560"/>
        <w:spacing w:before="450" w:after="450" w:line="312" w:lineRule="auto"/>
      </w:pPr>
      <w:r>
        <w:rPr>
          <w:rFonts w:ascii="宋体" w:hAnsi="宋体" w:eastAsia="宋体" w:cs="宋体"/>
          <w:color w:val="000"/>
          <w:sz w:val="28"/>
          <w:szCs w:val="28"/>
        </w:rPr>
        <w:t xml:space="preserve">　　最后本人想要稍微提一提的是本人这三年的人际关系。本人虽是做业务的一名员工，但是本人却性格非常内向。在今年的工作中，已经看不出什么本人在人际方面的不足了，但在过去两年中，尤其是进公司的第一年，本人都少有与人沟通的。好在本人明白这一点对我工作生活的影响，本人在第三年工作中，已经足以让人不愿相信我过去是一个内向到不说话的人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2024-09-20T03:13:28+08:00</dcterms:created>
  <dcterms:modified xsi:type="dcterms:W3CDTF">2024-09-20T03:13:28+08:00</dcterms:modified>
</cp:coreProperties>
</file>

<file path=docProps/custom.xml><?xml version="1.0" encoding="utf-8"?>
<Properties xmlns="http://schemas.openxmlformats.org/officeDocument/2006/custom-properties" xmlns:vt="http://schemas.openxmlformats.org/officeDocument/2006/docPropsVTypes"/>
</file>