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2024此次疫情工作总结</w:t>
      </w:r>
      <w:bookmarkEnd w:id="1"/>
    </w:p>
    <w:p>
      <w:pPr>
        <w:jc w:val="center"/>
        <w:spacing w:before="0" w:after="450"/>
      </w:pPr>
      <w:r>
        <w:rPr>
          <w:rFonts w:ascii="Arial" w:hAnsi="Arial" w:eastAsia="Arial" w:cs="Arial"/>
          <w:color w:val="999999"/>
          <w:sz w:val="20"/>
          <w:szCs w:val="20"/>
        </w:rPr>
        <w:t xml:space="preserve">来源：网友投稿  作者：逝水流年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近日，新型冠状病毒在全国乃至世界蔓延，全国人心惶惶，我想说的是，别怕，让我们用爱来战胜它，用爱来驱赶走它。下面小编整理2024此次疫情工作总结，欢迎阅读。&gt;　　2024此次疫情工作总结1　　尊敬的某，各位领导：　　某极端重视新型冠状病毒...</w:t>
      </w:r>
    </w:p>
    <w:p>
      <w:pPr>
        <w:ind w:left="0" w:right="0" w:firstLine="560"/>
        <w:spacing w:before="450" w:after="450" w:line="312" w:lineRule="auto"/>
      </w:pPr>
      <w:r>
        <w:rPr>
          <w:rFonts w:ascii="宋体" w:hAnsi="宋体" w:eastAsia="宋体" w:cs="宋体"/>
          <w:color w:val="000"/>
          <w:sz w:val="28"/>
          <w:szCs w:val="28"/>
        </w:rPr>
        <w:t xml:space="preserve">　　近日，新型冠状病毒在全国乃至世界蔓延，全国人心惶惶，我想说的是，别怕，让我们用爱来战胜它，用爱来驱赶走它。下面小编整理2024此次疫情工作总结，欢迎阅读。</w:t>
      </w:r>
    </w:p>
    <w:p>
      <w:pPr>
        <w:ind w:left="0" w:right="0" w:firstLine="560"/>
        <w:spacing w:before="450" w:after="450" w:line="312" w:lineRule="auto"/>
      </w:pPr>
      <w:r>
        <w:rPr>
          <w:rFonts w:ascii="宋体" w:hAnsi="宋体" w:eastAsia="宋体" w:cs="宋体"/>
          <w:color w:val="000"/>
          <w:sz w:val="28"/>
          <w:szCs w:val="28"/>
        </w:rPr>
        <w:t xml:space="preserve">&gt;　　2024此次疫情工作总结1</w:t>
      </w:r>
    </w:p>
    <w:p>
      <w:pPr>
        <w:ind w:left="0" w:right="0" w:firstLine="560"/>
        <w:spacing w:before="450" w:after="450" w:line="312" w:lineRule="auto"/>
      </w:pPr>
      <w:r>
        <w:rPr>
          <w:rFonts w:ascii="宋体" w:hAnsi="宋体" w:eastAsia="宋体" w:cs="宋体"/>
          <w:color w:val="000"/>
          <w:sz w:val="28"/>
          <w:szCs w:val="28"/>
        </w:rPr>
        <w:t xml:space="preserve">　　尊敬的某，各位领导：</w:t>
      </w:r>
    </w:p>
    <w:p>
      <w:pPr>
        <w:ind w:left="0" w:right="0" w:firstLine="560"/>
        <w:spacing w:before="450" w:after="450" w:line="312" w:lineRule="auto"/>
      </w:pPr>
      <w:r>
        <w:rPr>
          <w:rFonts w:ascii="宋体" w:hAnsi="宋体" w:eastAsia="宋体" w:cs="宋体"/>
          <w:color w:val="000"/>
          <w:sz w:val="28"/>
          <w:szCs w:val="28"/>
        </w:rPr>
        <w:t xml:space="preserve">　　某极端重视新型冠状病毒感染肺炎疫情防控工作，坚决贯彻落实习近平总书记关于疫情防控的重要指示和李总理的重要批示精神，按照省委省政府和市委市政府工作部署，将疫情防控作为维护群众生命安全、身体健康和社会稳定的头等大事和重大政治任务抓早抓实抓细抓牢，确保了疫情防控有力有序有效。截止某月某日24时，我县已对外出务工返某的某人进行了体温检测，其中湖北省回某人员某人(来自武汉市某人)，采取居家医学观察某人(其中某人已解除观察)，某人在县人民医院住院留观，全县暂未发现新型冠状病毒感染的肺炎疑似病例和确诊病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提高政治站位，打好“合成战”。中央、省、市新型冠状病毒感染疫情防控工作会议召开后，立即成立了以县委、政府主要领导为双组长、县委政府分管领导为副组长的疫情防治工作领导小组，制定《某新型冠状病毒感染的肺炎疫情防治工作预案》，组建某个应急处突组，各级各部门同步建立相应工作机构，在全县形成了联防联控、群防群控、群防群治的组织工作体系。召开某次会议，研究部署疫情防控工作，强化部门协同联动，卫健、宣传、公安、铁路、乡镇(街道)等部门紧密协作，加强信息共享，共建排查通道，提高防控效率。严格执行落实领导带班和24小时值班值守制度，对可疑人员及时进行监测排查，全力做好疫情防控。</w:t>
      </w:r>
    </w:p>
    <w:p>
      <w:pPr>
        <w:ind w:left="0" w:right="0" w:firstLine="560"/>
        <w:spacing w:before="450" w:after="450" w:line="312" w:lineRule="auto"/>
      </w:pPr>
      <w:r>
        <w:rPr>
          <w:rFonts w:ascii="宋体" w:hAnsi="宋体" w:eastAsia="宋体" w:cs="宋体"/>
          <w:color w:val="000"/>
          <w:sz w:val="28"/>
          <w:szCs w:val="28"/>
        </w:rPr>
        <w:t xml:space="preserve">　　(二)强化源头防控，打好“阻击战”。一是加强疫情监测。在某个火车站、某个高速路口及汽车总站等设置封堵检测点某个，安排医护人员、派出所、铁警、火车站、社区街道等共计某余人对来自湖北等疫区人员进行全覆盖、拉网式排查，做到不漏一车一人。二是设置预检机构。在全县某家医疗机构开设某个发热门诊、某个预检分诊室，并向社会公布联系方式和地址，引导群众在出现发热、干咳、鼻塞、流涕等症状时向预检机构及时联系就诊。三是入户排查病源。以乡村(社区)为作战单位，组织各级各类医疗机构、乡(村)医务人员和干部入村、入社、入户对湖北等疫区返乡人员进行登记造册备案，落实居家医学观察等防控措施，坚决阻断传染源。四是加强环境整治。强力开展冬春季爱国卫生运动，发布《关于加强新型冠状病毒感染的肺炎疫情防控工作的通告》，全面取消各类展览展销、文艺演出、游园、婚庆、群体性聚餐等可能造成人员大规模聚集的活动，强化农贸市场、超市、酒店等管理，严厉打击违法售卖野生动物行为，严防输入性病例和疫情在某传播和蔓延。</w:t>
      </w:r>
    </w:p>
    <w:p>
      <w:pPr>
        <w:ind w:left="0" w:right="0" w:firstLine="560"/>
        <w:spacing w:before="450" w:after="450" w:line="312" w:lineRule="auto"/>
      </w:pPr>
      <w:r>
        <w:rPr>
          <w:rFonts w:ascii="宋体" w:hAnsi="宋体" w:eastAsia="宋体" w:cs="宋体"/>
          <w:color w:val="000"/>
          <w:sz w:val="28"/>
          <w:szCs w:val="28"/>
        </w:rPr>
        <w:t xml:space="preserve">　　(三)科学规范处置，打好“歼灭战”。一是设置留观场所。指定某人民医院为新型冠状病毒感染的肺炎定点医疗机构，确定某医院为集中隔离医学场所、某医院为后备集中医学留观场所，做好发现新型冠状病毒感染的肺炎疑似病例或确诊病例时的无条件隔离、无条件收治准备。二是管控网络舆情。启动重大网络舆情应急处置机制，24小时不间断全网无缝巡查监看涉某网络舆情，通过某微信公众号、某发布·新浪微博等官方新媒体及某网APP、幸福某县APP等本地网络平台进行网络舆论引导，截止目前共进行舆论引导某次、澄清网络谣言某次。三是加强培训宣传。开展新型冠状病毒感染的肺炎疫情防控工作县级培训会某次，乡镇级培训某余次，培训人员某余人次，为有效防控疫情打下了坚实的技术基础。</w:t>
      </w:r>
    </w:p>
    <w:p>
      <w:pPr>
        <w:ind w:left="0" w:right="0" w:firstLine="560"/>
        <w:spacing w:before="450" w:after="450" w:line="312" w:lineRule="auto"/>
      </w:pPr>
      <w:r>
        <w:rPr>
          <w:rFonts w:ascii="宋体" w:hAnsi="宋体" w:eastAsia="宋体" w:cs="宋体"/>
          <w:color w:val="000"/>
          <w:sz w:val="28"/>
          <w:szCs w:val="28"/>
        </w:rPr>
        <w:t xml:space="preserve">　　(四)强化后勤保障，打好“持久战”。一是强化经费保障。及时划拨疫情防控经费某余万元，迅速采购了消杀药品、防护用品、医疗检验器械等防控物资，有力确保各医疗机构开展工作。二是加强物资调度。集中人力、物力、财力，抓好防控药品、设备器材、防护服、消毒剂、口罩等设备物资调运和储备，确保及时供应。三是维护市场秩序。加大市场监管力度，规范市场价格行为，对制售假冒伪劣产品、发布虚假广告、囤积居奇、哄抬物价等不法经营行为，依法进行严惩。共出动检查人员某人次，检查单位某家，立案查处某家，有效维护了市场秩序。</w:t>
      </w:r>
    </w:p>
    <w:p>
      <w:pPr>
        <w:ind w:left="0" w:right="0" w:firstLine="560"/>
        <w:spacing w:before="450" w:after="450" w:line="312" w:lineRule="auto"/>
      </w:pPr>
      <w:r>
        <w:rPr>
          <w:rFonts w:ascii="宋体" w:hAnsi="宋体" w:eastAsia="宋体" w:cs="宋体"/>
          <w:color w:val="000"/>
          <w:sz w:val="28"/>
          <w:szCs w:val="28"/>
        </w:rPr>
        <w:t xml:space="preserve">　　二、面临的主要问题</w:t>
      </w:r>
    </w:p>
    <w:p>
      <w:pPr>
        <w:ind w:left="0" w:right="0" w:firstLine="560"/>
        <w:spacing w:before="450" w:after="450" w:line="312" w:lineRule="auto"/>
      </w:pPr>
      <w:r>
        <w:rPr>
          <w:rFonts w:ascii="宋体" w:hAnsi="宋体" w:eastAsia="宋体" w:cs="宋体"/>
          <w:color w:val="000"/>
          <w:sz w:val="28"/>
          <w:szCs w:val="28"/>
        </w:rPr>
        <w:t xml:space="preserve">　　当前，我县面临着严峻的防控形势：一是公众疫情防控意识还较为淡薄，全县“战时状态”未真正全面形成;二是外出务工人员较多，主要集中在广东、湖北、浙江、福建等省份，春节返乡人员众多，防控压力巨大;三是物资储备不充分，防控药品、设备器材、防护服、消毒剂、口罩等防控物资严重不足，定点医疗机构、留观场所的负压病房、负压车辆、负压担架等特殊设施设备不能满足疫情防控实际需要;四是专业诊疗设备、专业医护人员欠缺，诊疗能力严重不足;五是日常监管机制还不够健全完善，应急处置能力需要进一步提升。</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疫情防控是一场无硝烟的战争，病源未清、病毒变种、潜伏期长，防控形势极其严峻。下一步，我县将认真落实本次会议精神，全力筑牢“五大防线”：</w:t>
      </w:r>
    </w:p>
    <w:p>
      <w:pPr>
        <w:ind w:left="0" w:right="0" w:firstLine="560"/>
        <w:spacing w:before="450" w:after="450" w:line="312" w:lineRule="auto"/>
      </w:pPr>
      <w:r>
        <w:rPr>
          <w:rFonts w:ascii="宋体" w:hAnsi="宋体" w:eastAsia="宋体" w:cs="宋体"/>
          <w:color w:val="000"/>
          <w:sz w:val="28"/>
          <w:szCs w:val="28"/>
        </w:rPr>
        <w:t xml:space="preserve">　　一是坚决提高政治站位，筑牢“思想防线”。坚决贯彻落实中央、省、市关于新型冠状病毒疫情防治工作的各项决策部署，把人民群众的生命安全、身体健康和社会稳定作为当前头等大事、第一政治任务，坚决扛起政治责任，亲自抓、负总责，层层压紧压实责任，确保认识到位、责任到位、措施到位、督查到位。</w:t>
      </w:r>
    </w:p>
    <w:p>
      <w:pPr>
        <w:ind w:left="0" w:right="0" w:firstLine="560"/>
        <w:spacing w:before="450" w:after="450" w:line="312" w:lineRule="auto"/>
      </w:pPr>
      <w:r>
        <w:rPr>
          <w:rFonts w:ascii="宋体" w:hAnsi="宋体" w:eastAsia="宋体" w:cs="宋体"/>
          <w:color w:val="000"/>
          <w:sz w:val="28"/>
          <w:szCs w:val="28"/>
        </w:rPr>
        <w:t xml:space="preserve">　　二是坚决深化全面排查，筑牢“锁源防线”。发挥各基层党组织作用，严格落实网格化管控措施，以乡村、街道、社区、楼栋等为基本作战单元，以火车站、高速路口、县界路口等为重要点位，继续全面开展武汉等疫区来某、返某人员、车辆和密切接触人员动态监测，逐一加强登记造册备案，做到检测全覆盖、登记无遗漏，一旦发现疑似人员就地留观。</w:t>
      </w:r>
    </w:p>
    <w:p>
      <w:pPr>
        <w:ind w:left="0" w:right="0" w:firstLine="560"/>
        <w:spacing w:before="450" w:after="450" w:line="312" w:lineRule="auto"/>
      </w:pPr>
      <w:r>
        <w:rPr>
          <w:rFonts w:ascii="宋体" w:hAnsi="宋体" w:eastAsia="宋体" w:cs="宋体"/>
          <w:color w:val="000"/>
          <w:sz w:val="28"/>
          <w:szCs w:val="28"/>
        </w:rPr>
        <w:t xml:space="preserve">　　三是坚决强化防控措施，筑牢“救治防线”。坚持“早发现、早报告、早隔离、早诊断、早治疗”原则，强化防控措施，对凡是有疫情较重地居住史、旅行史、密切接触史人员，强制进行居家隔离、不得外出;对凡是与疑似或确诊病人有接触的，迅速进行隔离医学观察;对凡是发现有不适症状的，及时进行医学检测留观;对凡是确诊病人进行归口集中，坚决无条件进行收治，坚决阻断疫情扩散蔓延。</w:t>
      </w:r>
    </w:p>
    <w:p>
      <w:pPr>
        <w:ind w:left="0" w:right="0" w:firstLine="560"/>
        <w:spacing w:before="450" w:after="450" w:line="312" w:lineRule="auto"/>
      </w:pPr>
      <w:r>
        <w:rPr>
          <w:rFonts w:ascii="宋体" w:hAnsi="宋体" w:eastAsia="宋体" w:cs="宋体"/>
          <w:color w:val="000"/>
          <w:sz w:val="28"/>
          <w:szCs w:val="28"/>
        </w:rPr>
        <w:t xml:space="preserve">　　四是坚决强化宣传引导，筑牢“舆论防线”。严格落实疫情零报告、日报告制度，加大全媒体传播力度，讲清楚如何防控、如何自我发现等群众关心关切的问题，切实增强公众科学防护意识和能力。依法依规及时准确发布相关信息，公开透明回应社会关切，营造良好舆论氛围，稳定社会预期。</w:t>
      </w:r>
    </w:p>
    <w:p>
      <w:pPr>
        <w:ind w:left="0" w:right="0" w:firstLine="560"/>
        <w:spacing w:before="450" w:after="450" w:line="312" w:lineRule="auto"/>
      </w:pPr>
      <w:r>
        <w:rPr>
          <w:rFonts w:ascii="宋体" w:hAnsi="宋体" w:eastAsia="宋体" w:cs="宋体"/>
          <w:color w:val="000"/>
          <w:sz w:val="28"/>
          <w:szCs w:val="28"/>
        </w:rPr>
        <w:t xml:space="preserve">　　五是坚决压实责任链条，筑牢“责任防线”。加强组织领导，严格落实各级疫情防控责任制，凝聚形成疫情处置强大合力。加强应急值守，调集更多医务人员、应急队伍投入战斗，加强资金投入，充分保障药品、防护用品、医疗器械、救护车辆需要，强化各方面协调配合。强化医务人员保护，合理安排人员班次，不搞疲劳战术，备齐防护用品，有效避免交叉感染。深化市场保供稳价，实时监测果蔬、肉类等日常消费品价格，确保商品质量。</w:t>
      </w:r>
    </w:p>
    <w:p>
      <w:pPr>
        <w:ind w:left="0" w:right="0" w:firstLine="560"/>
        <w:spacing w:before="450" w:after="450" w:line="312" w:lineRule="auto"/>
      </w:pPr>
      <w:r>
        <w:rPr>
          <w:rFonts w:ascii="宋体" w:hAnsi="宋体" w:eastAsia="宋体" w:cs="宋体"/>
          <w:color w:val="000"/>
          <w:sz w:val="28"/>
          <w:szCs w:val="28"/>
        </w:rPr>
        <w:t xml:space="preserve">　　尊敬的各位领导：疫情就是命令，防控就是责任。我们将深刻认识做好新型冠状病毒疫情防控的极端重要性和紧迫性，全面动员、全面部署、全面加强工作，坚定不移把党中央、省、市各项决策部署落到实处，做最坏的打算、做最充分的准备，全力以赴、科学应对，守土有责、守土尽责，以党员干部的“辛苦指数”换来全县的“平安指数”、市民群众的“幸福指数”，为全市疫情防治贡献某力量!</w:t>
      </w:r>
    </w:p>
    <w:p>
      <w:pPr>
        <w:ind w:left="0" w:right="0" w:firstLine="560"/>
        <w:spacing w:before="450" w:after="450" w:line="312" w:lineRule="auto"/>
      </w:pPr>
      <w:r>
        <w:rPr>
          <w:rFonts w:ascii="宋体" w:hAnsi="宋体" w:eastAsia="宋体" w:cs="宋体"/>
          <w:color w:val="000"/>
          <w:sz w:val="28"/>
          <w:szCs w:val="28"/>
        </w:rPr>
        <w:t xml:space="preserve">　　&gt;2024此次疫情工作总结2</w:t>
      </w:r>
    </w:p>
    <w:p>
      <w:pPr>
        <w:ind w:left="0" w:right="0" w:firstLine="560"/>
        <w:spacing w:before="450" w:after="450" w:line="312" w:lineRule="auto"/>
      </w:pPr>
      <w:r>
        <w:rPr>
          <w:rFonts w:ascii="宋体" w:hAnsi="宋体" w:eastAsia="宋体" w:cs="宋体"/>
          <w:color w:val="000"/>
          <w:sz w:val="28"/>
          <w:szCs w:val="28"/>
        </w:rPr>
        <w:t xml:space="preserve">　　亲爱的战“疫”中的你：</w:t>
      </w:r>
    </w:p>
    <w:p>
      <w:pPr>
        <w:ind w:left="0" w:right="0" w:firstLine="560"/>
        <w:spacing w:before="450" w:after="450" w:line="312" w:lineRule="auto"/>
      </w:pPr>
      <w:r>
        <w:rPr>
          <w:rFonts w:ascii="宋体" w:hAnsi="宋体" w:eastAsia="宋体" w:cs="宋体"/>
          <w:color w:val="000"/>
          <w:sz w:val="28"/>
          <w:szCs w:val="28"/>
        </w:rPr>
        <w:t xml:space="preserve">　　今天的你已经持续鏖战十余天了，你是不是因担心未100%落实防控措施而烦忧?亦或是因未能给予病中的父母家人足够的陪护而默默愧疚?不要焦虑、不要担心，我有话想要对你说。</w:t>
      </w:r>
    </w:p>
    <w:p>
      <w:pPr>
        <w:ind w:left="0" w:right="0" w:firstLine="560"/>
        <w:spacing w:before="450" w:after="450" w:line="312" w:lineRule="auto"/>
      </w:pPr>
      <w:r>
        <w:rPr>
          <w:rFonts w:ascii="宋体" w:hAnsi="宋体" w:eastAsia="宋体" w:cs="宋体"/>
          <w:color w:val="000"/>
          <w:sz w:val="28"/>
          <w:szCs w:val="28"/>
        </w:rPr>
        <w:t xml:space="preserve">　　新冠肺炎疫魔在中华民族传统佳节突袭而至，全党全国各族人民群众积极迎战，各条防控疫情阻击战线时刻演绎着“英雄泪”“斗士情”、生动展现着“中国自信”“中国速度”“中国力量”，一幕幕直击心灵的触动，一个个感人肺腑的故事，让我深深感受到了必胜的力量，对标这近期的工作，有些话想对你说说。</w:t>
      </w:r>
    </w:p>
    <w:p>
      <w:pPr>
        <w:ind w:left="0" w:right="0" w:firstLine="560"/>
        <w:spacing w:before="450" w:after="450" w:line="312" w:lineRule="auto"/>
      </w:pPr>
      <w:r>
        <w:rPr>
          <w:rFonts w:ascii="宋体" w:hAnsi="宋体" w:eastAsia="宋体" w:cs="宋体"/>
          <w:color w:val="000"/>
          <w:sz w:val="28"/>
          <w:szCs w:val="28"/>
        </w:rPr>
        <w:t xml:space="preserve">　　战“疫”要时刻不忘来路，不忘初心。还记得大年初一习近平总书记的战略部署打响全国防控疫情阻击战，一年没有请过一次假的你，来到私家车旁，看到兴冲冲跑来的儿子、想起千里之外摔伤住院的母亲、想到即将奋战的一线战场，低语道“车坏了”。当时的你很忧伤，也有一丝不易察觉的恐慌，但还是清楚、明白的知道，一名党员为了什么而来?为了让边疆各族群众的生活更加美好，让人民的脸上满溢笑容。现在的你，</w:t>
      </w:r>
    </w:p>
    <w:p>
      <w:pPr>
        <w:ind w:left="0" w:right="0" w:firstLine="560"/>
        <w:spacing w:before="450" w:after="450" w:line="312" w:lineRule="auto"/>
      </w:pPr>
      <w:r>
        <w:rPr>
          <w:rFonts w:ascii="宋体" w:hAnsi="宋体" w:eastAsia="宋体" w:cs="宋体"/>
          <w:color w:val="000"/>
          <w:sz w:val="28"/>
          <w:szCs w:val="28"/>
        </w:rPr>
        <w:t xml:space="preserve">　　战“疫”之火正旺，魔鬼在肆虐，还会经常问自己为了什么而来吗?是不是在持续的鏖战中已经开始疲惫、开始怀疑。战“疫”中党中央的科学判断、统帅部署，还有钟南山、李兰娟、张文宇的直面魔鬼的精彩实战，时刻点醒着焦虑中的我，李_可以为了抢救患者献出自己的生命，数千名党员披上白色战袍惜别家人走出震撼的“逆行”之路。他们或是不惧生死，或是奉献牺牲，这一切的一切都源自他们对入党时那份初心的保持。战“疫”的你，现在应该想明白了吗?</w:t>
      </w:r>
    </w:p>
    <w:p>
      <w:pPr>
        <w:ind w:left="0" w:right="0" w:firstLine="560"/>
        <w:spacing w:before="450" w:after="450" w:line="312" w:lineRule="auto"/>
      </w:pPr>
      <w:r>
        <w:rPr>
          <w:rFonts w:ascii="宋体" w:hAnsi="宋体" w:eastAsia="宋体" w:cs="宋体"/>
          <w:color w:val="000"/>
          <w:sz w:val="28"/>
          <w:szCs w:val="28"/>
        </w:rPr>
        <w:t xml:space="preserve">　　战“疫”要时刻不忘初心，牢记使命。战“疫”中的钟南山，84岁的年纪，有着自己的斗争、自己的使命，“没有特殊的情况，不要去武汉”，在面对突发势猛又危及生命的疫病之时，“钟老”是这样劝慰别人，自己却是“逆向而行”。“国家有需要，我们随时出发”的李兰娟面对突发不明疫情，始终向往最核心最危险的战区，73岁的她一直坚守初心，践行着一个共产党人的使命。今天的你，不知道是否还记得入党时给自己定下的人生目标，是否还记得入党申请书上写下的火热初心，我相信，你不会忘记，不会忘记自己是一名有着15年党龄的党员，不会忘记共产党员的使命，虽然也会因战“疫”而焦虑，因家人而分心。但是，为中国人民谋幸福为中华民族谋复兴的初心使命永远不会忘。战“疫”的你，现在还能忘记吗?</w:t>
      </w:r>
    </w:p>
    <w:p>
      <w:pPr>
        <w:ind w:left="0" w:right="0" w:firstLine="560"/>
        <w:spacing w:before="450" w:after="450" w:line="312" w:lineRule="auto"/>
      </w:pPr>
      <w:r>
        <w:rPr>
          <w:rFonts w:ascii="宋体" w:hAnsi="宋体" w:eastAsia="宋体" w:cs="宋体"/>
          <w:color w:val="000"/>
          <w:sz w:val="28"/>
          <w:szCs w:val="28"/>
        </w:rPr>
        <w:t xml:space="preserve">　　战“疫”要时刻牢记使命，坚决打赢。对于战“疫”中的我们而言，这是最好的考验，最好的磨砺，我们既有党中央的科学决策部署，有“国士无双”战“疫”先锋钟南山这样的好斗士，又有“火神山医院”的建设者们，还有人民解放军的“永不缺席”，更有9千多万值守各条战线的党员先锋和亿万人民的大力支持，是他们竭尽全力的努力，分秒必争的拼搏，形成了今天即将黎明的决战，使得我们可以稳稳地站在脚下的战线上阻击疫魔、奋勇向前。面对如此初心如磐使命勇担的环境，战“疫”的你，又当做些什么呢?你要以坚决打赢为目标，坚定信心，从自己的战“疫”职责落细落实做起，不畏鏖战之苦、不怕牺牲之危，为助力全国战“疫”，决胜全国防控疫情阻击战而不懈努力。战“疫”的你，担起了吗?</w:t>
      </w:r>
    </w:p>
    <w:p>
      <w:pPr>
        <w:ind w:left="0" w:right="0" w:firstLine="560"/>
        <w:spacing w:before="450" w:after="450" w:line="312" w:lineRule="auto"/>
      </w:pPr>
      <w:r>
        <w:rPr>
          <w:rFonts w:ascii="宋体" w:hAnsi="宋体" w:eastAsia="宋体" w:cs="宋体"/>
          <w:color w:val="000"/>
          <w:sz w:val="28"/>
          <w:szCs w:val="28"/>
        </w:rPr>
        <w:t xml:space="preserve">　　战“疫”的你，以上是防控一线值守一夜之后的我所感所悟，希望我们不断向战“疫”先锋学习，不忘初心，牢记使命，让自己成为一名尽职尽责的战士，守望相助，持续鏖战，不获全胜，绝不后退。</w:t>
      </w:r>
    </w:p>
    <w:p>
      <w:pPr>
        <w:ind w:left="0" w:right="0" w:firstLine="560"/>
        <w:spacing w:before="450" w:after="450" w:line="312" w:lineRule="auto"/>
      </w:pPr>
      <w:r>
        <w:rPr>
          <w:rFonts w:ascii="宋体" w:hAnsi="宋体" w:eastAsia="宋体" w:cs="宋体"/>
          <w:color w:val="000"/>
          <w:sz w:val="28"/>
          <w:szCs w:val="28"/>
        </w:rPr>
        <w:t xml:space="preserve">&gt;　　2024此次疫情工作总结3</w:t>
      </w:r>
    </w:p>
    <w:p>
      <w:pPr>
        <w:ind w:left="0" w:right="0" w:firstLine="560"/>
        <w:spacing w:before="450" w:after="450" w:line="312" w:lineRule="auto"/>
      </w:pPr>
      <w:r>
        <w:rPr>
          <w:rFonts w:ascii="宋体" w:hAnsi="宋体" w:eastAsia="宋体" w:cs="宋体"/>
          <w:color w:val="000"/>
          <w:sz w:val="28"/>
          <w:szCs w:val="28"/>
        </w:rPr>
        <w:t xml:space="preserve">　　省、市新型冠状病毒感染的肺炎疫情防控工作会议召开后，某区高度重视，迅速打响疫情防控阻击战,精准施策、周密部署，制定应对措施，组织各方力量开展疫情防控，确保了各项工作有条不紊、扎实推进，截止目前，我区尚未发现新型冠状病毒感染或疑似病例。现将我区疫情防控工作开展情况汇报如下：</w:t>
      </w:r>
    </w:p>
    <w:p>
      <w:pPr>
        <w:ind w:left="0" w:right="0" w:firstLine="560"/>
        <w:spacing w:before="450" w:after="450" w:line="312" w:lineRule="auto"/>
      </w:pPr>
      <w:r>
        <w:rPr>
          <w:rFonts w:ascii="宋体" w:hAnsi="宋体" w:eastAsia="宋体" w:cs="宋体"/>
          <w:color w:val="000"/>
          <w:sz w:val="28"/>
          <w:szCs w:val="28"/>
        </w:rPr>
        <w:t xml:space="preserve">　　一是狠抓思想认识。某区认真贯彻落实中央、省、市疫情防控会议精神和要求，坚持把疫情防控工作作为当前最重要的工作来抓，进一步强化风险意识和责任担当，充分考虑风险隐患、周全做好准备工作、扎实制定应对措施，确保及时发现、有效处置可能出现的疫情，切实保障人民群众生命安全和身体健康。湖北武汉疫情发生后，区党工委班子成员密切关注疫情变化，召集分管领导和职能部门分析研判当前形势。24日下午、25日下午分别召开全区、办事处党政主要领导及区直部门主要领导参加的全区疫情防控工作会议，安排部署疫情防控工作。</w:t>
      </w:r>
    </w:p>
    <w:p>
      <w:pPr>
        <w:ind w:left="0" w:right="0" w:firstLine="560"/>
        <w:spacing w:before="450" w:after="450" w:line="312" w:lineRule="auto"/>
      </w:pPr>
      <w:r>
        <w:rPr>
          <w:rFonts w:ascii="宋体" w:hAnsi="宋体" w:eastAsia="宋体" w:cs="宋体"/>
          <w:color w:val="000"/>
          <w:sz w:val="28"/>
          <w:szCs w:val="28"/>
        </w:rPr>
        <w:t xml:space="preserve">　　二是狠抓责任落实。成立由某任总指挥、某主任任第一副总指挥的某区新型冠状病毒感染的肺炎疫情防控指挥部，下设疫情防控、疫病救治、宣传报道、突发事件处置、后勤保障、督导督查、综合办公室共X个工作领导小组，并明确区、街道办事处、村(社区)、组四级防控责任。1月26日(初二)，区X县级以上领导干部全部返回工作岗位，深入一线参与督促指导分包办事处的疫情防控工作。指挥部抽调区直各单位相关人员配合辖区X个办事处和社区局做好全区疫情防控帮扶工作，确保每个办事处及各社区有不低于X个单位的帮扶(某办事处X个，某办事处X个，某路办事处X个，某办事处X个，某办事处X个，某局X个)，切实做到“早发现、早报告、早隔离、早治疗”。坚决落实属地责任，X个街道办事处均于昨日全员在岗工作，区直各部门增加值班值守人员数量，真正做到守土有责、守土尽责，坚决打赢这场硬仗。</w:t>
      </w:r>
    </w:p>
    <w:p>
      <w:pPr>
        <w:ind w:left="0" w:right="0" w:firstLine="560"/>
        <w:spacing w:before="450" w:after="450" w:line="312" w:lineRule="auto"/>
      </w:pPr>
      <w:r>
        <w:rPr>
          <w:rFonts w:ascii="宋体" w:hAnsi="宋体" w:eastAsia="宋体" w:cs="宋体"/>
          <w:color w:val="000"/>
          <w:sz w:val="28"/>
          <w:szCs w:val="28"/>
        </w:rPr>
        <w:t xml:space="preserve">　　三是狠抓舆论引导。及时制定区疫情防控宣传方案及报道计划，印制《致某区广大居民群众的一封信》X万余份并发放至辖区村(社区)。充分利用某媒体平台，及时客观发布疫情和防控工作信息，处理负面疫情，提高公众自我保护意识。在某X等显著位置电子屏幕上，无限次滚动播放疫情防控信息，引导公众科学认识疫情，消除恐慌心理。截至目前，门户网站、微信、微博共发布防控科普知识X条，印制新型冠状病毒感染肺炎防治知识宣传折页、宣传单X余万份，取得良好效果。</w:t>
      </w:r>
    </w:p>
    <w:p>
      <w:pPr>
        <w:ind w:left="0" w:right="0" w:firstLine="560"/>
        <w:spacing w:before="450" w:after="450" w:line="312" w:lineRule="auto"/>
      </w:pPr>
      <w:r>
        <w:rPr>
          <w:rFonts w:ascii="宋体" w:hAnsi="宋体" w:eastAsia="宋体" w:cs="宋体"/>
          <w:color w:val="000"/>
          <w:sz w:val="28"/>
          <w:szCs w:val="28"/>
        </w:rPr>
        <w:t xml:space="preserve">　　四是狠抓管控措施。坚决落实重点人群、重点地区等管控措施，定岗定人定责，形成严密防控网络，有效阻止疫情扩散蔓延。在全区X个办事处X个农村社区，通过设置劝返登记点、使用村广播、入户宣传等方式，加强对过节回村人员的登记和监测;在X个城市小区，设置疫情防控值守点，加强疫情防控宣传及外来人员排查登记;关停庙会、宗教场所、网吧、ktv等人员密集场所;全力以赴配合做好市有关部门对辖区高铁出入站口、高速出入站口等重点部位的疫情防控监测工作;组建X人的工作组，扎实做好外地返X、武汉返X、来X人员和涉鄂车牌登记工作，全力保障外地入X人员流动安全性，坚决杜绝出现“行走的传染源”。截止26日18时，我区已排查登记某名武汉返乡人员(其中农民工某人，学生某人，其他人员某人)，已过隔离观察期某人，其余处于观察期的返乡人员，由村(社区)、属地办事处、属地医疗单位分包责任人各X名，每天多次定时定点上门做好体温监测、人员监控工作，切实做到疫情苗头及时发现、迅速处置。同时，建立监察网格，确保各项控制措施落实、落细、落地。</w:t>
      </w:r>
    </w:p>
    <w:p>
      <w:pPr>
        <w:ind w:left="0" w:right="0" w:firstLine="560"/>
        <w:spacing w:before="450" w:after="450" w:line="312" w:lineRule="auto"/>
      </w:pPr>
      <w:r>
        <w:rPr>
          <w:rFonts w:ascii="宋体" w:hAnsi="宋体" w:eastAsia="宋体" w:cs="宋体"/>
          <w:color w:val="000"/>
          <w:sz w:val="28"/>
          <w:szCs w:val="28"/>
        </w:rPr>
        <w:t xml:space="preserve">　　五是狠抓医疗保障。下拨某万元疫情防控经费，并根据疫情发展动态，随时增加资金投入。启用X台公车，全力保障疫情防控出行需要。区属X家社区卫生服务中心(卫生院)正全力采购各项消毒物资、防护物资，X家公办医疗机构对全体医护人员进行了培训和演练，满足全区疫情防控医疗需求。同时，要求辖区内X所民营医院加强业务培训，增加物资采购，作为防控后备力量，随时听候区党工委统一调度。</w:t>
      </w:r>
    </w:p>
    <w:p>
      <w:pPr>
        <w:ind w:left="0" w:right="0" w:firstLine="560"/>
        <w:spacing w:before="450" w:after="450" w:line="312" w:lineRule="auto"/>
      </w:pPr>
      <w:r>
        <w:rPr>
          <w:rFonts w:ascii="宋体" w:hAnsi="宋体" w:eastAsia="宋体" w:cs="宋体"/>
          <w:color w:val="000"/>
          <w:sz w:val="28"/>
          <w:szCs w:val="28"/>
        </w:rPr>
        <w:t xml:space="preserve">　　六是狠抓工作纪律。要求全区党员领导干部采取最严措施、最严作风、最严纪律做好疫情防控工作，绝不能有丝毫马虎和懈怠。进一步严明防控工作纪律，强化监督责任，对在防控工作中失职失察的，造成严重后果或者恶劣影响的，区党工委、纪工委将依照有关规定严格追究相关部门和责任人的责任;对涉嫌犯罪的，依法移送司法机关处理，决不姑息。</w:t>
      </w:r>
    </w:p>
    <w:p>
      <w:pPr>
        <w:ind w:left="0" w:right="0" w:firstLine="560"/>
        <w:spacing w:before="450" w:after="450" w:line="312" w:lineRule="auto"/>
      </w:pPr>
      <w:r>
        <w:rPr>
          <w:rFonts w:ascii="宋体" w:hAnsi="宋体" w:eastAsia="宋体" w:cs="宋体"/>
          <w:color w:val="000"/>
          <w:sz w:val="28"/>
          <w:szCs w:val="28"/>
        </w:rPr>
        <w:t xml:space="preserve">　　在做好上述六个狠抓工作基础上，我们严格执行疫情报告制度，加强值班值守和信息报送，区党工委、各街道办事处、各医疗卫生单位及其他值守点位，坚持日报告和零报告制度，决不允许缓报、瞒报、漏报等情况发生。</w:t>
      </w:r>
    </w:p>
    <w:p>
      <w:pPr>
        <w:ind w:left="0" w:right="0" w:firstLine="560"/>
        <w:spacing w:before="450" w:after="450" w:line="312" w:lineRule="auto"/>
      </w:pPr>
      <w:r>
        <w:rPr>
          <w:rFonts w:ascii="宋体" w:hAnsi="宋体" w:eastAsia="宋体" w:cs="宋体"/>
          <w:color w:val="000"/>
          <w:sz w:val="28"/>
          <w:szCs w:val="28"/>
        </w:rPr>
        <w:t xml:space="preserve">　　在下步工作中，某区将重点做好以下三个方面工作：</w:t>
      </w:r>
    </w:p>
    <w:p>
      <w:pPr>
        <w:ind w:left="0" w:right="0" w:firstLine="560"/>
        <w:spacing w:before="450" w:after="450" w:line="312" w:lineRule="auto"/>
      </w:pPr>
      <w:r>
        <w:rPr>
          <w:rFonts w:ascii="宋体" w:hAnsi="宋体" w:eastAsia="宋体" w:cs="宋体"/>
          <w:color w:val="000"/>
          <w:sz w:val="28"/>
          <w:szCs w:val="28"/>
        </w:rPr>
        <w:t xml:space="preserve">　　一是加强领导，形成协作合力。我们将认真落实好上级相关会议精神和具体工作要求，成立X个专项督导组，持续加强督导督查力度，确保各项工作措施落实到实处;区疫情防控指挥部将继续加大人员投入，保证人员排查登记力量充足;区指挥部办公室将每天汇总当日各项防控、排查工作进展情况，确保消息及时更新、及时掌握、及时上报。</w:t>
      </w:r>
    </w:p>
    <w:p>
      <w:pPr>
        <w:ind w:left="0" w:right="0" w:firstLine="560"/>
        <w:spacing w:before="450" w:after="450" w:line="312" w:lineRule="auto"/>
      </w:pPr>
      <w:r>
        <w:rPr>
          <w:rFonts w:ascii="宋体" w:hAnsi="宋体" w:eastAsia="宋体" w:cs="宋体"/>
          <w:color w:val="000"/>
          <w:sz w:val="28"/>
          <w:szCs w:val="28"/>
        </w:rPr>
        <w:t xml:space="preserve">　　二是精准施策，保障群众安全。区疫情防控指挥部将加强统筹协调力度，继续加大区属X所医院和辖区X所民营医院的各类消毒、防护物资采购，全力以赴保障人民群众需要。在辖区企业、商户的上班、开业等时间节点，做足充分准备，提前加强上述场所消毒防护工作。区疫情指挥部将根据市委、市政府统一安排部署，继续做好高铁、高速出入口的人员和车辆登记监测工作，加强源头防控。</w:t>
      </w:r>
    </w:p>
    <w:p>
      <w:pPr>
        <w:ind w:left="0" w:right="0" w:firstLine="560"/>
        <w:spacing w:before="450" w:after="450" w:line="312" w:lineRule="auto"/>
      </w:pPr>
      <w:r>
        <w:rPr>
          <w:rFonts w:ascii="宋体" w:hAnsi="宋体" w:eastAsia="宋体" w:cs="宋体"/>
          <w:color w:val="000"/>
          <w:sz w:val="28"/>
          <w:szCs w:val="28"/>
        </w:rPr>
        <w:t xml:space="preserve">　　三是周密细致，营造舆论氛围。区疫情防控指挥部将严格按照网格化管理，保证全区域、全人员监测防护到位。继续加大宣传力度，确保每个小区、每个村(社区)均有疫情防控宣传资料，跟进加强有关政策措施、疫情进展等宣传解读工作，提高辖区群众自我防范和人人监督意识，并积极引导辖区群众尽量避免各类聚会聚餐等活动，动员全区上下全力打好疫情防控阻击战。</w:t>
      </w:r>
    </w:p>
    <w:p>
      <w:pPr>
        <w:ind w:left="0" w:right="0" w:firstLine="560"/>
        <w:spacing w:before="450" w:after="450" w:line="312" w:lineRule="auto"/>
      </w:pPr>
      <w:r>
        <w:rPr>
          <w:rFonts w:ascii="宋体" w:hAnsi="宋体" w:eastAsia="宋体" w:cs="宋体"/>
          <w:color w:val="000"/>
          <w:sz w:val="28"/>
          <w:szCs w:val="28"/>
        </w:rPr>
        <w:t xml:space="preserve">　　汇报完毕。</w:t>
      </w:r>
    </w:p>
    <w:p>
      <w:pPr>
        <w:ind w:left="0" w:right="0" w:firstLine="560"/>
        <w:spacing w:before="450" w:after="450" w:line="312" w:lineRule="auto"/>
      </w:pPr>
      <w:r>
        <w:rPr>
          <w:rFonts w:ascii="宋体" w:hAnsi="宋体" w:eastAsia="宋体" w:cs="宋体"/>
          <w:color w:val="000"/>
          <w:sz w:val="28"/>
          <w:szCs w:val="28"/>
        </w:rPr>
        <w:t xml:space="preserve">&gt;　　2024此次疫情工作总结4</w:t>
      </w:r>
    </w:p>
    <w:p>
      <w:pPr>
        <w:ind w:left="0" w:right="0" w:firstLine="560"/>
        <w:spacing w:before="450" w:after="450" w:line="312" w:lineRule="auto"/>
      </w:pPr>
      <w:r>
        <w:rPr>
          <w:rFonts w:ascii="宋体" w:hAnsi="宋体" w:eastAsia="宋体" w:cs="宋体"/>
          <w:color w:val="000"/>
          <w:sz w:val="28"/>
          <w:szCs w:val="28"/>
        </w:rPr>
        <w:t xml:space="preserve">　　年少背诵唐诗，多数是为了完成老师交办的任务，而未追根溯源，现在再读熟悉的唐诗，不禁感慨，原来这些唐诗中都隐藏着巨大的战“疫”力量。防疫期间读唐诗，意气风发扬斗志。广大党员、干部要善于从唐诗中汲取精神养分和智慧力量，拿出毅力决心、不惧困难艰辛、坚定信念信心战胜疫情，为坚决打赢疫情防控的人民战争、总体战、阻击战作出应有的贡献!</w:t>
      </w:r>
    </w:p>
    <w:p>
      <w:pPr>
        <w:ind w:left="0" w:right="0" w:firstLine="560"/>
        <w:spacing w:before="450" w:after="450" w:line="312" w:lineRule="auto"/>
      </w:pPr>
      <w:r>
        <w:rPr>
          <w:rFonts w:ascii="宋体" w:hAnsi="宋体" w:eastAsia="宋体" w:cs="宋体"/>
          <w:color w:val="000"/>
          <w:sz w:val="28"/>
          <w:szCs w:val="28"/>
        </w:rPr>
        <w:t xml:space="preserve">　　党员干部要拿出“黄沙百战穿金甲，不破楼兰终不还”的毅力决心战“疫”。疫情防控是一场艰难的阻击战，也是一场持久战。当下病毒依然肆虐，传播途径尚未阻断，疫情防控正处在最艰苦最吃劲的攻坚期、关键期。在同时间赛跑、与病魔较量的紧要关口，广大党员、干部要以黄沙百战穿金甲，不破楼兰终不还的毅力和决心奋战在疫情防控第一线，咬紧牙关、负重前行，决不能心存侥幸，决不能麻痹大意，决不能半途而废。要将困难想得再充分些，将形势估计得再严峻些，将措施制定得再充足些，以铁的决心、铁的毅力、铁的手腕，用最坚决的态度，最有力的措施，最磅礴的气势坚决打赢疫情防控阻击战，切实做到疫情不退我不退。</w:t>
      </w:r>
    </w:p>
    <w:p>
      <w:pPr>
        <w:ind w:left="0" w:right="0" w:firstLine="560"/>
        <w:spacing w:before="450" w:after="450" w:line="312" w:lineRule="auto"/>
      </w:pPr>
      <w:r>
        <w:rPr>
          <w:rFonts w:ascii="宋体" w:hAnsi="宋体" w:eastAsia="宋体" w:cs="宋体"/>
          <w:color w:val="000"/>
          <w:sz w:val="28"/>
          <w:szCs w:val="28"/>
        </w:rPr>
        <w:t xml:space="preserve">　　党员干部要不惧“欲渡黄河冰塞川，将登太行雪满山”的困难艰辛战“疫”。春节遇上疫情，注定是一场硬仗。疫情的迅速扩散，为疫情防控带来了巨大的压力和挑战。面对这场没有硝烟的战争，难免会遇到各种困难问题，有困难不要怕，有多少问题就解决多少。针对疫情防控过程中出现的新情况新问题新变化，广大党员、干部要坚定必胜信心，保持昂扬斗志，抓紧研究解决，想尽千方百计解决疫情防控期间群众管控难度大、疫情防控力量不足、“口罩荒”等困难，充分发扬“越是艰险越向前”的英雄气概和“狭路相逢勇者胜”的斗争精神，迎难而上面对问题，攻坚克难解决问题，风雨同舟、步调一致、共克时艰，确保疫情防控阻击战取得胜利。</w:t>
      </w:r>
    </w:p>
    <w:p>
      <w:pPr>
        <w:ind w:left="0" w:right="0" w:firstLine="560"/>
        <w:spacing w:before="450" w:after="450" w:line="312" w:lineRule="auto"/>
      </w:pPr>
      <w:r>
        <w:rPr>
          <w:rFonts w:ascii="宋体" w:hAnsi="宋体" w:eastAsia="宋体" w:cs="宋体"/>
          <w:color w:val="000"/>
          <w:sz w:val="28"/>
          <w:szCs w:val="28"/>
        </w:rPr>
        <w:t xml:space="preserve">　　党员干部要坚定“长风破浪会有时，直挂云帆济沧海”的信念信心战“疫”。习近平总书记指出，“只要坚定信心、同舟共济、科学防治、精准施策，我们就一定能打赢疫情防控阻击战。”打赢疫情防控阻击战，坚定信心排第一位，有了坚定的信心，就能“疫”往无前、战“疫”必胜。当前，确诊病例仍呈高发态势，人民群众焦虑与担忧并存，紧张与压力倍增，这个时候党员、干部要自觉带头坚定人民群众的信心，相信科学判断，形成正向导向，帮助辖区内的群众解惑释疑、疏导心理、化解情绪，决不能捕风捉影信谣传谣造谣，传播不利于疫情防控未经确定的“小道消息”和负面舆情。</w:t>
      </w:r>
    </w:p>
    <w:p>
      <w:pPr>
        <w:ind w:left="0" w:right="0" w:firstLine="560"/>
        <w:spacing w:before="450" w:after="450" w:line="312" w:lineRule="auto"/>
      </w:pPr>
      <w:r>
        <w:rPr>
          <w:rFonts w:ascii="宋体" w:hAnsi="宋体" w:eastAsia="宋体" w:cs="宋体"/>
          <w:color w:val="000"/>
          <w:sz w:val="28"/>
          <w:szCs w:val="28"/>
        </w:rPr>
        <w:t xml:space="preserve">　　唐诗是中华传统文化中一颗璀璨明珠，蕴含着强大的精神力量。广大党员、干部要把这种精神力量转化为抗击疫情实际行动，紧密团结在以习近平同志为核心的党中央周围，坚决贯彻党中央关于疫情防控各项决策部署，再接再厉、英勇斗争，以更坚定的信心、更顽强的意志、更果断的措施，紧紧依靠人民群众，打好打赢这场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　&gt;　2024此次疫情工作总结5</w:t>
      </w:r>
    </w:p>
    <w:p>
      <w:pPr>
        <w:ind w:left="0" w:right="0" w:firstLine="560"/>
        <w:spacing w:before="450" w:after="450" w:line="312" w:lineRule="auto"/>
      </w:pPr>
      <w:r>
        <w:rPr>
          <w:rFonts w:ascii="宋体" w:hAnsi="宋体" w:eastAsia="宋体" w:cs="宋体"/>
          <w:color w:val="000"/>
          <w:sz w:val="28"/>
          <w:szCs w:val="28"/>
        </w:rPr>
        <w:t xml:space="preserve">　　根据市局工作要求和区新型冠状病毒感染的肺炎疫情处置工作领导小组安排，我们全力做好新型冠状病毒感染的肺炎疫情防控物资保障工作，现将工作情况汇报如下。</w:t>
      </w:r>
    </w:p>
    <w:p>
      <w:pPr>
        <w:ind w:left="0" w:right="0" w:firstLine="560"/>
        <w:spacing w:before="450" w:after="450" w:line="312" w:lineRule="auto"/>
      </w:pPr>
      <w:r>
        <w:rPr>
          <w:rFonts w:ascii="宋体" w:hAnsi="宋体" w:eastAsia="宋体" w:cs="宋体"/>
          <w:color w:val="000"/>
          <w:sz w:val="28"/>
          <w:szCs w:val="28"/>
        </w:rPr>
        <w:t xml:space="preserve">　　一、主要工作情况</w:t>
      </w:r>
    </w:p>
    <w:p>
      <w:pPr>
        <w:ind w:left="0" w:right="0" w:firstLine="560"/>
        <w:spacing w:before="450" w:after="450" w:line="312" w:lineRule="auto"/>
      </w:pPr>
      <w:r>
        <w:rPr>
          <w:rFonts w:ascii="宋体" w:hAnsi="宋体" w:eastAsia="宋体" w:cs="宋体"/>
          <w:color w:val="000"/>
          <w:sz w:val="28"/>
          <w:szCs w:val="28"/>
        </w:rPr>
        <w:t xml:space="preserve">　　(一)强化组织保障，突出党建引领作用。应急保障组由副区长某任组长，区应急局局长某任副组长。成员单位由区应急局、财政局、工业和信息化局、商务局、市场监管局、卫生健康局、生态环境X分局等负责同志组成，及时召开疫情防控部署会议，明确任务分工。成立中共X市X区“打赢新冠肺炎防控阻击战”应急保障组临时委员会，整合力量、全员上岗、履职尽责，将防控工作落实在行动中、岗位上。组织开展“防控疫情宣誓”活动，进一步激发党员干部迎难而上、舍身忘我的工作斗志，提振打赢疫情防控阻击战的决心和信心。</w:t>
      </w:r>
    </w:p>
    <w:p>
      <w:pPr>
        <w:ind w:left="0" w:right="0" w:firstLine="560"/>
        <w:spacing w:before="450" w:after="450" w:line="312" w:lineRule="auto"/>
      </w:pPr>
      <w:r>
        <w:rPr>
          <w:rFonts w:ascii="宋体" w:hAnsi="宋体" w:eastAsia="宋体" w:cs="宋体"/>
          <w:color w:val="000"/>
          <w:sz w:val="28"/>
          <w:szCs w:val="28"/>
        </w:rPr>
        <w:t xml:space="preserve">　　(二)建立健全保障机制，确保运行科学高效。每天汇报物资供应、储备和计划采购等保障情况，接收各方面防护用品、生活用品及物资等需求情况，及时调整采购计划，按照所属行业下达到各部门进行采购。先后建立《物资发放审批流程》《物资使用管理制度》《应急采购管理办法》等制度流程及微信工作群，建立健全物资储备、保管、发放工作规程和台账，确保各类物资依规高效保障到位。</w:t>
      </w:r>
    </w:p>
    <w:p>
      <w:pPr>
        <w:ind w:left="0" w:right="0" w:firstLine="560"/>
        <w:spacing w:before="450" w:after="450" w:line="312" w:lineRule="auto"/>
      </w:pPr>
      <w:r>
        <w:rPr>
          <w:rFonts w:ascii="宋体" w:hAnsi="宋体" w:eastAsia="宋体" w:cs="宋体"/>
          <w:color w:val="000"/>
          <w:sz w:val="28"/>
          <w:szCs w:val="28"/>
        </w:rPr>
        <w:t xml:space="preserve">　　(三)全方位落实保障措施，多渠道保障物资供应。第一时间与X超市签订生活用品保障采购合同，与X公司签订医药物品保障采购合同，随时需要、随时调拨，努力满足各方面防护及生活需要;与区某服务中心建立物资、应急车辆紧急调用直通通道，保证及时调拨使用各类车辆;联系X交警大队建立“战疫情、保畅通”通行证发放备案制度，主动帮助各供应企业解决运输通行问题;会同财政部门落实经费保障政策，统筹应急资金某万元(先期拨付某万)，开通政府采购绿色通道。截止X日下午5点，累计筹备各类防疫物资约X万元(含已收货未支付款项)。其中消杀类包括浓缩84消毒液X吨、84消毒液X瓶、活性消毒粉X吨、500ml戊二醛癸甲滇铵溶液X瓶、电子喷雾器X个、700ml抗菌洗手液X瓶、消毒湿巾X箱;防护类包括一次性医用口罩X万只、一次性手套X万只、防护眼镜X个、头戴式呼吸面具X件;此外还筹集复方西羚解毒胶囊X万盒，额温仪X个、暖手宝X个等。</w:t>
      </w:r>
    </w:p>
    <w:p>
      <w:pPr>
        <w:ind w:left="0" w:right="0" w:firstLine="560"/>
        <w:spacing w:before="450" w:after="450" w:line="312" w:lineRule="auto"/>
      </w:pPr>
      <w:r>
        <w:rPr>
          <w:rFonts w:ascii="宋体" w:hAnsi="宋体" w:eastAsia="宋体" w:cs="宋体"/>
          <w:color w:val="000"/>
          <w:sz w:val="28"/>
          <w:szCs w:val="28"/>
        </w:rPr>
        <w:t xml:space="preserve">　　(四)汇总梳理各类预案，做好疫情处突准备。调度区卫健局、疾控中心、区医院、卫生监督所等单位，梳理全区应对突发事件涉及重大公共安全事件、卫生事件相关条款，形成综合性专项应急预案。对接X消防大队，指导提示出动力量做好安全防护、现场洗消等工作。</w:t>
      </w:r>
    </w:p>
    <w:p>
      <w:pPr>
        <w:ind w:left="0" w:right="0" w:firstLine="560"/>
        <w:spacing w:before="450" w:after="450" w:line="312" w:lineRule="auto"/>
      </w:pPr>
      <w:r>
        <w:rPr>
          <w:rFonts w:ascii="宋体" w:hAnsi="宋体" w:eastAsia="宋体" w:cs="宋体"/>
          <w:color w:val="000"/>
          <w:sz w:val="28"/>
          <w:szCs w:val="28"/>
        </w:rPr>
        <w:t xml:space="preserve">　　二、存在问题和困难</w:t>
      </w:r>
    </w:p>
    <w:p>
      <w:pPr>
        <w:ind w:left="0" w:right="0" w:firstLine="560"/>
        <w:spacing w:before="450" w:after="450" w:line="312" w:lineRule="auto"/>
      </w:pPr>
      <w:r>
        <w:rPr>
          <w:rFonts w:ascii="宋体" w:hAnsi="宋体" w:eastAsia="宋体" w:cs="宋体"/>
          <w:color w:val="000"/>
          <w:sz w:val="28"/>
          <w:szCs w:val="28"/>
        </w:rPr>
        <w:t xml:space="preserve">　　一是应急保障物资储备不足，尤其是防护服、护目镜、额温仪、口罩、消毒酒精等一线防护保障物资紧缺;二是存在物资发放不及时现象;三是医废物资回收处置流程有待进一步完善。</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是继续发挥主观能动性，全力筹措各类物资;二是进一步细化物资发放、使用及回收处置等流程，确保运转高效有序;三是进一步加大对高速卡口、留观点等一线的物资保障力度;四是全力做好各类企业复产复工前的防疫指导及安全生产监管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2024-09-20T07:26:20+08:00</dcterms:created>
  <dcterms:modified xsi:type="dcterms:W3CDTF">2024-09-20T07:26:20+08:00</dcterms:modified>
</cp:coreProperties>
</file>

<file path=docProps/custom.xml><?xml version="1.0" encoding="utf-8"?>
<Properties xmlns="http://schemas.openxmlformats.org/officeDocument/2006/custom-properties" xmlns:vt="http://schemas.openxmlformats.org/officeDocument/2006/docPropsVTypes"/>
</file>