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期中总结发言稿精选</w:t>
      </w:r>
      <w:bookmarkEnd w:id="1"/>
    </w:p>
    <w:p>
      <w:pPr>
        <w:jc w:val="center"/>
        <w:spacing w:before="0" w:after="450"/>
      </w:pPr>
      <w:r>
        <w:rPr>
          <w:rFonts w:ascii="Arial" w:hAnsi="Arial" w:eastAsia="Arial" w:cs="Arial"/>
          <w:color w:val="999999"/>
          <w:sz w:val="20"/>
          <w:szCs w:val="20"/>
        </w:rPr>
        <w:t xml:space="preserve">来源：网友投稿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期中总结表彰发言稿应该怎么写呢?期中总结表彰发言稿的内容是怎样的呢?在此小编为大家整理了一些期中总结表彰发言稿范文，一起来看一下啊吧!　　期中总结表彰发言稿精选一　　各位老师、同学们：早上好!　　今天，我们在这里隆重举行20xx-20x...</w:t>
      </w:r>
    </w:p>
    <w:p>
      <w:pPr>
        <w:ind w:left="0" w:right="0" w:firstLine="560"/>
        <w:spacing w:before="450" w:after="450" w:line="312" w:lineRule="auto"/>
      </w:pPr>
      <w:r>
        <w:rPr>
          <w:rFonts w:ascii="宋体" w:hAnsi="宋体" w:eastAsia="宋体" w:cs="宋体"/>
          <w:color w:val="000"/>
          <w:sz w:val="28"/>
          <w:szCs w:val="28"/>
        </w:rPr>
        <w:t xml:space="preserve">　　期中总结表彰发言稿应该怎么写呢?期中总结表彰发言稿的内容是怎样的呢?在此小编为大家整理了一些期中总结表彰发言稿范文，一起来看一下啊吧!</w:t>
      </w:r>
    </w:p>
    <w:p>
      <w:pPr>
        <w:ind w:left="0" w:right="0" w:firstLine="560"/>
        <w:spacing w:before="450" w:after="450" w:line="312" w:lineRule="auto"/>
      </w:pPr>
      <w:r>
        <w:rPr>
          <w:rFonts w:ascii="黑体" w:hAnsi="黑体" w:eastAsia="黑体" w:cs="黑体"/>
          <w:color w:val="000000"/>
          <w:sz w:val="36"/>
          <w:szCs w:val="36"/>
          <w:b w:val="1"/>
          <w:bCs w:val="1"/>
        </w:rPr>
        <w:t xml:space="preserve">　　期中总结表彰发言稿精选一</w:t>
      </w:r>
    </w:p>
    <w:p>
      <w:pPr>
        <w:ind w:left="0" w:right="0" w:firstLine="560"/>
        <w:spacing w:before="450" w:after="450" w:line="312" w:lineRule="auto"/>
      </w:pPr>
      <w:r>
        <w:rPr>
          <w:rFonts w:ascii="宋体" w:hAnsi="宋体" w:eastAsia="宋体" w:cs="宋体"/>
          <w:color w:val="000"/>
          <w:sz w:val="28"/>
          <w:szCs w:val="28"/>
        </w:rPr>
        <w:t xml:space="preserve">　　各位老师、同学们：早上好!</w:t>
      </w:r>
    </w:p>
    <w:p>
      <w:pPr>
        <w:ind w:left="0" w:right="0" w:firstLine="560"/>
        <w:spacing w:before="450" w:after="450" w:line="312" w:lineRule="auto"/>
      </w:pPr>
      <w:r>
        <w:rPr>
          <w:rFonts w:ascii="宋体" w:hAnsi="宋体" w:eastAsia="宋体" w:cs="宋体"/>
          <w:color w:val="000"/>
          <w:sz w:val="28"/>
          <w:szCs w:val="28"/>
        </w:rPr>
        <w:t xml:space="preserve">　　今天，我们在这里隆重举行20xx-20xx学年度上学期表彰大会。在此，我代表学校向受到表彰的“十佳学生”、“三好学生”以及各类标兵表示热烈的祝贺!同时，也借此机会向一年来辛勤耕耘、无私奉献的全体教职工尤其是各位班主任表示衷心的感谢!“问渠哪得清如许，唯有源头活水来”。这些获得表彰奖励的同学之所以能取得优异的成绩，主要源于：他们都有正确的人生观和端正的学习态度;有刻苦钻研、勤于思考的学习精神;有关心他人、热爱集体的优良品质;有严于律己、遵章守纪的自律意识。</w:t>
      </w:r>
    </w:p>
    <w:p>
      <w:pPr>
        <w:ind w:left="0" w:right="0" w:firstLine="560"/>
        <w:spacing w:before="450" w:after="450" w:line="312" w:lineRule="auto"/>
      </w:pPr>
      <w:r>
        <w:rPr>
          <w:rFonts w:ascii="宋体" w:hAnsi="宋体" w:eastAsia="宋体" w:cs="宋体"/>
          <w:color w:val="000"/>
          <w:sz w:val="28"/>
          <w:szCs w:val="28"/>
        </w:rPr>
        <w:t xml:space="preserve">　　今天的表彰大会，既是对这些同学过去所取得成绩的肯定和鼓励，也是为了激励全体同学像他们那样正确对待生活、对待学习，全面提升个人素质。希望获得表彰奖励的同学珍惜荣誉，再接再厉，取得更大的进步和更优异的成绩，更希望全校同学以他们为榜样，见贤思齐，努力学习，积极上进，促进自身的全面发展。在这里我还要向全体同学提几点希望：</w:t>
      </w:r>
    </w:p>
    <w:p>
      <w:pPr>
        <w:ind w:left="0" w:right="0" w:firstLine="560"/>
        <w:spacing w:before="450" w:after="450" w:line="312" w:lineRule="auto"/>
      </w:pPr>
      <w:r>
        <w:rPr>
          <w:rFonts w:ascii="宋体" w:hAnsi="宋体" w:eastAsia="宋体" w:cs="宋体"/>
          <w:color w:val="000"/>
          <w:sz w:val="28"/>
          <w:szCs w:val="28"/>
        </w:rPr>
        <w:t xml:space="preserve">　　一是希望你们明确学习目的、端正学习态度同学们正处于青春年少、风华正茂的黄金岁月，拥有令人羡慕的美好年华。但你们是否想过：你们来学校读书的目的是什么?是为学校、为老师，还是为供养你们而辛勤劳作的父母，我看是，但不完全是;还为你们自己，为了你们今后在社会上能立足，并且生活得更好，更有意义、更有价值;更是为了祖国，为祖国的繁荣昌盛，为民族的伟大复兴。只有明确了学习目的，才能端正学习态度。如果缺乏明确的学习目的，缺乏对知识渴求，缺乏执着的学习精神，这是一个学生最大的悲哀，在学习上、在人生中他将一事无成。只有学习精彩，生命才精彩;只有学习成功，事业才成功!同学们，只要学习目的明确、学习态度端正，成绩不好，可以慢慢地来，通过努力，一定会有所进步。学习不怕根基浅，只要迈步总不迟!</w:t>
      </w:r>
    </w:p>
    <w:p>
      <w:pPr>
        <w:ind w:left="0" w:right="0" w:firstLine="560"/>
        <w:spacing w:before="450" w:after="450" w:line="312" w:lineRule="auto"/>
      </w:pPr>
      <w:r>
        <w:rPr>
          <w:rFonts w:ascii="宋体" w:hAnsi="宋体" w:eastAsia="宋体" w:cs="宋体"/>
          <w:color w:val="000"/>
          <w:sz w:val="28"/>
          <w:szCs w:val="28"/>
        </w:rPr>
        <w:t xml:space="preserve">　　二是希望你们遵守各项规章，防止发生安全事故学校和班主任老师为了同学们的安全，付出了很多的心血。可仍有部分同学无视学校有关规定，做出了一些可能伤及自身和伤及他人的违纪行为，在安全方面确实还存在许多问题和隐患。例如往返学校途中不能很好遵守交通规则，骑飞车、马路上并行、站在车后衣包架上;课间在楼上楼下追逐疯打，上下楼梯出现推挤情况;自行车不按规定场地摆放和上锁，防盗意识较差;校园内仍然存在骑车现象;违纪玩火、玩水、玩火炮、拆卸电器等现象;同学之间发生矛盾纠纷后拉帮结伙通过拳脚打架来解决;个别同学经常进入网吧、游戏厅，同社会上闲杂人员来往等现象，这些都是我们目前在安全方面最需要注意和防范的重点。因此，我希望同学们要增强安全保护意识，提高安全防范能力，做一个遵纪守法的好学生。</w:t>
      </w:r>
    </w:p>
    <w:p>
      <w:pPr>
        <w:ind w:left="0" w:right="0" w:firstLine="560"/>
        <w:spacing w:before="450" w:after="450" w:line="312" w:lineRule="auto"/>
      </w:pPr>
      <w:r>
        <w:rPr>
          <w:rFonts w:ascii="宋体" w:hAnsi="宋体" w:eastAsia="宋体" w:cs="宋体"/>
          <w:color w:val="000"/>
          <w:sz w:val="28"/>
          <w:szCs w:val="28"/>
        </w:rPr>
        <w:t xml:space="preserve">　　三是希望你们养成良好的习惯，争做“四有新人”现代著名教育家叶圣陶先生曾经说过：“教育是什么，往简单里说，只需一句话，就是要养成良好的习惯”。良好的习惯包括行为习惯和学习习惯。一个人的习惯代表着一个人的素质，决定着一个人的人际关系，决定一个人的学习与事业的成败，甚至会决定一个人的命运。“冰冻三尺，非一日之寒”，良好习惯的养成不是我们短期的养成教育所能完成的，要依靠我们全体师生长时间的共同努力。三国时的刘备曾经说过：“勿以善小而不为，勿以恶小而为之。”古人又云：“千里之行，始于足下”。希望同学们在老师的引导下更加严格要求自己，身体力行，从点点滴滴做起，从随手关掉滴水的水龙头和教室亮着的灯做起，从不乱扔垃圾和随手捡起地上的果皮、纸屑做起;从不留长发、不穿奇装异服、不佩戴首饰做起;做错了事及时承认错误，不小心碰着了其他同学，要说声“对不起”，得到别人的帮助要说声“谢谢”;碰到老师要叫声“老师好”;学习中遇到不明白的问题要主动请教老师或同学，作业中有错误要及时订正等等，这样坚持不懈，自身的缺点就会越来越少，优点就会越来越多，良好的习惯也就慢慢养成了。</w:t>
      </w:r>
    </w:p>
    <w:p>
      <w:pPr>
        <w:ind w:left="0" w:right="0" w:firstLine="560"/>
        <w:spacing w:before="450" w:after="450" w:line="312" w:lineRule="auto"/>
      </w:pPr>
      <w:r>
        <w:rPr>
          <w:rFonts w:ascii="宋体" w:hAnsi="宋体" w:eastAsia="宋体" w:cs="宋体"/>
          <w:color w:val="000"/>
          <w:sz w:val="28"/>
          <w:szCs w:val="28"/>
        </w:rPr>
        <w:t xml:space="preserve">　　四是希望你们爱护公共财物，争做文明学生我们新校园建好才两年多时间，可是雪白的墙壁上出现了累累伤痕，污渍满墙;消防橱窗的玻璃、消防水管被一些同学损坏殆尽;卫生间的门帘破了又换，换了又破;下水道经常堵塞;楼道的开关、洗手池的龙头不知换了多少次;教室的窗帘换了又换，课桌凳修了又修;花坛的护栏今天刚修好，转眼又被弄坏了。类似的现象还有很多。同学们，听到这里，你们难道没有一点触动?看着这一幕幕不文明的行为，看着这一件件被破坏的公物，你们不揪心?同学们，学校里的一草一木、一桌一椅都是集体的财产，是人民的血汗!我们每个人都要珍惜、都要爱护!我们爱护学校里的公共财物为什么就不能像爱护自己家里的财物一样呢?希望我们每个同学都能从小事做起，从现在做起，自觉爱护公共财物，互相监督，争做文明学生。在今天的大会上，我还要重点关注我们九年级的全体师生。</w:t>
      </w:r>
    </w:p>
    <w:p>
      <w:pPr>
        <w:ind w:left="0" w:right="0" w:firstLine="560"/>
        <w:spacing w:before="450" w:after="450" w:line="312" w:lineRule="auto"/>
      </w:pPr>
      <w:r>
        <w:rPr>
          <w:rFonts w:ascii="宋体" w:hAnsi="宋体" w:eastAsia="宋体" w:cs="宋体"/>
          <w:color w:val="000"/>
          <w:sz w:val="28"/>
          <w:szCs w:val="28"/>
        </w:rPr>
        <w:t xml:space="preserve">　　离中考只有一百二十来天了，初中生活转瞬即逝，初中三年是你们的瑰丽人生中最亮丽的一抹色彩;初中三年，在铅山二中这块土地上，留下了你们辛勤的汗水、奋斗的足迹和激扬奋发的青春豪情，你们的艰辛与努力，即将结出了丰硕的成果!你们长大了，懂事了，懂得了尊敬师长、关爱他人;你们当中有的同学获得了各种荣誉和奖励，这是你们的荣耀，也是我们铅山二中的荣耀!现在，你们正在打一场没有硝烟的战争，向中考发起最后的冲刺!没有比脚更长的路，没有比人更高的山，你们必须自信，必须全力拼搏!自信和拼搏是命运的决定者!只要勇敢冲刺，你们就能赢得胜利、赢得未来!我们预祝在今年的中考中，所有的同学都能取得满意的成绩，实现人生的第一个理想!老师们、同学们，在这春光明媚的大好季节，我们踏上了征途!有一种记忆叫感动，有一种付出叫成功，有一种辉煌叫震撼，有一段旅途叫永恒!</w:t>
      </w:r>
    </w:p>
    <w:p>
      <w:pPr>
        <w:ind w:left="0" w:right="0" w:firstLine="560"/>
        <w:spacing w:before="450" w:after="450" w:line="312" w:lineRule="auto"/>
      </w:pPr>
      <w:r>
        <w:rPr>
          <w:rFonts w:ascii="宋体" w:hAnsi="宋体" w:eastAsia="宋体" w:cs="宋体"/>
          <w:color w:val="000"/>
          <w:sz w:val="28"/>
          <w:szCs w:val="28"/>
        </w:rPr>
        <w:t xml:space="preserve">　　愿我们用成功、辉煌来感动关爱我们的老师，愿我们每个同学的优异成绩和良好的习惯成为铅山二中永恒的记载!让我们以满腔的热情、饱满的精神和坚定的信心来共同打造我们美好的明天，共同谱写铅山二中更加壮丽的诗篇!谢谢大家!</w:t>
      </w:r>
    </w:p>
    <w:p>
      <w:pPr>
        <w:ind w:left="0" w:right="0" w:firstLine="560"/>
        <w:spacing w:before="450" w:after="450" w:line="312" w:lineRule="auto"/>
      </w:pPr>
      <w:r>
        <w:rPr>
          <w:rFonts w:ascii="黑体" w:hAnsi="黑体" w:eastAsia="黑体" w:cs="黑体"/>
          <w:color w:val="000000"/>
          <w:sz w:val="36"/>
          <w:szCs w:val="36"/>
          <w:b w:val="1"/>
          <w:bCs w:val="1"/>
        </w:rPr>
        <w:t xml:space="preserve">　　期中总结表彰发言稿精选二</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大家下午好!我是医学技术系1005232班的孟昭举。</w:t>
      </w:r>
    </w:p>
    <w:p>
      <w:pPr>
        <w:ind w:left="0" w:right="0" w:firstLine="560"/>
        <w:spacing w:before="450" w:after="450" w:line="312" w:lineRule="auto"/>
      </w:pPr>
      <w:r>
        <w:rPr>
          <w:rFonts w:ascii="宋体" w:hAnsi="宋体" w:eastAsia="宋体" w:cs="宋体"/>
          <w:color w:val="000"/>
          <w:sz w:val="28"/>
          <w:szCs w:val="28"/>
        </w:rPr>
        <w:t xml:space="preserve">　　我很荣幸能够代表全校获奖的同学在此表达我们对学校及老师们的感激之情。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　　首先，我很感谢学校。对于我们广大学生来说，这是对我们在学习工作上的一种肯定，更是对我们学习工作上的一种激励和鼓舞，使我们在学习工作中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此时此刻我捧着手中的奖，心里感慨万千。我想这每一个奖的背后都是各位同学用自己的勤奋努力和老师的付出换来的。我不想说我们累，更不想说我们苦。因为我们是青春、潇洒的新时代青年，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　　不过，获得了奖并不意味着就达到了我们的目标，可以停滞不前。在人生旅途中，获奖只是一种助推器，而不是最根本的动力器。我们要如何前进?答案就掌握在我们自己的手中。所以，奖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我们要努力起来，哪怕最终没有成功，最起码自己努力了，也无愧于心。我们不会辜负亲人，朋友，老师的期望，也希望大家以后更努力，相信努力后一定会有回报。</w:t>
      </w:r>
    </w:p>
    <w:p>
      <w:pPr>
        <w:ind w:left="0" w:right="0" w:firstLine="560"/>
        <w:spacing w:before="450" w:after="450" w:line="312" w:lineRule="auto"/>
      </w:pPr>
      <w:r>
        <w:rPr>
          <w:rFonts w:ascii="宋体" w:hAnsi="宋体" w:eastAsia="宋体" w:cs="宋体"/>
          <w:color w:val="000"/>
          <w:sz w:val="28"/>
          <w:szCs w:val="28"/>
        </w:rPr>
        <w:t xml:space="preserve">　　今天，在这个特殊的日子里，我们细数过去。明天，又是一个新的开始，就让我们昂首挺胸，带着不屈的信念，带着对明天的憧憬，踏着时代的步伐，展望未来，去彰显新一代优秀青年的风采!朝着远方，我们义无反顾，我们信心百倍。</w:t>
      </w:r>
    </w:p>
    <w:p>
      <w:pPr>
        <w:ind w:left="0" w:right="0" w:firstLine="560"/>
        <w:spacing w:before="450" w:after="450" w:line="312" w:lineRule="auto"/>
      </w:pPr>
      <w:r>
        <w:rPr>
          <w:rFonts w:ascii="宋体" w:hAnsi="宋体" w:eastAsia="宋体" w:cs="宋体"/>
          <w:color w:val="000"/>
          <w:sz w:val="28"/>
          <w:szCs w:val="28"/>
        </w:rPr>
        <w:t xml:space="preserve">　　作为一名学生，面对获奖，我除了些许的紧张和好奇，更多的是一份坦然，我们相信努力就会成功。在此，我也想送上我衷心的祝福，希望我们能放飞自己的理想，创出更美的辉煌!</w:t>
      </w:r>
    </w:p>
    <w:p>
      <w:pPr>
        <w:ind w:left="0" w:right="0" w:firstLine="560"/>
        <w:spacing w:before="450" w:after="450" w:line="312" w:lineRule="auto"/>
      </w:pPr>
      <w:r>
        <w:rPr>
          <w:rFonts w:ascii="宋体" w:hAnsi="宋体" w:eastAsia="宋体" w:cs="宋体"/>
          <w:color w:val="000"/>
          <w:sz w:val="28"/>
          <w:szCs w:val="28"/>
        </w:rPr>
        <w:t xml:space="preserve">　　积极地去生活，勇敢地去面对;失败只有一种，就是半途而废。今后，我将以更加饱满的激情，更加坚定的信念，迈向新的人生征程。</w:t>
      </w:r>
    </w:p>
    <w:p>
      <w:pPr>
        <w:ind w:left="0" w:right="0" w:firstLine="560"/>
        <w:spacing w:before="450" w:after="450" w:line="312" w:lineRule="auto"/>
      </w:pPr>
      <w:r>
        <w:rPr>
          <w:rFonts w:ascii="宋体" w:hAnsi="宋体" w:eastAsia="宋体" w:cs="宋体"/>
          <w:color w:val="000"/>
          <w:sz w:val="28"/>
          <w:szCs w:val="28"/>
        </w:rPr>
        <w:t xml:space="preserve">　　最后，祝我们母校越办越精彩!</w:t>
      </w:r>
    </w:p>
    <w:p>
      <w:pPr>
        <w:ind w:left="0" w:right="0" w:firstLine="560"/>
        <w:spacing w:before="450" w:after="450" w:line="312" w:lineRule="auto"/>
      </w:pPr>
      <w:r>
        <w:rPr>
          <w:rFonts w:ascii="黑体" w:hAnsi="黑体" w:eastAsia="黑体" w:cs="黑体"/>
          <w:color w:val="000000"/>
          <w:sz w:val="36"/>
          <w:szCs w:val="36"/>
          <w:b w:val="1"/>
          <w:bCs w:val="1"/>
        </w:rPr>
        <w:t xml:space="preserve">　　期中总结表彰发言稿精选三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光阴荏苒、时光飞逝。转眼间，新学期又过去了一大半。前几天，学校举行了期中检测和体育达标运动会，绝大多数同学们都交上了一份满意的答卷。在此我代表学校向受到表彰的全体同学，表示热烈的祝贺!</w:t>
      </w:r>
    </w:p>
    <w:p>
      <w:pPr>
        <w:ind w:left="0" w:right="0" w:firstLine="560"/>
        <w:spacing w:before="450" w:after="450" w:line="312" w:lineRule="auto"/>
      </w:pPr>
      <w:r>
        <w:rPr>
          <w:rFonts w:ascii="宋体" w:hAnsi="宋体" w:eastAsia="宋体" w:cs="宋体"/>
          <w:color w:val="000"/>
          <w:sz w:val="28"/>
          <w:szCs w:val="28"/>
        </w:rPr>
        <w:t xml:space="preserve">　　今天，我们举行期中总结表彰大会，目的就是要激励全体同学发愤学习、勇于进取，在全校形成比、学、赶、帮、超的学习氛围，并以此作为新的起点，发扬成绩，找出差距，力争在学期末取得更加优异的成绩。下面，我就开学以来同学们的表现情况进行一个小结。</w:t>
      </w:r>
    </w:p>
    <w:p>
      <w:pPr>
        <w:ind w:left="0" w:right="0" w:firstLine="560"/>
        <w:spacing w:before="450" w:after="450" w:line="312" w:lineRule="auto"/>
      </w:pPr>
      <w:r>
        <w:rPr>
          <w:rFonts w:ascii="宋体" w:hAnsi="宋体" w:eastAsia="宋体" w:cs="宋体"/>
          <w:color w:val="000"/>
          <w:sz w:val="28"/>
          <w:szCs w:val="28"/>
        </w:rPr>
        <w:t xml:space="preserve">　　在过去的半个学期里，每一位同学都收获了希望，收获了梦想，收获了诚信，收获了胜利的果实和成功的喜悦。主要表现如下：</w:t>
      </w:r>
    </w:p>
    <w:p>
      <w:pPr>
        <w:ind w:left="0" w:right="0" w:firstLine="560"/>
        <w:spacing w:before="450" w:after="450" w:line="312" w:lineRule="auto"/>
      </w:pPr>
      <w:r>
        <w:rPr>
          <w:rFonts w:ascii="宋体" w:hAnsi="宋体" w:eastAsia="宋体" w:cs="宋体"/>
          <w:color w:val="000"/>
          <w:sz w:val="28"/>
          <w:szCs w:val="28"/>
        </w:rPr>
        <w:t xml:space="preserve">　　1、绝大多数同学学有所长、学有所得、学有所求，争做学习上的佼佼者。</w:t>
      </w:r>
    </w:p>
    <w:p>
      <w:pPr>
        <w:ind w:left="0" w:right="0" w:firstLine="560"/>
        <w:spacing w:before="450" w:after="450" w:line="312" w:lineRule="auto"/>
      </w:pPr>
      <w:r>
        <w:rPr>
          <w:rFonts w:ascii="宋体" w:hAnsi="宋体" w:eastAsia="宋体" w:cs="宋体"/>
          <w:color w:val="000"/>
          <w:sz w:val="28"/>
          <w:szCs w:val="28"/>
        </w:rPr>
        <w:t xml:space="preserve">　　(1)、勤于学习。俗话说：“天才来自勤奋”、“勤能补拙、一分耕耘必有一分收获”。像一年级的赵昶舜、杨欣囡，四年级的周代鹏、刘李婵、吴月涵、杨盼，六(2)班的郑亚男等同学(课余时间)勤读书，勤积累，写作能力强。特别是郑亚男同学，课余时间埋头读书，并把优美的词句摘抄下来，灵活运用到自己的写作之中。语文老师对她的评价是“她的作文，语言清新活泼、视角独特、别出心裁，课堂上思维敏捷，发言积极且表达准确，是同学们学习的楷模。”像一年级的汪鑫雅、杨欣囡，三年级的程诺、黄梦圆、王天琪、罗欣然、杨启帆、代中彬、胡雨婷，四年级的周代鹏、杨盼，五年级的韩晶怡、陈红煜、周瑞恬、罗浩洋，六年级的郭紫芯、汪宏双、郑亚男、李春丽等上课勤动脑、勤动口。他们上课认真听讲，勤于思考，老师一提出问题，他们就能举手回答，而且正确率高。还有像五年级的刘建华、余杰、谭玉峰，六年级的韩瑞琦、丁开创、王宜飞等同学勤用功。他们上课没有完成的作业，下课后能主动利用休息时间完成，学习成绩进步大。特别是王宜飞同学平时成绩属中等水平，这次期中检测进入了班级第十名。</w:t>
      </w:r>
    </w:p>
    <w:p>
      <w:pPr>
        <w:ind w:left="0" w:right="0" w:firstLine="560"/>
        <w:spacing w:before="450" w:after="450" w:line="312" w:lineRule="auto"/>
      </w:pPr>
      <w:r>
        <w:rPr>
          <w:rFonts w:ascii="宋体" w:hAnsi="宋体" w:eastAsia="宋体" w:cs="宋体"/>
          <w:color w:val="000"/>
          <w:sz w:val="28"/>
          <w:szCs w:val="28"/>
        </w:rPr>
        <w:t xml:space="preserve">　　(2)、善于学习。学习也是一门科学，好的方法能让我们事半功倍。像刚才发言的学习标兵的代表李华梅同学所介绍的就是好的学习方法，其实每个班都有一部分同学掌握了科学的、高效的学习方法，所以他们才学得轻松、学得高效。在这里，我向大家五(1)班王雨萱学习中的“摘记法”。俗话说：好记忆不如烂笔头。她有两个本，一是“课堂笔记本”;而是“错题集锦本”(即改错本)。她的这两个本记录规范，使用得当。还有像“提前预习法”、“睡前回忆法”等等。</w:t>
      </w:r>
    </w:p>
    <w:p>
      <w:pPr>
        <w:ind w:left="0" w:right="0" w:firstLine="560"/>
        <w:spacing w:before="450" w:after="450" w:line="312" w:lineRule="auto"/>
      </w:pPr>
      <w:r>
        <w:rPr>
          <w:rFonts w:ascii="宋体" w:hAnsi="宋体" w:eastAsia="宋体" w:cs="宋体"/>
          <w:color w:val="000"/>
          <w:sz w:val="28"/>
          <w:szCs w:val="28"/>
        </w:rPr>
        <w:t xml:space="preserve">　　(3)、虚心学习。虚心使人进步，骄傲使人落后。取得一点成绩后，感到自豪是情有可原的，但不能过分炫耀，从而放松自己的学习要求。像五年级的丁开鹏、吕梦琦、周瑞恬、罗浩洋，六年级的杨珍月、胡雪纯、李春丽等同学在学习上从不骄傲自满，考试过后善于反省自己，寻找考试中的过失，所以他们在学习上才会不断取得成功。</w:t>
      </w:r>
    </w:p>
    <w:p>
      <w:pPr>
        <w:ind w:left="0" w:right="0" w:firstLine="560"/>
        <w:spacing w:before="450" w:after="450" w:line="312" w:lineRule="auto"/>
      </w:pPr>
      <w:r>
        <w:rPr>
          <w:rFonts w:ascii="宋体" w:hAnsi="宋体" w:eastAsia="宋体" w:cs="宋体"/>
          <w:color w:val="000"/>
          <w:sz w:val="28"/>
          <w:szCs w:val="28"/>
        </w:rPr>
        <w:t xml:space="preserve">　　(4)、细心学习。要想在学习中取得好的成绩，做常胜将军，“细心”是必备的。像一年级的杨欣囡、汪鑫雅、杨美怡，三年级的杨敏，四年级的刘李婵、吴月涵，五年级的吕梦琦、黄一萧、丁开鹏、韩晶怡，六年级的袁艺林、胡雪纯、陈定月等同学作业字迹工整、清洁，无论是平时的作业还是考试都能认真读题，细心答题。</w:t>
      </w:r>
    </w:p>
    <w:p>
      <w:pPr>
        <w:ind w:left="0" w:right="0" w:firstLine="560"/>
        <w:spacing w:before="450" w:after="450" w:line="312" w:lineRule="auto"/>
      </w:pPr>
      <w:r>
        <w:rPr>
          <w:rFonts w:ascii="宋体" w:hAnsi="宋体" w:eastAsia="宋体" w:cs="宋体"/>
          <w:color w:val="000"/>
          <w:sz w:val="28"/>
          <w:szCs w:val="28"/>
        </w:rPr>
        <w:t xml:space="preserve">　　2、主人翁意识强、工作负责，争做老师的小助手。</w:t>
      </w:r>
    </w:p>
    <w:p>
      <w:pPr>
        <w:ind w:left="0" w:right="0" w:firstLine="560"/>
        <w:spacing w:before="450" w:after="450" w:line="312" w:lineRule="auto"/>
      </w:pPr>
      <w:r>
        <w:rPr>
          <w:rFonts w:ascii="宋体" w:hAnsi="宋体" w:eastAsia="宋体" w:cs="宋体"/>
          <w:color w:val="000"/>
          <w:sz w:val="28"/>
          <w:szCs w:val="28"/>
        </w:rPr>
        <w:t xml:space="preserve">　　学校是一个大集体，单纯依靠老师的管理是不够的，必须依靠“兵管兵”、“兵练兵”、“兵强兵”。像五年级的韩晶怡、陈红煜、赵晶晶，六年级的李春丽等同学，不仅本人成绩优秀，而且能热心帮助其他学习有困难的同学，耐心给这些同学讲解，直到他们弄通弄懂为止。还有四年级的班干部工作负责，大胆管理，班上的纪律能达到老师在与不在一个样。</w:t>
      </w:r>
    </w:p>
    <w:p>
      <w:pPr>
        <w:ind w:left="0" w:right="0" w:firstLine="560"/>
        <w:spacing w:before="450" w:after="450" w:line="312" w:lineRule="auto"/>
      </w:pPr>
      <w:r>
        <w:rPr>
          <w:rFonts w:ascii="宋体" w:hAnsi="宋体" w:eastAsia="宋体" w:cs="宋体"/>
          <w:color w:val="000"/>
          <w:sz w:val="28"/>
          <w:szCs w:val="28"/>
        </w:rPr>
        <w:t xml:space="preserve">　　3、热爱劳动、讲究卫生，争做校园净化、美化小卫士。</w:t>
      </w:r>
    </w:p>
    <w:p>
      <w:pPr>
        <w:ind w:left="0" w:right="0" w:firstLine="560"/>
        <w:spacing w:before="450" w:after="450" w:line="312" w:lineRule="auto"/>
      </w:pPr>
      <w:r>
        <w:rPr>
          <w:rFonts w:ascii="宋体" w:hAnsi="宋体" w:eastAsia="宋体" w:cs="宋体"/>
          <w:color w:val="000"/>
          <w:sz w:val="28"/>
          <w:szCs w:val="28"/>
        </w:rPr>
        <w:t xml:space="preserve">　　“劳动最光荣”、“劳动创造财富、劳动创造美”。我们的校园设施越来越齐全，环境越来越美观，这里面离不开同学们的辛勤劳动。小学部长期以来坚持“每天三扫三查一公布”、“每周一评比”活动，同学们打扫卫生、保持卫生做得好，曾多次受到学校领导的表扬，你们都是校园净化、美化的小卫士。特别是三四年级和六年级的同学们为学校的环境卫生更是做出了巨大的贡献。三四年级清洁区是校园的主干道，是校园的脸面;六年级除了清洁区还负责厕所的卫生。他们的清洁区域是全校工作难度最大、检查频率最高的地方。像袁荆悦、吴进哲、罗菲、王美琳、李丹怡、王盈双、杨纪媛等同学每天打扫卫生非常积极，不需老师督促，能自觉地按时去打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2024-09-20T07:16:25+08:00</dcterms:created>
  <dcterms:modified xsi:type="dcterms:W3CDTF">2024-09-20T07:16:25+08:00</dcterms:modified>
</cp:coreProperties>
</file>

<file path=docProps/custom.xml><?xml version="1.0" encoding="utf-8"?>
<Properties xmlns="http://schemas.openxmlformats.org/officeDocument/2006/custom-properties" xmlns:vt="http://schemas.openxmlformats.org/officeDocument/2006/docPropsVTypes"/>
</file>