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最新顶岗实习工作总结</w:t>
      </w:r>
      <w:bookmarkEnd w:id="1"/>
    </w:p>
    <w:p>
      <w:pPr>
        <w:jc w:val="center"/>
        <w:spacing w:before="0" w:after="450"/>
      </w:pPr>
      <w:r>
        <w:rPr>
          <w:rFonts w:ascii="Arial" w:hAnsi="Arial" w:eastAsia="Arial" w:cs="Arial"/>
          <w:color w:val="999999"/>
          <w:sz w:val="20"/>
          <w:szCs w:val="20"/>
        </w:rPr>
        <w:t xml:space="preserve">来源：网友投稿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工作总结5篇总结是对过去一定时期的工作、学习或思想情况进行回顾、分析，并做出客观评价的书面材料，它可以帮助我们总结以往思想，发扬成绩，因此十分有必须要写一份总结哦。以下小编在这给大家整理了一些最新顶岗实习工作总结，希望对大家有帮...</w:t>
      </w:r>
    </w:p>
    <w:p>
      <w:pPr>
        <w:ind w:left="0" w:right="0" w:firstLine="560"/>
        <w:spacing w:before="450" w:after="450" w:line="312" w:lineRule="auto"/>
      </w:pPr>
      <w:r>
        <w:rPr>
          <w:rFonts w:ascii="宋体" w:hAnsi="宋体" w:eastAsia="宋体" w:cs="宋体"/>
          <w:color w:val="000"/>
          <w:sz w:val="28"/>
          <w:szCs w:val="28"/>
        </w:rPr>
        <w:t xml:space="preserve">最新顶岗实习工作总结5篇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总结以往思想，发扬成绩，因此十分有必须要写一份总结哦。以下小编在这给大家整理了一些最新顶岗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最新顶岗实习工作总结1</w:t>
      </w:r>
    </w:p>
    <w:p>
      <w:pPr>
        <w:ind w:left="0" w:right="0" w:firstLine="560"/>
        <w:spacing w:before="450" w:after="450" w:line="312" w:lineRule="auto"/>
      </w:pPr>
      <w:r>
        <w:rPr>
          <w:rFonts w:ascii="宋体" w:hAnsi="宋体" w:eastAsia="宋体" w:cs="宋体"/>
          <w:color w:val="000"/>
          <w:sz w:val="28"/>
          <w:szCs w:val="28"/>
        </w:rPr>
        <w:t xml:space="preserve">我所在的实习部门是其第三项目部，某某国际商业广场所附的群楼层层，这是一个很大的工地，听那些前辈们说这次的工程为南通单体建筑是迄今南通地区最大的工程之一也是南通目前规模很大的几个重点工程之一。附建式甲类六级人防工程，防空地下室位于新建广场地下室地下二层，__路，__路，总的建筑面积为10400m2，人防面积为13906.3m2。该工程以区划分有A、B、C三大区为主区，另附其他几区。其中A区为高层框筒结构，主体结构26层，建筑高度99.450m;B区为框剪结构，主体结构27层，建筑高度92.600m，地下两层;C区为框剪结构，主体16层，建筑高度58.050m，地下两层;其他附区均为多层建筑，地下两层。工期约为五百天也就是大约两年。</w:t>
      </w:r>
    </w:p>
    <w:p>
      <w:pPr>
        <w:ind w:left="0" w:right="0" w:firstLine="560"/>
        <w:spacing w:before="450" w:after="450" w:line="312" w:lineRule="auto"/>
      </w:pPr>
      <w:r>
        <w:rPr>
          <w:rFonts w:ascii="宋体" w:hAnsi="宋体" w:eastAsia="宋体" w:cs="宋体"/>
          <w:color w:val="000"/>
          <w:sz w:val="28"/>
          <w:szCs w:val="28"/>
        </w:rPr>
        <w:t xml:space="preserve">一、工程管理简介</w:t>
      </w:r>
    </w:p>
    <w:p>
      <w:pPr>
        <w:ind w:left="0" w:right="0" w:firstLine="560"/>
        <w:spacing w:before="450" w:after="450" w:line="312" w:lineRule="auto"/>
      </w:pPr>
      <w:r>
        <w:rPr>
          <w:rFonts w:ascii="宋体" w:hAnsi="宋体" w:eastAsia="宋体" w:cs="宋体"/>
          <w:color w:val="000"/>
          <w:sz w:val="28"/>
          <w:szCs w:val="28"/>
        </w:rPr>
        <w:t xml:space="preserve">在学校学习高层建筑施工这门学科期间，我们曾经在徐老师的带领下参观过这个规模庞大的工地现场，那时候只是表观的学习并了解整个工程的基本情况，包括基础类型，结构类型，整个施工场地区域的划分，对现场管理的参观等。</w:t>
      </w:r>
    </w:p>
    <w:p>
      <w:pPr>
        <w:ind w:left="0" w:right="0" w:firstLine="560"/>
        <w:spacing w:before="450" w:after="450" w:line="312" w:lineRule="auto"/>
      </w:pPr>
      <w:r>
        <w:rPr>
          <w:rFonts w:ascii="宋体" w:hAnsi="宋体" w:eastAsia="宋体" w:cs="宋体"/>
          <w:color w:val="000"/>
          <w:sz w:val="28"/>
          <w:szCs w:val="28"/>
        </w:rPr>
        <w:t xml:space="preserve">而现在自己带着安全帽，一步一步踩在绑扎好的基础梁上，听着那些前辈们对于像施工放线，砖胎膜砌筑，钢筋梁柱的绑扎，模板安装，支护体系的布置等一些施工工艺的解释。这样一句话一句话的介绍和引导，逐步了解到这个工程里包含的是我们很多未曾接触过的知识体系，不仅是规模，更多的是管理。</w:t>
      </w:r>
    </w:p>
    <w:p>
      <w:pPr>
        <w:ind w:left="0" w:right="0" w:firstLine="560"/>
        <w:spacing w:before="450" w:after="450" w:line="312" w:lineRule="auto"/>
      </w:pPr>
      <w:r>
        <w:rPr>
          <w:rFonts w:ascii="宋体" w:hAnsi="宋体" w:eastAsia="宋体" w:cs="宋体"/>
          <w:color w:val="000"/>
          <w:sz w:val="28"/>
          <w:szCs w:val="28"/>
        </w:rPr>
        <w:t xml:space="preserve">由于该工程规模比较大，所以采用了典型的分段流水施工方法。地下二层为一万四千多平方米，根据后浇带的位置共分为九个施工短进行施工。其中第一段在进行混凝土的浇筑，第二短在进行钢筋的绑扎;第三短为垫层的养护及定位防线;第四段进行垫层的浇筑;五六段在砌筑砖胎膜;七八段在进行承台及地梁基坑的开挖;第九段在进行平整场地。</w:t>
      </w:r>
    </w:p>
    <w:p>
      <w:pPr>
        <w:ind w:left="0" w:right="0" w:firstLine="560"/>
        <w:spacing w:before="450" w:after="450" w:line="312" w:lineRule="auto"/>
      </w:pPr>
      <w:r>
        <w:rPr>
          <w:rFonts w:ascii="宋体" w:hAnsi="宋体" w:eastAsia="宋体" w:cs="宋体"/>
          <w:color w:val="000"/>
          <w:sz w:val="28"/>
          <w:szCs w:val="28"/>
        </w:rPr>
        <w:t xml:space="preserve">流水施工方法是实践证明了的效果最好的施工组织方法。先进的施工技术与科学的管理手段相结合，是改善施工企业生产经营管理素质、提高劳动生产率、保证工程质量、缩短工期、降低成本的重要途径。而该工程的管理就能很好的体现到这点。</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虽然说两个月不是很长的时间，而我们仍然给自己规划了自己这次实习的主要任务：</w:t>
      </w:r>
    </w:p>
    <w:p>
      <w:pPr>
        <w:ind w:left="0" w:right="0" w:firstLine="560"/>
        <w:spacing w:before="450" w:after="450" w:line="312" w:lineRule="auto"/>
      </w:pPr>
      <w:r>
        <w:rPr>
          <w:rFonts w:ascii="宋体" w:hAnsi="宋体" w:eastAsia="宋体" w:cs="宋体"/>
          <w:color w:val="000"/>
          <w:sz w:val="28"/>
          <w:szCs w:val="28"/>
        </w:rPr>
        <w:t xml:space="preserve">1、细读图识图，争取尽量把结构施工图以及建筑施工图的读图技巧掌握牢固，了解工程的性质，规模，建筑结构特点与施工条件等内容</w:t>
      </w:r>
    </w:p>
    <w:p>
      <w:pPr>
        <w:ind w:left="0" w:right="0" w:firstLine="560"/>
        <w:spacing w:before="450" w:after="450" w:line="312" w:lineRule="auto"/>
      </w:pPr>
      <w:r>
        <w:rPr>
          <w:rFonts w:ascii="宋体" w:hAnsi="宋体" w:eastAsia="宋体" w:cs="宋体"/>
          <w:color w:val="000"/>
          <w:sz w:val="28"/>
          <w:szCs w:val="28"/>
        </w:rPr>
        <w:t xml:space="preserve">2、了解不同机械设备的操作范围和规程，多多请教了解看到的不知道的知识。尽量争取参与并了解工程开工前和施工中的各项准备工作</w:t>
      </w:r>
    </w:p>
    <w:p>
      <w:pPr>
        <w:ind w:left="0" w:right="0" w:firstLine="560"/>
        <w:spacing w:before="450" w:after="450" w:line="312" w:lineRule="auto"/>
      </w:pPr>
      <w:r>
        <w:rPr>
          <w:rFonts w:ascii="宋体" w:hAnsi="宋体" w:eastAsia="宋体" w:cs="宋体"/>
          <w:color w:val="000"/>
          <w:sz w:val="28"/>
          <w:szCs w:val="28"/>
        </w:rPr>
        <w:t xml:space="preserve">3、与进入施工现场的材料，收集有关技术资料，学习如何整理施工实习日记。</w:t>
      </w:r>
    </w:p>
    <w:p>
      <w:pPr>
        <w:ind w:left="0" w:right="0" w:firstLine="560"/>
        <w:spacing w:before="450" w:after="450" w:line="312" w:lineRule="auto"/>
      </w:pPr>
      <w:r>
        <w:rPr>
          <w:rFonts w:ascii="宋体" w:hAnsi="宋体" w:eastAsia="宋体" w:cs="宋体"/>
          <w:color w:val="000"/>
          <w:sz w:val="28"/>
          <w:szCs w:val="28"/>
        </w:rPr>
        <w:t xml:space="preserve">4、学会和周围的人，事更好的融合，以及一些讲话技巧。</w:t>
      </w:r>
    </w:p>
    <w:p>
      <w:pPr>
        <w:ind w:left="0" w:right="0" w:firstLine="560"/>
        <w:spacing w:before="450" w:after="450" w:line="312" w:lineRule="auto"/>
      </w:pPr>
      <w:r>
        <w:rPr>
          <w:rFonts w:ascii="宋体" w:hAnsi="宋体" w:eastAsia="宋体" w:cs="宋体"/>
          <w:color w:val="000"/>
          <w:sz w:val="28"/>
          <w:szCs w:val="28"/>
        </w:rPr>
        <w:t xml:space="preserve">大家都知道走入社会，要的不仅仅是我们的专业知识与专业技能，现在整个社会的教育体制都在转向综合性，讲究的是综合性的高质人才。我们应该对自己有信心，始终记得机会是留给那些有准备的人，而我们也即将面临就业这个很现实的问题，如何能够让自己立于不败之地，而寻求更好的岗位，就是要提高自己的综合素质，有意识的多学习各种进入社会的技巧，为了我们真正走入社会的那一天打好基础。</w:t>
      </w:r>
    </w:p>
    <w:p>
      <w:pPr>
        <w:ind w:left="0" w:right="0" w:firstLine="560"/>
        <w:spacing w:before="450" w:after="450" w:line="312" w:lineRule="auto"/>
      </w:pPr>
      <w:r>
        <w:rPr>
          <w:rFonts w:ascii="宋体" w:hAnsi="宋体" w:eastAsia="宋体" w:cs="宋体"/>
          <w:color w:val="000"/>
          <w:sz w:val="28"/>
          <w:szCs w:val="28"/>
        </w:rPr>
        <w:t xml:space="preserve">“凡事豫则立，不豫则废;言前定，则不跆;事前定，则不困;行前定，则不疚;道前定，则步穷”说的就是这个道理。</w:t>
      </w:r>
    </w:p>
    <w:p>
      <w:pPr>
        <w:ind w:left="0" w:right="0" w:firstLine="560"/>
        <w:spacing w:before="450" w:after="450" w:line="312" w:lineRule="auto"/>
      </w:pPr>
      <w:r>
        <w:rPr>
          <w:rFonts w:ascii="宋体" w:hAnsi="宋体" w:eastAsia="宋体" w:cs="宋体"/>
          <w:color w:val="000"/>
          <w:sz w:val="28"/>
          <w:szCs w:val="28"/>
        </w:rPr>
        <w:t xml:space="preserve">其中有几天天气不好，有雷阵雨有的基坑砖胎膜后土体被冲垮影响了施工进程，并且很多地方需要重新进行测量放线，我跟随着师傅经过了仔细读图，去施工现场找出确切的实体位置，在此过程中学习后浇带施工工艺，并对超前止水有了总体印象，在这一个过程中了解到迎水面垫块间距500mm，其余800mm。了解了箍筋布置形式，尤其是四肢箍;加密与非加密区的读图方法。以及抗压桩及抗拔桩的构造，钢筋的锚固形式。</w:t>
      </w:r>
    </w:p>
    <w:p>
      <w:pPr>
        <w:ind w:left="0" w:right="0" w:firstLine="560"/>
        <w:spacing w:before="450" w:after="450" w:line="312" w:lineRule="auto"/>
      </w:pPr>
      <w:r>
        <w:rPr>
          <w:rFonts w:ascii="宋体" w:hAnsi="宋体" w:eastAsia="宋体" w:cs="宋体"/>
          <w:color w:val="000"/>
          <w:sz w:val="28"/>
          <w:szCs w:val="28"/>
        </w:rPr>
        <w:t xml:space="preserve">另外施工现场在进行混凝土浇筑的时候，施工现场会浇筑混凝土使用两种机械。即固定泵(无长管)使用坐邦传送混凝土，可以进行长距离的浇筑;而另一种是汽车泵(有软管)使用比较灵活，速度比较快;通常情况下，使用汽车泵比较普遍。为了使混凝土振捣结实，同时运作的还有混凝土振捣装置：一个是振动棒，一个是平板振动器。另外还有将混凝土整平整的磨光器。</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在进行混凝土的搅拌时正确的放料顺序为：石子，水，砂。因为放料顺序正确可以降低对材料的浪费。即使是混凝土用水也不可以使用生活用的污水来拌和混凝土。混凝土用水需要干净的水，因为污水会影响混凝土的质量。不单是水，对砂、石的细度模数、对水泥标号也有要求。并且这种大型建筑场地浇筑混凝土都要使用商品混凝土。在夏季施工时，气温一般都要超过三十摄氏度。为防止初凝时间过短，便于施工，混凝土都加有外加剂，使其初凝时间达到6至8小时。</w:t>
      </w:r>
    </w:p>
    <w:p>
      <w:pPr>
        <w:ind w:left="0" w:right="0" w:firstLine="560"/>
        <w:spacing w:before="450" w:after="450" w:line="312" w:lineRule="auto"/>
      </w:pPr>
      <w:r>
        <w:rPr>
          <w:rFonts w:ascii="宋体" w:hAnsi="宋体" w:eastAsia="宋体" w:cs="宋体"/>
          <w:color w:val="000"/>
          <w:sz w:val="28"/>
          <w:szCs w:val="28"/>
        </w:rPr>
        <w:t xml:space="preserve">模板安装在一个工程中是很重要的，它关系着后面混凝土的浇筑效果及建筑物几何尺寸，外观效果。所以在绑扎好钢筋后要确定准确保护层的厚度以便很好的按装模板。在按装模板时要注意板与板之间不能有缝隙，支撑系统一定要到位，尺寸要按规范进行以及标高轴线要定位准确。</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最新顶岗实习工作总结2</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C、福建现有客户提货上10W的占总销售额的_%，其他_%;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原本做不锈钢，玻璃加工，现门店主营锌钢加工半成品方式销售(价格55元/平方)，福州市有两家做锌钢加工(原本是做金为锌钢)市场各占一半，都是加工销售半成品，市场难以扩大，但较之__年，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__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最新顶岗实习工作总结3</w:t>
      </w:r>
    </w:p>
    <w:p>
      <w:pPr>
        <w:ind w:left="0" w:right="0" w:firstLine="560"/>
        <w:spacing w:before="450" w:after="450" w:line="312" w:lineRule="auto"/>
      </w:pPr>
      <w:r>
        <w:rPr>
          <w:rFonts w:ascii="宋体" w:hAnsi="宋体" w:eastAsia="宋体" w:cs="宋体"/>
          <w:color w:val="000"/>
          <w:sz w:val="28"/>
          <w:szCs w:val="28"/>
        </w:rPr>
        <w:t xml:space="preserve">20__年_月_日至20__年_月_号，在这两个月的时间里，我在__药业有限公司的研发部实习。这是第一次正式与社会接轨踏上工作岗位，开始与以往完全不一样的生活。每一天在规定的时间上下班，上班期间要认真准时地完成自我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老板，同学变同事，相处之道也完全不一样。在这巨大的转变过程中，我由于从小的生活环境，业余的社会实践，社会工作，很快便能适应了新的环境，学会从多方面看待问题。尽管在工作中只是干些无关重要的杂活，但我还是十分珍惜这次的实习，感激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可是我从中学到了很多知识，关于做人，做事，做学问。在学校会有教师告诉我们怎样做，参加工作后就得自我告诉自我怎样做了。平时工作时要处处留心细心，就像体检一样，在学校教师会一再交代要带的东西，但离开学校后没有人会告诉我，这都要自我留心，累积常识。除此之外还需要很强的自学本事，因为在这个信息日新月异的时代，靠原有的知识肯定是不行的。必须正确对待自身的优点和缺点。针对自信心不足的同事，必须要自我找出自身存在哪些优势，这比找到有哪些不足更为重要。没有谁是全才，就算是多面手那也是进过千锤百炼逐渐成长的结果。从这方面来研究，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本事。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构成实现目标所必须的方案(先框架，在细化)，制定计划(注意统筹安排，提升效率)，按计划与方案将各阶段目标逐一实现(重视协调本事的提高、灵活修改计划细节，但不要轻易改方向)，最终及时总结已完成的工作，在以后的工作中完善先前没做好的细节。因为必须至少对生产的总体环节(包括某些细节)到达熟悉的程度。因为，我们做的不是要做学术研究，一切工艺探索与改善成功之后，都是要进车间进行生产的。不熟悉生产，就会出现小试确定下来的工艺在进车间的时候极度坎坷的情景。主要表现可能有：(1)同样的辅料用量，在实验室能够顺利操作，在车间无法操作。(2)同样一个操作，在实验室中顺利进行，在车间十分困难，这不必须总是设备的问题，而也有可能是选择上就存在了问题。要重视从源头开始控制的好处。(3)重视实验过程的记录与结果的分析，因为实验过程要真实记录，异常是当发生与原定实验方案有不一致的地方的时候，更要真是的详细地记录实验当时的情景。以我们的现状来说，有的时候记录不得不是回忆录性质的，但如果我们能在随身携带的纸条上以自我能清楚看懂的符号记下要补在记录本上的资料，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总之，实习这两个月，我学到了很多东西，学会了冷静和忍耐，拓宽了视野，增长了见识，而更多的是期望自我在工作中积累各方面的经验，做好个人的工作计划，为我的就业，创业之路做准备。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最新顶岗实习工作总结4</w:t>
      </w:r>
    </w:p>
    <w:p>
      <w:pPr>
        <w:ind w:left="0" w:right="0" w:firstLine="560"/>
        <w:spacing w:before="450" w:after="450" w:line="312" w:lineRule="auto"/>
      </w:pPr>
      <w:r>
        <w:rPr>
          <w:rFonts w:ascii="宋体" w:hAnsi="宋体" w:eastAsia="宋体" w:cs="宋体"/>
          <w:color w:val="000"/>
          <w:sz w:val="28"/>
          <w:szCs w:val="28"/>
        </w:rPr>
        <w:t xml:space="preserve">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最新顶岗实习工作总结5</w:t>
      </w:r>
    </w:p>
    <w:p>
      <w:pPr>
        <w:ind w:left="0" w:right="0" w:firstLine="560"/>
        <w:spacing w:before="450" w:after="450" w:line="312" w:lineRule="auto"/>
      </w:pPr>
      <w:r>
        <w:rPr>
          <w:rFonts w:ascii="宋体" w:hAnsi="宋体" w:eastAsia="宋体" w:cs="宋体"/>
          <w:color w:val="000"/>
          <w:sz w:val="28"/>
          <w:szCs w:val="28"/>
        </w:rPr>
        <w:t xml:space="preserve">来到这里实习的生活终于在今天划上了一个完美的句号，这让我有些不舍的同时也是有着一些欣喜。虽然来到了这里也有了这么久的时间，也是对这里产生了感情，但是还是更加喜欢自己的大学生活。虽然顶岗实习时是靠自己的努力了工作赚钱，有了经济来源，但是有着收获的同时也是有着很大的付出。相比在学校的生活这里让人觉得很累，当然在劳累的过程中也学习到了很多的东西。虽然劳累，但是每天也过得很充实，在学校的时候除了学习之外也没有别的什么事情需要做了，但学习也会有懈怠的时候，但在这里会让人一直不断的努力工作不让自己落后于别人。在劳累的同时也会让我觉得这次的实习没有白来，非常的值得。实习对于我这样从来没有过工作经验的学生有着很大的帮助，也让我知道了学校和工作之后的生活有着怎么样的不同。我也通过这次的实习开始理解了过去父母说的哪些话，理解了他们的难处，也明白了他们对我有多好，有多么的伟大。</w:t>
      </w:r>
    </w:p>
    <w:p>
      <w:pPr>
        <w:ind w:left="0" w:right="0" w:firstLine="560"/>
        <w:spacing w:before="450" w:after="450" w:line="312" w:lineRule="auto"/>
      </w:pPr>
      <w:r>
        <w:rPr>
          <w:rFonts w:ascii="宋体" w:hAnsi="宋体" w:eastAsia="宋体" w:cs="宋体"/>
          <w:color w:val="000"/>
          <w:sz w:val="28"/>
          <w:szCs w:val="28"/>
        </w:rPr>
        <w:t xml:space="preserve">在一开始工作的时候，我对于自己能否做好这件事情有着一些否定。我一直都不是一个足够自信的人，虽然一直在不断的增强自身，但对于自身还是比较的自卑，总是认为自己做不好一件事情。而通过这次的实习，让我变得自信了起来，不会再像以前那样的自卑，而是成为了一个自信开朗的人。除了改变了我的一些性格之外也让我学习到了很多在学校里面学习不到的东西，在学校的时候虽然学习到了很多的书面知识，但对于实际的工作应用还从来没有过，而这次的实习让我有了实践自己过去所学的机会，在实践的过程中我也掌握了更多的知识。当然能够成长如此之大，除了我自己的努力之外也还是有着大家对我的帮助。在一开始来到这个大家庭的时候我也是有些不知道怎么样融入进去，而同事们则是主动的来和我接触，让那时还有些不知所措的我能够快速的认识结交了大家。大家也都在我工作中有些迷茫的时候对我伸出了援手，用他们丰富的经验来教导我，让我受益匪浅。虽然这次的实习结束了，但这次的经历我会牢牢的记在心中并且保持自己现在的心态，继续谦虚的学习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2024-09-18T12:00:06+08:00</dcterms:created>
  <dcterms:modified xsi:type="dcterms:W3CDTF">2024-09-18T12:00:06+08:00</dcterms:modified>
</cp:coreProperties>
</file>

<file path=docProps/custom.xml><?xml version="1.0" encoding="utf-8"?>
<Properties xmlns="http://schemas.openxmlformats.org/officeDocument/2006/custom-properties" xmlns:vt="http://schemas.openxmlformats.org/officeDocument/2006/docPropsVTypes"/>
</file>