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应急知识普法工作总结(必备7篇)</w:t>
      </w:r>
      <w:bookmarkEnd w:id="1"/>
    </w:p>
    <w:p>
      <w:pPr>
        <w:jc w:val="center"/>
        <w:spacing w:before="0" w:after="450"/>
      </w:pPr>
      <w:r>
        <w:rPr>
          <w:rFonts w:ascii="Arial" w:hAnsi="Arial" w:eastAsia="Arial" w:cs="Arial"/>
          <w:color w:val="999999"/>
          <w:sz w:val="20"/>
          <w:szCs w:val="20"/>
        </w:rPr>
        <w:t xml:space="preserve">来源：网友投稿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应急知识普法工作总结1一、加强普法宣传教育，积极开展“法律进社区”活动。社区普法教育工作领导组要按照《法制教育指导细则》的要求，根据社区人民的特点和接受能力，把品德教育与法制教育结合起来，突出宪法教育，培养民主法制观念，公民意识，爱国意识和...</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应急知识普法工作总结1</w:t>
      </w:r>
    </w:p>
    <w:p>
      <w:pPr>
        <w:ind w:left="0" w:right="0" w:firstLine="560"/>
        <w:spacing w:before="450" w:after="450" w:line="312" w:lineRule="auto"/>
      </w:pPr>
      <w:r>
        <w:rPr>
          <w:rFonts w:ascii="宋体" w:hAnsi="宋体" w:eastAsia="宋体" w:cs="宋体"/>
          <w:color w:val="000"/>
          <w:sz w:val="28"/>
          <w:szCs w:val="28"/>
        </w:rPr>
        <w:t xml:space="preserve">一、加强普法宣传教育，积极开展“法律进社区”活动。</w:t>
      </w:r>
    </w:p>
    <w:p>
      <w:pPr>
        <w:ind w:left="0" w:right="0" w:firstLine="560"/>
        <w:spacing w:before="450" w:after="450" w:line="312" w:lineRule="auto"/>
      </w:pPr>
      <w:r>
        <w:rPr>
          <w:rFonts w:ascii="宋体" w:hAnsi="宋体" w:eastAsia="宋体" w:cs="宋体"/>
          <w:color w:val="000"/>
          <w:sz w:val="28"/>
          <w:szCs w:val="28"/>
        </w:rPr>
        <w:t xml:space="preserve">社区普法教育工作领导组要按照《法制教育指导细则》的要求，根据社区人民的特点和接受能力，把品德教育与法制教育结合起来，突出宪法教育，培养民主法制观念，公民意识，爱国意识和国家安全统一意识。通过有关法律法规教育，养成依法享有权利，履行义务，自觉依法规范行为，遵守法律，崇尚法律，依法办学的精神。充分发挥教育主渠道作用，全面落实我区法制教育体系，使法制教育成为我区全面实施素质教育的重要内容。</w:t>
      </w:r>
    </w:p>
    <w:p>
      <w:pPr>
        <w:ind w:left="0" w:right="0" w:firstLine="560"/>
        <w:spacing w:before="450" w:after="450" w:line="312" w:lineRule="auto"/>
      </w:pPr>
      <w:r>
        <w:rPr>
          <w:rFonts w:ascii="宋体" w:hAnsi="宋体" w:eastAsia="宋体" w:cs="宋体"/>
          <w:color w:val="000"/>
          <w:sz w:val="28"/>
          <w:szCs w:val="28"/>
        </w:rPr>
        <w:t xml:space="preserve">二、我区“关爱明天，普法先行“普法教育活动内容</w:t>
      </w:r>
    </w:p>
    <w:p>
      <w:pPr>
        <w:ind w:left="0" w:right="0" w:firstLine="560"/>
        <w:spacing w:before="450" w:after="450" w:line="312" w:lineRule="auto"/>
      </w:pPr>
      <w:r>
        <w:rPr>
          <w:rFonts w:ascii="宋体" w:hAnsi="宋体" w:eastAsia="宋体" w:cs="宋体"/>
          <w:color w:val="000"/>
          <w:sz w:val="28"/>
          <w:szCs w:val="28"/>
        </w:rPr>
        <w:t xml:space="preserve">1、“关爱明天，普法先行”主题宣讲活动</w:t>
      </w:r>
    </w:p>
    <w:p>
      <w:pPr>
        <w:ind w:left="0" w:right="0" w:firstLine="560"/>
        <w:spacing w:before="450" w:after="450" w:line="312" w:lineRule="auto"/>
      </w:pPr>
      <w:r>
        <w:rPr>
          <w:rFonts w:ascii="宋体" w:hAnsi="宋体" w:eastAsia="宋体" w:cs="宋体"/>
          <w:color w:val="000"/>
          <w:sz w:val="28"/>
          <w:szCs w:val="28"/>
        </w:rPr>
        <w:t xml:space="preserve">2、法律知识普及活动</w:t>
      </w:r>
    </w:p>
    <w:p>
      <w:pPr>
        <w:ind w:left="0" w:right="0" w:firstLine="560"/>
        <w:spacing w:before="450" w:after="450" w:line="312" w:lineRule="auto"/>
      </w:pPr>
      <w:r>
        <w:rPr>
          <w:rFonts w:ascii="宋体" w:hAnsi="宋体" w:eastAsia="宋体" w:cs="宋体"/>
          <w:color w:val="000"/>
          <w:sz w:val="28"/>
          <w:szCs w:val="28"/>
        </w:rPr>
        <w:t xml:space="preserve">(1)组织利用闲余时间开展读书活动，认真阅读《全国普法教育读本》，观看《代号12348》等普法教育影片，邀请“宣讲团”举行普法教育讲座和报告会，加强法律知识的普及教育。</w:t>
      </w:r>
    </w:p>
    <w:p>
      <w:pPr>
        <w:ind w:left="0" w:right="0" w:firstLine="560"/>
        <w:spacing w:before="450" w:after="450" w:line="312" w:lineRule="auto"/>
      </w:pPr>
      <w:r>
        <w:rPr>
          <w:rFonts w:ascii="宋体" w:hAnsi="宋体" w:eastAsia="宋体" w:cs="宋体"/>
          <w:color w:val="000"/>
          <w:sz w:val="28"/>
          <w:szCs w:val="28"/>
        </w:rPr>
        <w:t xml:space="preserve">(2)组织开展法律知识竞赛活动。竞赛试卷内容包括客观题和主观题，客观题为知识性题，题目内容选自《全国普法教育读本》，主观题为创作题，题目类型和形式不限，可根据普法教育活动的情况和自己的优势、爱好进行选择，对优秀者进行表彰。</w:t>
      </w:r>
    </w:p>
    <w:p>
      <w:pPr>
        <w:ind w:left="0" w:right="0" w:firstLine="560"/>
        <w:spacing w:before="450" w:after="450" w:line="312" w:lineRule="auto"/>
      </w:pPr>
      <w:r>
        <w:rPr>
          <w:rFonts w:ascii="宋体" w:hAnsi="宋体" w:eastAsia="宋体" w:cs="宋体"/>
          <w:color w:val="000"/>
          <w:sz w:val="28"/>
          <w:szCs w:val="28"/>
        </w:rPr>
        <w:t xml:space="preserve">3、体验教育活动</w:t>
      </w:r>
    </w:p>
    <w:p>
      <w:pPr>
        <w:ind w:left="0" w:right="0" w:firstLine="560"/>
        <w:spacing w:before="450" w:after="450" w:line="312" w:lineRule="auto"/>
      </w:pPr>
      <w:r>
        <w:rPr>
          <w:rFonts w:ascii="宋体" w:hAnsi="宋体" w:eastAsia="宋体" w:cs="宋体"/>
          <w:color w:val="000"/>
          <w:sz w:val="28"/>
          <w:szCs w:val="28"/>
        </w:rPr>
        <w:t xml:space="preserve">在认真开展法律知识普及和宣传活动的同时，计划组织开展法律知识方面的演讲比赛、辩论赛、征文比赛、书画比赛及摄影比赛等体验教育活动。</w:t>
      </w:r>
    </w:p>
    <w:p>
      <w:pPr>
        <w:ind w:left="0" w:right="0" w:firstLine="560"/>
        <w:spacing w:before="450" w:after="450" w:line="312" w:lineRule="auto"/>
      </w:pPr>
      <w:r>
        <w:rPr>
          <w:rFonts w:ascii="宋体" w:hAnsi="宋体" w:eastAsia="宋体" w:cs="宋体"/>
          <w:color w:val="000"/>
          <w:sz w:val="28"/>
          <w:szCs w:val="28"/>
        </w:rPr>
        <w:t xml:space="preserve">4、“零犯罪社区”创建活动</w:t>
      </w:r>
    </w:p>
    <w:p>
      <w:pPr>
        <w:ind w:left="0" w:right="0" w:firstLine="560"/>
        <w:spacing w:before="450" w:after="450" w:line="312" w:lineRule="auto"/>
      </w:pPr>
      <w:r>
        <w:rPr>
          <w:rFonts w:ascii="宋体" w:hAnsi="宋体" w:eastAsia="宋体" w:cs="宋体"/>
          <w:color w:val="000"/>
          <w:sz w:val="28"/>
          <w:szCs w:val="28"/>
        </w:rPr>
        <w:t xml:space="preserve">在开展普法教育活动过程中，积极参与我x举办的“零犯罪社区”创建申报活动。全面防范社区内违法犯罪的发生，努力营造良好的学法、知法、守法、用法氛围，扎实推进平安社区和和谐社区建设，为我x申报“全国普法教育示范x”做出贡献。</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应急知识普法工作总结2</w:t>
      </w:r>
    </w:p>
    <w:p>
      <w:pPr>
        <w:ind w:left="0" w:right="0" w:firstLine="560"/>
        <w:spacing w:before="450" w:after="450" w:line="312" w:lineRule="auto"/>
      </w:pPr>
      <w:r>
        <w:rPr>
          <w:rFonts w:ascii="宋体" w:hAnsi="宋体" w:eastAsia="宋体" w:cs="宋体"/>
          <w:color w:val="000"/>
          <w:sz w:val="28"/>
          <w:szCs w:val="28"/>
        </w:rPr>
        <w:t xml:space="preserve">为深入贯彻实施仁和区教育系统“七五”普法规划，将普法教育与依法治校工作结合起来，大力开展法制宣传教育活动，进一步提高我校领导干部、师生的法治理念和法律素质，营造良好的校园法治环境，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及科学发展观为指导，认真贯彻落实党的xx大精神，大力推进依法治校和依法治教，全面落实科学发展观，紧紧围绕依法治校和教育改革的任务目标，深入开展法治宣传教育，加大依法治校和依法治教的力度，注重德育和法制教育并重，建设和谐校园营造良好的校园法治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在全校师生中深入开展法制宣传教育，学习《^v^教师法》、《^v^义务教育法》《^v^未成年人保护法》、《^v^预防未成年人犯罪法》、《学生伤害事故处理办法》、《教育行政处罚暂行实施办法》、《信访条列》等法律法规，使全校师生学习法律、遵守法律、崇尚法律和依法办事成为自觉养成。</w:t>
      </w:r>
    </w:p>
    <w:p>
      <w:pPr>
        <w:ind w:left="0" w:right="0" w:firstLine="560"/>
        <w:spacing w:before="450" w:after="450" w:line="312" w:lineRule="auto"/>
      </w:pPr>
      <w:r>
        <w:rPr>
          <w:rFonts w:ascii="宋体" w:hAnsi="宋体" w:eastAsia="宋体" w:cs="宋体"/>
          <w:color w:val="000"/>
          <w:sz w:val="28"/>
          <w:szCs w:val="28"/>
        </w:rPr>
        <w:t xml:space="preserve">2、围绕推进依法治校的要求，广泛深入学习和宣传新修订的《^v^义务教育法》，使教职工完整、准确地理解《^v^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4、围绕德育与法制教育并重的要求，在发挥好德育对学生的思想行为的引领功能的同时，注重法制对学生行为的规范作用，建立依法治校与德育并重的长效机制。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三、学校“七五”普法领导小组</w:t>
      </w:r>
    </w:p>
    <w:p>
      <w:pPr>
        <w:ind w:left="0" w:right="0" w:firstLine="560"/>
        <w:spacing w:before="450" w:after="450" w:line="312" w:lineRule="auto"/>
      </w:pPr>
      <w:r>
        <w:rPr>
          <w:rFonts w:ascii="宋体" w:hAnsi="宋体" w:eastAsia="宋体" w:cs="宋体"/>
          <w:color w:val="000"/>
          <w:sz w:val="28"/>
          <w:szCs w:val="28"/>
        </w:rPr>
        <w:t xml:space="preserve">组长：徐文俊</w:t>
      </w:r>
    </w:p>
    <w:p>
      <w:pPr>
        <w:ind w:left="0" w:right="0" w:firstLine="560"/>
        <w:spacing w:before="450" w:after="450" w:line="312" w:lineRule="auto"/>
      </w:pPr>
      <w:r>
        <w:rPr>
          <w:rFonts w:ascii="宋体" w:hAnsi="宋体" w:eastAsia="宋体" w:cs="宋体"/>
          <w:color w:val="000"/>
          <w:sz w:val="28"/>
          <w:szCs w:val="28"/>
        </w:rPr>
        <w:t xml:space="preserve">副组长：何汝强朱显波</w:t>
      </w:r>
    </w:p>
    <w:p>
      <w:pPr>
        <w:ind w:left="0" w:right="0" w:firstLine="560"/>
        <w:spacing w:before="450" w:after="450" w:line="312" w:lineRule="auto"/>
      </w:pPr>
      <w:r>
        <w:rPr>
          <w:rFonts w:ascii="宋体" w:hAnsi="宋体" w:eastAsia="宋体" w:cs="宋体"/>
          <w:color w:val="000"/>
          <w:sz w:val="28"/>
          <w:szCs w:val="28"/>
        </w:rPr>
        <w:t xml:space="preserve">成员：倪玉兵苏丽亚苟才春邓俊各班班主任</w:t>
      </w:r>
    </w:p>
    <w:p>
      <w:pPr>
        <w:ind w:left="0" w:right="0" w:firstLine="560"/>
        <w:spacing w:before="450" w:after="450" w:line="312" w:lineRule="auto"/>
      </w:pPr>
      <w:r>
        <w:rPr>
          <w:rFonts w:ascii="宋体" w:hAnsi="宋体" w:eastAsia="宋体" w:cs="宋体"/>
          <w:color w:val="000"/>
          <w:sz w:val="28"/>
          <w:szCs w:val="28"/>
        </w:rPr>
        <w:t xml:space="preserve">学校普法日常工作由党支部和德育处负责开展。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(一)、学习宣传党的十x大和十x届x中全会精神，贯彻“依法治国”的法制精神。</w:t>
      </w:r>
    </w:p>
    <w:p>
      <w:pPr>
        <w:ind w:left="0" w:right="0" w:firstLine="560"/>
        <w:spacing w:before="450" w:after="450" w:line="312" w:lineRule="auto"/>
      </w:pPr>
      <w:r>
        <w:rPr>
          <w:rFonts w:ascii="宋体" w:hAnsi="宋体" w:eastAsia="宋体" w:cs="宋体"/>
          <w:color w:val="000"/>
          <w:sz w:val="28"/>
          <w:szCs w:val="28"/>
        </w:rPr>
        <w:t xml:space="preserve">1、深入学习宣传党的十x大和十x届x中全会精神，大力宣传党的十x大确定的“两个一百年”奋斗目标，全面深刻理解和把握其基本内涵、重大意义和主要任务;深入学习宣传党的十x届x中全会确定的全面深化改革目标任务，全面深刻理解和把握全面深化改革的指导思想、总体目标、基本原则、重大任务和重大举措，为实现党的十x大和十x届x中全会确定的奋斗目标营造良好氛围。</w:t>
      </w:r>
    </w:p>
    <w:p>
      <w:pPr>
        <w:ind w:left="0" w:right="0" w:firstLine="560"/>
        <w:spacing w:before="450" w:after="450" w:line="312" w:lineRule="auto"/>
      </w:pPr>
      <w:r>
        <w:rPr>
          <w:rFonts w:ascii="宋体" w:hAnsi="宋体" w:eastAsia="宋体" w:cs="宋体"/>
          <w:color w:val="000"/>
          <w:sz w:val="28"/>
          <w:szCs w:val="28"/>
        </w:rPr>
        <w:t xml:space="preserve">2、深入学习宣传系列重要讲话精神，学习宣传系列重要讲话提出的一系列新思想、新观点和新要求，深刻理解和把握关于社会主义民主法治建设系列重要论述的精髓以及对加强法制宣传教育作出的重要指示，进一步增强责任感、使命感，推进法制宣传教育工作取得新成效。</w:t>
      </w:r>
    </w:p>
    <w:p>
      <w:pPr>
        <w:ind w:left="0" w:right="0" w:firstLine="560"/>
        <w:spacing w:before="450" w:after="450" w:line="312" w:lineRule="auto"/>
      </w:pPr>
      <w:r>
        <w:rPr>
          <w:rFonts w:ascii="宋体" w:hAnsi="宋体" w:eastAsia="宋体" w:cs="宋体"/>
          <w:color w:val="000"/>
          <w:sz w:val="28"/>
          <w:szCs w:val="28"/>
        </w:rPr>
        <w:t xml:space="preserve">(二)、学习教育法律法规</w:t>
      </w:r>
    </w:p>
    <w:p>
      <w:pPr>
        <w:ind w:left="0" w:right="0" w:firstLine="560"/>
        <w:spacing w:before="450" w:after="450" w:line="312" w:lineRule="auto"/>
      </w:pPr>
      <w:r>
        <w:rPr>
          <w:rFonts w:ascii="宋体" w:hAnsi="宋体" w:eastAsia="宋体" w:cs="宋体"/>
          <w:color w:val="000"/>
          <w:sz w:val="28"/>
          <w:szCs w:val="28"/>
        </w:rPr>
        <w:t xml:space="preserve">1、突出抓好宪法的学习宣传。深入学习宣传宪法的主要原则、基本精神和基本内容，引导全社会牢固树立宪法意识，自觉遵守宪法，维护宪法。深入学习宣传中国特色社会主义法律体系及各项法律法规，深入学习宣传社会主义法治理念，大力弘扬社会主义法治精神，推进全社会学法尊法守法用法良好氛围的形成。</w:t>
      </w:r>
    </w:p>
    <w:p>
      <w:pPr>
        <w:ind w:left="0" w:right="0" w:firstLine="560"/>
        <w:spacing w:before="450" w:after="450" w:line="312" w:lineRule="auto"/>
      </w:pPr>
      <w:r>
        <w:rPr>
          <w:rFonts w:ascii="宋体" w:hAnsi="宋体" w:eastAsia="宋体" w:cs="宋体"/>
          <w:color w:val="000"/>
          <w:sz w:val="28"/>
          <w:szCs w:val="28"/>
        </w:rPr>
        <w:t xml:space="preserve">2、继续开展“法律进学校”活动。继续坚持领导班子和教职工学法制度。坚持把学习重点宣传《宪法》放在首位，深入学习《义务教育法》、《^v^教师法》、《^v^未成年人保护法》、《^v^预防未成年人犯罪法》、《学生伤害事故处理办法》、《教育行政处罚暂行实施办法》、《交通安全法》、《治安管理处罚法》等法律法规。提高全校教职工、青少年学生的法律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(三)、规范办学行为，依法治校</w:t>
      </w:r>
    </w:p>
    <w:p>
      <w:pPr>
        <w:ind w:left="0" w:right="0" w:firstLine="560"/>
        <w:spacing w:before="450" w:after="450" w:line="312" w:lineRule="auto"/>
      </w:pPr>
      <w:r>
        <w:rPr>
          <w:rFonts w:ascii="宋体" w:hAnsi="宋体" w:eastAsia="宋体" w:cs="宋体"/>
          <w:color w:val="000"/>
          <w:sz w:val="28"/>
          <w:szCs w:val="28"/>
        </w:rPr>
        <w:t xml:space="preserve">1、建立完善的领导体制，充分发挥校务会、党支部、工会、教代会的作用，实施民主集中制，实行校长负责制。凡重大事项均在通过教代会广泛征求群众意见的基础上，经学校领导班子集体研究，形成决议后执行，实行了校务公开、党务公开制度。</w:t>
      </w:r>
    </w:p>
    <w:p>
      <w:pPr>
        <w:ind w:left="0" w:right="0" w:firstLine="560"/>
        <w:spacing w:before="450" w:after="450" w:line="312" w:lineRule="auto"/>
      </w:pPr>
      <w:r>
        <w:rPr>
          <w:rFonts w:ascii="宋体" w:hAnsi="宋体" w:eastAsia="宋体" w:cs="宋体"/>
          <w:color w:val="000"/>
          <w:sz w:val="28"/>
          <w:szCs w:val="28"/>
        </w:rPr>
        <w:t xml:space="preserve">2、健全安全工作的各项制度，着重做好校园基础设施的安全检查工作，对存在安全隐患的地方进行彻底整改。切实消除安全隐患，确保师生的人身安全;加强校园的治安管理，加强值周教师值班巡逻，确保学校良好的治安环境;加强学校消防和用电管理。定期检查消防设施和器材，及时更换老化电线，确保学校用电、用水安全;制定了安全方面的各项应急预案，确保在紧急状况下，师生能够迅速疏散，同时利用班会、集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4、加强学生思想道德教育、法制教育。以《中小学生守则》、《中小学生日常行为规范》为基础，开展形式多样、丰富多彩的活动，利用国旗下讲话，主题班队会活动对学生进行思想、法制教育。在法制教育上做到了“四落实”，即有教师、有教材、有课时、有活动。学校每年度把12月份定为“普法”宣传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5、规范收费行为，切实治理乱收费现象。凡涉及向学生收费用的，我校都严格按照财政、物价及上级教育行主管部门核定的收费范围、收费标准执行。</w:t>
      </w:r>
    </w:p>
    <w:p>
      <w:pPr>
        <w:ind w:left="0" w:right="0" w:firstLine="560"/>
        <w:spacing w:before="450" w:after="450" w:line="312" w:lineRule="auto"/>
      </w:pPr>
      <w:r>
        <w:rPr>
          <w:rFonts w:ascii="宋体" w:hAnsi="宋体" w:eastAsia="宋体" w:cs="宋体"/>
          <w:color w:val="000"/>
          <w:sz w:val="28"/>
          <w:szCs w:val="28"/>
        </w:rPr>
        <w:t xml:space="preserve">(四)、开展普法教育</w:t>
      </w:r>
    </w:p>
    <w:p>
      <w:pPr>
        <w:ind w:left="0" w:right="0" w:firstLine="560"/>
        <w:spacing w:before="450" w:after="450" w:line="312" w:lineRule="auto"/>
      </w:pPr>
      <w:r>
        <w:rPr>
          <w:rFonts w:ascii="宋体" w:hAnsi="宋体" w:eastAsia="宋体" w:cs="宋体"/>
          <w:color w:val="000"/>
          <w:sz w:val="28"/>
          <w:szCs w:val="28"/>
        </w:rPr>
        <w:t xml:space="preserve">1、立足课堂，提高法制教育的渗透性。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学校把法制教育纳入学校日常教学内容之中，做到大纲、教材、教师、课时“四保证”。充分利用主题班队会和学校课程，对学生进行法制教育。</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应急知识普法工作总结3</w:t>
      </w:r>
    </w:p>
    <w:p>
      <w:pPr>
        <w:ind w:left="0" w:right="0" w:firstLine="560"/>
        <w:spacing w:before="450" w:after="450" w:line="312" w:lineRule="auto"/>
      </w:pPr>
      <w:r>
        <w:rPr>
          <w:rFonts w:ascii="宋体" w:hAnsi="宋体" w:eastAsia="宋体" w:cs="宋体"/>
          <w:color w:val="000"/>
          <w:sz w:val="28"/>
          <w:szCs w:val="28"/>
        </w:rPr>
        <w:t xml:space="preserve">从建立健全应急管理普法宣传长效机制，努力营造依法治安良好社会氛围的客观要求出发，结合我局实际，按照“谁执法谁普法”的普法责任制要求，先后印发《20_年普法责任清单》《“谁执法谁普法”任务措施清单》《20_年南宁市应急管理局普法工作计划》，建立健全普法工作责任制，明晰了应急管理普法责任主体，明确了自然灾害防治和应急管理法律法规宣传普及为主体，大力宣传宪法、基本法律法规、执法司法适用的法律法规并行兼重的应急系统普法重点任务，落实了权责统一、及时有效、普治并举、条块结合的普法工作原则，成立了一把手任组长、班子成员及相关领导为副组长、科室负责人为成员的普法工作领导小组，建立了分管领导督办、政策法规科具体抓落实、相关业务处室分工合作整体联动的组织运作机制。</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应急知识普法工作总结4</w:t>
      </w:r>
    </w:p>
    <w:p>
      <w:pPr>
        <w:ind w:left="0" w:right="0" w:firstLine="560"/>
        <w:spacing w:before="450" w:after="450" w:line="312" w:lineRule="auto"/>
      </w:pPr>
      <w:r>
        <w:rPr>
          <w:rFonts w:ascii="宋体" w:hAnsi="宋体" w:eastAsia="宋体" w:cs="宋体"/>
          <w:color w:val="000"/>
          <w:sz w:val="28"/>
          <w:szCs w:val="28"/>
        </w:rPr>
        <w:t xml:space="preserve">20__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__任组长，副总经理兼服务站长__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己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w:t>
      </w:r>
    </w:p>
    <w:p>
      <w:pPr>
        <w:ind w:left="0" w:right="0" w:firstLine="560"/>
        <w:spacing w:before="450" w:after="450" w:line="312" w:lineRule="auto"/>
      </w:pPr>
      <w:r>
        <w:rPr>
          <w:rFonts w:ascii="宋体" w:hAnsi="宋体" w:eastAsia="宋体" w:cs="宋体"/>
          <w:color w:val="000"/>
          <w:sz w:val="28"/>
          <w:szCs w:val="28"/>
        </w:rPr>
        <w:t xml:space="preserve">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同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因此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应急知识普法工作总结5</w:t>
      </w:r>
    </w:p>
    <w:p>
      <w:pPr>
        <w:ind w:left="0" w:right="0" w:firstLine="560"/>
        <w:spacing w:before="450" w:after="450" w:line="312" w:lineRule="auto"/>
      </w:pPr>
      <w:r>
        <w:rPr>
          <w:rFonts w:ascii="宋体" w:hAnsi="宋体" w:eastAsia="宋体" w:cs="宋体"/>
          <w:color w:val="000"/>
          <w:sz w:val="28"/>
          <w:szCs w:val="28"/>
        </w:rPr>
        <w:t xml:space="preserve">（一）提高政治站位，推动^v^法治思想学习宣传贯彻走深走实</w:t>
      </w:r>
    </w:p>
    <w:p>
      <w:pPr>
        <w:ind w:left="0" w:right="0" w:firstLine="560"/>
        <w:spacing w:before="450" w:after="450" w:line="312" w:lineRule="auto"/>
      </w:pPr>
      <w:r>
        <w:rPr>
          <w:rFonts w:ascii="宋体" w:hAnsi="宋体" w:eastAsia="宋体" w:cs="宋体"/>
          <w:color w:val="000"/>
          <w:sz w:val="28"/>
          <w:szCs w:val="28"/>
        </w:rPr>
        <w:t xml:space="preserve">（二）明确普法重点内容，着力为党的^v^胜利召开营造良好法治环境</w:t>
      </w:r>
    </w:p>
    <w:p>
      <w:pPr>
        <w:ind w:left="0" w:right="0" w:firstLine="560"/>
        <w:spacing w:before="450" w:after="450" w:line="312" w:lineRule="auto"/>
      </w:pPr>
      <w:r>
        <w:rPr>
          <w:rFonts w:ascii="宋体" w:hAnsi="宋体" w:eastAsia="宋体" w:cs="宋体"/>
          <w:color w:val="000"/>
          <w:sz w:val="28"/>
          <w:szCs w:val="28"/>
        </w:rPr>
        <w:t xml:space="preserve">3.深入学习宣传党内法规，以党章、准则、条例等为重点，注重党内法规宣传同国家法律宣传的衔接协调，把学习掌握党内法规作为合格党员的基本要求，列入党组织“三会一课”内容，促进党内法规学习宣传常态化、制度化。结合大力宣传《监察法》等监察法律法规，推动把全面从严治党向纵深推进。</w:t>
      </w:r>
    </w:p>
    <w:p>
      <w:pPr>
        <w:ind w:left="0" w:right="0" w:firstLine="560"/>
        <w:spacing w:before="450" w:after="450" w:line="312" w:lineRule="auto"/>
      </w:pPr>
      <w:r>
        <w:rPr>
          <w:rFonts w:ascii="宋体" w:hAnsi="宋体" w:eastAsia="宋体" w:cs="宋体"/>
          <w:color w:val="000"/>
          <w:sz w:val="28"/>
          <w:szCs w:val="28"/>
        </w:rPr>
        <w:t xml:space="preserve">（三）注重开拓创新，加强普法依法治理基础工作</w:t>
      </w:r>
    </w:p>
    <w:p>
      <w:pPr>
        <w:ind w:left="0" w:right="0" w:firstLine="560"/>
        <w:spacing w:before="450" w:after="450" w:line="312" w:lineRule="auto"/>
      </w:pPr>
      <w:r>
        <w:rPr>
          <w:rFonts w:ascii="宋体" w:hAnsi="宋体" w:eastAsia="宋体" w:cs="宋体"/>
          <w:color w:val="000"/>
          <w:sz w:val="28"/>
          <w:szCs w:val="28"/>
        </w:rPr>
        <w:t xml:space="preserve">1.科学实施关键时点集中普法活动。以20_年“5·12”全国防灾减灾日宣传周活动为契机，在全市组织721场线下“防灾减灾日”户外宣传活动，以固定的车站和流动的车体的形式，在全市多条主干道的46个公车站、5个线路5辆公交车投放60余幅宣传海报、车体广告，开展防灾减灾和安全生产十五条硬措施宣传，受众人数35万余人。举办南宁市20_年“安全生产月”启动仪式暨安全宣讲进企业活动和“6·16安全宣传咨询日”活动。通过现场安全生产服务咨询、实战化“冷库液氨泄漏事故”应急演练、安全生产十五条硬措施视频解读、企业代表承诺安全生产宣誓、安全主题文艺演出等方式，宣传普及安全常识与自救互救技能，线上线下结合，宣传受众人数达15万人次。</w:t>
      </w:r>
    </w:p>
    <w:p>
      <w:pPr>
        <w:ind w:left="0" w:right="0" w:firstLine="560"/>
        <w:spacing w:before="450" w:after="450" w:line="312" w:lineRule="auto"/>
      </w:pPr>
      <w:r>
        <w:rPr>
          <w:rFonts w:ascii="宋体" w:hAnsi="宋体" w:eastAsia="宋体" w:cs="宋体"/>
          <w:color w:val="000"/>
          <w:sz w:val="28"/>
          <w:szCs w:val="28"/>
        </w:rPr>
        <w:t xml:space="preserve">2.强化全媒体联动抓好经常性普法活动。深化与南宁电视台、《南宁日报》、南宁广播电台的宣传合作，在市级主流媒体上长期开设安全专题栏目或主题节目，开设应急管理之声、应急管理之窗专栏，共74篇原创宣传稿件被249家主流媒体采用。狠抓 “两微一站”宣传载体建设和全市应急管理宣传队伍建设，及时推送安全生产法律法规、安全常识、事故案例、温馨提示、预警预报等各类信息。</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应急知识普法工作总结6</w:t>
      </w:r>
    </w:p>
    <w:p>
      <w:pPr>
        <w:ind w:left="0" w:right="0" w:firstLine="560"/>
        <w:spacing w:before="450" w:after="450" w:line="312" w:lineRule="auto"/>
      </w:pPr>
      <w:r>
        <w:rPr>
          <w:rFonts w:ascii="宋体" w:hAnsi="宋体" w:eastAsia="宋体" w:cs="宋体"/>
          <w:color w:val="000"/>
          <w:sz w:val="28"/>
          <w:szCs w:val="28"/>
        </w:rPr>
        <w:t xml:space="preserve">为认真贯彻^v^^v^系列讲话精神和对法治宣传教育工作重要批示，全面落实^v^新时代中国特色社会主义思想，进一步做好普法依法治理工作，不断推进“七五”普法工作的开展，根据酒泉市应急管理局关于印发《20_年普法依法治理工作计划》的通知(酒市应急字〔20_〕55号)，结合我局工作实际，制定本方案。</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深入贯彻落实党的十九大、十九届二中、三中全会精神，坚持学法用法和法治宣传教育与社会主义核心价值体系教育相结合、与社会主义法治理念教育相结合、与法治实践相结合，紧紧围绕中心工作，突出重点，进一步推动“七五”普法规划全面落实，增强普法实效。</w:t>
      </w:r>
    </w:p>
    <w:p>
      <w:pPr>
        <w:ind w:left="0" w:right="0" w:firstLine="560"/>
        <w:spacing w:before="450" w:after="450" w:line="312" w:lineRule="auto"/>
      </w:pPr>
      <w:r>
        <w:rPr>
          <w:rFonts w:ascii="宋体" w:hAnsi="宋体" w:eastAsia="宋体" w:cs="宋体"/>
          <w:color w:val="000"/>
          <w:sz w:val="28"/>
          <w:szCs w:val="28"/>
        </w:rPr>
        <w:t xml:space="preserve">认真贯彻落实^v^^v^关于应急管理、防灾减灾、安全生产的重要论述，以应急管理、防灾减灾、安全生产宣传教育“八进”入手，强化组织领导，强化宣传教育，强化源头管理，强化责任落实，增强全社会安全生产意识，确保安全生产形势持续稳定向好。</w:t>
      </w:r>
    </w:p>
    <w:p>
      <w:pPr>
        <w:ind w:left="0" w:right="0" w:firstLine="560"/>
        <w:spacing w:before="450" w:after="450" w:line="312" w:lineRule="auto"/>
      </w:pPr>
      <w:r>
        <w:rPr>
          <w:rFonts w:ascii="宋体" w:hAnsi="宋体" w:eastAsia="宋体" w:cs="宋体"/>
          <w:color w:val="000"/>
          <w:sz w:val="28"/>
          <w:szCs w:val="28"/>
        </w:rPr>
        <w:t xml:space="preserve">(一)持续推进法治宣传教育。深入开展应急管理、防灾减灾、安全生产主题宣传教育活动。贯彻落实上级安全生产重要指示精神，结合“安全生产月”主题教育宣传活动，组织开展安全法律法规“进企业、进校园、进机关、进乡村、进社区、进单位、进家庭、进宗教场所”、“安康杯”竞赛、“宪法宣传周”等主题宣传教育活动，加强安全生产典型宣传教育。结合安全生产工作创新的要求，进一步深入宣传《新安全生产法》《^v^消防法》《危险化学品安全管理条例》《生产安全事故应急预案管理办法》等法律法规，坚持法律宣传与安全生产行政执法行为相结合，注重安全生产事故警示教育，吸取事故教训，针对事故隐患及时提出防范、整改措施，切实提升各生产经营单位及群众的法律意识。</w:t>
      </w:r>
    </w:p>
    <w:p>
      <w:pPr>
        <w:ind w:left="0" w:right="0" w:firstLine="560"/>
        <w:spacing w:before="450" w:after="450" w:line="312" w:lineRule="auto"/>
      </w:pPr>
      <w:r>
        <w:rPr>
          <w:rFonts w:ascii="宋体" w:hAnsi="宋体" w:eastAsia="宋体" w:cs="宋体"/>
          <w:color w:val="000"/>
          <w:sz w:val="28"/>
          <w:szCs w:val="28"/>
        </w:rPr>
        <w:t xml:space="preserve">(二)深入开展企业安全生产标准化创建活动。加大对安全生产标准化的宣传力度，总结好的经验、做法，树立安全标准化“示范行业”和“示范企业”，激发企业标准化创建的主动性和积极性。20_年，企业安全生产标准化建设继续按上级要求部署落实，注重标准化企业的动态管理，切实提升安全标准化评审质量。</w:t>
      </w:r>
    </w:p>
    <w:p>
      <w:pPr>
        <w:ind w:left="0" w:right="0" w:firstLine="560"/>
        <w:spacing w:before="450" w:after="450" w:line="312" w:lineRule="auto"/>
      </w:pPr>
      <w:r>
        <w:rPr>
          <w:rFonts w:ascii="宋体" w:hAnsi="宋体" w:eastAsia="宋体" w:cs="宋体"/>
          <w:color w:val="000"/>
          <w:sz w:val="28"/>
          <w:szCs w:val="28"/>
        </w:rPr>
        <w:t xml:space="preserve">(三)进一步强化全员培训。按照高危行业企业主要负责人、安全管理人员和生产经营单位特种作业人员100%持证上岗的要求，全年完成“三项岗位”人员培训;继续推进全员安全培训工程，年度完成培训计划。注重培训师资队伍建设，选择优秀的教员或邀请相关专业人员为企业职工开展安全生产教育培训，充分利用职业学校提升全员的安全意识与安全生产知识，同时，强化监察执法，把安全培训纳入年度执法计划，定期开展安全培训专项执法检查，落实“三项岗位”人员持证上岗制度。</w:t>
      </w:r>
    </w:p>
    <w:p>
      <w:pPr>
        <w:ind w:left="0" w:right="0" w:firstLine="560"/>
        <w:spacing w:before="450" w:after="450" w:line="312" w:lineRule="auto"/>
      </w:pPr>
      <w:r>
        <w:rPr>
          <w:rFonts w:ascii="宋体" w:hAnsi="宋体" w:eastAsia="宋体" w:cs="宋体"/>
          <w:color w:val="000"/>
          <w:sz w:val="28"/>
          <w:szCs w:val="28"/>
        </w:rPr>
        <w:t xml:space="preserve">(四)持续推进“法律八进”宣传工作。一是进企业。开展安全生产法进企业活动，广泛在中小企业开展送安全知识法律上门活动，提高企业从业人员和社会公众的安全意识和自救互救能力;检查企业是否在醒目位置设置安全生产宣传专栏，悬挂张贴安全生产警示牌以及安全生产宣传标语;利用电子屏滚动安全警示提示，高危行业企业及规模以上企业每季度至少要组织职工观看一次安全生产教育片，定期组织安全反思活动。二是进校园。以校园安全、交通安全、消防安全等为内容，通过绘画、手抄报、书法竞赛等形式让学生、家长和学校共同参与，向学生发放校园安全知识资料，提供安全知识读物和电子资料下载服务。三是进机关。进一步强化领导干部日常学法用法，以《宪法》《行政许可法》《公务员法》及新修订颁布的法律法规为主要内容，健全完善党组学法、全体干部集体学法、法制讲座、法制培训、普法考试等制度，不断提高领导干部学法用法的自觉性。进一步完善考评体系，把依法行政工作作为“法律进机关”的重要考核内容，严格落实行政执法责任制、执法公示制和过错责任追究制，切实提高依法行政水平和服务社会的能力。四是进乡村。举办以安全生产法律法规为主的法制讲座，重点学习安全驾乘车辆、安全使用农机具、防火灾等与农村生产生活、民主管理、自身维权等相关的法律法规和安全常识。五是进社区。教育社区居民养成良好的文明出行、安全使用电气的习惯和提高正确处理突发公共安全事件的能力，利用“安全生产月”、安全生产宣讲活动、应急救援演练等活动，向广大市民发放《平安家园》等读本，不断提高社区居民生活安全和生产安全的水平，同时把他们培养成为安全生产领域的信息员和监督员。六是进单位。利用安全生产警示牌、安全生产风险分类分级管控、安全生产知识竞赛、职业健康防治等安全生产法治阵地，积极开展多种形式的安全生产法律法规学法用法活动，不断提高安全意识。七是进家庭。联合社区利用报刊、电视、广播等媒体和文化娱乐活动普及家庭消防安全常识，倡导安全用气、用电习惯，指导家庭查找、消除火灾隐患。提示独居老人或生活能力有障碍的群众注意用火用电安全。八是进宗教场所。配合政府普法机构，做好宗教场所的安全和消防法制宣传活动，通过行之有效的宣传措施，进一步提高宗教人员的法律素养和法制观念，争取更多的人参与到安全生产和消防活动中来。</w:t>
      </w:r>
    </w:p>
    <w:p>
      <w:pPr>
        <w:ind w:left="0" w:right="0" w:firstLine="560"/>
        <w:spacing w:before="450" w:after="450" w:line="312" w:lineRule="auto"/>
      </w:pPr>
      <w:r>
        <w:rPr>
          <w:rFonts w:ascii="宋体" w:hAnsi="宋体" w:eastAsia="宋体" w:cs="宋体"/>
          <w:color w:val="000"/>
          <w:sz w:val="28"/>
          <w:szCs w:val="28"/>
        </w:rPr>
        <w:t xml:space="preserve">(一)强化组织领导。切实加强对普法工作的领导，将普法工作纳入法治建设一体考虑、统筹谋划，成立由局长任组长，分管领导为副组长，各股室工作人员为成员的普法依法治理宣传教育领导小组。要充分认识开展法治宣传教育活动的重要意义，明确职责分工、相互支持配合，确保年度法治宣传教育工作顺利开展。</w:t>
      </w:r>
    </w:p>
    <w:p>
      <w:pPr>
        <w:ind w:left="0" w:right="0" w:firstLine="560"/>
        <w:spacing w:before="450" w:after="450" w:line="312" w:lineRule="auto"/>
      </w:pPr>
      <w:r>
        <w:rPr>
          <w:rFonts w:ascii="宋体" w:hAnsi="宋体" w:eastAsia="宋体" w:cs="宋体"/>
          <w:color w:val="000"/>
          <w:sz w:val="28"/>
          <w:szCs w:val="28"/>
        </w:rPr>
        <w:t xml:space="preserve">(三)注重宣传实效。坚持从实际出发，从群众需要出发，努力推进法治宣传教育活动深入基层，深入群众，确保法治宣传教育活动取得实效。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应急知识普法工作总结7</w:t>
      </w:r>
    </w:p>
    <w:p>
      <w:pPr>
        <w:ind w:left="0" w:right="0" w:firstLine="560"/>
        <w:spacing w:before="450" w:after="450" w:line="312" w:lineRule="auto"/>
      </w:pPr>
      <w:r>
        <w:rPr>
          <w:rFonts w:ascii="宋体" w:hAnsi="宋体" w:eastAsia="宋体" w:cs="宋体"/>
          <w:color w:val="000"/>
          <w:sz w:val="28"/>
          <w:szCs w:val="28"/>
        </w:rPr>
        <w:t xml:space="preserve">20xx年是深入开展法制宣传教育、落实“七五”普法规划的第一年，今年我局将以“弘扬法治精神、推进依法行政”为主题，以培养职工法律意识和法律素质，全面推进依法行政为目标，深入开展以“学法律、讲权利、讲义务、讲责任”为主要内容的法制宣传教育活动，促进我局职工知法、懂法、守法、用法。为推进我局普法工作，现根据我局法制宣传教育的规划，制定年度普法计划。</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落实科学发展观，深入贯彻xx大精神，紧紧围绕我县经济社会发展和规划确定的目标任务，在全县深入开展法制宣传教育，全面推进法制教育与道德教育，为推进我县环保事业发展创造良好的法治环境。</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领导干部、公务员、事业单位干部职工学法率100%，年度考试合格率100%。</w:t>
      </w:r>
    </w:p>
    <w:p>
      <w:pPr>
        <w:ind w:left="0" w:right="0" w:firstLine="560"/>
        <w:spacing w:before="450" w:after="450" w:line="312" w:lineRule="auto"/>
      </w:pPr>
      <w:r>
        <w:rPr>
          <w:rFonts w:ascii="宋体" w:hAnsi="宋体" w:eastAsia="宋体" w:cs="宋体"/>
          <w:color w:val="000"/>
          <w:sz w:val="28"/>
          <w:szCs w:val="28"/>
        </w:rPr>
        <w:t xml:space="preserve">综合治理年度考评普法工作得满分。</w:t>
      </w:r>
    </w:p>
    <w:p>
      <w:pPr>
        <w:ind w:left="0" w:right="0" w:firstLine="560"/>
        <w:spacing w:before="450" w:after="450" w:line="312" w:lineRule="auto"/>
      </w:pPr>
      <w:r>
        <w:rPr>
          <w:rFonts w:ascii="宋体" w:hAnsi="宋体" w:eastAsia="宋体" w:cs="宋体"/>
          <w:color w:val="000"/>
          <w:sz w:val="28"/>
          <w:szCs w:val="28"/>
        </w:rPr>
        <w:t xml:space="preserve">无违法执法案件发生，行政处罚案件合格率100%。</w:t>
      </w:r>
    </w:p>
    <w:p>
      <w:pPr>
        <w:ind w:left="0" w:right="0" w:firstLine="560"/>
        <w:spacing w:before="450" w:after="450" w:line="312" w:lineRule="auto"/>
      </w:pPr>
      <w:r>
        <w:rPr>
          <w:rFonts w:ascii="宋体" w:hAnsi="宋体" w:eastAsia="宋体" w:cs="宋体"/>
          <w:color w:val="000"/>
          <w:sz w:val="28"/>
          <w:szCs w:val="28"/>
        </w:rPr>
        <w:t xml:space="preserve">依法履行环保部门职责，无不作为案件发生</w:t>
      </w:r>
    </w:p>
    <w:p>
      <w:pPr>
        <w:ind w:left="0" w:right="0" w:firstLine="560"/>
        <w:spacing w:before="450" w:after="450" w:line="312" w:lineRule="auto"/>
      </w:pPr>
      <w:r>
        <w:rPr>
          <w:rFonts w:ascii="宋体" w:hAnsi="宋体" w:eastAsia="宋体" w:cs="宋体"/>
          <w:color w:val="000"/>
          <w:sz w:val="28"/>
          <w:szCs w:val="28"/>
        </w:rPr>
        <w:t xml:space="preserve">二、加强领导，继续贯彻落实各项工作制度</w:t>
      </w:r>
    </w:p>
    <w:p>
      <w:pPr>
        <w:ind w:left="0" w:right="0" w:firstLine="560"/>
        <w:spacing w:before="450" w:after="450" w:line="312" w:lineRule="auto"/>
      </w:pPr>
      <w:r>
        <w:rPr>
          <w:rFonts w:ascii="宋体" w:hAnsi="宋体" w:eastAsia="宋体" w:cs="宋体"/>
          <w:color w:val="000"/>
          <w:sz w:val="28"/>
          <w:szCs w:val="28"/>
        </w:rPr>
        <w:t xml:space="preserve">为保障普法工作的顺利开展，根据我局“五五”普法规划要求，继续贯彻落实下列制度：</w:t>
      </w:r>
    </w:p>
    <w:p>
      <w:pPr>
        <w:ind w:left="0" w:right="0" w:firstLine="560"/>
        <w:spacing w:before="450" w:after="450" w:line="312" w:lineRule="auto"/>
      </w:pPr>
      <w:r>
        <w:rPr>
          <w:rFonts w:ascii="宋体" w:hAnsi="宋体" w:eastAsia="宋体" w:cs="宋体"/>
          <w:color w:val="000"/>
          <w:sz w:val="28"/>
          <w:szCs w:val="28"/>
        </w:rPr>
        <w:t xml:space="preserve">1、建立党委理论学习中心组集体学法制度，主要是研究和探讨依法行政工作。</w:t>
      </w:r>
    </w:p>
    <w:p>
      <w:pPr>
        <w:ind w:left="0" w:right="0" w:firstLine="560"/>
        <w:spacing w:before="450" w:after="450" w:line="312" w:lineRule="auto"/>
      </w:pPr>
      <w:r>
        <w:rPr>
          <w:rFonts w:ascii="宋体" w:hAnsi="宋体" w:eastAsia="宋体" w:cs="宋体"/>
          <w:color w:val="000"/>
          <w:sz w:val="28"/>
          <w:szCs w:val="28"/>
        </w:rPr>
        <w:t xml:space="preserve">2、领导干部法制讲座制度，主要是局主要领导向中层干部宣传贯彻法制宣传教育的精神，举办法律知识讲座。</w:t>
      </w:r>
    </w:p>
    <w:p>
      <w:pPr>
        <w:ind w:left="0" w:right="0" w:firstLine="560"/>
        <w:spacing w:before="450" w:after="450" w:line="312" w:lineRule="auto"/>
      </w:pPr>
      <w:r>
        <w:rPr>
          <w:rFonts w:ascii="宋体" w:hAnsi="宋体" w:eastAsia="宋体" w:cs="宋体"/>
          <w:color w:val="000"/>
          <w:sz w:val="28"/>
          <w:szCs w:val="28"/>
        </w:rPr>
        <w:t xml:space="preserve">3、重大决策前的法律咨询审核制度，主要是对涉及法律问题的重大事项在领导决策前组织法律咨询、研讨提出法律意见，为领导决策提供法律服务。</w:t>
      </w:r>
    </w:p>
    <w:p>
      <w:pPr>
        <w:ind w:left="0" w:right="0" w:firstLine="560"/>
        <w:spacing w:before="450" w:after="450" w:line="312" w:lineRule="auto"/>
      </w:pPr>
      <w:r>
        <w:rPr>
          <w:rFonts w:ascii="宋体" w:hAnsi="宋体" w:eastAsia="宋体" w:cs="宋体"/>
          <w:color w:val="000"/>
          <w:sz w:val="28"/>
          <w:szCs w:val="28"/>
        </w:rPr>
        <w:t xml:space="preserve">4、法律知识年度考试考核制度，主要是根据年度计划安排每年面向职工进行一次法律知识考试，作为年度考核的一项内容。</w:t>
      </w:r>
    </w:p>
    <w:p>
      <w:pPr>
        <w:ind w:left="0" w:right="0" w:firstLine="560"/>
        <w:spacing w:before="450" w:after="450" w:line="312" w:lineRule="auto"/>
      </w:pPr>
      <w:r>
        <w:rPr>
          <w:rFonts w:ascii="宋体" w:hAnsi="宋体" w:eastAsia="宋体" w:cs="宋体"/>
          <w:color w:val="000"/>
          <w:sz w:val="28"/>
          <w:szCs w:val="28"/>
        </w:rPr>
        <w:t xml:space="preserve">三、突出重点，深入开展法制宣传教育活动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一是深入开展以环保法律法规为主的环境法制宣传教育，为新中国成立六十七周年大庆假造良好的法治氛围。重点是宣传大气污染防治、水污染防治、固体废物污染环境防治，环境噪声污染防治等法律法规，宣传依法行政，鼓励、支持公众参与等法律规定。通过广泛开展奥运和环境法律知识宣传，提高全社会依法保护、改善城市环境的法治理念。</w:t>
      </w:r>
    </w:p>
    <w:p>
      <w:pPr>
        <w:ind w:left="0" w:right="0" w:firstLine="560"/>
        <w:spacing w:before="450" w:after="450" w:line="312" w:lineRule="auto"/>
      </w:pPr>
      <w:r>
        <w:rPr>
          <w:rFonts w:ascii="宋体" w:hAnsi="宋体" w:eastAsia="宋体" w:cs="宋体"/>
          <w:color w:val="000"/>
          <w:sz w:val="28"/>
          <w:szCs w:val="28"/>
        </w:rPr>
        <w:t xml:space="preserve">二是开展以宪法为核心的法制宣传教育活动，为环保事业发展营造良好的法治环境。要深入开展以学习宪法为核心的法律法规学习活动。要把学习宣传宪法的活动贯穿于“五五”普法教育工作的始终。在广大干部职工中，牢固树立国家根本大法、国家一切权力属于人民、公民权利与义务相一致等法治观念，促进崇尚宪法、遵守宪法、维护宪法的良好氛围的形成。</w:t>
      </w:r>
    </w:p>
    <w:p>
      <w:pPr>
        <w:ind w:left="0" w:right="0" w:firstLine="560"/>
        <w:spacing w:before="450" w:after="450" w:line="312" w:lineRule="auto"/>
      </w:pPr>
      <w:r>
        <w:rPr>
          <w:rFonts w:ascii="宋体" w:hAnsi="宋体" w:eastAsia="宋体" w:cs="宋体"/>
          <w:color w:val="000"/>
          <w:sz w:val="28"/>
          <w:szCs w:val="28"/>
        </w:rPr>
        <w:t xml:space="preserve">要加强对新颁布实施法律法规的宣传。年重点宣传《劳动法》、《水污染防治法》、《^v^关于落实科学发展观加强环境保护的决定》、《行政复议法》等。为相关法律法规的顺利实施创造良好的条件。要切实组织好“六五”世界环境日和“124”全国法制宣传日系列活动。不断丰富其内容，全面提高环保系统依法行政的能力、水平和公民的环保意识。</w:t>
      </w:r>
    </w:p>
    <w:p>
      <w:pPr>
        <w:ind w:left="0" w:right="0" w:firstLine="560"/>
        <w:spacing w:before="450" w:after="450" w:line="312" w:lineRule="auto"/>
      </w:pPr>
      <w:r>
        <w:rPr>
          <w:rFonts w:ascii="宋体" w:hAnsi="宋体" w:eastAsia="宋体" w:cs="宋体"/>
          <w:color w:val="000"/>
          <w:sz w:val="28"/>
          <w:szCs w:val="28"/>
        </w:rPr>
        <w:t xml:space="preserve">三是抓好对重点对象的环境法制宣传教育工作，切实提高法制宣传教育效果。要加强领导干部法制宣传教育。贯彻落实中央宣传部、中央组织部、司法部、全国普及法律常识办公室《关于进一步加强领导干部学法用法提高依法执政能力的意见》，进一步推进领导干部法制教育日常化、制度化、规范化。要加强公务员法制宣传教育。推行公务员学法制度，加强对公务员的法制教育和培训，把加强依法行政培训纳入公务员初任、任职、年度培训规划，逐步实现公务员法律知识考试考核工作规范化。</w:t>
      </w:r>
    </w:p>
    <w:p>
      <w:pPr>
        <w:ind w:left="0" w:right="0" w:firstLine="560"/>
        <w:spacing w:before="450" w:after="450" w:line="312" w:lineRule="auto"/>
      </w:pPr>
      <w:r>
        <w:rPr>
          <w:rFonts w:ascii="宋体" w:hAnsi="宋体" w:eastAsia="宋体" w:cs="宋体"/>
          <w:color w:val="000"/>
          <w:sz w:val="28"/>
          <w:szCs w:val="28"/>
        </w:rPr>
        <w:t xml:space="preserve">充分利用法制培训、法制讲座、法制报告、普法考试等形式和管理服务工作，开展公务员学法和法治实践活动。要坚持把服务人民群众作为环境法制教育工作的出发点和落脚点，结合人民群众最关心、最直接、最现实的利益问题，贴近实际、贴近生活、贴近群众，积极开展环境法治实践活动，引导人民群众依法有序地参与环境保护，维护自身合法环境权益。</w:t>
      </w:r>
    </w:p>
    <w:p>
      <w:pPr>
        <w:ind w:left="0" w:right="0" w:firstLine="560"/>
        <w:spacing w:before="450" w:after="450" w:line="312" w:lineRule="auto"/>
      </w:pPr>
      <w:r>
        <w:rPr>
          <w:rFonts w:ascii="宋体" w:hAnsi="宋体" w:eastAsia="宋体" w:cs="宋体"/>
          <w:color w:val="000"/>
          <w:sz w:val="28"/>
          <w:szCs w:val="28"/>
        </w:rPr>
        <w:t xml:space="preserve">四、大力推进依法行政，积极促进环境法制宣传教育与环境保护实践相结合。要按照梳理的环保行政执法依据，分解行政执法职权，继续推行和完善行政执法责任制，加强环保行政执法监督制度建设，进一步规范行政执法程序，加强本单位行政执人员的岗位培训工作。要做好“整治违法排污企业保障群众健康”环保专项行动等环保执法工作。严厉查处各类环保违法行为，宣传相关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2024-09-18T11:55:53+08:00</dcterms:created>
  <dcterms:modified xsi:type="dcterms:W3CDTF">2024-09-18T11:55:53+08:00</dcterms:modified>
</cp:coreProperties>
</file>

<file path=docProps/custom.xml><?xml version="1.0" encoding="utf-8"?>
<Properties xmlns="http://schemas.openxmlformats.org/officeDocument/2006/custom-properties" xmlns:vt="http://schemas.openxmlformats.org/officeDocument/2006/docPropsVTypes"/>
</file>