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医护援沪工作总结(必备36篇)</w:t>
      </w:r>
      <w:bookmarkEnd w:id="1"/>
    </w:p>
    <w:p>
      <w:pPr>
        <w:jc w:val="center"/>
        <w:spacing w:before="0" w:after="450"/>
      </w:pPr>
      <w:r>
        <w:rPr>
          <w:rFonts w:ascii="Arial" w:hAnsi="Arial" w:eastAsia="Arial" w:cs="Arial"/>
          <w:color w:val="999999"/>
          <w:sz w:val="20"/>
          <w:szCs w:val="20"/>
        </w:rPr>
        <w:t xml:space="preserve">来源：网友投稿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护援沪工作总结1为切实做好新型冠状病毒疫情防控工作，按照县委、县政府安排部署及通知要求，某某局及时严密部署、迅速采取措施，确保市场监管领域防疫工作落到实处，具体做到“四强化四严”。一是强化组织领导，严密部署落实。对疫情防控再部署再落实，并...</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医护援沪工作总结3</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医护援沪工作总结4</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医护援沪工作总结5</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医护援沪工作总结6</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2024元，每人每月生活补助3000元(共享受10个月)。同时，实施岗位聘用时，在晋升同职级不一样等次岗位时，同等条件下优先研究完成支教任务的教师;各类评优评先时，优先研究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景，并将有关情景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情景反馈到我局，作为今后支教教师职称评定、评优评先和职务晋升的重要依据。</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医护援沪工作总结7</w:t>
      </w:r>
    </w:p>
    <w:p>
      <w:pPr>
        <w:ind w:left="0" w:right="0" w:firstLine="560"/>
        <w:spacing w:before="450" w:after="450" w:line="312" w:lineRule="auto"/>
      </w:pPr>
      <w:r>
        <w:rPr>
          <w:rFonts w:ascii="宋体" w:hAnsi="宋体" w:eastAsia="宋体" w:cs="宋体"/>
          <w:color w:val="000"/>
          <w:sz w:val="28"/>
          <w:szCs w:val="28"/>
        </w:rPr>
        <w:t xml:space="preserve">（一）科学规划，突出扶贫工作重点。我们多次组织对口帮扶成员单位到贫困村了解情景，在充分调研和尊重民意的基础上，结合实际拟定切实可行的扶贫规划，以当地老百姓最迫切需要解决的问题入手，集中人力、物力和财力，针对灾后重建、基础设施建设、农业产业结构调整、为民办实事、农民技术培训、农村劳动力转移等方面进行投入，全面增强造血功能，夯实脱贫根基。20xx年—20xx年，全县投入到XX市的帮扶资金共计到达万元。</w:t>
      </w:r>
    </w:p>
    <w:p>
      <w:pPr>
        <w:ind w:left="0" w:right="0" w:firstLine="560"/>
        <w:spacing w:before="450" w:after="450" w:line="312" w:lineRule="auto"/>
      </w:pPr>
      <w:r>
        <w:rPr>
          <w:rFonts w:ascii="宋体" w:hAnsi="宋体" w:eastAsia="宋体" w:cs="宋体"/>
          <w:color w:val="000"/>
          <w:sz w:val="28"/>
          <w:szCs w:val="28"/>
        </w:rPr>
        <w:t xml:space="preserve">（二）整合资源，积极参与灾后重建。为支持贫困村灾后重建工作，确保灾后重建实现可持续、科学发展，我们把对口帮扶工作和灾后重建结合起来，整合人力、物力和财力，全力推动灾后重建和新农村建设工作，贫困村很快恢复生产和重建家园，基础设施和生产生活条件均超过地震前的水平。例如我县国土局，两年来共计投入人民币近70万元，帮忙龙门山镇国坪村完成了村庄规划编制，委托四川省地质环境监测总站开展了建设用地地质灾害危险性评估工作，研究到国坪村受灾严重、基础薄弱的实际状况，在该村党团活动室重建完毕后又帮忙他们配备了桌椅板凳、电脑、电脑桌、档案柜、文件柜（夹）、打印机、复印机等办公用品，保证了基层组织的顺利运转。</w:t>
      </w:r>
    </w:p>
    <w:p>
      <w:pPr>
        <w:ind w:left="0" w:right="0" w:firstLine="560"/>
        <w:spacing w:before="450" w:after="450" w:line="312" w:lineRule="auto"/>
      </w:pPr>
      <w:r>
        <w:rPr>
          <w:rFonts w:ascii="宋体" w:hAnsi="宋体" w:eastAsia="宋体" w:cs="宋体"/>
          <w:color w:val="000"/>
          <w:sz w:val="28"/>
          <w:szCs w:val="28"/>
        </w:rPr>
        <w:t xml:space="preserve">（三）加大投入，改善农村发展环境。从20xx年全面启动对口帮扶XX市贫困村以后，我县以城乡统筹发展为统领，结合灾后重建、新农村建设、“农村四大基础工程”和世界现代田园城市建设等工作，整合各项支农、惠农资金，全面加大贫困村基础设施建设力度，帮忙贫困村群众改善安居难、行路难、灌溉难、用水难等问题。两年来，累计帮忙贫困村建成（新建或改建）道路公里，新改建住房159户，铺设道路涵管30根，安装输水管道4000米，新建防洪堤200余米，新建蓄水池3口，新建沼气池10口，新建（维修）三面光沟渠11200米，建成村级卫生站一所。贫困村群众生产生活条件得到了明显改善，农村发展环境得到了进一步优化，社会事业取得了长足提高。</w:t>
      </w:r>
    </w:p>
    <w:p>
      <w:pPr>
        <w:ind w:left="0" w:right="0" w:firstLine="560"/>
        <w:spacing w:before="450" w:after="450" w:line="312" w:lineRule="auto"/>
      </w:pPr>
      <w:r>
        <w:rPr>
          <w:rFonts w:ascii="宋体" w:hAnsi="宋体" w:eastAsia="宋体" w:cs="宋体"/>
          <w:color w:val="000"/>
          <w:sz w:val="28"/>
          <w:szCs w:val="28"/>
        </w:rPr>
        <w:t xml:space="preserve">（四）因地制宜，不断探索扶贫新路。我们根据XX市贫困村的实际情景，大胆实践，勇于创新，走出了适应市场经济的产业扶贫新路子。一是扶持发展观光旅游，着力打造“万亩荷塘”、“蜀水荷乡”项目，带动一、三产业互动发展。二是结合产业基础和区位优势，投入部分资金进行结构调整，鼓励农民发展高效益的种、养殖业，使产业结构不断优化。两年来，共新增核桃种植面积1070亩，发展食用笋竹3000亩，发展中药材（厚朴、黄连）种植面积3500亩，仅此一项就帮忙农民人均增收800元；成立专合组织两个，大力发展特色、绿色养殖，引导农户养殖野猪、土鸡等养殖效益高的物种。截止20xx年11月，肉牛存栏量达100余头，七彩山鸡存栏达10000余只，跑山鸡存栏达15000余只，黄羊、种羊存栏1000余只，养殖业已成为农民增收的重要渠道。三是立足于区域互动、共谋发展的工作思路，加强和贫困村的联系和沟通，多次组织县内农业产业化龙头企业和贫困村进行交流联谊，进取为贫困村发展优势产业出谋划策，帮忙联系当地特色农产品销售渠道，经过建基地、下定单的方式进行产业扶贫，促进了贫困村优势产业的蓬勃发展。</w:t>
      </w:r>
    </w:p>
    <w:p>
      <w:pPr>
        <w:ind w:left="0" w:right="0" w:firstLine="560"/>
        <w:spacing w:before="450" w:after="450" w:line="312" w:lineRule="auto"/>
      </w:pPr>
      <w:r>
        <w:rPr>
          <w:rFonts w:ascii="宋体" w:hAnsi="宋体" w:eastAsia="宋体" w:cs="宋体"/>
          <w:color w:val="000"/>
          <w:sz w:val="28"/>
          <w:szCs w:val="28"/>
        </w:rPr>
        <w:t xml:space="preserve">（五）关注民生，提高困难群众生活质量。坚持把提高贫困村人民生活质量作为扶贫开发工作的最终归宿。以“不唱高调，务求实效”的工作作风，从最穷的村、最穷的人抓起，扎扎实实为贫困村群众办一些实事，解决他们迫切需要解决的困难。两年来，在贫困村新建村卫生所1所，开展送医、送药活动2次；开展劳务培训3次，培训农民200余人次，实现劳务输出500余人，扶持贫困学生上学30人；开展“送温暖、献爱心”活动5次，慰问农村贫困户、贫困党员720户，发放慰问金27万余元，受到贫困村人民群众的一致好评。</w:t>
      </w:r>
    </w:p>
    <w:p>
      <w:pPr>
        <w:ind w:left="0" w:right="0" w:firstLine="560"/>
        <w:spacing w:before="450" w:after="450" w:line="312" w:lineRule="auto"/>
      </w:pPr>
      <w:r>
        <w:rPr>
          <w:rFonts w:ascii="宋体" w:hAnsi="宋体" w:eastAsia="宋体" w:cs="宋体"/>
          <w:color w:val="000"/>
          <w:sz w:val="28"/>
          <w:szCs w:val="28"/>
        </w:rPr>
        <w:t xml:space="preserve">（六）强化督查，确保扶贫工作措施落实。为确保各项工作措施落到实处，我们把督促检查作为完成对口帮扶目标的重要手段。县扶贫办充分发挥在对口帮扶工作中指导、督促和协调作用，及时通报帮扶工作进展情景，并多次组织各帮扶单位及相关技术人员深入到帮扶的贫困村，就产业发展等情景与镇、村进行磋商和交流，检查帮扶项目的落实和扶贫资金的使用情景，并对帮扶工作中的困难和问题及时进行协调并予以解决，有力地推动了帮扶工作的顺利开展。两年来，全县共出动车辆300余台（次）、人员800余人（次），实施项目35个，至此，市上下达给XX县的第二轮第一批启动村的定点帮扶工作目标已全面完成。</w:t>
      </w:r>
    </w:p>
    <w:p>
      <w:pPr>
        <w:ind w:left="0" w:right="0" w:firstLine="560"/>
        <w:spacing w:before="450" w:after="450" w:line="312" w:lineRule="auto"/>
      </w:pPr>
      <w:r>
        <w:rPr>
          <w:rFonts w:ascii="宋体" w:hAnsi="宋体" w:eastAsia="宋体" w:cs="宋体"/>
          <w:color w:val="000"/>
          <w:sz w:val="28"/>
          <w:szCs w:val="28"/>
        </w:rPr>
        <w:t xml:space="preserve">20XX年，上海对口帮扶力度进一步加大，上海援助文山县项目建设资金410万元。主要建设追栗街镇的松树坪村上寨一组、二组，中寨一组、二组，下寨一组、二组及追栗街镇沙子坡村一组、二组（白人脚）共8个白玉兰重点村；援建产业项目3个，即：商品牛养殖、核桃成品加工、天草示范种植。目前，经过县、乡、村及驻村工作队、项目村群众的共同努力，各项工作进展顺利。现就工作开展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医护援沪工作总结8</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医护援沪工作总结9</w:t>
      </w:r>
    </w:p>
    <w:p>
      <w:pPr>
        <w:ind w:left="0" w:right="0" w:firstLine="560"/>
        <w:spacing w:before="450" w:after="450" w:line="312" w:lineRule="auto"/>
      </w:pPr>
      <w:r>
        <w:rPr>
          <w:rFonts w:ascii="宋体" w:hAnsi="宋体" w:eastAsia="宋体" w:cs="宋体"/>
          <w:color w:val="000"/>
          <w:sz w:val="28"/>
          <w:szCs w:val="28"/>
        </w:rPr>
        <w:t xml:space="preserve">经过对口支援，我县县直医疗单位与受援医院结成了长期稳定的对口支援和协作关系，受援医院在医院管理、医疗质量与医疗安全控制、基础设施、学科建设、医疗服务本事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到达一级甲等医院标准，社区卫生服务中心到达卫生主管部门验收标准。在全国农村中医药工作先进县复查验收活动中，均以高分经过，获得了评审专家组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医护援沪工作总结10</w:t>
      </w:r>
    </w:p>
    <w:p>
      <w:pPr>
        <w:ind w:left="0" w:right="0" w:firstLine="560"/>
        <w:spacing w:before="450" w:after="450" w:line="312" w:lineRule="auto"/>
      </w:pPr>
      <w:r>
        <w:rPr>
          <w:rFonts w:ascii="宋体" w:hAnsi="宋体" w:eastAsia="宋体" w:cs="宋体"/>
          <w:color w:val="000"/>
          <w:sz w:val="28"/>
          <w:szCs w:val="28"/>
        </w:rPr>
        <w:t xml:space="preserve">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v^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医护援沪工作总结11</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本事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提议。帮忙受援医院建设重点科室。充分发挥上级医院的综合本事与优势，提高农村医疗服务水平。</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医护援沪工作总结12</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医护援沪工作总结13</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v^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v^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医护援沪工作总结14</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医护援沪工作总结15</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x年医务科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医护援沪工作总结16</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医护援沪工作总结17</w:t>
      </w:r>
    </w:p>
    <w:p>
      <w:pPr>
        <w:ind w:left="0" w:right="0" w:firstLine="560"/>
        <w:spacing w:before="450" w:after="450" w:line="312" w:lineRule="auto"/>
      </w:pPr>
      <w:r>
        <w:rPr>
          <w:rFonts w:ascii="宋体" w:hAnsi="宋体" w:eastAsia="宋体" w:cs="宋体"/>
          <w:color w:val="000"/>
          <w:sz w:val="28"/>
          <w:szCs w:val="28"/>
        </w:rPr>
        <w:t xml:space="preserve">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医护援沪工作总结18</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医护援沪工作总结19</w:t>
      </w:r>
    </w:p>
    <w:p>
      <w:pPr>
        <w:ind w:left="0" w:right="0" w:firstLine="560"/>
        <w:spacing w:before="450" w:after="450" w:line="312" w:lineRule="auto"/>
      </w:pPr>
      <w:r>
        <w:rPr>
          <w:rFonts w:ascii="宋体" w:hAnsi="宋体" w:eastAsia="宋体" w:cs="宋体"/>
          <w:color w:val="000"/>
          <w:sz w:val="28"/>
          <w:szCs w:val="28"/>
        </w:rPr>
        <w:t xml:space="preserve">（1）主动帮扶，协助九年级的备考：六月份全市进行初中毕业美术考试，所有毕业生都要参加美术或者美术的选修考试，占中考50分的分额，今年是初中艺考实施的第二年，由于学校专业画室不足，初三要进行艺术考试，考试项目为几何体石膏素描，为了能尽快的融进这里的美术教学，提高初中考试成绩，研究素描教学方法，我主动提出协助顾飞老师的初三美术课堂教学。</w:t>
      </w:r>
    </w:p>
    <w:p>
      <w:pPr>
        <w:ind w:left="0" w:right="0" w:firstLine="560"/>
        <w:spacing w:before="450" w:after="450" w:line="312" w:lineRule="auto"/>
      </w:pPr>
      <w:r>
        <w:rPr>
          <w:rFonts w:ascii="宋体" w:hAnsi="宋体" w:eastAsia="宋体" w:cs="宋体"/>
          <w:color w:val="000"/>
          <w:sz w:val="28"/>
          <w:szCs w:val="28"/>
        </w:rPr>
        <w:t xml:space="preserve">（2）开设新素描专业化教室，改善教学环境：是提供给九年级和素描社团开展素描基础教学的场地，配备画架画板和石膏像等，设备齐全，提高教学质量，给同学们提供良好的学习素描的环境。但是由于现有的画室设备比较杂乱，书法室，素描室，教室绘画创作室融为一体的教室，显得杂乱，不利于教师的教学与创作和学生的学习，因此，我在主持教研组会议上，提出并和美术教师达成共识，确定了开设素描教室的方案，此意见得到了领导的同意和支持，并组织学生对系素描室进行清洁，并将二楼画室的画架和画板搬到了四楼的新素描室。</w:t>
      </w:r>
    </w:p>
    <w:p>
      <w:pPr>
        <w:ind w:left="0" w:right="0" w:firstLine="560"/>
        <w:spacing w:before="450" w:after="450" w:line="312" w:lineRule="auto"/>
      </w:pPr>
      <w:r>
        <w:rPr>
          <w:rFonts w:ascii="宋体" w:hAnsi="宋体" w:eastAsia="宋体" w:cs="宋体"/>
          <w:color w:val="000"/>
          <w:sz w:val="28"/>
          <w:szCs w:val="28"/>
        </w:rPr>
        <w:t xml:space="preserve">（3）共同研究教学方法，促进学生的能力提升：进行了素描几何体石膏的基础知识示范课，给学生总结阶段性作业的情况，针对学生目前的出现的普遍问题，进行讲解，加强学生的理论认识。年级开展了模拟测试，考察学生的基础和掌握情况，为下一步的教学总结出针对性的策略和措施。教室将各班优秀的作业张贴出来，并进行表扬和激励，让学生相互观摩与学习，让学生写生时做参考学习，让优秀的学生更加进步，形成以点带面，你追我赶的局面，学生的积极性。</w:t>
      </w:r>
    </w:p>
    <w:p>
      <w:pPr>
        <w:ind w:left="0" w:right="0" w:firstLine="560"/>
        <w:spacing w:before="450" w:after="450" w:line="312" w:lineRule="auto"/>
      </w:pPr>
      <w:r>
        <w:rPr>
          <w:rFonts w:ascii="宋体" w:hAnsi="宋体" w:eastAsia="宋体" w:cs="宋体"/>
          <w:color w:val="000"/>
          <w:sz w:val="28"/>
          <w:szCs w:val="28"/>
        </w:rPr>
        <w:t xml:space="preserve">（4）增加学科资料，让学生自我学习：学生学习素描单靠老师传授不足够的，还需要一些学习的辅助资料还给学生自我的学习，让学生学习一些理论知识并且运用到实践当中，素描学习资料由于有一定的系统性、知识性比较全面，有甚多优秀的范画，非常有利于学生在遇到问题时自我的诊断和修正，有效提高学生学习的积极性和目的性，对提升学生的素描能力是大有益处的。因此我提出购置一定量的素描学习资料，得到了美术老师的支持和响应。</w:t>
      </w:r>
    </w:p>
    <w:p>
      <w:pPr>
        <w:ind w:left="0" w:right="0" w:firstLine="560"/>
        <w:spacing w:before="450" w:after="450" w:line="312" w:lineRule="auto"/>
      </w:pPr>
      <w:r>
        <w:rPr>
          <w:rFonts w:ascii="宋体" w:hAnsi="宋体" w:eastAsia="宋体" w:cs="宋体"/>
          <w:color w:val="000"/>
          <w:sz w:val="28"/>
          <w:szCs w:val="28"/>
        </w:rPr>
        <w:t xml:space="preserve">20xx年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医护援沪工作总结20</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医护援沪工作总结21</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医护援沪工作总结22</w:t>
      </w:r>
    </w:p>
    <w:p>
      <w:pPr>
        <w:ind w:left="0" w:right="0" w:firstLine="560"/>
        <w:spacing w:before="450" w:after="450" w:line="312" w:lineRule="auto"/>
      </w:pPr>
      <w:r>
        <w:rPr>
          <w:rFonts w:ascii="宋体" w:hAnsi="宋体" w:eastAsia="宋体" w:cs="宋体"/>
          <w:color w:val="000"/>
          <w:sz w:val="28"/>
          <w:szCs w:val="28"/>
        </w:rPr>
        <w:t xml:space="preserve">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为组长、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自20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医护援沪工作总结23</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医护援沪工作总结25</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v^保持高度一致，旗帜鲜明地反对^v^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w:t>
      </w:r>
    </w:p>
    <w:p>
      <w:pPr>
        <w:ind w:left="0" w:right="0" w:firstLine="560"/>
        <w:spacing w:before="450" w:after="450" w:line="312" w:lineRule="auto"/>
      </w:pPr>
      <w:r>
        <w:rPr>
          <w:rFonts w:ascii="宋体" w:hAnsi="宋体" w:eastAsia="宋体" w:cs="宋体"/>
          <w:color w:val="000"/>
          <w:sz w:val="28"/>
          <w:szCs w:val="28"/>
        </w:rPr>
        <w:t xml:space="preserve">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xx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xx县、xx市与xx＃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一、国庆节长假，深入农村、企业搞“三同”，为城镇、农村特困户捐款3000余元，真心实意地为疏勒办力所能及的实事。特别是在20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医护援沪工作总结26</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xx度的学习。</w:t>
      </w:r>
    </w:p>
    <w:p>
      <w:pPr>
        <w:ind w:left="0" w:right="0" w:firstLine="560"/>
        <w:spacing w:before="450" w:after="450" w:line="312" w:lineRule="auto"/>
      </w:pPr>
      <w:r>
        <w:rPr>
          <w:rFonts w:ascii="宋体" w:hAnsi="宋体" w:eastAsia="宋体" w:cs="宋体"/>
          <w:color w:val="000"/>
          <w:sz w:val="28"/>
          <w:szCs w:val="28"/>
        </w:rPr>
        <w:t xml:space="preserve">2、加强知情告知，重视医患沟通。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院借鉴上级医院经验，根据有关病历书写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医护援沪工作总结27</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难忘的20_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医护援沪工作总结28</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的理解，增强了做“三个代表”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医护援沪工作总结29</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医护援沪工作总结30</w:t>
      </w:r>
    </w:p>
    <w:p>
      <w:pPr>
        <w:ind w:left="0" w:right="0" w:firstLine="560"/>
        <w:spacing w:before="450" w:after="450" w:line="312" w:lineRule="auto"/>
      </w:pPr>
      <w:r>
        <w:rPr>
          <w:rFonts w:ascii="宋体" w:hAnsi="宋体" w:eastAsia="宋体" w:cs="宋体"/>
          <w:color w:val="000"/>
          <w:sz w:val="28"/>
          <w:szCs w:val="28"/>
        </w:rPr>
        <w:t xml:space="preserve">（一）增强责任意识。献中作出应有贡献，也为中非友谊交上一份满意的答卷。</w:t>
      </w:r>
    </w:p>
    <w:p>
      <w:pPr>
        <w:ind w:left="0" w:right="0" w:firstLine="560"/>
        <w:spacing w:before="450" w:after="450" w:line="312" w:lineRule="auto"/>
      </w:pPr>
      <w:r>
        <w:rPr>
          <w:rFonts w:ascii="宋体" w:hAnsi="宋体" w:eastAsia="宋体" w:cs="宋体"/>
          <w:color w:val="000"/>
          <w:sz w:val="28"/>
          <w:szCs w:val="28"/>
        </w:rPr>
        <w:t xml:space="preserve">（三）传递中国精神。援外医疗工作中，每一次工作的推进、每一点成绩的取得，都来自于全体队员们的团结拼搏和信念的力量。当好白衣战士、传递中国精神，队员们以过硬的作风、博大的情怀，展示了大国风范和形象，也展现了新时代中国青年医疗队员的靓丽风采！</w:t>
      </w:r>
    </w:p>
    <w:p>
      <w:pPr>
        <w:ind w:left="0" w:right="0" w:firstLine="560"/>
        <w:spacing w:before="450" w:after="450" w:line="312" w:lineRule="auto"/>
      </w:pPr>
      <w:r>
        <w:rPr>
          <w:rFonts w:ascii="宋体" w:hAnsi="宋体" w:eastAsia="宋体" w:cs="宋体"/>
          <w:color w:val="000"/>
          <w:sz w:val="28"/>
          <w:szCs w:val="28"/>
        </w:rPr>
        <w:t xml:space="preserve">“用药如用兵，用医如用将”。2月22日，中央应对新型冠状病毒感染肺炎疫情工作领导小组印发《关于全面落实进一步保护关心爱护医务人员若干措施的通知》，《通知》强调，医务人员工作任务重、感染风险高、工作压力大，各地各有关部门务必高度重视对他们的保护、关心、爱护，加强各方面支持保障，解除他们的后顾之忧。</w:t>
      </w:r>
    </w:p>
    <w:p>
      <w:pPr>
        <w:ind w:left="0" w:right="0" w:firstLine="560"/>
        <w:spacing w:before="450" w:after="450" w:line="312" w:lineRule="auto"/>
      </w:pPr>
      <w:r>
        <w:rPr>
          <w:rFonts w:ascii="宋体" w:hAnsi="宋体" w:eastAsia="宋体" w:cs="宋体"/>
          <w:color w:val="000"/>
          <w:sz w:val="28"/>
          <w:szCs w:val="28"/>
        </w:rPr>
        <w:t xml:space="preserve">“大医精诚者，仁心仁术也”。在这场抗疫狙击战中，无数医务人员迎难而上、挺身而出、救死扶伤、甘于奉献，冒着被传染的危险，在疫情防控的第一线，同时间赛跑、与病魔较量，用他们的医者仁心为我们筑起防疫的钢铁长城，这既是除疴疗疾的仁心，也是护佑生命的大爱。</w:t>
      </w:r>
    </w:p>
    <w:p>
      <w:pPr>
        <w:ind w:left="0" w:right="0" w:firstLine="560"/>
        <w:spacing w:before="450" w:after="450" w:line="312" w:lineRule="auto"/>
      </w:pPr>
      <w:r>
        <w:rPr>
          <w:rFonts w:ascii="宋体" w:hAnsi="宋体" w:eastAsia="宋体" w:cs="宋体"/>
          <w:color w:val="000"/>
          <w:sz w:val="28"/>
          <w:szCs w:val="28"/>
        </w:rPr>
        <w:t xml:space="preserve">他们是逆行的勇士，但也是普通的凡人。疫情发生以来，我们看到了那被面罩勒出红印的面庞，也看到了那被手套捂出痱子的双手，更看到了他们穿着防护服的睡姿，这是他们救死扶伤的印记，也是他们劳累疲惫的写照。一个多月来，已有超过20__名医务人员确诊感染新冠肺炎，更有多位医务人员以身殉职，疫情“吹哨人”医生、“我是党员我先上”的徐辉医生、“白衣战士”刘智明院长，他们用生命诠释了医生的职责和担当，这让我们感动，但更让我们悲痛。</w:t>
      </w:r>
    </w:p>
    <w:p>
      <w:pPr>
        <w:ind w:left="0" w:right="0" w:firstLine="560"/>
        <w:spacing w:before="450" w:after="450" w:line="312" w:lineRule="auto"/>
      </w:pPr>
      <w:r>
        <w:rPr>
          <w:rFonts w:ascii="宋体" w:hAnsi="宋体" w:eastAsia="宋体" w:cs="宋体"/>
          <w:color w:val="000"/>
          <w:sz w:val="28"/>
          <w:szCs w:val="28"/>
        </w:rPr>
        <w:t xml:space="preserve">爱人者，人恒爱之。医务人员用他们“不记报酬、无论生死”的医者仁心温暖患者、抗击疫情，我们也应投桃报李、以心交心，把我们的感激转化为关爱医务人员的实招，让他们真正情暖心更暖。</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1、某校长作为学校预防控制新型冠状病毒感染的肺炎工作的第一责任人，入党志愿书高度重视学校卫生工作，统一思想，定期进行预防控制工作的研讨，把学校疾病预防控制工作作为当前学校重点工作之一。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援疆教师工作汇报</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根据您的指示，我把自己不成熟的思考向您做如下汇报。**中学成功的经验、好的做法不谈了，只谈一些对学校管理和教学工作的粗浅建议。不当之处，敬请批评指正。</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1、办学目标要进一步明确，立德树人、德育为本，提高质量，以教学为中心，突出汉语教学，要强化及格率和优良率两个指标，每年考上好的高中学校的人数要有明确目标。</w:t>
      </w:r>
    </w:p>
    <w:p>
      <w:pPr>
        <w:ind w:left="0" w:right="0" w:firstLine="560"/>
        <w:spacing w:before="450" w:after="450" w:line="312" w:lineRule="auto"/>
      </w:pPr>
      <w:r>
        <w:rPr>
          <w:rFonts w:ascii="宋体" w:hAnsi="宋体" w:eastAsia="宋体" w:cs="宋体"/>
          <w:color w:val="000"/>
          <w:sz w:val="28"/>
          <w:szCs w:val="28"/>
        </w:rPr>
        <w:t xml:space="preserve">2、校风、教风、学风、班风要常抓不懈，良好的风气是宝贵的精神财富。</w:t>
      </w:r>
    </w:p>
    <w:p>
      <w:pPr>
        <w:ind w:left="0" w:right="0" w:firstLine="560"/>
        <w:spacing w:before="450" w:after="450" w:line="312" w:lineRule="auto"/>
      </w:pPr>
      <w:r>
        <w:rPr>
          <w:rFonts w:ascii="宋体" w:hAnsi="宋体" w:eastAsia="宋体" w:cs="宋体"/>
          <w:color w:val="000"/>
          <w:sz w:val="28"/>
          <w:szCs w:val="28"/>
        </w:rPr>
        <w:t xml:space="preserve">3、中层干部偏多，且教龄较短，工作能力、责任心有待提高，学校应强化对中层干部的培训。以中层及以上干部的扎实工作、勤奋努力来带动全校教师。</w:t>
      </w:r>
    </w:p>
    <w:p>
      <w:pPr>
        <w:ind w:left="0" w:right="0" w:firstLine="560"/>
        <w:spacing w:before="450" w:after="450" w:line="312" w:lineRule="auto"/>
      </w:pPr>
      <w:r>
        <w:rPr>
          <w:rFonts w:ascii="宋体" w:hAnsi="宋体" w:eastAsia="宋体" w:cs="宋体"/>
          <w:color w:val="000"/>
          <w:sz w:val="28"/>
          <w:szCs w:val="28"/>
        </w:rPr>
        <w:t xml:space="preserve">4、在提高教师物质待遇的同时，更重要的是凝聚人心，稳定教师队伍，学校主要领导要与教师深化感情交流，感情留人。</w:t>
      </w:r>
    </w:p>
    <w:p>
      <w:pPr>
        <w:ind w:left="0" w:right="0" w:firstLine="560"/>
        <w:spacing w:before="450" w:after="450" w:line="312" w:lineRule="auto"/>
      </w:pPr>
      <w:r>
        <w:rPr>
          <w:rFonts w:ascii="宋体" w:hAnsi="宋体" w:eastAsia="宋体" w:cs="宋体"/>
          <w:color w:val="000"/>
          <w:sz w:val="28"/>
          <w:szCs w:val="28"/>
        </w:rPr>
        <w:t xml:space="preserve">5、考勤方式要改变，目前的指纹机考勤机械化、冷冰冰。**中学规模小，教师人数少，最好是学校领导到教师办公室点名考勤，这有利于校长书记与教师的交流沟通，加强感情联络，也能了解到教师在办公室的办公状态，能了解问题，发现问题。</w:t>
      </w:r>
    </w:p>
    <w:p>
      <w:pPr>
        <w:ind w:left="0" w:right="0" w:firstLine="560"/>
        <w:spacing w:before="450" w:after="450" w:line="312" w:lineRule="auto"/>
      </w:pPr>
      <w:r>
        <w:rPr>
          <w:rFonts w:ascii="宋体" w:hAnsi="宋体" w:eastAsia="宋体" w:cs="宋体"/>
          <w:color w:val="000"/>
          <w:sz w:val="28"/>
          <w:szCs w:val="28"/>
        </w:rPr>
        <w:t xml:space="preserve">6、绩效考核每月一次，在教师内部公布，不宜挂在墙上被学生及家长知道，每月考核有利于及时改进，要注重过程管理，而不是</w:t>
      </w:r>
    </w:p>
    <w:p>
      <w:pPr>
        <w:ind w:left="0" w:right="0" w:firstLine="560"/>
        <w:spacing w:before="450" w:after="450" w:line="312" w:lineRule="auto"/>
      </w:pPr>
      <w:r>
        <w:rPr>
          <w:rFonts w:ascii="宋体" w:hAnsi="宋体" w:eastAsia="宋体" w:cs="宋体"/>
          <w:color w:val="000"/>
          <w:sz w:val="28"/>
          <w:szCs w:val="28"/>
        </w:rPr>
        <w:t xml:space="preserve">期末一次性终端考核。</w:t>
      </w:r>
    </w:p>
    <w:p>
      <w:pPr>
        <w:ind w:left="0" w:right="0" w:firstLine="560"/>
        <w:spacing w:before="450" w:after="450" w:line="312" w:lineRule="auto"/>
      </w:pPr>
      <w:r>
        <w:rPr>
          <w:rFonts w:ascii="宋体" w:hAnsi="宋体" w:eastAsia="宋体" w:cs="宋体"/>
          <w:color w:val="000"/>
          <w:sz w:val="28"/>
          <w:szCs w:val="28"/>
        </w:rPr>
        <w:t xml:space="preserve">7、每月每周要有工作的计划安排，即周工作安排（行事历）和月工作安排（行事历）。每周五和每月底校级领导要坐下来谋划下周或下月的工作安排，每月从教师和学生两个方面或者是德育和教学两个方面明确两个主题活动，叫某某主题月。这要形成制度，这样才能做到工作的计划性、前瞻性、条理性，避免随意性，以便提高工作效率。</w:t>
      </w:r>
    </w:p>
    <w:p>
      <w:pPr>
        <w:ind w:left="0" w:right="0" w:firstLine="560"/>
        <w:spacing w:before="450" w:after="450" w:line="312" w:lineRule="auto"/>
      </w:pPr>
      <w:r>
        <w:rPr>
          <w:rFonts w:ascii="宋体" w:hAnsi="宋体" w:eastAsia="宋体" w:cs="宋体"/>
          <w:color w:val="000"/>
          <w:sz w:val="28"/>
          <w:szCs w:val="28"/>
        </w:rPr>
        <w:t xml:space="preserve">8、教师工作量普遍不足，且教师之间工作量悬殊。对此要做调整，对工作量少的教师要兼任其他工作，如担任副班主任，并明确其班级管理的职责范围，做到每月考核。</w:t>
      </w:r>
    </w:p>
    <w:p>
      <w:pPr>
        <w:ind w:left="0" w:right="0" w:firstLine="560"/>
        <w:spacing w:before="450" w:after="450" w:line="312" w:lineRule="auto"/>
      </w:pPr>
      <w:r>
        <w:rPr>
          <w:rFonts w:ascii="宋体" w:hAnsi="宋体" w:eastAsia="宋体" w:cs="宋体"/>
          <w:color w:val="000"/>
          <w:sz w:val="28"/>
          <w:szCs w:val="28"/>
        </w:rPr>
        <w:t xml:space="preserve">9、援疆教师上毕业班的课，课务量相对多一些，有4位老师每人都上两个班的课，其中2人跨年级上课，1人还担任班主任工作，这样就没有足够的时间听课指导，起不到传帮带的作用。建议适当减少课时，让他们担任教研组长以发挥更大的作用。</w:t>
      </w:r>
    </w:p>
    <w:p>
      <w:pPr>
        <w:ind w:left="0" w:right="0" w:firstLine="560"/>
        <w:spacing w:before="450" w:after="450" w:line="312" w:lineRule="auto"/>
      </w:pPr>
      <w:r>
        <w:rPr>
          <w:rFonts w:ascii="宋体" w:hAnsi="宋体" w:eastAsia="宋体" w:cs="宋体"/>
          <w:color w:val="000"/>
          <w:sz w:val="28"/>
          <w:szCs w:val="28"/>
        </w:rPr>
        <w:t xml:space="preserve">10、学校教师的人事关系需进一步理顺，有些老师在**中学上班，但编制在其他学校</w:t>
      </w:r>
    </w:p>
    <w:p>
      <w:pPr>
        <w:ind w:left="0" w:right="0" w:firstLine="560"/>
        <w:spacing w:before="450" w:after="450" w:line="312" w:lineRule="auto"/>
      </w:pPr>
      <w:r>
        <w:rPr>
          <w:rFonts w:ascii="宋体" w:hAnsi="宋体" w:eastAsia="宋体" w:cs="宋体"/>
          <w:color w:val="000"/>
          <w:sz w:val="28"/>
          <w:szCs w:val="28"/>
        </w:rPr>
        <w:t xml:space="preserve">11、学校主要领导要从政治上，工作上，生活上关心青年教师，多和他们谈心谈话，让他们感受到组织的温暖，比如政治上发展一批党员，引导一些教师积极向组织靠拢，再比如组织一些文体活动，让老师们愉悦身心，以便增强学校的凝聚力、向心力，调动老师们的工作积极性，使得学校有一股积极向上的精气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质量意识需进一步强化。对教师的考核应侧重于教学成绩，期末考试还没开始对教师的绩效考核已完成，期末考试成绩未纳入考核范围。要建立可操作性、可比性的教学质量考核体系，从校长到教师都需要强化质量意识，升学意识。内地有点片面追求升学率，片面看重分数，这不太好，但质量意识、分数意识太淡薄也不好。</w:t>
      </w:r>
    </w:p>
    <w:p>
      <w:pPr>
        <w:ind w:left="0" w:right="0" w:firstLine="560"/>
        <w:spacing w:before="450" w:after="450" w:line="312" w:lineRule="auto"/>
      </w:pPr>
      <w:r>
        <w:rPr>
          <w:rFonts w:ascii="宋体" w:hAnsi="宋体" w:eastAsia="宋体" w:cs="宋体"/>
          <w:color w:val="000"/>
          <w:sz w:val="28"/>
          <w:szCs w:val="28"/>
        </w:rPr>
        <w:t xml:space="preserve">2、双语教学尤其是汉语教学对学生学好各门学科至关重要。数理化等各门学科成绩的提高，必须要有比较好的汉语水平，否则学生无法听懂，无法理解。所以**中学的教学中要突出汉语教学，强化学生掌握汉语的能力，要增加课时，要提高汉语教师的教学水平。在校园里学生之间总是用维语交流，这不利于汉语水平的提高，学校要营造使用普通话交流的语言环境。</w:t>
      </w:r>
    </w:p>
    <w:p>
      <w:pPr>
        <w:ind w:left="0" w:right="0" w:firstLine="560"/>
        <w:spacing w:before="450" w:after="450" w:line="312" w:lineRule="auto"/>
      </w:pPr>
      <w:r>
        <w:rPr>
          <w:rFonts w:ascii="宋体" w:hAnsi="宋体" w:eastAsia="宋体" w:cs="宋体"/>
          <w:color w:val="000"/>
          <w:sz w:val="28"/>
          <w:szCs w:val="28"/>
        </w:rPr>
        <w:t xml:space="preserve">3、教学教研活动氛围不浓。全县性的听课、评课、说课等课堂教学能力方面的比赛很少，仅校内几十位教师之间的相互听课很难提高教师的教学水平，要尽可能创造条件，通过“走出去，请进来”的方式开阔教师的眼界，让教师们多参加一些提高课堂教学能力的比赛，评个奖，发个荣誉证书，以激励、引领老师们的专业发展。</w:t>
      </w:r>
    </w:p>
    <w:p>
      <w:pPr>
        <w:ind w:left="0" w:right="0" w:firstLine="560"/>
        <w:spacing w:before="450" w:after="450" w:line="312" w:lineRule="auto"/>
      </w:pPr>
      <w:r>
        <w:rPr>
          <w:rFonts w:ascii="宋体" w:hAnsi="宋体" w:eastAsia="宋体" w:cs="宋体"/>
          <w:color w:val="000"/>
          <w:sz w:val="28"/>
          <w:szCs w:val="28"/>
        </w:rPr>
        <w:t xml:space="preserve">4、老师们的工作缺乏勤奋，缺乏一定的压力。说实话内地大多数老师工作压力是很大的，也比较勤奋。但我们学校有些老师有惰性，怕苦怕累，图安逸。因此**中学要培养教师尤其是青年教师</w:t>
      </w:r>
    </w:p>
    <w:p>
      <w:pPr>
        <w:ind w:left="0" w:right="0" w:firstLine="560"/>
        <w:spacing w:before="450" w:after="450" w:line="312" w:lineRule="auto"/>
      </w:pPr>
      <w:r>
        <w:rPr>
          <w:rFonts w:ascii="宋体" w:hAnsi="宋体" w:eastAsia="宋体" w:cs="宋体"/>
          <w:color w:val="000"/>
          <w:sz w:val="28"/>
          <w:szCs w:val="28"/>
        </w:rPr>
        <w:t xml:space="preserve">勤奋的精神，勤恳的态度，勤勉的思想，勤实的作风和勤劳的品质尤为迫切。教学质量的提高贵在一个“勤”字。</w:t>
      </w:r>
    </w:p>
    <w:p>
      <w:pPr>
        <w:ind w:left="0" w:right="0" w:firstLine="560"/>
        <w:spacing w:before="450" w:after="450" w:line="312" w:lineRule="auto"/>
      </w:pPr>
      <w:r>
        <w:rPr>
          <w:rFonts w:ascii="宋体" w:hAnsi="宋体" w:eastAsia="宋体" w:cs="宋体"/>
          <w:color w:val="000"/>
          <w:sz w:val="28"/>
          <w:szCs w:val="28"/>
        </w:rPr>
        <w:t xml:space="preserve">5、因材施教，因地制宜。目前**中学学生的学习成绩总体上不够好，且两极分化，同一个班级的学生差距很大，这不利于教师面向全体学生开展教学。最好能按学生成绩分班，把学习基础差不多的纳入同一个班级，这样教师的教学更有针对性，更能面向所有学生，避免好的“吃不饱”，差的“吃不了”。当然，这需要家长，学生、老师的理解和支持。这不是分什么好班差班，而是从实际出发，根据学生的学习基础来开展教学。</w:t>
      </w:r>
    </w:p>
    <w:p>
      <w:pPr>
        <w:ind w:left="0" w:right="0" w:firstLine="560"/>
        <w:spacing w:before="450" w:after="450" w:line="312" w:lineRule="auto"/>
      </w:pPr>
      <w:r>
        <w:rPr>
          <w:rFonts w:ascii="宋体" w:hAnsi="宋体" w:eastAsia="宋体" w:cs="宋体"/>
          <w:color w:val="000"/>
          <w:sz w:val="28"/>
          <w:szCs w:val="28"/>
        </w:rPr>
        <w:t xml:space="preserve">6、新授课、复习课、讲评课课型基本模式的建立，从而提高课堂教学的有效性。三种课型有不同的教学设计要求。目前有些老师把复习课上成第二遍新课，“炒冷饭”，对讲评课事先没有对正答率，错误率进行统计，一讲到底，缺乏变式训练，教学效果不理想。</w:t>
      </w:r>
    </w:p>
    <w:p>
      <w:pPr>
        <w:ind w:left="0" w:right="0" w:firstLine="560"/>
        <w:spacing w:before="450" w:after="450" w:line="312" w:lineRule="auto"/>
      </w:pPr>
      <w:r>
        <w:rPr>
          <w:rFonts w:ascii="宋体" w:hAnsi="宋体" w:eastAsia="宋体" w:cs="宋体"/>
          <w:color w:val="000"/>
          <w:sz w:val="28"/>
          <w:szCs w:val="28"/>
        </w:rPr>
        <w:t xml:space="preserve">7、要提高教师驾驭教材、处理教材的能力，提高教案设计的能力。平时听课中发现有的老师在课堂教学中照本宣科，平铺直叙，缺乏教学的生机和活力，有的老师照搬照抄参考书上的教案，没有从学生的实际出发。教师对教材的处理，教案的设计如同一位厨师对食材怎样处理，怎样用调料，用大火还是温火烹调，是红烧、白烧还是清炖，不同的厨师对同样的食材会做出一道不同的菜。色香味俱全，食客吃的津津有味；太咸或太淡，太辣或太甜，食客吃不下，食客就是学生，厨师就是老师，做菜就是对教材的处</w:t>
      </w:r>
    </w:p>
    <w:p>
      <w:pPr>
        <w:ind w:left="0" w:right="0" w:firstLine="560"/>
        <w:spacing w:before="450" w:after="450" w:line="312" w:lineRule="auto"/>
      </w:pPr>
      <w:r>
        <w:rPr>
          <w:rFonts w:ascii="宋体" w:hAnsi="宋体" w:eastAsia="宋体" w:cs="宋体"/>
          <w:color w:val="000"/>
          <w:sz w:val="28"/>
          <w:szCs w:val="28"/>
        </w:rPr>
        <w:t xml:space="preserve">理和教案的设计。</w:t>
      </w:r>
    </w:p>
    <w:p>
      <w:pPr>
        <w:ind w:left="0" w:right="0" w:firstLine="560"/>
        <w:spacing w:before="450" w:after="450" w:line="312" w:lineRule="auto"/>
      </w:pPr>
      <w:r>
        <w:rPr>
          <w:rFonts w:ascii="宋体" w:hAnsi="宋体" w:eastAsia="宋体" w:cs="宋体"/>
          <w:color w:val="000"/>
          <w:sz w:val="28"/>
          <w:szCs w:val="28"/>
        </w:rPr>
        <w:t xml:space="preserve">8、对薄弱学科适当增加课时，适当增加学生的学习时间。普通班的英语，双语班的物理，化学是薄弱学科，每周各增加一课时。周六的补课要正常开展，晚自习增加半个小时。尽管学生累一点，但要提高学习成绩，必须要有一定的学习时间作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2024-09-18T11:53:15+08:00</dcterms:created>
  <dcterms:modified xsi:type="dcterms:W3CDTF">2024-09-18T11:53:15+08:00</dcterms:modified>
</cp:coreProperties>
</file>

<file path=docProps/custom.xml><?xml version="1.0" encoding="utf-8"?>
<Properties xmlns="http://schemas.openxmlformats.org/officeDocument/2006/custom-properties" xmlns:vt="http://schemas.openxmlformats.org/officeDocument/2006/docPropsVTypes"/>
</file>