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疫情防控工会工作总结</w:t>
      </w:r>
      <w:bookmarkEnd w:id="1"/>
    </w:p>
    <w:p>
      <w:pPr>
        <w:jc w:val="center"/>
        <w:spacing w:before="0" w:after="450"/>
      </w:pPr>
      <w:r>
        <w:rPr>
          <w:rFonts w:ascii="Arial" w:hAnsi="Arial" w:eastAsia="Arial" w:cs="Arial"/>
          <w:color w:val="999999"/>
          <w:sz w:val="20"/>
          <w:szCs w:val="20"/>
        </w:rPr>
        <w:t xml:space="preserve">来源：网友投稿  作者：雾花翩跹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总结，汉语词语，读音为zǒngjié，意思是总地归结。以下是本站分享的疫情防控工会工作总结，希望能帮助到大家! 　　疫情防控工会工作总结　　疫情就是命令，防控就是责任。自疫情发生后，石首市总工会党组高度重视，主动作为，全力以赴，为抗击疫情防...</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总结，汉语词语，读音为zǒngjié，意思是总地归结。以下是本站分享的疫情防控工会工作总结，希望能帮助到大家! [_TAG_h2]　　疫情防控工会工作总结</w:t>
      </w:r>
    </w:p>
    <w:p>
      <w:pPr>
        <w:ind w:left="0" w:right="0" w:firstLine="560"/>
        <w:spacing w:before="450" w:after="450" w:line="312" w:lineRule="auto"/>
      </w:pPr>
      <w:r>
        <w:rPr>
          <w:rFonts w:ascii="宋体" w:hAnsi="宋体" w:eastAsia="宋体" w:cs="宋体"/>
          <w:color w:val="000"/>
          <w:sz w:val="28"/>
          <w:szCs w:val="28"/>
        </w:rPr>
        <w:t xml:space="preserve">　　疫情就是命令，防控就是责任。自疫情发生后，石首市总工会党组高度重视，主动作为，全力以赴，为抗击疫情防控贡献了工会力量。</w:t>
      </w:r>
    </w:p>
    <w:p>
      <w:pPr>
        <w:ind w:left="0" w:right="0" w:firstLine="560"/>
        <w:spacing w:before="450" w:after="450" w:line="312" w:lineRule="auto"/>
      </w:pPr>
      <w:r>
        <w:rPr>
          <w:rFonts w:ascii="宋体" w:hAnsi="宋体" w:eastAsia="宋体" w:cs="宋体"/>
          <w:color w:val="000"/>
          <w:sz w:val="28"/>
          <w:szCs w:val="28"/>
        </w:rPr>
        <w:t xml:space="preserve">&gt;　　一、发挥工会职能，广泛宣传疫情防控。</w:t>
      </w:r>
    </w:p>
    <w:p>
      <w:pPr>
        <w:ind w:left="0" w:right="0" w:firstLine="560"/>
        <w:spacing w:before="450" w:after="450" w:line="312" w:lineRule="auto"/>
      </w:pPr>
      <w:r>
        <w:rPr>
          <w:rFonts w:ascii="宋体" w:hAnsi="宋体" w:eastAsia="宋体" w:cs="宋体"/>
          <w:color w:val="000"/>
          <w:sz w:val="28"/>
          <w:szCs w:val="28"/>
        </w:rPr>
        <w:t xml:space="preserve">　　1、1月27日，成立了党组书记、常务副主席易礼明同志为组长的石首市总工会新型冠状病毒感染的肺炎疫情防控工作领导小组。</w:t>
      </w:r>
    </w:p>
    <w:p>
      <w:pPr>
        <w:ind w:left="0" w:right="0" w:firstLine="560"/>
        <w:spacing w:before="450" w:after="450" w:line="312" w:lineRule="auto"/>
      </w:pPr>
      <w:r>
        <w:rPr>
          <w:rFonts w:ascii="宋体" w:hAnsi="宋体" w:eastAsia="宋体" w:cs="宋体"/>
          <w:color w:val="000"/>
          <w:sz w:val="28"/>
          <w:szCs w:val="28"/>
        </w:rPr>
        <w:t xml:space="preserve">　　2、1月26日，印发《石首市总工会关于在新型冠状病毒感染的肺炎疫情防控工作中充分发挥工会组织作用的通知》，该文件在《今日石首》微信公众号刊出，浏览量达7000余次。</w:t>
      </w:r>
    </w:p>
    <w:p>
      <w:pPr>
        <w:ind w:left="0" w:right="0" w:firstLine="560"/>
        <w:spacing w:before="450" w:after="450" w:line="312" w:lineRule="auto"/>
      </w:pPr>
      <w:r>
        <w:rPr>
          <w:rFonts w:ascii="宋体" w:hAnsi="宋体" w:eastAsia="宋体" w:cs="宋体"/>
          <w:color w:val="000"/>
          <w:sz w:val="28"/>
          <w:szCs w:val="28"/>
        </w:rPr>
        <w:t xml:space="preserve">　　3、1月26日，石首市总工会微信公众号发出《致全市职工群众的倡议书》，号召全市职工群众积极配合市委市政府做好疫情防控工作。</w:t>
      </w:r>
    </w:p>
    <w:p>
      <w:pPr>
        <w:ind w:left="0" w:right="0" w:firstLine="560"/>
        <w:spacing w:before="450" w:after="450" w:line="312" w:lineRule="auto"/>
      </w:pPr>
      <w:r>
        <w:rPr>
          <w:rFonts w:ascii="宋体" w:hAnsi="宋体" w:eastAsia="宋体" w:cs="宋体"/>
          <w:color w:val="000"/>
          <w:sz w:val="28"/>
          <w:szCs w:val="28"/>
        </w:rPr>
        <w:t xml:space="preserve">　　4、单位内控工作：1、在单位和全市工会主席微信群开展健康状况日报制，要求所有人员每天上午报告本人及亲属健康状况，每天一报告，每天一汇总。2、分别在市总工会、职工服务中心利用横幅标语向社会大众宣传疫情防控知识。3、在本单位微信群及时发布疫情防控有关信息和上级有关精神，增强防范意识。4、在总工会机关、文化宫小区、总工会小区设置党员先锋岗，张贴宣传标语，设置废弃口罩投放专用垃圾箱等。</w:t>
      </w:r>
    </w:p>
    <w:p>
      <w:pPr>
        <w:ind w:left="0" w:right="0" w:firstLine="560"/>
        <w:spacing w:before="450" w:after="450" w:line="312" w:lineRule="auto"/>
      </w:pPr>
      <w:r>
        <w:rPr>
          <w:rFonts w:ascii="宋体" w:hAnsi="宋体" w:eastAsia="宋体" w:cs="宋体"/>
          <w:color w:val="000"/>
          <w:sz w:val="28"/>
          <w:szCs w:val="28"/>
        </w:rPr>
        <w:t xml:space="preserve">&gt;　　二、发挥示范作用，真抓实干战疫情。</w:t>
      </w:r>
    </w:p>
    <w:p>
      <w:pPr>
        <w:ind w:left="0" w:right="0" w:firstLine="560"/>
        <w:spacing w:before="450" w:after="450" w:line="312" w:lineRule="auto"/>
      </w:pPr>
      <w:r>
        <w:rPr>
          <w:rFonts w:ascii="宋体" w:hAnsi="宋体" w:eastAsia="宋体" w:cs="宋体"/>
          <w:color w:val="000"/>
          <w:sz w:val="28"/>
          <w:szCs w:val="28"/>
        </w:rPr>
        <w:t xml:space="preserve">　　1、积极参与社区管控，筑牢疫情防控第一道防线。总工会党组书记常务副主席易礼明带领干部职工，积极参与社区共驻共建。2月1日，进驻槐树堤社区，入户走访摸排，走访入户200余户，登记在外返乡人员400余人。2月3日，安排16名干部职工参与社区大摸排。2月6日，安排24名干部职工参与社区卡口二十四小时管控值守。2月9日，全员上阵，承担总工会小区、文化宫小区、槐树堤社区石桥巷卡口、青龙咀卡口管控工作。在执行上级政策的同时针对居民开展疫情防控知识宣传、居家隔离心理疏导以及志愿者便民服务，竭尽所能服务社区群众，成为了社区管控工作的标杆，得到了市疫情防控指挥部的充分肯定。</w:t>
      </w:r>
    </w:p>
    <w:p>
      <w:pPr>
        <w:ind w:left="0" w:right="0" w:firstLine="560"/>
        <w:spacing w:before="450" w:after="450" w:line="312" w:lineRule="auto"/>
      </w:pPr>
      <w:r>
        <w:rPr>
          <w:rFonts w:ascii="宋体" w:hAnsi="宋体" w:eastAsia="宋体" w:cs="宋体"/>
          <w:color w:val="000"/>
          <w:sz w:val="28"/>
          <w:szCs w:val="28"/>
        </w:rPr>
        <w:t xml:space="preserve">　　2、先进典型示范引领，全员助力疫情防控攻坚。市总工会党组书记、常务副主席易礼明始终把疫情防控工作作为当前最重要的工作亲自抓，周密部署安排，每天都步行到管控卡口督查防控工作;市总工会党组成员、经审委主任李战平作为总工会疫情防控工作领导小组常务副组长，始终战斗在疫情防控第一线，既是总工会防控工作的指挥员，又是防控物质的快递员，既是总工会管控专班的后勤保障员，又是防控工作信息传递员;市总工会正科级干部刘鸿，年届五十八，主动请缨，始终参与共建社区卡口值班工作;市总工会副科级干部柳滔，妻子是医务工作者，战斗在抗疫一线，在支持妻子工作的同时，他勇挑重担，带头参与卡口二十四小时值守;文化宫职工廖庆华，感冒未愈，骑车十余里准时到岗;总工会机关候敏、程柳、彭丽同志放下嗷嗷待哺的孩子，在家人的支持下恪守一线，为我会干部职工树立了学习的榜样。</w:t>
      </w:r>
    </w:p>
    <w:p>
      <w:pPr>
        <w:ind w:left="0" w:right="0" w:firstLine="560"/>
        <w:spacing w:before="450" w:after="450" w:line="312" w:lineRule="auto"/>
      </w:pPr>
      <w:r>
        <w:rPr>
          <w:rFonts w:ascii="宋体" w:hAnsi="宋体" w:eastAsia="宋体" w:cs="宋体"/>
          <w:color w:val="000"/>
          <w:sz w:val="28"/>
          <w:szCs w:val="28"/>
        </w:rPr>
        <w:t xml:space="preserve">&gt;　　三、严格防控资金管理，精准使用到一线。</w:t>
      </w:r>
    </w:p>
    <w:p>
      <w:pPr>
        <w:ind w:left="0" w:right="0" w:firstLine="560"/>
        <w:spacing w:before="450" w:after="450" w:line="312" w:lineRule="auto"/>
      </w:pPr>
      <w:r>
        <w:rPr>
          <w:rFonts w:ascii="宋体" w:hAnsi="宋体" w:eastAsia="宋体" w:cs="宋体"/>
          <w:color w:val="000"/>
          <w:sz w:val="28"/>
          <w:szCs w:val="28"/>
        </w:rPr>
        <w:t xml:space="preserve">　　按照省总、荆州市总文件要求，市总工会迅速拟定方案，筹措资金，对我市一线医务工作者和职能部门防控一线职工开展慰问活动。1月29日，荆州市劳动模范管宏道个人捐赠价值三万元N95口罩2024只，市总工会收到捐赠后已将物质移交石首市药监管理局统筹安排。1月31日，湖北远景防水有限公司捐赠资金2万元，资金已转交市红十字会。1月31日，拨付资金5万元用于慰问一线防控人员。2月7日拨付资金6万元慰问直接从事防疫一线工作的医护人员以及直接参与疫情防控的工作人员及其不能直接照顾的直系亲属。2月9日和2月13日分别收到上级拨付资金2万元和5万元，此项资金正规划使用途径，确保每一分钱都用在疫情防控紧要处。cx</w:t>
      </w:r>
    </w:p>
    <w:p>
      <w:pPr>
        <w:ind w:left="0" w:right="0" w:firstLine="560"/>
        <w:spacing w:before="450" w:after="450" w:line="312" w:lineRule="auto"/>
      </w:pPr>
      <w:r>
        <w:rPr>
          <w:rFonts w:ascii="黑体" w:hAnsi="黑体" w:eastAsia="黑体" w:cs="黑体"/>
          <w:color w:val="000000"/>
          <w:sz w:val="36"/>
          <w:szCs w:val="36"/>
          <w:b w:val="1"/>
          <w:bCs w:val="1"/>
        </w:rPr>
        <w:t xml:space="preserve">　　疫情防控工会工作总结</w:t>
      </w:r>
    </w:p>
    <w:p>
      <w:pPr>
        <w:ind w:left="0" w:right="0" w:firstLine="560"/>
        <w:spacing w:before="450" w:after="450" w:line="312" w:lineRule="auto"/>
      </w:pPr>
      <w:r>
        <w:rPr>
          <w:rFonts w:ascii="宋体" w:hAnsi="宋体" w:eastAsia="宋体" w:cs="宋体"/>
          <w:color w:val="000"/>
          <w:sz w:val="28"/>
          <w:szCs w:val="28"/>
        </w:rPr>
        <w:t xml:space="preserve">　　战场就是考场，疫情就是镜子。干部的态度如何、能力如何、作风如何，心里是不是装着老百姓的生命安全和身体健康，面对疫情有没有清晰有效的防控思路、化险为夷的本领能力，在这面镜子下，哪个干部有办法有能力，哪个干部没担当没作为，都照得一清二楚，老百姓的心里也明白着。</w:t>
      </w:r>
    </w:p>
    <w:p>
      <w:pPr>
        <w:ind w:left="0" w:right="0" w:firstLine="560"/>
        <w:spacing w:before="450" w:after="450" w:line="312" w:lineRule="auto"/>
      </w:pPr>
      <w:r>
        <w:rPr>
          <w:rFonts w:ascii="宋体" w:hAnsi="宋体" w:eastAsia="宋体" w:cs="宋体"/>
          <w:color w:val="000"/>
          <w:sz w:val="28"/>
          <w:szCs w:val="28"/>
        </w:rPr>
        <w:t xml:space="preserve">　　照清楚干部的态度。关键时候看态度。疫情当前，态度比能力更重要。干部是否提高政治站位，把疫情防控作为当前最重要的政治任务来抓，是否认清形势和使命，是否全面贯彻“坚定信心、同舟共济、科学防治、精准施策”的要求，是否出于自我保护一般干、不想干、硬不干、反着干，是否推诿扯皮、松懒散漫、偷奸耍滑，遇到矛盾绕着走、碰见困难躲着行，等等。这些都能直接反映出干部对待疫情的态度。作为干部，必须要时刻意识到生命重于泰山、疫情就是命令、防控就是责任，不能让内疚、自责、痛心成为公众谈论的热词。</w:t>
      </w:r>
    </w:p>
    <w:p>
      <w:pPr>
        <w:ind w:left="0" w:right="0" w:firstLine="560"/>
        <w:spacing w:before="450" w:after="450" w:line="312" w:lineRule="auto"/>
      </w:pPr>
      <w:r>
        <w:rPr>
          <w:rFonts w:ascii="宋体" w:hAnsi="宋体" w:eastAsia="宋体" w:cs="宋体"/>
          <w:color w:val="000"/>
          <w:sz w:val="28"/>
          <w:szCs w:val="28"/>
        </w:rPr>
        <w:t xml:space="preserve">　　照清楚干部的能力。疫情面前，干部有办法有能力、敢担当敢作为，群众才安心。近日，各地都陆续公开曝光了一些因防控不力等被问责的干部，给那些心存侥幸、不担当不作为者以警醒。疫情这面镜子，能照清楚某些干部究竟有“几斤几两”，有没有“两把刷子”，关键时候是否会“掉链子”。</w:t>
      </w:r>
    </w:p>
    <w:p>
      <w:pPr>
        <w:ind w:left="0" w:right="0" w:firstLine="560"/>
        <w:spacing w:before="450" w:after="450" w:line="312" w:lineRule="auto"/>
      </w:pPr>
      <w:r>
        <w:rPr>
          <w:rFonts w:ascii="宋体" w:hAnsi="宋体" w:eastAsia="宋体" w:cs="宋体"/>
          <w:color w:val="000"/>
          <w:sz w:val="28"/>
          <w:szCs w:val="28"/>
        </w:rPr>
        <w:t xml:space="preserve">　　照清楚干部的作风。大疫当前，形式主义、官僚主义又成为干部群众热议的话题。有的干部在疫情防控第一线驻卡点，夜以继日地做宣传、排查、监测等防控工作，有的干部却在一遍又一遍地要报表、邀约稿。政出多门、多头报送、反复填报等不正之风又刮在了疫情防控阻击战线上，耗费着防疫一线干部的精力。因此，一些基层干部无奈抱怨“开口就要、闭口就到，天天报表、到处约稿，简直应付不过来”。面对严峻的疫情防控形势，一些可发可不发的文件通知、可报可不报的报表并不是在干事的证明，并不是在阻击疫情，而是在给疫情防控添堵，折射出某些干部形式主义、官僚主义的作风乱象。</w:t>
      </w:r>
    </w:p>
    <w:p>
      <w:pPr>
        <w:ind w:left="0" w:right="0" w:firstLine="560"/>
        <w:spacing w:before="450" w:after="450" w:line="312" w:lineRule="auto"/>
      </w:pPr>
      <w:r>
        <w:rPr>
          <w:rFonts w:ascii="宋体" w:hAnsi="宋体" w:eastAsia="宋体" w:cs="宋体"/>
          <w:color w:val="000"/>
          <w:sz w:val="28"/>
          <w:szCs w:val="28"/>
        </w:rPr>
        <w:t xml:space="preserve">　　疫情是面镜子，而社会处处是镜子，干部只有在岗位上履职尽责，在工作中尽心尽力，不做样子、不掉链子，不给组织“扯后腿”，才能在每面镜子下照出群众的好口碑，照出组织的好干部。</w:t>
      </w:r>
    </w:p>
    <w:p>
      <w:pPr>
        <w:ind w:left="0" w:right="0" w:firstLine="560"/>
        <w:spacing w:before="450" w:after="450" w:line="312" w:lineRule="auto"/>
      </w:pPr>
      <w:r>
        <w:rPr>
          <w:rFonts w:ascii="黑体" w:hAnsi="黑体" w:eastAsia="黑体" w:cs="黑体"/>
          <w:color w:val="000000"/>
          <w:sz w:val="36"/>
          <w:szCs w:val="36"/>
          <w:b w:val="1"/>
          <w:bCs w:val="1"/>
        </w:rPr>
        <w:t xml:space="preserve">　　疫情防控工会工作总结</w:t>
      </w:r>
    </w:p>
    <w:p>
      <w:pPr>
        <w:ind w:left="0" w:right="0" w:firstLine="560"/>
        <w:spacing w:before="450" w:after="450" w:line="312" w:lineRule="auto"/>
      </w:pPr>
      <w:r>
        <w:rPr>
          <w:rFonts w:ascii="宋体" w:hAnsi="宋体" w:eastAsia="宋体" w:cs="宋体"/>
          <w:color w:val="000"/>
          <w:sz w:val="28"/>
          <w:szCs w:val="28"/>
        </w:rPr>
        <w:t xml:space="preserve">　　“唐诗宋词”是我国古代文学的瑰宝，在此时期出现的著名诗人词人举不胜举。“初唐四杰”王勃、杨炯、卢照邻、骆宾王，“诗仙”李白，“诗圣”杜甫，山水田园派“王维”和“孟浩然”，晚唐时期的“李商隐”等等都是唐诗的杰出代表;婉约派柳永、晏殊、周邦彦、李清照，豪放派苏轼、辛弃疾、张元干、张孝祥等等都是宋词的杰出典范。俗语有云，“浓缩的都是精华”，笔者喜欢诵读这些经典的古诗词，虽然文字简短，却内涵丰富、寓意深刻。接下来，就让笔者为大家带来三句经典的诗词，来讲述全民“战疫”背后的故事。第一句：“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　　湖北的“疫情”，每时每刻都在牵动着大家的心。每天清晨第一件事，就是拿出手机看最新的消息，大家期盼着数据能够永远停留在昨天，大家祈祷着再也不要有新增，再也不要有人因此而永远的离开。身着“战袍”的天使们靠着自己丰富的专业知识，面对面的与“死神”交战抢时间，身穿“铠甲”的勇士们夜以继日地守护着重要交通要塞，严防因车辆和人员流动造成“输入”“输出”危险的产生;身戴“党徽”的基层工作者们不停地穿梭在冷冷清清的大街小巷、乡村小道，做好新型冠状病毒的宣传工作、为群众发放消毒酒精等等，从而提高群众的自我防护意识，不论是哪个岗位上的逆行者，他们就好比是“蜡烛”一般，默默无闻地燃烧了自己照亮了别人，为他人带去了光明带去了希望。第二句：“随风潜入夜，润物细无声”。常言有道：“国难当头，匹夫有责”，在面对如此危急的时刻，数以千计的退役老兵自动向组织申请，重新回到了“战场”之上，面对疫情，他们勇于冲锋，敢于担责。还记得一位负责看守关口的同志曾经告诉我说：“虽然我能力有限，但作为家乡的一份子，我也有保护家乡的义务，而且只要我把关口守的更牢靠一些，那我的父母、老婆、孩子和亲人们就会更安全一些”，话虽简单，可是却很朴实，也很真诚，他道出了大家的真情实感，道出了大家的共同心声;从他们身上流露出来的是军人的铁血担当，是无所畏惧的英雄气概，他们完美地诠释了“退役不退志、退伍不褪色”的军人本色。“我也是孩子的父母，我也是父母的孩子，可是还有许许多多像我一样有着多重身份的人需要我们去守护”，面对危险，人都会恐惧，可是我们却用自己的勇气战胜了恐惧，用自己的行动克服了恐惧，每天忙碌的工作让我们忘记了什么是恐惧。</w:t>
      </w:r>
    </w:p>
    <w:p>
      <w:pPr>
        <w:ind w:left="0" w:right="0" w:firstLine="560"/>
        <w:spacing w:before="450" w:after="450" w:line="312" w:lineRule="auto"/>
      </w:pPr>
      <w:r>
        <w:rPr>
          <w:rFonts w:ascii="宋体" w:hAnsi="宋体" w:eastAsia="宋体" w:cs="宋体"/>
          <w:color w:val="000"/>
          <w:sz w:val="28"/>
          <w:szCs w:val="28"/>
        </w:rPr>
        <w:t xml:space="preserve">　　“全心全意为人民服务”的宗旨，在这次的全民“战疫”中得到彰显，共产党人的初心，在这次全民“战疫”中得到检验，这就是作为共产党人的使命与担当。第三句：“众里寻他千百度。蓦然回首，那人却在灯火阑珊处”。每当看到电视剧里面的英雄都会心生敬畏，每当看到新闻里面的模范都会肃然起敬，总觉得这些英雄、模范离我们太遥远。然而，在这一片无硝烟的“战场”之上，我，却看到了很多身边的平凡英雄。他们之中，有医务工作者、有一线民警、有普通民兵、有基层干部、有一般志愿者等等，他们在各自的岗位上坚守着，他们在各自的岗位上奋斗着，他们不为名不为利，只为能够保家卫国。无论是刮风下雨的白天，还是寒风凛冽的夜晚，他们都无怨无悔地在默默无闻的付出，面对危险他们义无反顾，面对困难他们迎难而上，在这一场“战疫”之中，我感受到了团结的力量，我看到了胜利的曙光。寒冬已经过去，春天已经到来。让我们共同努力，等到春暖花开“疫情”过去之后，再相约一起走出去“沐浴”温暖的阳光，看那漫山遍野的油菜花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2024-11-13T03:42:55+08:00</dcterms:created>
  <dcterms:modified xsi:type="dcterms:W3CDTF">2024-11-13T03:42:55+08:00</dcterms:modified>
</cp:coreProperties>
</file>

<file path=docProps/custom.xml><?xml version="1.0" encoding="utf-8"?>
<Properties xmlns="http://schemas.openxmlformats.org/officeDocument/2006/custom-properties" xmlns:vt="http://schemas.openxmlformats.org/officeDocument/2006/docPropsVTypes"/>
</file>