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学生期末考试成绩总结</w:t>
      </w:r>
      <w:bookmarkEnd w:id="1"/>
    </w:p>
    <w:p>
      <w:pPr>
        <w:jc w:val="center"/>
        <w:spacing w:before="0" w:after="450"/>
      </w:pPr>
      <w:r>
        <w:rPr>
          <w:rFonts w:ascii="Arial" w:hAnsi="Arial" w:eastAsia="Arial" w:cs="Arial"/>
          <w:color w:val="999999"/>
          <w:sz w:val="20"/>
          <w:szCs w:val="20"/>
        </w:rPr>
        <w:t xml:space="preserve">来源：网友投稿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学生期末考试成绩总结5篇提高学生综合素质：期末考试可以提高学生的思考能力、判断能力、逻辑能力，培养学生的综合素质。下面是小编帮大家收集整理的学生期末考试成绩总结，希望大家喜欢。学生期末考试成绩总结（精选篇1）期末考试的成绩终于下来了，我...</w:t>
      </w:r>
    </w:p>
    <w:p>
      <w:pPr>
        <w:ind w:left="0" w:right="0" w:firstLine="560"/>
        <w:spacing w:before="450" w:after="450" w:line="312" w:lineRule="auto"/>
      </w:pPr>
      <w:r>
        <w:rPr>
          <w:rFonts w:ascii="宋体" w:hAnsi="宋体" w:eastAsia="宋体" w:cs="宋体"/>
          <w:color w:val="000"/>
          <w:sz w:val="28"/>
          <w:szCs w:val="28"/>
        </w:rPr>
        <w:t xml:space="preserve">最新学生期末考试成绩总结5篇</w:t>
      </w:r>
    </w:p>
    <w:p>
      <w:pPr>
        <w:ind w:left="0" w:right="0" w:firstLine="560"/>
        <w:spacing w:before="450" w:after="450" w:line="312" w:lineRule="auto"/>
      </w:pPr>
      <w:r>
        <w:rPr>
          <w:rFonts w:ascii="宋体" w:hAnsi="宋体" w:eastAsia="宋体" w:cs="宋体"/>
          <w:color w:val="000"/>
          <w:sz w:val="28"/>
          <w:szCs w:val="28"/>
        </w:rPr>
        <w:t xml:space="preserve">提高学生综合素质：期末考试可以提高学生的思考能力、判断能力、逻辑能力，培养学生的综合素质。下面是小编帮大家收集整理的学生期末考试成绩总结，希望大家喜欢。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学生期末考试成绩总结（精选篇1）</w:t>
      </w:r>
    </w:p>
    <w:p>
      <w:pPr>
        <w:ind w:left="0" w:right="0" w:firstLine="560"/>
        <w:spacing w:before="450" w:after="450" w:line="312" w:lineRule="auto"/>
      </w:pPr>
      <w:r>
        <w:rPr>
          <w:rFonts w:ascii="宋体" w:hAnsi="宋体" w:eastAsia="宋体" w:cs="宋体"/>
          <w:color w:val="000"/>
          <w:sz w:val="28"/>
          <w:szCs w:val="28"/>
        </w:rPr>
        <w:t xml:space="preserve">期末考试的成绩终于下来了，我这次的成绩非常的不理想。语文86。5，数学98，英语96。虽然平均分能够90分以上，但语文单科低于90分，看来这次无缘三好学生了。</w:t>
      </w:r>
    </w:p>
    <w:p>
      <w:pPr>
        <w:ind w:left="0" w:right="0" w:firstLine="560"/>
        <w:spacing w:before="450" w:after="450" w:line="312" w:lineRule="auto"/>
      </w:pPr>
      <w:r>
        <w:rPr>
          <w:rFonts w:ascii="宋体" w:hAnsi="宋体" w:eastAsia="宋体" w:cs="宋体"/>
          <w:color w:val="000"/>
          <w:sz w:val="28"/>
          <w:szCs w:val="28"/>
        </w:rPr>
        <w:t xml:space="preserve">总结这次考试，语文最值得回味。首先，因为我写字速度很慢，所以最后的作文写得虎头蛇尾，草草结尾，被扣掉了3分。平日里爸爸妈妈说我握笔的姿势的不对，所以写字速度快不了，我还不以为然，这次的考试让我认识到了，把字写的又快又好有多么的重要。看来以后我一定要改掉握笔姿势不对这个坏习惯了。另外就是如果错的题是不会做的难题也没有什么可抱怨的，但这次语文之所以考的这么差，很多错题都是送分题。其中有一道题是“我们应该向抗日英雄学习什么样的精神?”这道2分的题我居然空着，妈妈问我是怎么回事，我回想一下也搞不懂当时是怎么想的，这道题居然没有答，你说气人不气人。还有一道阅读理解题问用了什么样的说明方法，明明是举例子，我却图省事，写成了举例，一下子又被扣掉了2分。哎，现在想想都觉的冤。</w:t>
      </w:r>
    </w:p>
    <w:p>
      <w:pPr>
        <w:ind w:left="0" w:right="0" w:firstLine="560"/>
        <w:spacing w:before="450" w:after="450" w:line="312" w:lineRule="auto"/>
      </w:pPr>
      <w:r>
        <w:rPr>
          <w:rFonts w:ascii="宋体" w:hAnsi="宋体" w:eastAsia="宋体" w:cs="宋体"/>
          <w:color w:val="000"/>
          <w:sz w:val="28"/>
          <w:szCs w:val="28"/>
        </w:rPr>
        <w:t xml:space="preserve">数学和英语虽然考的还不错，但仔细回想一下也存在一些问题。比如数学中有一道题问“是什么的思想方法”，因为大家都不太理解数学中的思想方法是什么，所以我们全班人绝大多数填的\'都是“商不变”，结果没有一个人是对的。后来老师告诉我们应该是“转化”时，大家都嘘嘘不已。英语试卷有一道题我当时苦思冥想也想不出来应该怎么写，结果下来一翻书发现居然是课本上的原句。……</w:t>
      </w:r>
    </w:p>
    <w:p>
      <w:pPr>
        <w:ind w:left="0" w:right="0" w:firstLine="560"/>
        <w:spacing w:before="450" w:after="450" w:line="312" w:lineRule="auto"/>
      </w:pPr>
      <w:r>
        <w:rPr>
          <w:rFonts w:ascii="宋体" w:hAnsi="宋体" w:eastAsia="宋体" w:cs="宋体"/>
          <w:color w:val="000"/>
          <w:sz w:val="28"/>
          <w:szCs w:val="28"/>
        </w:rPr>
        <w:t xml:space="preserve">仔细回想这次的考试，细细体味，认真总结才发现，虽然错的很多题都是平日里自己认为很简单的、送分的题目，但就像妈妈平日里说我的，这反应的不只是马虎，而是有些基础的东西没用掌握扎实，只有把“地基”打稳、扎牢，才不会出现这样的情况。另外就是学习一定要把课本上的知识全部掌握，这些都是基础，以后坚决不能让它再出现课本上的原题都失分的现象了;再就是学习又不能只限于课本上的知识，要拓宽自己的知识范围，只有这样，出现超纲题时才不会空着。……</w:t>
      </w:r>
    </w:p>
    <w:p>
      <w:pPr>
        <w:ind w:left="0" w:right="0" w:firstLine="560"/>
        <w:spacing w:before="450" w:after="450" w:line="312" w:lineRule="auto"/>
      </w:pPr>
      <w:r>
        <w:rPr>
          <w:rFonts w:ascii="宋体" w:hAnsi="宋体" w:eastAsia="宋体" w:cs="宋体"/>
          <w:color w:val="000"/>
          <w:sz w:val="28"/>
          <w:szCs w:val="28"/>
        </w:rPr>
        <w:t xml:space="preserve">当然，目前对我来说最最重要的就是以后尽量做到不让会做的题失分，不把送分题做错，保证做到“会做的做对，做完认真检查”。我一定会好好努力，争取下次考取一个好成绩。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学生期末考试成绩总结（精选篇2）</w:t>
      </w:r>
    </w:p>
    <w:p>
      <w:pPr>
        <w:ind w:left="0" w:right="0" w:firstLine="560"/>
        <w:spacing w:before="450" w:after="450" w:line="312" w:lineRule="auto"/>
      </w:pPr>
      <w:r>
        <w:rPr>
          <w:rFonts w:ascii="宋体" w:hAnsi="宋体" w:eastAsia="宋体" w:cs="宋体"/>
          <w:color w:val="000"/>
          <w:sz w:val="28"/>
          <w:szCs w:val="28"/>
        </w:rPr>
        <w:t xml:space="preserve">就在期末考试的前一天晚上，我把笔本子只要与考试有关的东西都准备好了。我的心有些紧张，这时我的心里突然跳出了一句话，不用担心，考不好也没关系只要你努力了就好，你努力不努力，用心不用心我们都会看在眼里的。</w:t>
      </w:r>
    </w:p>
    <w:p>
      <w:pPr>
        <w:ind w:left="0" w:right="0" w:firstLine="560"/>
        <w:spacing w:before="450" w:after="450" w:line="312" w:lineRule="auto"/>
      </w:pPr>
      <w:r>
        <w:rPr>
          <w:rFonts w:ascii="宋体" w:hAnsi="宋体" w:eastAsia="宋体" w:cs="宋体"/>
          <w:color w:val="000"/>
          <w:sz w:val="28"/>
          <w:szCs w:val="28"/>
        </w:rPr>
        <w:t xml:space="preserve">到了第二天一大早，妈妈送我来到了学校的大门口，我跟妈妈道了别，我就迈着沉重的脚步进了学校的大门。进大门老师带我们来到了考场，我首先听到第一个哨声，那是预备哨，提醒老师们准备发试卷没过多一会，第二次哨声又开始响起了，那才是正式开做的哨声。</w:t>
      </w:r>
    </w:p>
    <w:p>
      <w:pPr>
        <w:ind w:left="0" w:right="0" w:firstLine="560"/>
        <w:spacing w:before="450" w:after="450" w:line="312" w:lineRule="auto"/>
      </w:pPr>
      <w:r>
        <w:rPr>
          <w:rFonts w:ascii="宋体" w:hAnsi="宋体" w:eastAsia="宋体" w:cs="宋体"/>
          <w:color w:val="000"/>
          <w:sz w:val="28"/>
          <w:szCs w:val="28"/>
        </w:rPr>
        <w:t xml:space="preserve">我们先考数学，我拿过试卷来首先流畅的看了一遍，没有我想像的那么难，我开始认真地做起来，过了一会我做完了检查了一遍，正好这时候铃也响了，我就把试卷给交上了。这时候就是休息的时间了，我去上了个厕所喝了口水就会了教室，我拿出将要考的语文，安静的在那里看了起来，过了一会四五的老师来讲了讲秩序，就走了，过了一会儿，监考的老师来了，这时听见了第一声哨声，老师们给我们发下了试卷，我也做完了，检查了检查，没过一会哨声又响起了我做完了检查了检查，这是哨声响了，我交上了试卷。下午我们考英语，在我心目中英语是最简单的`，我很快的写完听力，又写完了笔试交上了试卷后我就快快乐乐的放学了。过了几天开学了，我觉得我考得不太理想，有些题不是不会而是太大意，又不会的题也是因为平常没有认真听讲，我的心在安慰这我暗示这说：“不用灰心，我们下学期继续努力，相信一定能考出好成绩来的!加油!”</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学生期末考试成绩总结（精选篇3）</w:t>
      </w:r>
    </w:p>
    <w:p>
      <w:pPr>
        <w:ind w:left="0" w:right="0" w:firstLine="560"/>
        <w:spacing w:before="450" w:after="450" w:line="312" w:lineRule="auto"/>
      </w:pPr>
      <w:r>
        <w:rPr>
          <w:rFonts w:ascii="宋体" w:hAnsi="宋体" w:eastAsia="宋体" w:cs="宋体"/>
          <w:color w:val="000"/>
          <w:sz w:val="28"/>
          <w:szCs w:val="28"/>
        </w:rPr>
        <w:t xml:space="preserve">我们这次八年级语文考试试卷的难易程度“易”，分析我们八年级语文期中成绩，可以看出，我们的高分层还不多，及格面还远远不够。</w:t>
      </w:r>
    </w:p>
    <w:p>
      <w:pPr>
        <w:ind w:left="0" w:right="0" w:firstLine="560"/>
        <w:spacing w:before="450" w:after="450" w:line="312" w:lineRule="auto"/>
      </w:pPr>
      <w:r>
        <w:rPr>
          <w:rFonts w:ascii="宋体" w:hAnsi="宋体" w:eastAsia="宋体" w:cs="宋体"/>
          <w:color w:val="000"/>
          <w:sz w:val="28"/>
          <w:szCs w:val="28"/>
        </w:rPr>
        <w:t xml:space="preserve">从这次期中考试来看，不少同学在平时的学习中不屑于记忆基础知识，导致试卷“积累与应用”丢分部分较多。</w:t>
      </w:r>
    </w:p>
    <w:p>
      <w:pPr>
        <w:ind w:left="0" w:right="0" w:firstLine="560"/>
        <w:spacing w:before="450" w:after="450" w:line="312" w:lineRule="auto"/>
      </w:pPr>
      <w:r>
        <w:rPr>
          <w:rFonts w:ascii="宋体" w:hAnsi="宋体" w:eastAsia="宋体" w:cs="宋体"/>
          <w:color w:val="000"/>
          <w:sz w:val="28"/>
          <w:szCs w:val="28"/>
        </w:rPr>
        <w:t xml:space="preserve">对于古文《桃花源记》，我们在平时训练过多次，但得到了满分的同学业全年级只有三十来位同学，自我感觉良好，自我满足，缺少“比、学、赶、超”的竞争意识，缺乏上进心，又不愿下大力气去背诵和记忆，只认为能做得到，一考试时，又这儿丢分，那儿丢分，这是我们年级目前存在的通病，这种现象，在班男生中普遍存在。</w:t>
      </w:r>
    </w:p>
    <w:p>
      <w:pPr>
        <w:ind w:left="0" w:right="0" w:firstLine="560"/>
        <w:spacing w:before="450" w:after="450" w:line="312" w:lineRule="auto"/>
      </w:pPr>
      <w:r>
        <w:rPr>
          <w:rFonts w:ascii="宋体" w:hAnsi="宋体" w:eastAsia="宋体" w:cs="宋体"/>
          <w:color w:val="000"/>
          <w:sz w:val="28"/>
          <w:szCs w:val="28"/>
        </w:rPr>
        <w:t xml:space="preserve">这次期中考试中的课内阅读《背影》片段，总分为13分，为课后原题，但得满分的同学几乎没有，不少同学得分很低，本篇阅读题虽在期中考试前未作重点复习，但在上课时，我们各位老师都曾详细地讲过，丢很多分，实属不应该。</w:t>
      </w:r>
    </w:p>
    <w:p>
      <w:pPr>
        <w:ind w:left="0" w:right="0" w:firstLine="560"/>
        <w:spacing w:before="450" w:after="450" w:line="312" w:lineRule="auto"/>
      </w:pPr>
      <w:r>
        <w:rPr>
          <w:rFonts w:ascii="宋体" w:hAnsi="宋体" w:eastAsia="宋体" w:cs="宋体"/>
          <w:color w:val="000"/>
          <w:sz w:val="28"/>
          <w:szCs w:val="28"/>
        </w:rPr>
        <w:t xml:space="preserve">这次期中考试中的课外阅读片段，总分是13分，无人得满分，这题也是我们丢分最多的一题。值得我在以后的教学工作中引起特别的重视。</w:t>
      </w:r>
    </w:p>
    <w:p>
      <w:pPr>
        <w:ind w:left="0" w:right="0" w:firstLine="560"/>
        <w:spacing w:before="450" w:after="450" w:line="312" w:lineRule="auto"/>
      </w:pPr>
      <w:r>
        <w:rPr>
          <w:rFonts w:ascii="宋体" w:hAnsi="宋体" w:eastAsia="宋体" w:cs="宋体"/>
          <w:color w:val="000"/>
          <w:sz w:val="28"/>
          <w:szCs w:val="28"/>
        </w:rPr>
        <w:t xml:space="preserve">本次期中考试的作文题为“我咋这么”，总分是50分，全年级过优分线的同学比语文总分过优分的同学要少得多，绝大部分同学过了及格线，但存在的问题是高分不高，最高分是也只有46分47分左右，这次作文没把字写好的同学，他们为此又一次在分数上付出了惨痛的代价，同比阅读九年级优分层的作文，我感到我们的作文比九年级同学的作文差一个档次，作文训练任重道远。</w:t>
      </w:r>
    </w:p>
    <w:p>
      <w:pPr>
        <w:ind w:left="0" w:right="0" w:firstLine="560"/>
        <w:spacing w:before="450" w:after="450" w:line="312" w:lineRule="auto"/>
      </w:pPr>
      <w:r>
        <w:rPr>
          <w:rFonts w:ascii="宋体" w:hAnsi="宋体" w:eastAsia="宋体" w:cs="宋体"/>
          <w:color w:val="000"/>
          <w:sz w:val="28"/>
          <w:szCs w:val="28"/>
        </w:rPr>
        <w:t xml:space="preserve">针对本次期中考试，及本年级语文实际情况，我想我们以后的语文教学应该从以下几个方面发生转变：</w:t>
      </w:r>
    </w:p>
    <w:p>
      <w:pPr>
        <w:ind w:left="0" w:right="0" w:firstLine="560"/>
        <w:spacing w:before="450" w:after="450" w:line="312" w:lineRule="auto"/>
      </w:pPr>
      <w:r>
        <w:rPr>
          <w:rFonts w:ascii="宋体" w:hAnsi="宋体" w:eastAsia="宋体" w:cs="宋体"/>
          <w:color w:val="000"/>
          <w:sz w:val="28"/>
          <w:szCs w:val="28"/>
        </w:rPr>
        <w:t xml:space="preserve">1、在课堂教学中变老师多讲，为学生多说。训练学生问答将话说得完整，说得有条理，说得精辟透彻。</w:t>
      </w:r>
    </w:p>
    <w:p>
      <w:pPr>
        <w:ind w:left="0" w:right="0" w:firstLine="560"/>
        <w:spacing w:before="450" w:after="450" w:line="312" w:lineRule="auto"/>
      </w:pPr>
      <w:r>
        <w:rPr>
          <w:rFonts w:ascii="宋体" w:hAnsi="宋体" w:eastAsia="宋体" w:cs="宋体"/>
          <w:color w:val="000"/>
          <w:sz w:val="28"/>
          <w:szCs w:val="28"/>
        </w:rPr>
        <w:t xml:space="preserve">2、强化基础训练的落实。不少同学到现在为止，作文仍然是错别字连篇，在考试时不是这儿写错字，就是那儿写错字。针对这一现象，我将要求我班学生对课文中的古诗词，该背的`一定要默，该听写的一定发全部过关，在平时的训练中发现一个错别字，纠正写对一个。</w:t>
      </w:r>
    </w:p>
    <w:p>
      <w:pPr>
        <w:ind w:left="0" w:right="0" w:firstLine="560"/>
        <w:spacing w:before="450" w:after="450" w:line="312" w:lineRule="auto"/>
      </w:pPr>
      <w:r>
        <w:rPr>
          <w:rFonts w:ascii="宋体" w:hAnsi="宋体" w:eastAsia="宋体" w:cs="宋体"/>
          <w:color w:val="000"/>
          <w:sz w:val="28"/>
          <w:szCs w:val="28"/>
        </w:rPr>
        <w:t xml:space="preserve">3、多阅读课外书籍，多积累好句子。以前的阅读，我们八一班多停留在阅读阶段，而忽视了积累的作用，作文方法讲得虽多，但写起作文来却没有多大起色。在以后，我将要求我班学生不光是要多看课外书籍，而且还要把其中的好词好句记下来，背下来，甚至默写下来，同时还要求学生多背诵经典名篇和中考作文，以培养自己的语感。</w:t>
      </w:r>
    </w:p>
    <w:p>
      <w:pPr>
        <w:ind w:left="0" w:right="0" w:firstLine="560"/>
        <w:spacing w:before="450" w:after="450" w:line="312" w:lineRule="auto"/>
      </w:pPr>
      <w:r>
        <w:rPr>
          <w:rFonts w:ascii="宋体" w:hAnsi="宋体" w:eastAsia="宋体" w:cs="宋体"/>
          <w:color w:val="000"/>
          <w:sz w:val="28"/>
          <w:szCs w:val="28"/>
        </w:rPr>
        <w:t xml:space="preserve">4、对于课外阅读题，将加强训练力度，多做是提高正确率的有效方法。我打算在我班将利用上课时间每隔三二天，对学生进行一次为10分钟左右的课外阅读训练，直接把训练当成一次小考，平时在考试的环境下训练他们，提高他们做课外阅读题的正确率。</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学生期末考试成绩总结（精选篇4）</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学生期末考试成绩总结（精选篇5）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2024-09-18T08:18:57+08:00</dcterms:created>
  <dcterms:modified xsi:type="dcterms:W3CDTF">2024-09-18T08:18:57+08:00</dcterms:modified>
</cp:coreProperties>
</file>

<file path=docProps/custom.xml><?xml version="1.0" encoding="utf-8"?>
<Properties xmlns="http://schemas.openxmlformats.org/officeDocument/2006/custom-properties" xmlns:vt="http://schemas.openxmlformats.org/officeDocument/2006/docPropsVTypes"/>
</file>