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2024年师德师风专项整治活动工作总结</w:t>
      </w:r>
      <w:bookmarkEnd w:id="1"/>
    </w:p>
    <w:p>
      <w:pPr>
        <w:jc w:val="center"/>
        <w:spacing w:before="0" w:after="450"/>
      </w:pPr>
      <w:r>
        <w:rPr>
          <w:rFonts w:ascii="Arial" w:hAnsi="Arial" w:eastAsia="Arial" w:cs="Arial"/>
          <w:color w:val="999999"/>
          <w:sz w:val="20"/>
          <w:szCs w:val="20"/>
        </w:rPr>
        <w:t xml:space="preserve">来源：网友投稿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突出师德师风建设,把提高教师思想政治素质和职业道德水平摆在首要位置,对于推动教师成为学生健康成长的引路者意义重大。本站精心为大家整理了2024年师德师风专项整治活动工作总结，希望对你有帮助。　　2024年师德师风专项整治活动工作总结　　为了...</w:t>
      </w:r>
    </w:p>
    <w:p>
      <w:pPr>
        <w:ind w:left="0" w:right="0" w:firstLine="560"/>
        <w:spacing w:before="450" w:after="450" w:line="312" w:lineRule="auto"/>
      </w:pPr>
      <w:r>
        <w:rPr>
          <w:rFonts w:ascii="宋体" w:hAnsi="宋体" w:eastAsia="宋体" w:cs="宋体"/>
          <w:color w:val="000"/>
          <w:sz w:val="28"/>
          <w:szCs w:val="28"/>
        </w:rPr>
        <w:t xml:space="preserve">突出师德师风建设,把提高教师思想政治素质和职业道德水平摆在首要位置,对于推动教师成为学生健康成长的引路者意义重大。本站精心为大家整理了2024年师德师风专项整治活动工作总结，希望对你有帮助。[_TAG_h2]　　2024年师德师风专项整治活动工作总结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了大力加强教师职业道德建设，使广大教师树立良好的师德师风，为我校的建设和发展提供强大的精神动力，根据新时期中小学教师职业道德建设的新需要和教育部修订的《中小学教师职业道德规范》要求，结合我校实际情况安排部署师德师风专项教育整顿活动实施方案，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　&gt;　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　　为加强对本次师德主题学习活动的组织领导，全面推进师德师风建设的顺利进行，学校成立了以校长为组长、以教导主任为副组长，以全体教师为成员的““增强法治意识，提高师德修养”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　　&gt;二、精心部署，周密安排</w:t>
      </w:r>
    </w:p>
    <w:p>
      <w:pPr>
        <w:ind w:left="0" w:right="0" w:firstLine="560"/>
        <w:spacing w:before="450" w:after="450" w:line="312" w:lineRule="auto"/>
      </w:pPr>
      <w:r>
        <w:rPr>
          <w:rFonts w:ascii="宋体" w:hAnsi="宋体" w:eastAsia="宋体" w:cs="宋体"/>
          <w:color w:val="000"/>
          <w:sz w:val="28"/>
          <w:szCs w:val="28"/>
        </w:rPr>
        <w:t xml:space="preserve">　　学校专门召开了领导小组会议，认真学习了《中小学教师职业道德规范》、《中华人民共和国宪法》等有关法律，对整个师德学习教育活动做到了精心部署，周密安排。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&gt;　　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　　为使我校“增强法治意识，提高师德修养”师德主题学习活动迅速开展，学校专门召开了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&gt;　四、领导带头，率先垂范</w:t>
      </w:r>
    </w:p>
    <w:p>
      <w:pPr>
        <w:ind w:left="0" w:right="0" w:firstLine="560"/>
        <w:spacing w:before="450" w:after="450" w:line="312" w:lineRule="auto"/>
      </w:pPr>
      <w:r>
        <w:rPr>
          <w:rFonts w:ascii="宋体" w:hAnsi="宋体" w:eastAsia="宋体" w:cs="宋体"/>
          <w:color w:val="000"/>
          <w:sz w:val="28"/>
          <w:szCs w:val="28"/>
        </w:rPr>
        <w:t xml:space="preserve">　　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　&gt;　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　　在学习教育阶段，学校组织全体教职工认真学习了《中小学教师职业道德规范》、《中华人民共和国宪法》等关于师德主题学习的文件，在学习方法上，采取了集中学习、分组学习和个人自学相结合的办法，保证了学习时间和学习质量，全体教职工做到了工作学习相结合，保证了正常的教育教学活动，保证学习任</w:t>
      </w:r>
    </w:p>
    <w:p>
      <w:pPr>
        <w:ind w:left="0" w:right="0" w:firstLine="560"/>
        <w:spacing w:before="450" w:after="450" w:line="312" w:lineRule="auto"/>
      </w:pPr>
      <w:r>
        <w:rPr>
          <w:rFonts w:ascii="宋体" w:hAnsi="宋体" w:eastAsia="宋体" w:cs="宋体"/>
          <w:color w:val="000"/>
          <w:sz w:val="28"/>
          <w:szCs w:val="28"/>
        </w:rPr>
        <w:t xml:space="preserve">　　务按期完成。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　　在总结整改、巩固成果阶段，学校领导班子成员、教职工都撰写了整改措施，明确了自身师德师风建设方面努力的方向和改进的措施，做出整改书面承诺，明确了整改时限和改进措施。学校““增强法治意识，提高师德修养”为主题的师德学习教育活动，坚持以科学发展观为指导，以学习新《中小学教师职业道德规范》为载体，重点对照检查、剖析、查摆教师在师德师风方面存在问题的思想根源和外在表现，重点解决了部分教职工存在的工作不良状态、自律意识不强、责任心缺失等突出问题，整个学习教育活动严格按照学习动员，提高认识、对照检查、剖析评议、总结整改、巩固成果三个阶段的工作环节、目标任务和要求，通过学习教育活动，使学校的师德管理水平和每位教职工的师德修养都有一个明显的提高，圆满完成了“增强法治意识，提高师德修养”师德主题学习教育活动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2024年师德师风专项整治活动工作总结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在全校上下开展师德师风专项整治工作以来,我系积极响应晋师行字【2024】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w:t>
      </w:r>
    </w:p>
    <w:p>
      <w:pPr>
        <w:ind w:left="0" w:right="0" w:firstLine="560"/>
        <w:spacing w:before="450" w:after="450" w:line="312" w:lineRule="auto"/>
      </w:pPr>
      <w:r>
        <w:rPr>
          <w:rFonts w:ascii="宋体" w:hAnsi="宋体" w:eastAsia="宋体" w:cs="宋体"/>
          <w:color w:val="000"/>
          <w:sz w:val="28"/>
          <w:szCs w:val="28"/>
        </w:rPr>
        <w:t xml:space="preserve">　　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　　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　　广泛宣传动员.我系充分利用网站、微信、微校、黑板报、宣传栏、标语等媒体对师德师风专项整治工作进行宣传教育,营造了舆论,形成了浓厚的整治氛围,提高了全体教师对本次专项整治工作的紧迫性和必要性认识,明确了师德师风专项整治的具体要求,增强了师德师风修养的自觉性.</w:t>
      </w:r>
    </w:p>
    <w:p>
      <w:pPr>
        <w:ind w:left="0" w:right="0" w:firstLine="560"/>
        <w:spacing w:before="450" w:after="450" w:line="312" w:lineRule="auto"/>
      </w:pPr>
      <w:r>
        <w:rPr>
          <w:rFonts w:ascii="宋体" w:hAnsi="宋体" w:eastAsia="宋体" w:cs="宋体"/>
          <w:color w:val="000"/>
          <w:sz w:val="28"/>
          <w:szCs w:val="28"/>
        </w:rPr>
        <w:t xml:space="preserve">　&gt;　二、认真学习,提高师德素养</w:t>
      </w:r>
    </w:p>
    <w:p>
      <w:pPr>
        <w:ind w:left="0" w:right="0" w:firstLine="560"/>
        <w:spacing w:before="450" w:after="450" w:line="312" w:lineRule="auto"/>
      </w:pPr>
      <w:r>
        <w:rPr>
          <w:rFonts w:ascii="宋体" w:hAnsi="宋体" w:eastAsia="宋体" w:cs="宋体"/>
          <w:color w:val="000"/>
          <w:sz w:val="28"/>
          <w:szCs w:val="28"/>
        </w:rPr>
        <w:t xml:space="preserve">　　我系通过开展集中学习、专题讲座、小组学习、个人自学反思等形式先后学习了《高等学校教师职业道德规范》、《国务院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&gt;　　三、开展活动 ,增强师德师风意识    </w:t>
      </w:r>
    </w:p>
    <w:p>
      <w:pPr>
        <w:ind w:left="0" w:right="0" w:firstLine="560"/>
        <w:spacing w:before="450" w:after="450" w:line="312" w:lineRule="auto"/>
      </w:pPr>
      <w:r>
        <w:rPr>
          <w:rFonts w:ascii="宋体" w:hAnsi="宋体" w:eastAsia="宋体" w:cs="宋体"/>
          <w:color w:val="000"/>
          <w:sz w:val="28"/>
          <w:szCs w:val="28"/>
        </w:rPr>
        <w:t xml:space="preserve">　　为使工作落到实处,进一步提高我系教师的师德师风建设,我们积极为教师创设有效载体.根据我系师德师风专项整治工作实施方案,开展了丰富多彩的活动,通过活动,使每位教师在师德师风建设方面都得到了可喜的进步.  </w:t>
      </w:r>
    </w:p>
    <w:p>
      <w:pPr>
        <w:ind w:left="0" w:right="0" w:firstLine="560"/>
        <w:spacing w:before="450" w:after="450" w:line="312" w:lineRule="auto"/>
      </w:pPr>
      <w:r>
        <w:rPr>
          <w:rFonts w:ascii="宋体" w:hAnsi="宋体" w:eastAsia="宋体" w:cs="宋体"/>
          <w:color w:val="000"/>
          <w:sz w:val="28"/>
          <w:szCs w:val="28"/>
        </w:rPr>
        <w:t xml:space="preserve">　　1．重温师德规范.我系组织教师重温《高校教师职业道德规范》,做好读书笔记,开展自我形象设计活动,确立努力目标,塑造良好形象,做人民满意的教师.    </w:t>
      </w:r>
    </w:p>
    <w:p>
      <w:pPr>
        <w:ind w:left="0" w:right="0" w:firstLine="560"/>
        <w:spacing w:before="450" w:after="450" w:line="312" w:lineRule="auto"/>
      </w:pPr>
      <w:r>
        <w:rPr>
          <w:rFonts w:ascii="宋体" w:hAnsi="宋体" w:eastAsia="宋体" w:cs="宋体"/>
          <w:color w:val="000"/>
          <w:sz w:val="28"/>
          <w:szCs w:val="28"/>
        </w:rPr>
        <w:t xml:space="preserve">　　2．查摆问题.    </w:t>
      </w:r>
    </w:p>
    <w:p>
      <w:pPr>
        <w:ind w:left="0" w:right="0" w:firstLine="560"/>
        <w:spacing w:before="450" w:after="450" w:line="312" w:lineRule="auto"/>
      </w:pPr>
      <w:r>
        <w:rPr>
          <w:rFonts w:ascii="宋体" w:hAnsi="宋体" w:eastAsia="宋体" w:cs="宋体"/>
          <w:color w:val="000"/>
          <w:sz w:val="28"/>
          <w:szCs w:val="28"/>
        </w:rPr>
        <w:t xml:space="preserve">　　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　　(1)、进取心不高.有的教师进取心不高,学习热情不足,凭老经验办事,吃老本,不吸收新的教育理念,观念有点落后,教法呆板.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　　(2)、爱心不足.有的教师偏爱尖子生,冷漠中下生.没有把足够的爱心投入到教育教学中去,只是单方面的知识传授,没有情感的交流.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　　(3)、缺乏师表.有的教师仪表不整,举止粗俗,言语不净.有的教师自由主义泛滥.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　　3．征求多方意见.积极开展“三评议”活动.我们首先组织进行自查,再分别召开教师、班主任座谈会,倾听意见；其次以教研室为单位进行互查、互评.再次,组织召开学生、家长代表座谈会,接受学生、家长评教,广泛征求意见.   </w:t>
      </w:r>
    </w:p>
    <w:p>
      <w:pPr>
        <w:ind w:left="0" w:right="0" w:firstLine="560"/>
        <w:spacing w:before="450" w:after="450" w:line="312" w:lineRule="auto"/>
      </w:pPr>
      <w:r>
        <w:rPr>
          <w:rFonts w:ascii="宋体" w:hAnsi="宋体" w:eastAsia="宋体" w:cs="宋体"/>
          <w:color w:val="000"/>
          <w:sz w:val="28"/>
          <w:szCs w:val="28"/>
        </w:rPr>
        <w:t xml:space="preserve">　　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    </w:t>
      </w:r>
    </w:p>
    <w:p>
      <w:pPr>
        <w:ind w:left="0" w:right="0" w:firstLine="560"/>
        <w:spacing w:before="450" w:after="450" w:line="312" w:lineRule="auto"/>
      </w:pPr>
      <w:r>
        <w:rPr>
          <w:rFonts w:ascii="宋体" w:hAnsi="宋体" w:eastAsia="宋体" w:cs="宋体"/>
          <w:color w:val="000"/>
          <w:sz w:val="28"/>
          <w:szCs w:val="28"/>
        </w:rPr>
        <w:t xml:space="preserve">　　5．撰写自评材料.每个教师在深入学习、深入查找问题、自我反思、征求意见的基础上,对照教师职业道德规范,撰写了自我评价材料.  </w:t>
      </w:r>
    </w:p>
    <w:p>
      <w:pPr>
        <w:ind w:left="0" w:right="0" w:firstLine="560"/>
        <w:spacing w:before="450" w:after="450" w:line="312" w:lineRule="auto"/>
      </w:pPr>
      <w:r>
        <w:rPr>
          <w:rFonts w:ascii="宋体" w:hAnsi="宋体" w:eastAsia="宋体" w:cs="宋体"/>
          <w:color w:val="000"/>
          <w:sz w:val="28"/>
          <w:szCs w:val="28"/>
        </w:rPr>
        <w:t xml:space="preserve">　　6．组织民主评议.我系组织召开专题民主评议会,教师在民主评议会上逐一汇报自己的分析材料,鼓励教师之间相互提出意见和建议,开展批评与自我批评.会后,每位教师根据民主评议情况修改、完善了自评材料.    </w:t>
      </w:r>
    </w:p>
    <w:p>
      <w:pPr>
        <w:ind w:left="0" w:right="0" w:firstLine="560"/>
        <w:spacing w:before="450" w:after="450" w:line="312" w:lineRule="auto"/>
      </w:pPr>
      <w:r>
        <w:rPr>
          <w:rFonts w:ascii="宋体" w:hAnsi="宋体" w:eastAsia="宋体" w:cs="宋体"/>
          <w:color w:val="000"/>
          <w:sz w:val="28"/>
          <w:szCs w:val="28"/>
        </w:rPr>
        <w:t xml:space="preserve">　　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    </w:t>
      </w:r>
    </w:p>
    <w:p>
      <w:pPr>
        <w:ind w:left="0" w:right="0" w:firstLine="560"/>
        <w:spacing w:before="450" w:after="450" w:line="312" w:lineRule="auto"/>
      </w:pPr>
      <w:r>
        <w:rPr>
          <w:rFonts w:ascii="宋体" w:hAnsi="宋体" w:eastAsia="宋体" w:cs="宋体"/>
          <w:color w:val="000"/>
          <w:sz w:val="28"/>
          <w:szCs w:val="28"/>
        </w:rPr>
        <w:t xml:space="preserve">　　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　　&gt;四、整改落实,全面推进 </w:t>
      </w:r>
    </w:p>
    <w:p>
      <w:pPr>
        <w:ind w:left="0" w:right="0" w:firstLine="560"/>
        <w:spacing w:before="450" w:after="450" w:line="312" w:lineRule="auto"/>
      </w:pPr>
      <w:r>
        <w:rPr>
          <w:rFonts w:ascii="宋体" w:hAnsi="宋体" w:eastAsia="宋体" w:cs="宋体"/>
          <w:color w:val="000"/>
          <w:sz w:val="28"/>
          <w:szCs w:val="28"/>
        </w:rPr>
        <w:t xml:space="preserve">　　（一）发现问题,及时整改</w:t>
      </w:r>
    </w:p>
    <w:p>
      <w:pPr>
        <w:ind w:left="0" w:right="0" w:firstLine="560"/>
        <w:spacing w:before="450" w:after="450" w:line="312" w:lineRule="auto"/>
      </w:pPr>
      <w:r>
        <w:rPr>
          <w:rFonts w:ascii="宋体" w:hAnsi="宋体" w:eastAsia="宋体" w:cs="宋体"/>
          <w:color w:val="000"/>
          <w:sz w:val="28"/>
          <w:szCs w:val="28"/>
        </w:rPr>
        <w:t xml:space="preserve">　　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　　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　　（二）建章立制,规范行为</w:t>
      </w:r>
    </w:p>
    <w:p>
      <w:pPr>
        <w:ind w:left="0" w:right="0" w:firstLine="560"/>
        <w:spacing w:before="450" w:after="450" w:line="312" w:lineRule="auto"/>
      </w:pPr>
      <w:r>
        <w:rPr>
          <w:rFonts w:ascii="宋体" w:hAnsi="宋体" w:eastAsia="宋体" w:cs="宋体"/>
          <w:color w:val="000"/>
          <w:sz w:val="28"/>
          <w:szCs w:val="28"/>
        </w:rPr>
        <w:t xml:space="preserve">　　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　　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　　2．师德民主评议制度.聘请师德监督员,构建评议网络,组织学生、家长对我系的师德建设及每个教师的师德表现进行评议,评出了我系十大“师德标兵”.</w:t>
      </w:r>
    </w:p>
    <w:p>
      <w:pPr>
        <w:ind w:left="0" w:right="0" w:firstLine="560"/>
        <w:spacing w:before="450" w:after="450" w:line="312" w:lineRule="auto"/>
      </w:pPr>
      <w:r>
        <w:rPr>
          <w:rFonts w:ascii="宋体" w:hAnsi="宋体" w:eastAsia="宋体" w:cs="宋体"/>
          <w:color w:val="000"/>
          <w:sz w:val="28"/>
          <w:szCs w:val="28"/>
        </w:rPr>
        <w:t xml:space="preserve">　　3．师德情况报告制度.每个教师每学期要写出师德自查评估报告,由系领导组织鉴定评价,并记入个人师德档案；各教研组要定期汇总并向系里汇报情况,对不良苗头要进行及时纠正,把问题解决在萌芽状态.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　　5．师德建设承诺制度.全体教师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　　6．师德责任追究制度.实行师德责任追究和“师德一票否决制”,对于严重违反师德的行为,如体罚、侮辱学生、乱定课辅、乱收费、违法乱纪等问题,要立即进行查处,并视其情节轻重,及时上报学校予以处理.</w:t>
      </w:r>
    </w:p>
    <w:p>
      <w:pPr>
        <w:ind w:left="0" w:right="0" w:firstLine="560"/>
        <w:spacing w:before="450" w:after="450" w:line="312" w:lineRule="auto"/>
      </w:pPr>
      <w:r>
        <w:rPr>
          <w:rFonts w:ascii="宋体" w:hAnsi="宋体" w:eastAsia="宋体" w:cs="宋体"/>
          <w:color w:val="000"/>
          <w:sz w:val="28"/>
          <w:szCs w:val="28"/>
        </w:rPr>
        <w:t xml:space="preserve">　&gt;　五、总结表彰,树立典型</w:t>
      </w:r>
    </w:p>
    <w:p>
      <w:pPr>
        <w:ind w:left="0" w:right="0" w:firstLine="560"/>
        <w:spacing w:before="450" w:after="450" w:line="312" w:lineRule="auto"/>
      </w:pPr>
      <w:r>
        <w:rPr>
          <w:rFonts w:ascii="宋体" w:hAnsi="宋体" w:eastAsia="宋体" w:cs="宋体"/>
          <w:color w:val="000"/>
          <w:sz w:val="28"/>
          <w:szCs w:val="28"/>
        </w:rPr>
        <w:t xml:space="preserve">　　（一）加强学习,进一步提升师德师风规范意识. </w:t>
      </w:r>
    </w:p>
    <w:p>
      <w:pPr>
        <w:ind w:left="0" w:right="0" w:firstLine="560"/>
        <w:spacing w:before="450" w:after="450" w:line="312" w:lineRule="auto"/>
      </w:pPr>
      <w:r>
        <w:rPr>
          <w:rFonts w:ascii="宋体" w:hAnsi="宋体" w:eastAsia="宋体" w:cs="宋体"/>
          <w:color w:val="000"/>
          <w:sz w:val="28"/>
          <w:szCs w:val="28"/>
        </w:rPr>
        <w:t xml:space="preserve">　　在整改落实的最后阶段,我系再次召开教师大会,组织全体教师学习了学校下发的有关师德师风文件精神,要求教师作为有文化、有知识的代表,要始终保持高尚的道德情操、深厚的文化修养和高度的政治敏感性；通过一系列学习培训活动的开展,全体教师进一步认识了开展师德师风教育活动的重要性,进一步提升了师德师风规范意识,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　　（二）树立先进典型,以榜样力量推动师德师风建设.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　　在开展“师德师风”教育活动中,我系根据学校统一部署,注重挖掘师德典型.各教研室向系里推荐优秀人选,系师德师风领导小组评审决定并通报其先进事迹供全系教师学习.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　　（三）建章立制,确保师德师风教育深入长远开展.</w:t>
      </w:r>
    </w:p>
    <w:p>
      <w:pPr>
        <w:ind w:left="0" w:right="0" w:firstLine="560"/>
        <w:spacing w:before="450" w:after="450" w:line="312" w:lineRule="auto"/>
      </w:pPr>
      <w:r>
        <w:rPr>
          <w:rFonts w:ascii="宋体" w:hAnsi="宋体" w:eastAsia="宋体" w:cs="宋体"/>
          <w:color w:val="000"/>
          <w:sz w:val="28"/>
          <w:szCs w:val="28"/>
        </w:rPr>
        <w:t xml:space="preserve">　　师德师风教育是一个系统工程.为深入扎实地做好这项工作,我系重点完善了各项规章制度.通过开展师德师风整改落实阶段的工作,我们深深体会到:只有制度完善,加强过程管理,发现问题及时处理,才能保证师德师风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　　总而言之,我系师德师风专项整治工作开展的很扎实,在学习、整改落实、总结的基础上,各项工作均有较大的改变.通过此项工作的深入开展我系建立和完善了许多教育管理制度和管理体系,形成了积极向上、诚实正直的师德,无私奉献、严谨治学的师风.这对我系和教师本人而言,均是一次深刻的教育,但愿此项活动的经历是今后我系发展和教师成长的坚实平台.但是做好师德、师风建设工作是一项长期而艰巨的任务,我们应紧紧围绕“学生满意、家长满意、社会满意”的工作总目标,努力打造无私奉献的师魂、诚实正直的师德、全面发展的师观、教书育人的师能和严谨治学的师风,为使我系的教学质量上台阶、教学管理上层次、教学特色上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　　2024年师德师风专项整治活动工作总结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2024〕48号）、淮南市教体局《关于印发的通知》（教秘师〔2024〕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为此，我校于2024年元月成立了师德师风专项整治活动领导组，拟订了《寿县三觉镇瓦房小学师德师风专项整治活动实施方案》，同时启动了整个活动流程。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2024-09-20T12:36:37+08:00</dcterms:created>
  <dcterms:modified xsi:type="dcterms:W3CDTF">2024-09-20T12:36:37+08:00</dcterms:modified>
</cp:coreProperties>
</file>

<file path=docProps/custom.xml><?xml version="1.0" encoding="utf-8"?>
<Properties xmlns="http://schemas.openxmlformats.org/officeDocument/2006/custom-properties" xmlns:vt="http://schemas.openxmlformats.org/officeDocument/2006/docPropsVTypes"/>
</file>