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业务方面工作总结简短(必备37篇)</w:t>
      </w:r>
      <w:bookmarkEnd w:id="1"/>
    </w:p>
    <w:p>
      <w:pPr>
        <w:jc w:val="center"/>
        <w:spacing w:before="0" w:after="450"/>
      </w:pPr>
      <w:r>
        <w:rPr>
          <w:rFonts w:ascii="Arial" w:hAnsi="Arial" w:eastAsia="Arial" w:cs="Arial"/>
          <w:color w:val="999999"/>
          <w:sz w:val="20"/>
          <w:szCs w:val="20"/>
        </w:rPr>
        <w:t xml:space="preserve">来源：网友投稿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业务方面工作总结简短1从xxxx月份到本公司开始从事饲料销售工作，十个月来在公司经营工作领导的带领和帮助下，加之公司同事的鼎力协助，自己立足本职工作，恪尽职守，兢兢业业，任劳任怨，从事销售工作的心得和感受总结如下：&gt;一、 切实落实岗位职责，...</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2、努力完成销售管理办法中的各项要求;xxxx、负责严格执行产品的出库手续;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全年销售：鸡料12120吨，猪料26xxxx5吨，杂料1847吨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这些成绩里离不开领导的关注与支持，也渗透着我的心血与汗水，也为xxxx年取得更好的销售业绩奠定了良好的基础。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&gt;业务工作总结范文简短（2）</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&gt;业务工作总结范文简短（3）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业务方面工作总结简短4</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己的工作本事和专业素质：加强与客户的沟通联系，多想办法，建立起良好的合作关系；不断总结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行车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业务方面工作总结简短6</w:t>
      </w:r>
    </w:p>
    <w:p>
      <w:pPr>
        <w:ind w:left="0" w:right="0" w:firstLine="560"/>
        <w:spacing w:before="450" w:after="450" w:line="312" w:lineRule="auto"/>
      </w:pPr>
      <w:r>
        <w:rPr>
          <w:rFonts w:ascii="宋体" w:hAnsi="宋体" w:eastAsia="宋体" w:cs="宋体"/>
          <w:color w:val="000"/>
          <w:sz w:val="28"/>
          <w:szCs w:val="28"/>
        </w:rPr>
        <w:t xml:space="preserve">20xx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业务方面工作总结简短7</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必须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&gt;业务工作总结范文简短（15）</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&gt;业务工作总结范文简短（16）</w:t>
      </w:r>
    </w:p>
    <w:p>
      <w:pPr>
        <w:ind w:left="0" w:right="0" w:firstLine="560"/>
        <w:spacing w:before="450" w:after="450" w:line="312" w:lineRule="auto"/>
      </w:pPr>
      <w:r>
        <w:rPr>
          <w:rFonts w:ascii="宋体" w:hAnsi="宋体" w:eastAsia="宋体" w:cs="宋体"/>
          <w:color w:val="000"/>
          <w:sz w:val="28"/>
          <w:szCs w:val="28"/>
        </w:rPr>
        <w:t xml:space="preserve">xx年初岗位调整现在的我由一个普通员工成为一名主管会计，现在已经一年了。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业务方面工作总结简短8</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宋体" w:hAnsi="宋体" w:eastAsia="宋体" w:cs="宋体"/>
          <w:color w:val="000"/>
          <w:sz w:val="28"/>
          <w:szCs w:val="28"/>
        </w:rPr>
        <w:t xml:space="preserve">福建佳诚建设工程有限公司林强强</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业务方面工作总结简短9</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业务方面工作总结简短10</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宋体" w:hAnsi="宋体" w:eastAsia="宋体" w:cs="宋体"/>
          <w:color w:val="000"/>
          <w:sz w:val="28"/>
          <w:szCs w:val="28"/>
        </w:rPr>
        <w:t xml:space="preserve">&gt;业务工作总结范文简短（4）</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业务方面工作总结简短11</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业务方面工作总结简短12</w:t>
      </w:r>
    </w:p>
    <w:p>
      <w:pPr>
        <w:ind w:left="0" w:right="0" w:firstLine="560"/>
        <w:spacing w:before="450" w:after="450" w:line="312" w:lineRule="auto"/>
      </w:pPr>
      <w:r>
        <w:rPr>
          <w:rFonts w:ascii="宋体" w:hAnsi="宋体" w:eastAsia="宋体" w:cs="宋体"/>
          <w:color w:val="000"/>
          <w:sz w:val="28"/>
          <w:szCs w:val="28"/>
        </w:rPr>
        <w:t xml:space="preserve">20xx年已经过去，然而我们的工作却一定要继续，并且更加专业的继续。20xx年xx大街支行发生了很多事情——很多会加强我的认识，提高我的素质的事情。对我个人而言，有两件事我特别在意，也因此有丰厚的成长，并且认识到自己的不足与下一年要拼杀的方向。</w:t>
      </w:r>
    </w:p>
    <w:p>
      <w:pPr>
        <w:ind w:left="0" w:right="0" w:firstLine="560"/>
        <w:spacing w:before="450" w:after="450" w:line="312" w:lineRule="auto"/>
      </w:pPr>
      <w:r>
        <w:rPr>
          <w:rFonts w:ascii="宋体" w:hAnsi="宋体" w:eastAsia="宋体" w:cs="宋体"/>
          <w:color w:val="000"/>
          <w:sz w:val="28"/>
          <w:szCs w:val="28"/>
        </w:rPr>
        <w:t xml:space="preserve">xx商业广场商铺开户事件。这是接手结算员之后所接到的目前为止对我来讲，最大的一个单。100+的企业户，基本户占80%以上。</w:t>
      </w:r>
    </w:p>
    <w:p>
      <w:pPr>
        <w:ind w:left="0" w:right="0" w:firstLine="560"/>
        <w:spacing w:before="450" w:after="450" w:line="312" w:lineRule="auto"/>
      </w:pPr>
      <w:r>
        <w:rPr>
          <w:rFonts w:ascii="宋体" w:hAnsi="宋体" w:eastAsia="宋体" w:cs="宋体"/>
          <w:color w:val="000"/>
          <w:sz w:val="28"/>
          <w:szCs w:val="28"/>
        </w:rPr>
        <w:t xml:space="preserve">与xx的商户和他们的管理人员沟通的时候，我发现了几个问题。</w:t>
      </w:r>
    </w:p>
    <w:p>
      <w:pPr>
        <w:ind w:left="0" w:right="0" w:firstLine="560"/>
        <w:spacing w:before="450" w:after="450" w:line="312" w:lineRule="auto"/>
      </w:pPr>
      <w:r>
        <w:rPr>
          <w:rFonts w:ascii="宋体" w:hAnsi="宋体" w:eastAsia="宋体" w:cs="宋体"/>
          <w:color w:val="000"/>
          <w:sz w:val="28"/>
          <w:szCs w:val="28"/>
        </w:rPr>
        <w:t xml:space="preserve">xx的公关人员以及他们的领导，一开始没有积极配合我们支行的工作，我先后给与我接洽的工作人员发过三分完整的“开户所需资料”，他们都没有有效的传达给商铺，以至于一度因信息不对称导致个别火爆的商铺对我的埋怨。</w:t>
      </w:r>
    </w:p>
    <w:p>
      <w:pPr>
        <w:ind w:left="0" w:right="0" w:firstLine="560"/>
        <w:spacing w:before="450" w:after="450" w:line="312" w:lineRule="auto"/>
      </w:pPr>
      <w:r>
        <w:rPr>
          <w:rFonts w:ascii="宋体" w:hAnsi="宋体" w:eastAsia="宋体" w:cs="宋体"/>
          <w:color w:val="000"/>
          <w:sz w:val="28"/>
          <w:szCs w:val="28"/>
        </w:rPr>
        <w:t xml:space="preserve">一开始的时候，协助我的人有市场二部的A大哥以及xx派出来的工作人员。之后A哥可能因为xx的问题抽不开身而离开，第二天xx的协助人员也离开，只剩我和一台小型打印机，第三天小型打印机也不在，当我向xx寻求复印帮助的时候，他们的员工告诉我，没有纸。</w:t>
      </w:r>
    </w:p>
    <w:p>
      <w:pPr>
        <w:ind w:left="0" w:right="0" w:firstLine="560"/>
        <w:spacing w:before="450" w:after="450" w:line="312" w:lineRule="auto"/>
      </w:pPr>
      <w:r>
        <w:rPr>
          <w:rFonts w:ascii="宋体" w:hAnsi="宋体" w:eastAsia="宋体" w:cs="宋体"/>
          <w:color w:val="000"/>
          <w:sz w:val="28"/>
          <w:szCs w:val="28"/>
        </w:rPr>
        <w:t xml:space="preserve">一直拖了一个半月，xx的工作人员可能迫于上级的压力，开始重新重视这一块，并派出了丰富的资源对我进行协助。那时他们的工作人员，包括财务部的C经理深深以此为患，焦头烂额。</w:t>
      </w:r>
    </w:p>
    <w:p>
      <w:pPr>
        <w:ind w:left="0" w:right="0" w:firstLine="560"/>
        <w:spacing w:before="450" w:after="450" w:line="312" w:lineRule="auto"/>
      </w:pPr>
      <w:r>
        <w:rPr>
          <w:rFonts w:ascii="宋体" w:hAnsi="宋体" w:eastAsia="宋体" w:cs="宋体"/>
          <w:color w:val="000"/>
          <w:sz w:val="28"/>
          <w:szCs w:val="28"/>
        </w:rPr>
        <w:t xml:space="preserve">第二个收获就是业务上的收获。我发现之前我的学习模式通常都是关注在业务流程的表面。比如开户要收什么资料，怎么玩核心系统，怎么可以不被下差错等等，而根本都没有关注为什么要收这些资料，为什么系统会这样设置。直接导致的原因就是，一开始我根本不知道如何应对客户的问题比如说“为什么分公司要准备总公司的材料？”；“开户许可证丢失怎么办”之类。所以为此我查阅了大量的资料，比如“支付结算管理办法”，比如“公司法”，比如“民法”等等。让我受益颇深，也由此知道了“会做业务”和“懂业务”的根本区别。单纯的追求“会做业务”可能对行里没有任何影响，却是对自己不负责任的表现。但是在我看来，如果我对自己都没有尽到责任的话，我又怎么可能挺胸抬头的对着镜子告诉自己说：“你工作的未必很到位，但却有用心！</w:t>
      </w:r>
    </w:p>
    <w:p>
      <w:pPr>
        <w:ind w:left="0" w:right="0" w:firstLine="560"/>
        <w:spacing w:before="450" w:after="450" w:line="312" w:lineRule="auto"/>
      </w:pPr>
      <w:r>
        <w:rPr>
          <w:rFonts w:ascii="宋体" w:hAnsi="宋体" w:eastAsia="宋体" w:cs="宋体"/>
          <w:color w:val="000"/>
          <w:sz w:val="28"/>
          <w:szCs w:val="28"/>
        </w:rPr>
        <w:t xml:space="preserve">银行从业资格考试事件。大概早在9月初的时候，总行下达关于要参加银行从业资格考试的通知。一开始我没放在心上，认为时日尚早，我还有大笔的时间可以挥霍，于是自负的报了三门。谁知，九月中旬的时候，我接了xx的单子，海量的工作预期让我乱了阵脚，却还是一意孤行地将开始学习的时间推到了十一之后。</w:t>
      </w:r>
    </w:p>
    <w:p>
      <w:pPr>
        <w:ind w:left="0" w:right="0" w:firstLine="560"/>
        <w:spacing w:before="450" w:after="450" w:line="312" w:lineRule="auto"/>
      </w:pPr>
      <w:r>
        <w:rPr>
          <w:rFonts w:ascii="宋体" w:hAnsi="宋体" w:eastAsia="宋体" w:cs="宋体"/>
          <w:color w:val="000"/>
          <w:sz w:val="28"/>
          <w:szCs w:val="28"/>
        </w:rPr>
        <w:t xml:space="preserve">从10月9号开始学习时，我才发现时间不够用。以至于不得不忍痛放弃一门，求保两门平安通过即可。实际上来讲，这次考试对我工作业务知识上，并没有什么明显的帮助，不过我却因此拓宽了视野，一步一步的摸索到了自己关于未来职业生涯的模糊的影子。就是银行业的细分部门有那么多，我最喜欢、最适合做哪个；哪个部门在可预计的时间段内最有发展，适不适合我做等等。并且，在将个人主观能动性鼓吹至溢出的时候，我还小关注了一下国内的一些表面的、肤浅的经济现象，逐步的看一些财经新闻，看看一些专家的评论，再结合之前在大学学到的知识，一方面感觉到受益匪浅，一方面也感觉到自己须要学习、观察、关注的事物实在是太多太多。</w:t>
      </w:r>
    </w:p>
    <w:p>
      <w:pPr>
        <w:ind w:left="0" w:right="0" w:firstLine="560"/>
        <w:spacing w:before="450" w:after="450" w:line="312" w:lineRule="auto"/>
      </w:pPr>
      <w:r>
        <w:rPr>
          <w:rFonts w:ascii="宋体" w:hAnsi="宋体" w:eastAsia="宋体" w:cs="宋体"/>
          <w:color w:val="000"/>
          <w:sz w:val="28"/>
          <w:szCs w:val="28"/>
        </w:rPr>
        <w:t xml:space="preserve">那么我的收益之一就是，任何业务流程的背后，都肯定有它内在的含义与作用。相比之下，我现在只是在单纯的“照猫画虎，难画骨”而已。</w:t>
      </w:r>
    </w:p>
    <w:p>
      <w:pPr>
        <w:ind w:left="0" w:right="0" w:firstLine="560"/>
        <w:spacing w:before="450" w:after="450" w:line="312" w:lineRule="auto"/>
      </w:pPr>
      <w:r>
        <w:rPr>
          <w:rFonts w:ascii="宋体" w:hAnsi="宋体" w:eastAsia="宋体" w:cs="宋体"/>
          <w:color w:val="000"/>
          <w:sz w:val="28"/>
          <w:szCs w:val="28"/>
        </w:rPr>
        <w:t xml:space="preserve">收益之二就是，面对任何事情，都要主动，主动行乞，绝对比被动要饭吃得饱、吃的香。</w:t>
      </w:r>
    </w:p>
    <w:p>
      <w:pPr>
        <w:ind w:left="0" w:right="0" w:firstLine="560"/>
        <w:spacing w:before="450" w:after="450" w:line="312" w:lineRule="auto"/>
      </w:pPr>
      <w:r>
        <w:rPr>
          <w:rFonts w:ascii="宋体" w:hAnsi="宋体" w:eastAsia="宋体" w:cs="宋体"/>
          <w:color w:val="000"/>
          <w:sz w:val="28"/>
          <w:szCs w:val="28"/>
        </w:rPr>
        <w:t xml:space="preserve">收益之三，前面说到，自己要学习、观察、关注的事情实在是太多，那这里面就肯定要分个主次，我应该将有限的资源如何分配的问题。平均分配的话，肯定会造成一定程度上的资源透支和信息超载现象，会大大的降低我对自己的满意度和认可度。所以还要进一步摸索。这可能是个长期积累的过程。</w:t>
      </w:r>
    </w:p>
    <w:p>
      <w:pPr>
        <w:ind w:left="0" w:right="0" w:firstLine="560"/>
        <w:spacing w:before="450" w:after="450" w:line="312" w:lineRule="auto"/>
      </w:pPr>
      <w:r>
        <w:rPr>
          <w:rFonts w:ascii="宋体" w:hAnsi="宋体" w:eastAsia="宋体" w:cs="宋体"/>
          <w:color w:val="000"/>
          <w:sz w:val="28"/>
          <w:szCs w:val="28"/>
        </w:rPr>
        <w:t xml:space="preserve">收益之四，就是切身体会到了所谓的“影响偏见”。刚知道要考什么从业资格证的时候，我十分不情愿，直到迫在眉睫的时候，我不但没有放弃，反而激起自身的主观能动性，虽然不完美，但是却过关。这说明了，人们实际上没有想象中的那么脆弱，适度的压力与竞争会带来翻江倒海般的动力反弹。</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xx开户的时候，很多商户情绪波动比较大，造成我一度的不知所措。事后回想，很多家银行的员工在服务、业务上都是千锤百炼出身，见过的市面比我要多一百倍，为什么还会有那么多或业务、或投诉上麻烦事件发生，包括新闻媒体报道的各种银行的各种事情。</w:t>
      </w:r>
    </w:p>
    <w:p>
      <w:pPr>
        <w:ind w:left="0" w:right="0" w:firstLine="560"/>
        <w:spacing w:before="450" w:after="450" w:line="312" w:lineRule="auto"/>
      </w:pPr>
      <w:r>
        <w:rPr>
          <w:rFonts w:ascii="宋体" w:hAnsi="宋体" w:eastAsia="宋体" w:cs="宋体"/>
          <w:color w:val="000"/>
          <w:sz w:val="28"/>
          <w:szCs w:val="28"/>
        </w:rPr>
        <w:t xml:space="preserve">经过xx的事情，我发现，主要有一点就是我平时根本都没在想的，危机公关。客户因为一点我眼中不算事儿的事儿投诉我，甚至还可能搞到媒体，肯定是因为我的危机公关没做好。因此，在今后的工作生活中，“危机公关”会成为我学习的小方向之一。</w:t>
      </w:r>
    </w:p>
    <w:p>
      <w:pPr>
        <w:ind w:left="0" w:right="0" w:firstLine="560"/>
        <w:spacing w:before="450" w:after="450" w:line="312" w:lineRule="auto"/>
      </w:pPr>
      <w:r>
        <w:rPr>
          <w:rFonts w:ascii="宋体" w:hAnsi="宋体" w:eastAsia="宋体" w:cs="宋体"/>
          <w:color w:val="000"/>
          <w:sz w:val="28"/>
          <w:szCs w:val="28"/>
        </w:rPr>
        <w:t xml:space="preserve">2、对自身岗位性质认识不足。我不会拒绝接受“有关银行柜台人员是熟练工”的论断，但我不会以一个“完美的熟练工”为自己奋斗与发展的目标，在熟练工的同时，我会努力挖掘自身的潜力，对自己负责，对银行负责。</w:t>
      </w:r>
    </w:p>
    <w:p>
      <w:pPr>
        <w:ind w:left="0" w:right="0" w:firstLine="560"/>
        <w:spacing w:before="450" w:after="450" w:line="312" w:lineRule="auto"/>
      </w:pPr>
      <w:r>
        <w:rPr>
          <w:rFonts w:ascii="宋体" w:hAnsi="宋体" w:eastAsia="宋体" w:cs="宋体"/>
          <w:color w:val="000"/>
          <w:sz w:val="28"/>
          <w:szCs w:val="28"/>
        </w:rPr>
        <w:t xml:space="preserve">3、对自身在银行的存在意义认识不足。今后我会以“为银行创造价值”为目标，而不是20xx年的“减少银行负担”，并且大力的提升自己“创造价值，创造附加价值”的能力。</w:t>
      </w:r>
    </w:p>
    <w:p>
      <w:pPr>
        <w:ind w:left="0" w:right="0" w:firstLine="560"/>
        <w:spacing w:before="450" w:after="450" w:line="312" w:lineRule="auto"/>
      </w:pPr>
      <w:r>
        <w:rPr>
          <w:rFonts w:ascii="宋体" w:hAnsi="宋体" w:eastAsia="宋体" w:cs="宋体"/>
          <w:color w:val="000"/>
          <w:sz w:val="28"/>
          <w:szCs w:val="28"/>
        </w:rPr>
        <w:t xml:space="preserve">综上所诉，收益便是收获，认识到自己的不足更是潜在收益。20xx，我会挺胸抬头，斗志昂扬，以完善自身知识体系为目标，以为集体创造价值为方向，以拓展视野为追求，奋力拼搏；希望可以通过努力，缩短希望到来的时间，增长机会来临的密度，减少风险迸发的概率，阻挠非理性事件的发生，为更远的未来奠定深厚、夯实的基础！</w:t>
      </w:r>
    </w:p>
    <w:p>
      <w:pPr>
        <w:ind w:left="0" w:right="0" w:firstLine="560"/>
        <w:spacing w:before="450" w:after="450" w:line="312" w:lineRule="auto"/>
      </w:pPr>
      <w:r>
        <w:rPr>
          <w:rFonts w:ascii="宋体" w:hAnsi="宋体" w:eastAsia="宋体" w:cs="宋体"/>
          <w:color w:val="000"/>
          <w:sz w:val="28"/>
          <w:szCs w:val="28"/>
        </w:rPr>
        <w:t xml:space="preserve">我于3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_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业务方面工作总结简短13</w:t>
      </w:r>
    </w:p>
    <w:p>
      <w:pPr>
        <w:ind w:left="0" w:right="0" w:firstLine="560"/>
        <w:spacing w:before="450" w:after="450" w:line="312" w:lineRule="auto"/>
      </w:pPr>
      <w:r>
        <w:rPr>
          <w:rFonts w:ascii="宋体" w:hAnsi="宋体" w:eastAsia="宋体" w:cs="宋体"/>
          <w:color w:val="000"/>
          <w:sz w:val="28"/>
          <w:szCs w:val="28"/>
        </w:rPr>
        <w:t xml:space="preserve">20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这半年也犯了很多的错误，有些不该出现的问题也出现过，我一定会自己不断提升，在新的一年的工作中，不再出现以前出现的问题。并且希望自己能做的更多严格要求自己。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希望新的一年中能体现更多的自己价值。</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业务方面工作总结简短14</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xx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xx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业务方面工作总结简短15</w:t>
      </w:r>
    </w:p>
    <w:p>
      <w:pPr>
        <w:ind w:left="0" w:right="0" w:firstLine="560"/>
        <w:spacing w:before="450" w:after="450" w:line="312" w:lineRule="auto"/>
      </w:pPr>
      <w:r>
        <w:rPr>
          <w:rFonts w:ascii="宋体" w:hAnsi="宋体" w:eastAsia="宋体" w:cs="宋体"/>
          <w:color w:val="000"/>
          <w:sz w:val="28"/>
          <w:szCs w:val="28"/>
        </w:rPr>
        <w:t xml:space="preserve">自参加工作以来，我时刻以一个优秀教师的标准要求自己。作为一名青年教师，我服从领导分配,能够虚心地向富有经验的老教师学习，同时自己也认真钻研，精益求精，因而在业务上迅速成长起来。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&gt;一、坚定信念律己育人</w:t>
      </w:r>
    </w:p>
    <w:p>
      <w:pPr>
        <w:ind w:left="0" w:right="0" w:firstLine="560"/>
        <w:spacing w:before="450" w:after="450" w:line="312" w:lineRule="auto"/>
      </w:pPr>
      <w:r>
        <w:rPr>
          <w:rFonts w:ascii="宋体" w:hAnsi="宋体" w:eastAsia="宋体" w:cs="宋体"/>
          <w:color w:val="000"/>
          <w:sz w:val="28"/>
          <w:szCs w:val="28"/>
        </w:rPr>
        <w:t xml:space="preserve">在多年的工作中，我忠诚于党的教育事业，积极贯彻党的教育方针，热爱本职工作，有强烈的事业心和责任感，教书育人，为人师表，谦虚谨慎，求真务实，任劳任怨，勇挑重担，勇于探索，服从工作安排，一心扑在教育事业上，刻苦钻研业务，虚心学习新的教育教学模式，具有扎实的专业理论知识和较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&gt;二、勤奋工作甘于奉献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得到了校领导的大力支持和帮助，得到了众多老师的言传身教，使我的工作得到了不断的长进。在工作中，我坚持做到每天早来晚走，和学生在一起，全身心地投入到教育、教学工作中，将自己的德、识、才、学毫无保留地传授给学生。我深切地感到，有一分耕耘，就会在一分收获。有人说，教师是清澈的小溪，滋润嫩嫩的幼苗吐出一片绿意；是晶亮的明灯，引导孩子在人生的征途上学步。了解教师工作性质的人，最懂得教师工作的辛劳，很多年轻的男教师，想尽办法离教育沃土而去，而他却依旧以一身粉尘为荣。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&gt;三、热爱学生真情奉献</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我一直牢记教书育人的宗旨，做一名教师就应该深爱每一名学生，给每名学生都创造一个成才的机会，让每名学生都拥有一片阳光地带。我认真执教，为人师表，在学习和生活中处处关爱学生，和学生做心贴心的交流，努力以心换心，以爱博爱，唤醒孩子的心灵，让他们感到，老师是亲切的，学校是温暖的，学习是有趣的。我坚持教学面向全体，将更多的爱与关怀给予学困生，用信任的笑将爱撒满教室的每一个角落。教师所从事的就是这种事业——平凡而伟大。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&gt;四、更新理念投身教改</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教研论坛》、《优秀论文集》等书籍。备课时，做到备教材，备学生，备资源，结合课堂实际运用课件配合教学，向40分钟课堂要质量。课堂上给学生畅所欲言的时间和空间，让学生做课堂的主人，做好学生的学习合作伙伴，学习效果事半功倍。教研活动是载体，课改教研是先导。为此，我在所从事的教研工作中积极探索，勤于实践，做好新课改的模范带头人。我以崭新的教育理念丰富自己的头脑，提高自己的理论素养和专业理论水平，提升自己的专业业务能力，树立终身学习意识，关注自己专业成长。</w:t>
      </w:r>
    </w:p>
    <w:p>
      <w:pPr>
        <w:ind w:left="0" w:right="0" w:firstLine="560"/>
        <w:spacing w:before="450" w:after="450" w:line="312" w:lineRule="auto"/>
      </w:pPr>
      <w:r>
        <w:rPr>
          <w:rFonts w:ascii="宋体" w:hAnsi="宋体" w:eastAsia="宋体" w:cs="宋体"/>
          <w:color w:val="000"/>
          <w:sz w:val="28"/>
          <w:szCs w:val="28"/>
        </w:rPr>
        <w:t xml:space="preserve">&gt;五、创新模式管好班级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在班主任工作中，我一直掌握不伤害学生自尊心的原则，严慈相济，在学生表现好的时候决不吝啬赞美的语言，在学生犯错的时候也绝不姑息迁就。师，楷模也，教师关爱教育学生，要求学生做到的自己必须首先做到。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搞好教学，创造性地开展学校的教育教学、教改科研工作，在教育这片田园里勤奋耕耘，积极探索，奉献无悔的青春。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业务方面工作总结简短16</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业务方面工作总结简短17</w:t>
      </w:r>
    </w:p>
    <w:p>
      <w:pPr>
        <w:ind w:left="0" w:right="0" w:firstLine="560"/>
        <w:spacing w:before="450" w:after="450" w:line="312" w:lineRule="auto"/>
      </w:pPr>
      <w:r>
        <w:rPr>
          <w:rFonts w:ascii="宋体" w:hAnsi="宋体" w:eastAsia="宋体" w:cs="宋体"/>
          <w:color w:val="000"/>
          <w:sz w:val="28"/>
          <w:szCs w:val="28"/>
        </w:rPr>
        <w:t xml:space="preserve">时光荏苒，岁月如梭，转眼间我在银行工作时间已超过九年。在这期间，我经历了挫折的考验，也收获了成功的喜悦。现将个人工作情况总结如下：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市场份额领先。外汇业务是银行的金字招牌，我有幸在基层锻炼一年后即调岗到国际结算岗位，三年后担任团队主管至今。我将巩固、提升支行“国际结算”和“跨境人民币”两个市场份额作为自己工作的主线，深入市场，走进企业，了解企业需求，向企业介绍本行在外汇资本金、服务贸易、汇兑和结算、跨境收付汇、贸易融资、汇率和利率衍生品等业务的优势，赢得了广大进出口企业的认可。</w:t>
      </w:r>
    </w:p>
    <w:p>
      <w:pPr>
        <w:ind w:left="0" w:right="0" w:firstLine="560"/>
        <w:spacing w:before="450" w:after="450" w:line="312" w:lineRule="auto"/>
      </w:pPr>
      <w:r>
        <w:rPr>
          <w:rFonts w:ascii="宋体" w:hAnsi="宋体" w:eastAsia="宋体" w:cs="宋体"/>
          <w:color w:val="000"/>
          <w:sz w:val="28"/>
          <w:szCs w:val="28"/>
        </w:rPr>
        <w:t xml:space="preserve">客户基础牢固。藤铁、光电、蓄电池等行业是进出口的三大主要产业，其中的龙头企业是各家银行争夺的重点目标。在行领导的带领下，我作为团队主管冲锋在前，目前银行已成为上述行业各家龙头企业的业务主办行，特别是外汇业务，基本呈现银行一家独大的局面。抓大不放小，我从多渠道获得新成立企业清单，积极上门营销，此外，由于银行在当地良好的口碑，许多企业也主动到行开立外汇结算账户。</w:t>
      </w:r>
    </w:p>
    <w:p>
      <w:pPr>
        <w:ind w:left="0" w:right="0" w:firstLine="560"/>
        <w:spacing w:before="450" w:after="450" w:line="312" w:lineRule="auto"/>
      </w:pPr>
      <w:r>
        <w:rPr>
          <w:rFonts w:ascii="宋体" w:hAnsi="宋体" w:eastAsia="宋体" w:cs="宋体"/>
          <w:color w:val="000"/>
          <w:sz w:val="28"/>
          <w:szCs w:val="28"/>
        </w:rPr>
        <w:t xml:space="preserve">业务拓展成效显著。国际化是银行的特色，外汇业务是银行的品牌。我在工作期间，努力钻研银行的外汇产品，并积极推向市场，通过这些产品，为客户创造利益，也为支行创造了非息收入，达到银企双赢。期间，支行办理了省银行系统首笔封顶远期期权产品、首笔商品铅远期；首次办理对外直接投资（ODI）、错币种进口开证、协议融资和协议付款、人民币转收款和转汇款、人民币境外放款、理财质押风险参与、货币利率互换、美元看涨期权，单边期权、美元兑瑞郎掉期等新业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不断学习、努力拼搏。在信息时代，知识更新日新月异，客户有新需求、监管有新要求、银行自身有提效增速的新动能，这都要求从业者要保持不断学习的精神劲头，钻研业务，并转化为营销的利器。银行业的竞争日趋激烈，一线人员要积极深入市场，贴近客户，主动寻找合作机会。</w:t>
      </w:r>
    </w:p>
    <w:p>
      <w:pPr>
        <w:ind w:left="0" w:right="0" w:firstLine="560"/>
        <w:spacing w:before="450" w:after="450" w:line="312" w:lineRule="auto"/>
      </w:pPr>
      <w:r>
        <w:rPr>
          <w:rFonts w:ascii="宋体" w:hAnsi="宋体" w:eastAsia="宋体" w:cs="宋体"/>
          <w:color w:val="000"/>
          <w:sz w:val="28"/>
          <w:szCs w:val="28"/>
        </w:rPr>
        <w:t xml:space="preserve">讲究方法、事半功倍。做好银行工作，服务意识、专业能力、主动作为必不可少，此外，讲究工作方式方法也十分重要。比如，做事情分清轻重缓急，巩固市场地位应优先抓住关键客户、龙头企业，团队人员科学的分工必不可少等等。</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业务方面工作总结简短18</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业务方面工作总结简短19</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业务方面工作总结简短20</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今年以来，在办公室的正确领导和同事们的协作、帮忙下，通过自身努力，认真负责的完成了办公室和领导安排的各种事项，现将个人一年来学习、工作状况总结如下：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通过学习，实践，再学习，不断提高自己的理论水平和分析问题，解决问题的潜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宪法》、《行政许可法》等法律法规及任长霞、徐正虎、李斌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业务方面工作总结简短21</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色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性格特点、背景关系和生日，促销员管理也重点总结他们的性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业务方面工作总结简短22</w:t>
      </w:r>
    </w:p>
    <w:p>
      <w:pPr>
        <w:ind w:left="0" w:right="0" w:firstLine="560"/>
        <w:spacing w:before="450" w:after="450" w:line="312" w:lineRule="auto"/>
      </w:pPr>
      <w:r>
        <w:rPr>
          <w:rFonts w:ascii="宋体" w:hAnsi="宋体" w:eastAsia="宋体" w:cs="宋体"/>
          <w:color w:val="000"/>
          <w:sz w:val="28"/>
          <w:szCs w:val="28"/>
        </w:rPr>
        <w:t xml:space="preserve">我于20xx年7月加入中国人寿，至今在中国人寿工作已有三年的时间。这三年我一向担任中支公司第一营业部业务三部的团队主管，回顾这一年的工作，收获了很多也成长了很多。现将这一年的工作情景总结如下：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以往出现必须的困难，应对激烈的市场竞争，我们没有放弃努力，经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忙我们收集、供给新车信息，对潜在的新业务、新市场做到心中有数，充分把握市场主动，填补了因竞争等客观原因带来的业务不稳定因素。大家团结一心，最终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必须的成绩，完成了公司下达的各项指标任务，但工作中仍然存在着一些问题，如有效人力不足，销售产能低下。对此，我们也认真分析了原因，仅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进取配合上级部门工作，在日常工作中能够认真严格的按照上级公司《财务管理规定》，进取有效的开展工作，严格把关，认真审核，做好每一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我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我的工作和岗位职责，努力按上级领导的要求做好各方面工作，取得了必须的成绩，也取得领导和同事的好评。回首一年过来，在对取得成绩欣慰的同时，也发现了自我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业务方面工作总结简短23</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己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业务方面工作总结简短24</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2024-09-20T10:50:07+08:00</dcterms:created>
  <dcterms:modified xsi:type="dcterms:W3CDTF">2024-09-20T10:50:07+08:00</dcterms:modified>
</cp:coreProperties>
</file>

<file path=docProps/custom.xml><?xml version="1.0" encoding="utf-8"?>
<Properties xmlns="http://schemas.openxmlformats.org/officeDocument/2006/custom-properties" xmlns:vt="http://schemas.openxmlformats.org/officeDocument/2006/docPropsVTypes"/>
</file>