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学生会办公室工作总结【精】</w:t>
      </w:r>
      <w:bookmarkEnd w:id="1"/>
    </w:p>
    <w:p>
      <w:pPr>
        <w:jc w:val="center"/>
        <w:spacing w:before="0" w:after="450"/>
      </w:pPr>
      <w:r>
        <w:rPr>
          <w:rFonts w:ascii="Arial" w:hAnsi="Arial" w:eastAsia="Arial" w:cs="Arial"/>
          <w:color w:val="999999"/>
          <w:sz w:val="20"/>
          <w:szCs w:val="20"/>
        </w:rPr>
        <w:t xml:space="preserve">来源：网友投稿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办公室作为我校学生会下的一个传统部门，是重要的，因此，我们学生会办公室工作要做好，及时做好工作总结。下面是小编搜集整理的学生会办公室工作总结，欢迎阅读。  学生会办公室工作总结  办公室作为我校学生会下的一个最老牌的传统部门,怎样继承好老...</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办公室作为我校学生会下的一个传统部门，是重要的，因此，我们学生会办公室工作要做好，及时做好工作总结。下面是小编搜集整理的学生会办公室工作总结，欢迎阅读。</w:t>
      </w:r>
    </w:p>
    <w:p>
      <w:pPr>
        <w:ind w:left="0" w:right="0" w:firstLine="560"/>
        <w:spacing w:before="450" w:after="450" w:line="312" w:lineRule="auto"/>
      </w:pPr>
      <w:r>
        <w:rPr>
          <w:rFonts w:ascii="宋体" w:hAnsi="宋体" w:eastAsia="宋体" w:cs="宋体"/>
          <w:color w:val="000"/>
          <w:sz w:val="28"/>
          <w:szCs w:val="28"/>
        </w:rPr>
        <w:t xml:space="preserve">学生会办公室工作总结</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学生会办公室工作总结</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 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 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三、 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 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宋体" w:hAnsi="宋体" w:eastAsia="宋体" w:cs="宋体"/>
          <w:color w:val="000"/>
          <w:sz w:val="28"/>
          <w:szCs w:val="28"/>
        </w:rPr>
        <w:t xml:space="preserve">延伸阅读：院学生会办公室工作计划</w:t>
      </w:r>
    </w:p>
    <w:p>
      <w:pPr>
        <w:ind w:left="0" w:right="0" w:firstLine="560"/>
        <w:spacing w:before="450" w:after="450" w:line="312" w:lineRule="auto"/>
      </w:pPr>
      <w:r>
        <w:rPr>
          <w:rFonts w:ascii="宋体" w:hAnsi="宋体" w:eastAsia="宋体" w:cs="宋体"/>
          <w:color w:val="000"/>
          <w:sz w:val="28"/>
          <w:szCs w:val="28"/>
        </w:rPr>
        <w:t xml:space="preserve">淮北职业技术学院院学生会是在院团委指导下的全院学生自治组织，是学院联系学生的桥梁和纽带，是学院学生工作的组织者。办公室作为一个上承下接的特殊部门，既要服务好学生会各组织以及广大同学，同时也肩负着引领整个学生会风气的责任。新的学期，新的挑战，面对各种繁琐而复杂的工作，我们没有畏惧，更多的是饱满的热情与信心，相信只要始终坚持以服务、团结、律己、创新为原则，以为全院师生服务为宗旨，就一定能把办公室的工作做得有声有色。在院团委的关心和领导下，院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本部门成员必须有较高的思想觉悟，负责的工作态度，另外还必须要具有一定的文字功底和操作电脑的能力。所以在下一步的工作中，办公室里要做好在做好各部门值勤工作的同时，还要做好值勤登记以及财物外借支入等事项，都由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院学生会的一个核心部门，保持办公室与部门成员的工作热情，调动起每个学生干部成员的积极性，提高学生会的凝聚力，了解每个成员面对的实际问题，并想办法帮助其解决，及时做好内部沟通工作，使他们感受到院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例会安排。初定每周日晚八点开始会议，会议内容主要是总结已做工作成败和出现的问题，安排下一周次工作任务，相互交流工作经验。经验交流主要分为：本部门对上一周的工作成果进行汇报，对下一周的工作计划进行通知，也进行对工作活动的成绩进行评价，在肯定优秀的同时，正视不足，督促其尽快改正。在高标准、严要求下不断提高成员工作效率与质量;学生干部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2.在迎新晚会、十佳歌手大赛等活动期间，积极主动配合计划所做出的安排与调整。努力完成好计划布置的工作任务。举办例如校园十佳歌手大赛等大型活动及其迎接新生过程中，及时做好学生会值班轮勤工作，协调好人员配置，以便活动顺利开展及其应对突发情况。对学生干部的表现情况予以备案，以此作为学生干部考核时的参考依据。 3.协调好学生会各部门间的协调关系。在着重于加强院系学生会之间联系与沟通的同时,也要注意把握好学生会与其他的学生组织之间的关系，例如和各系部学生会的关系，这样以便于促进院学生会的各项活动更好地开展。督促各部门举办活动要宣传到位，使广大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4.做好院学生会办公室的接班工作，特别是在换届选举纳新这个重要的环节更要给予充分的重视。把好关口，为部门吸收较为优秀的人才，以便办公室今后更好地开展工作,服务同学, 锐意创新，为我院学生会办公室争光。</w:t>
      </w:r>
    </w:p>
    <w:p>
      <w:pPr>
        <w:ind w:left="0" w:right="0" w:firstLine="560"/>
        <w:spacing w:before="450" w:after="450" w:line="312" w:lineRule="auto"/>
      </w:pPr>
      <w:r>
        <w:rPr>
          <w:rFonts w:ascii="宋体" w:hAnsi="宋体" w:eastAsia="宋体" w:cs="宋体"/>
          <w:color w:val="000"/>
          <w:sz w:val="28"/>
          <w:szCs w:val="28"/>
        </w:rPr>
        <w:t xml:space="preserve">5.加强档案管理，档案的管理一直是办公室最为重要的日常工作之一.每周一次的档案整理和不定期的整理并更新档案，不仅可以优化院学生会工作，也可以为院学生会以后成长提供佐证。</w:t>
      </w:r>
    </w:p>
    <w:p>
      <w:pPr>
        <w:ind w:left="0" w:right="0" w:firstLine="560"/>
        <w:spacing w:before="450" w:after="450" w:line="312" w:lineRule="auto"/>
      </w:pPr>
      <w:r>
        <w:rPr>
          <w:rFonts w:ascii="宋体" w:hAnsi="宋体" w:eastAsia="宋体" w:cs="宋体"/>
          <w:color w:val="000"/>
          <w:sz w:val="28"/>
          <w:szCs w:val="28"/>
        </w:rPr>
        <w:t xml:space="preserve">三、学生会办公室使用制度</w:t>
      </w:r>
    </w:p>
    <w:p>
      <w:pPr>
        <w:ind w:left="0" w:right="0" w:firstLine="560"/>
        <w:spacing w:before="450" w:after="450" w:line="312" w:lineRule="auto"/>
      </w:pPr>
      <w:r>
        <w:rPr>
          <w:rFonts w:ascii="宋体" w:hAnsi="宋体" w:eastAsia="宋体" w:cs="宋体"/>
          <w:color w:val="000"/>
          <w:sz w:val="28"/>
          <w:szCs w:val="28"/>
        </w:rPr>
        <w:t xml:space="preserve">1、不许在办公室开展与院学生会工作无关的活动。</w:t>
      </w:r>
    </w:p>
    <w:p>
      <w:pPr>
        <w:ind w:left="0" w:right="0" w:firstLine="560"/>
        <w:spacing w:before="450" w:after="450" w:line="312" w:lineRule="auto"/>
      </w:pPr>
      <w:r>
        <w:rPr>
          <w:rFonts w:ascii="宋体" w:hAnsi="宋体" w:eastAsia="宋体" w:cs="宋体"/>
          <w:color w:val="000"/>
          <w:sz w:val="28"/>
          <w:szCs w:val="28"/>
        </w:rPr>
        <w:t xml:space="preserve">2、任何干部不得私自配制钥匙。任何部门若需使用办公室，需由部长级以上的干部到办公室拿钥匙。钥匙使用完毕马上送归办公室，不得转借任何。</w:t>
      </w:r>
    </w:p>
    <w:p>
      <w:pPr>
        <w:ind w:left="0" w:right="0" w:firstLine="560"/>
        <w:spacing w:before="450" w:after="450" w:line="312" w:lineRule="auto"/>
      </w:pPr>
      <w:r>
        <w:rPr>
          <w:rFonts w:ascii="宋体" w:hAnsi="宋体" w:eastAsia="宋体" w:cs="宋体"/>
          <w:color w:val="000"/>
          <w:sz w:val="28"/>
          <w:szCs w:val="28"/>
        </w:rPr>
        <w:t xml:space="preserve">3、院学生会成员应自觉爱护公物，不得在办公室内存放与工作无关的财物。</w:t>
      </w:r>
    </w:p>
    <w:p>
      <w:pPr>
        <w:ind w:left="0" w:right="0" w:firstLine="560"/>
        <w:spacing w:before="450" w:after="450" w:line="312" w:lineRule="auto"/>
      </w:pPr>
      <w:r>
        <w:rPr>
          <w:rFonts w:ascii="宋体" w:hAnsi="宋体" w:eastAsia="宋体" w:cs="宋体"/>
          <w:color w:val="000"/>
          <w:sz w:val="28"/>
          <w:szCs w:val="28"/>
        </w:rPr>
        <w:t xml:space="preserve">4、使用办公室的工作人员应注意保持室内整洁，并在离开时注意关好电源、门窗等。</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迎新生工作。2024届新生将在2024年9月6号左右到校报到，为使我们的新生家长及新生在报到时充分感受到我院师生的热情，从而保证不让学生们多走弯路，院学生会将承担起迎新生工作。我们将会听取院团委的统一安排部署，分别到长途汽车站、火车站以及汽车南站蹲点接新生。为此，我们须围绕方便家长、为学生提供热情、周到服等工作为主题，将新生接待工作做的更加细致入微，全面为新学生入学提供服务。</w:t>
      </w:r>
    </w:p>
    <w:p>
      <w:pPr>
        <w:ind w:left="0" w:right="0" w:firstLine="560"/>
        <w:spacing w:before="450" w:after="450" w:line="312" w:lineRule="auto"/>
      </w:pPr>
      <w:r>
        <w:rPr>
          <w:rFonts w:ascii="宋体" w:hAnsi="宋体" w:eastAsia="宋体" w:cs="宋体"/>
          <w:color w:val="000"/>
          <w:sz w:val="28"/>
          <w:szCs w:val="28"/>
        </w:rPr>
        <w:t xml:space="preserve">2.招新工作。为了使院学生会办公室更好的运转，我们将在学期初进行了院学生会办公室招新。在招新的过程中我们必须严格依据院学生会内部条例，认真考核、重点选拔，为院学生会办公室注入了最新鲜的血液。</w:t>
      </w:r>
    </w:p>
    <w:p>
      <w:pPr>
        <w:ind w:left="0" w:right="0" w:firstLine="560"/>
        <w:spacing w:before="450" w:after="450" w:line="312" w:lineRule="auto"/>
      </w:pPr>
      <w:r>
        <w:rPr>
          <w:rFonts w:ascii="宋体" w:hAnsi="宋体" w:eastAsia="宋体" w:cs="宋体"/>
          <w:color w:val="000"/>
          <w:sz w:val="28"/>
          <w:szCs w:val="28"/>
        </w:rPr>
        <w:t xml:space="preserve">3.大学生摄影大赛。本次大赛由办公室负责。在放假前夕由各系部学生会下班宣传，让广大同学在放假期间把家乡的美丽风景拍下来，然后会带学校才加此次大赛。办公室要做的就是统一收集整理好参赛作品，然后组织进行评比。最后将获奖作品贴在橱窗进行为期一周的展出。</w:t>
      </w:r>
    </w:p>
    <w:p>
      <w:pPr>
        <w:ind w:left="0" w:right="0" w:firstLine="560"/>
        <w:spacing w:before="450" w:after="450" w:line="312" w:lineRule="auto"/>
      </w:pPr>
      <w:r>
        <w:rPr>
          <w:rFonts w:ascii="宋体" w:hAnsi="宋体" w:eastAsia="宋体" w:cs="宋体"/>
          <w:color w:val="000"/>
          <w:sz w:val="28"/>
          <w:szCs w:val="28"/>
        </w:rPr>
        <w:t xml:space="preserve">4.制定值日表和值班表。办公室值日是在每周二的中午十二点半，办公室值班表是在每周周日至周四的晚上七点到八点半，团委值班时间是下午四点二十后。具体时间自己可以把握。制定值班表和值日表，一方面可以方便为同学解决更多的疑难问题，另一方面可以帮老师解决一些事。</w:t>
      </w:r>
    </w:p>
    <w:p>
      <w:pPr>
        <w:ind w:left="0" w:right="0" w:firstLine="560"/>
        <w:spacing w:before="450" w:after="450" w:line="312" w:lineRule="auto"/>
      </w:pPr>
      <w:r>
        <w:rPr>
          <w:rFonts w:ascii="宋体" w:hAnsi="宋体" w:eastAsia="宋体" w:cs="宋体"/>
          <w:color w:val="000"/>
          <w:sz w:val="28"/>
          <w:szCs w:val="28"/>
        </w:rPr>
        <w:t xml:space="preserve">5.院学生会办公室对新生的慰问工作。新生将在开学初后进入军训阶段，那段期间又将刚好在大热天，为了使新生更好的适应新学校、新环境、新生活，我们准备在新生军训期间送给师弟师妹们温暖。届时我们将深入操场、宿舍跟新生聊聊天，谈谈话，我们亦将为他们送去水，为他们照相、跟他们拉歌等一系列活动。相信通过此次活动后，加强了我们与师弟师妹们之间的交流，增进了我们之间的感情，军训的日子值得他们怀念,也值得我们留恋。</w:t>
      </w:r>
    </w:p>
    <w:p>
      <w:pPr>
        <w:ind w:left="0" w:right="0" w:firstLine="560"/>
        <w:spacing w:before="450" w:after="450" w:line="312" w:lineRule="auto"/>
      </w:pPr>
      <w:r>
        <w:rPr>
          <w:rFonts w:ascii="宋体" w:hAnsi="宋体" w:eastAsia="宋体" w:cs="宋体"/>
          <w:color w:val="000"/>
          <w:sz w:val="28"/>
          <w:szCs w:val="28"/>
        </w:rPr>
        <w:t xml:space="preserve">6.办公室规章制度的学习。办公室输入新鲜血液后，为了让办公室新成员通过对规章制度的学习深化自己的责任感，为学生会办公室之后工作的顺利打好基础。我们将安排时间对新成员进行全方位学习院学生会的各项制度。另外办公室也会组织和其他部室共同学习，共同讨论院学生会的发展大计。</w:t>
      </w:r>
    </w:p>
    <w:p>
      <w:pPr>
        <w:ind w:left="0" w:right="0" w:firstLine="560"/>
        <w:spacing w:before="450" w:after="450" w:line="312" w:lineRule="auto"/>
      </w:pPr>
      <w:r>
        <w:rPr>
          <w:rFonts w:ascii="宋体" w:hAnsi="宋体" w:eastAsia="宋体" w:cs="宋体"/>
          <w:color w:val="000"/>
          <w:sz w:val="28"/>
          <w:szCs w:val="28"/>
        </w:rPr>
        <w:t xml:space="preserve">7.新老生交流大会。新老生交流大会(预计是在新生开学后一周)是院学生会献给新生的第一份礼物，也是新生了解院学生会工作的一个窗口。办好新老生交流大会有利于增加我院的凝聚力，为今后各项工作的展开打下良好基础。此次晚会我们将联系院级以上的社团组织，由他们推选数、出自己的特色节目进行表演。我们将吸取上届文艺部在迎新晚会工作中的教训，认真、充分的做好各项准备。我们也将通过此次新老生交流大会挖掘新生中的文艺人才，为校园十佳歌手大赛的工作做好准备。办公室将承担组织、接待、发送邀请函等工作。</w:t>
      </w:r>
    </w:p>
    <w:p>
      <w:pPr>
        <w:ind w:left="0" w:right="0" w:firstLine="560"/>
        <w:spacing w:before="450" w:after="450" w:line="312" w:lineRule="auto"/>
      </w:pPr>
      <w:r>
        <w:rPr>
          <w:rFonts w:ascii="宋体" w:hAnsi="宋体" w:eastAsia="宋体" w:cs="宋体"/>
          <w:color w:val="000"/>
          <w:sz w:val="28"/>
          <w:szCs w:val="28"/>
        </w:rPr>
        <w:t xml:space="preserve">8.与兄弟院系开展联谊活动。院学生会的工作不仅需要学院学生的支持，也需要校学生会和各兄弟院系的支持。因此，我们要加强与大家的联系，与大家多交流，学习经验。在学习工作之余，我们将与兄弟院系以联谊友谊赛、交流会等形式进行交流。不仅丰富了我们的课余生活，也更一步加深了我们之间的联系，并且可以进行工作方面的交流。也可以与其进行思想交流会，探讨关于管理方面的心得体会，以及学习其他方面的东西和经验。</w:t>
      </w:r>
    </w:p>
    <w:p>
      <w:pPr>
        <w:ind w:left="0" w:right="0" w:firstLine="560"/>
        <w:spacing w:before="450" w:after="450" w:line="312" w:lineRule="auto"/>
      </w:pPr>
      <w:r>
        <w:rPr>
          <w:rFonts w:ascii="宋体" w:hAnsi="宋体" w:eastAsia="宋体" w:cs="宋体"/>
          <w:color w:val="000"/>
          <w:sz w:val="28"/>
          <w:szCs w:val="28"/>
        </w:rPr>
        <w:t xml:space="preserve">9.开展讲座。讲座，一个能够传载理念、知识、文明的平台在大学早已不是什摸新鲜事物，其对大学生思想熏陶，思维拓展，学识增进的有着巨大意义。而这很普通的讲座恰恰是我们淮北职业技术学院所缺失的。像煤师院一周都会有好几场讲座，而我院却是少之又少。讲座本身过于学术，话题未能贴近学生，形式呆板造成了传统讲座在我们学院不能正常开展。因此，院学生会办公室将策划几档适合我院的讲座。</w:t>
      </w:r>
    </w:p>
    <w:p>
      <w:pPr>
        <w:ind w:left="0" w:right="0" w:firstLine="560"/>
        <w:spacing w:before="450" w:after="450" w:line="312" w:lineRule="auto"/>
      </w:pPr>
      <w:r>
        <w:rPr>
          <w:rFonts w:ascii="宋体" w:hAnsi="宋体" w:eastAsia="宋体" w:cs="宋体"/>
          <w:color w:val="000"/>
          <w:sz w:val="28"/>
          <w:szCs w:val="28"/>
        </w:rPr>
        <w:t xml:space="preserve">10.协助其它部门搞好工作。比如文体部的校园十佳歌手大赛，学习部的辩论赛等等 。</w:t>
      </w:r>
    </w:p>
    <w:p>
      <w:pPr>
        <w:ind w:left="0" w:right="0" w:firstLine="560"/>
        <w:spacing w:before="450" w:after="450" w:line="312" w:lineRule="auto"/>
      </w:pPr>
      <w:r>
        <w:rPr>
          <w:rFonts w:ascii="宋体" w:hAnsi="宋体" w:eastAsia="宋体" w:cs="宋体"/>
          <w:color w:val="000"/>
          <w:sz w:val="28"/>
          <w:szCs w:val="28"/>
        </w:rPr>
        <w:t xml:space="preserve">以上为院学生会办公室在本学期的工作计划。在这新的学期里，我们将以更加饱满的热情去迎接新的挑战，我们会进一步明确办公室职责，配合主席，协调各部门做好工作，并积极参与校学生会的工作。在工作中不断完善自我，总结经验，向兄弟院系取经，争取把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2024-11-13T05:22:21+08:00</dcterms:created>
  <dcterms:modified xsi:type="dcterms:W3CDTF">2024-11-13T05:22:21+08:00</dcterms:modified>
</cp:coreProperties>
</file>

<file path=docProps/custom.xml><?xml version="1.0" encoding="utf-8"?>
<Properties xmlns="http://schemas.openxmlformats.org/officeDocument/2006/custom-properties" xmlns:vt="http://schemas.openxmlformats.org/officeDocument/2006/docPropsVTypes"/>
</file>