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卫生内科下乡工作总结(共15篇)</w:t>
      </w:r>
      <w:bookmarkEnd w:id="1"/>
    </w:p>
    <w:p>
      <w:pPr>
        <w:jc w:val="center"/>
        <w:spacing w:before="0" w:after="450"/>
      </w:pPr>
      <w:r>
        <w:rPr>
          <w:rFonts w:ascii="Arial" w:hAnsi="Arial" w:eastAsia="Arial" w:cs="Arial"/>
          <w:color w:val="999999"/>
          <w:sz w:val="20"/>
          <w:szCs w:val="20"/>
        </w:rPr>
        <w:t xml:space="preserve">来源：网友投稿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卫生内科下乡工作总结1我自20__年参加 工作至今已经__年了，在医院、科室领导的关切及同事们的赞助下，较好地完成了各项工作任务，使自己较快地熟悉了新的工作情况，在工作态度、专业技巧水平等方面均取得较年夜的提高，主要有以下几个方面：一、正直...</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卫生内科下乡工作总结2</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卫生内科下乡工作总结5</w:t>
      </w:r>
    </w:p>
    <w:p>
      <w:pPr>
        <w:ind w:left="0" w:right="0" w:firstLine="560"/>
        <w:spacing w:before="450" w:after="450" w:line="312" w:lineRule="auto"/>
      </w:pPr>
      <w:r>
        <w:rPr>
          <w:rFonts w:ascii="宋体" w:hAnsi="宋体" w:eastAsia="宋体" w:cs="宋体"/>
          <w:color w:val="000"/>
          <w:sz w:val="28"/>
          <w:szCs w:val="28"/>
        </w:rPr>
        <w:t xml:space="preserve">我从2月份工作到现在已经6个月了，在医院领导的照顾和同事的热心帮助下，我的各项工作都完成的比较好，我也很快的熟悉了这个环境，并且在态度和水平上有以下提升：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卫生内科下乡工作总结7</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&gt;二、报销情况</w:t>
      </w:r>
    </w:p>
    <w:p>
      <w:pPr>
        <w:ind w:left="0" w:right="0" w:firstLine="560"/>
        <w:spacing w:before="450" w:after="450" w:line="312" w:lineRule="auto"/>
      </w:pPr>
      <w:r>
        <w:rPr>
          <w:rFonts w:ascii="宋体" w:hAnsi="宋体" w:eastAsia="宋体" w:cs="宋体"/>
          <w:color w:val="000"/>
          <w:sz w:val="28"/>
          <w:szCs w:val="28"/>
        </w:rPr>
        <w:t xml:space="preserve">自20xx年1月至今我镇中心卫生院共为参保对象报销63974人次，报销金额达万余元。其中村级卫生室报销达10万元，中心卫生院报销79万元。另外报销超过一万元的还有150人，报销金额达万余元。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卫生内科下乡工作总结8</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卫生内科下乡工作总结9</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卫生内科下乡工作总结10</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卫生内科下乡工作总结13</w:t>
      </w:r>
    </w:p>
    <w:p>
      <w:pPr>
        <w:ind w:left="0" w:right="0" w:firstLine="560"/>
        <w:spacing w:before="450" w:after="450" w:line="312" w:lineRule="auto"/>
      </w:pPr>
      <w:r>
        <w:rPr>
          <w:rFonts w:ascii="宋体" w:hAnsi="宋体" w:eastAsia="宋体" w:cs="宋体"/>
          <w:color w:val="000"/>
          <w:sz w:val="28"/>
          <w:szCs w:val="28"/>
        </w:rPr>
        <w:t xml:space="preserve">从20xx年1月8号到20xx年12月号，共一年，我圆满地完成了在伽师县人民医院的医疗支农工作，现总结如下：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伽师县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喀什地区第一人民医院内分泌科，赴伽师县人民医院进行对口支援，现为期8个月的工作已结束。在各级领导的支持和指导下，我圆满完成了这项医疗服务任务。在为期8个月左右的工作中，我对于伽师县县医院内分泌科主要从常见病、多发病和重大疾病医疗救治等方面给予了较大的支持，建立内分泌专科，使农民就近得到较高水平的基本医疗服务，一定程度上缓解了看病难问题；和伽师县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建立内分泌专科，合理安排门诊、病房工作，共完成门诊660余人次，查房800余人次，开展病案讨论65例，疑难病例会诊106余次，抢救危重病人28人次，开展新项目13种，以有限的药物和检查手段，尽量给予病人满意的治疗。帮助伽师县县医院内分泌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内分泌专科进行学术讲座30多次，业务讲座培训人数达670人次，教学查房52次，开展病案讨论165例。将一些国内、外领域的学科新进展带到基层医院，充分发挥我们的特长，开展了“糖尿病标准化治疗”，“糖尿病患者教育”，“糖尿病足诊断箱的应用”，“糖尿病足专科治疗”，“动态血糖仪的准确使用”，“胰岛素泵的规范化使用”，“糖尿病酮症酸中毒的抢救流程”，“甲亢的规范化治疗”，“甲减的规范化治疗”等新项目13种，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借我院内分泌科的优势赞助了县医院内分泌科4只胰岛素注射装置（胰岛素笔）。</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区进一步了解和掌握基层医疗机构所和医务人员存在的实践问题和人民群众群众的需求，为我区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卫生内科下乡工作总结14</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卫生内科下乡工作总结15</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支持这一目标，按照区委、区府的统一部署，我受xx镇政府推荐，于20xx年7月成为了xx区“以城带乡万名专业技术人才支农支教支医行动”中的一员，被xx区人事局派遣到xx镇xx村支医。我怀着一颗赤诚的心，响应_和政府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平方米办公用房，内设有党员活动室、</w:t>
      </w:r>
    </w:p>
    <w:p>
      <w:pPr>
        <w:ind w:left="0" w:right="0" w:firstLine="560"/>
        <w:spacing w:before="450" w:after="450" w:line="312" w:lineRule="auto"/>
      </w:pPr>
      <w:r>
        <w:rPr>
          <w:rFonts w:ascii="宋体" w:hAnsi="宋体" w:eastAsia="宋体" w:cs="宋体"/>
          <w:color w:val="000"/>
          <w:sz w:val="28"/>
          <w:szCs w:val="28"/>
        </w:rPr>
        <w:t xml:space="preserve">会议室、支书、主任、会计室、计生服务室、民兵活动室、老年活动室、农民技术学校，各种规章制度健全。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中央投资社会事业国债建设项目上新建了一个卫生室，里面有体温计、血压计、听诊器、药柜等很少的医疗器械，看到这，我的心不仅怔了一下：难道村上的卫生室就只有点医疗器械？如果遇到急腹诊该怎么办？单位领导看出了我的顾虑，也十分重视我们参加“三支”的同志，专门召开了班子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组织镇计生宣传车对xx村的各个社进行人口和计划生育法律法规、奖励扶助、特别扶助、独生子女父母一次性奖励等优惠政策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干部到某个社去走访，为他们讲解一个政策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二是办事要灵活。在生殖健康服务站工作要经常组织下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组织观念不强，若要他们配合工作，首先要学会灵活、动脑子，才能调动农民的积极性，我们针对农民参与活动积极性不够的情况，向每个来培训的农民发放纪念品，这个办法果然凑效，每到要培训的时候许多农民主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领导和同事的认可，自己也在工作当中得到了锻炼，专业水平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党支部带领干部群众日夜驻守监测，要求滑坡户搬出并撤离到安全地带，并组织村民进行生产自救。10月至11月参与指导村里150座化粪池改建，发现问题及时整改，经镇党委政府领导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2024-09-21T01:44:26+08:00</dcterms:created>
  <dcterms:modified xsi:type="dcterms:W3CDTF">2024-09-21T01:44:26+08:00</dcterms:modified>
</cp:coreProperties>
</file>

<file path=docProps/custom.xml><?xml version="1.0" encoding="utf-8"?>
<Properties xmlns="http://schemas.openxmlformats.org/officeDocument/2006/custom-properties" xmlns:vt="http://schemas.openxmlformats.org/officeDocument/2006/docPropsVTypes"/>
</file>