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总监指导安保工作总结(优选22篇)</w:t>
      </w:r>
      <w:bookmarkEnd w:id="1"/>
    </w:p>
    <w:p>
      <w:pPr>
        <w:jc w:val="center"/>
        <w:spacing w:before="0" w:after="450"/>
      </w:pPr>
      <w:r>
        <w:rPr>
          <w:rFonts w:ascii="Arial" w:hAnsi="Arial" w:eastAsia="Arial" w:cs="Arial"/>
          <w:color w:val="999999"/>
          <w:sz w:val="20"/>
          <w:szCs w:val="20"/>
        </w:rPr>
        <w:t xml:space="preserve">来源：网友投稿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监指导安保工作总结1我在人事部担任总监工作也有半年了，我逐渐在部门的工作中逐步转入正轨，现就接手后的人事总监半年工作总结如下：行政人事部是公司的关键部门之一，行政人事部人员虽然少，但在这一年里任劳任怨，竭尽全力将各项工作顺利完成。&gt;一、管...</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&gt;一、管理运作方面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1、逐步完善公司**机制。员工不会做你要求做的事情，只会做你**要做的事情。基于这个原因，本年度加强了对员工的**管理力度。</w:t>
      </w:r>
    </w:p>
    <w:p>
      <w:pPr>
        <w:ind w:left="0" w:right="0" w:firstLine="560"/>
        <w:spacing w:before="450" w:after="450" w:line="312" w:lineRule="auto"/>
      </w:pPr>
      <w:r>
        <w:rPr>
          <w:rFonts w:ascii="宋体" w:hAnsi="宋体" w:eastAsia="宋体" w:cs="宋体"/>
          <w:color w:val="000"/>
          <w:sz w:val="28"/>
          <w:szCs w:val="28"/>
        </w:rPr>
        <w:t xml:space="preserve">2、完善公司现有**，使各项工作有法可依，有章可寻。顺应市场的发展，依照公司要求，制定相应的管理**。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1、**做好办公用品的采购，严格**各部门的办公用品的使用状况，并做好物品领用登记，以节约降低成本为第一原则，合理地采购办公用品。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通过这次工作总结，我对20xx行政人事部将从以下几个方面着手工作：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搞好公司管理**无疑是其持续发展的根本。因此，建立健全一套合理而科学的公司管理**便迫在眉节，为了进一步完善公司**，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_％。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总监指导安保工作总结3</w:t>
      </w:r>
    </w:p>
    <w:p>
      <w:pPr>
        <w:ind w:left="0" w:right="0" w:firstLine="560"/>
        <w:spacing w:before="450" w:after="450" w:line="312" w:lineRule="auto"/>
      </w:pPr>
      <w:r>
        <w:rPr>
          <w:rFonts w:ascii="宋体" w:hAnsi="宋体" w:eastAsia="宋体" w:cs="宋体"/>
          <w:color w:val="000"/>
          <w:sz w:val="28"/>
          <w:szCs w:val="28"/>
        </w:rPr>
        <w:t xml:space="preserve">从20xx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一、成立安全生产管理领导小组</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从每一个施工队伍当中挑选出1名有责任心、有能力的安全员，负责现场安全文明工作，同时安保部要求在施工过程中必须保证每一个工作面都有我们安全员的身影，在施工时旁站监督，发现问题解决问题。</w:t>
      </w:r>
    </w:p>
    <w:p>
      <w:pPr>
        <w:ind w:left="0" w:right="0" w:firstLine="560"/>
        <w:spacing w:before="450" w:after="450" w:line="312" w:lineRule="auto"/>
      </w:pPr>
      <w:r>
        <w:rPr>
          <w:rFonts w:ascii="宋体" w:hAnsi="宋体" w:eastAsia="宋体" w:cs="宋体"/>
          <w:color w:val="000"/>
          <w:sz w:val="28"/>
          <w:szCs w:val="28"/>
        </w:rPr>
        <w:t xml:space="preserve">二、制定和完善各项安全生产规章制度</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制度，文明施工管理制度、消防保卫管理制度、环境保护管理制度、安全检查制度等一系列制度条款。并且在施工过程中根据实际情况制定了十项应急预案、箱梁消防方案、雨季施工方案、各类机电设备操作规程、各项安全作业规章制度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制度，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自查自纠阶段，针对施工现场的安全隐患，安保部每天对施工现场进行巡视，发现问题及时解决，将施工隐患的苗头扼杀在摇篮中，对屡教不改的工班、人员按照奖惩制度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制度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水多，临时用电又成了安全工作的重中之重；随着施工进展，箱梁施工时的消防工作逐渐成为了安保部的头等工作，箱梁上几名安全员随时监督是否有施工人员抽烟；到了高温时期，施工人员的消暑工作又被摆上了案头。所以在不同的时期，安保部的工作会变化，但是不变的是“安全第一、预防为主、综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总监指导安保工作总结4</w:t>
      </w:r>
    </w:p>
    <w:p>
      <w:pPr>
        <w:ind w:left="0" w:right="0" w:firstLine="560"/>
        <w:spacing w:before="450" w:after="450" w:line="312" w:lineRule="auto"/>
      </w:pPr>
      <w:r>
        <w:rPr>
          <w:rFonts w:ascii="宋体" w:hAnsi="宋体" w:eastAsia="宋体" w:cs="宋体"/>
          <w:color w:val="000"/>
          <w:sz w:val="28"/>
          <w:szCs w:val="28"/>
        </w:rPr>
        <w:t xml:space="preserve">转眼间，我们既将告别硕果累累的XX年，迎来充满活力，充满挑战的XX年。在突飞猛进，日新月异的今天，建筑业正以它崭新的姿态，推动着社会的进步，创造着世界的文明，去迎接着人类更美好的未来。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&gt;一．在担任公司项目巡视检查工作中</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&gt;二． 担任项目总监中</w:t>
      </w:r>
    </w:p>
    <w:p>
      <w:pPr>
        <w:ind w:left="0" w:right="0" w:firstLine="560"/>
        <w:spacing w:before="450" w:after="450" w:line="312" w:lineRule="auto"/>
      </w:pPr>
      <w:r>
        <w:rPr>
          <w:rFonts w:ascii="宋体" w:hAnsi="宋体" w:eastAsia="宋体" w:cs="宋体"/>
          <w:color w:val="000"/>
          <w:sz w:val="28"/>
          <w:szCs w:val="28"/>
        </w:rPr>
        <w:t xml:space="preserve">1． 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 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 在每一个周未和国假日期间，高新区安监站对本项目总监、项目经理、甲方**实行查岗考勤，均无缺勤。例如；10月底至11月，我爱人在老家生病住医院一月之久，我作为一个丈夫没有尽到做丈夫的责任回家看望一眼，但得到了贤惠妻子的理解和**。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 为加强建设工程施工质量及安全的**管理，依据相关的条文、**的规定；体现施工过程中的“验评分离，强化验收；完善**；过程**”的指导方针、体现出元丰管理的规章**，对施工过程中的质量**、安全**和实施，实行了相应的奖惩**。使认真遵守公司管理**，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每周一次的监理例会及协调会、**了每周每月各一次的专项安全检查、审批施工方案，审核往来函件、审签监理日志。并不定期的与业主和施工方相应人员沟通、协调与工程相关事宜。每周**了项目部监理人员学习规范和监理职责及规章**。随时掌握了解了每个员工的思想状态，使他们能发挥出各自的积极性，履行职责发挥出了主动性和能动性。提高了他们的专业技术水*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管理能力。在实际工作中有一定的**协调能力，有较强的工作责任心和吃苦耐劳的奉献精神。在工作中以精心服务于业主的宗旨，以“守法、诚信、公正、科学”的准则执业。所担任总监项目从未发生过质量安全事故。去年担任总监的项目被评为 “优秀监理部”荣誉称号。每管理一个项目均受到了甲方和施工方的好评。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 ，为公司多培养既懂技术，又会管理的复合型专业人员。更加努力积极配合公司的日常管理，使我项目的每一个员工都能成为更加出色的监理工程师，为元丰建设的发展更上一层新台阶，为社会出更多的力。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——车间年度安全总结-安全工作总结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总监指导安保工作总结5</w:t>
      </w:r>
    </w:p>
    <w:p>
      <w:pPr>
        <w:ind w:left="0" w:right="0" w:firstLine="560"/>
        <w:spacing w:before="450" w:after="450" w:line="312" w:lineRule="auto"/>
      </w:pPr>
      <w:r>
        <w:rPr>
          <w:rFonts w:ascii="宋体" w:hAnsi="宋体" w:eastAsia="宋体" w:cs="宋体"/>
          <w:color w:val="000"/>
          <w:sz w:val="28"/>
          <w:szCs w:val="28"/>
        </w:rPr>
        <w:t xml:space="preserve">1、全面负责公司行政管理，**相关行政**的起草、制定、实施并定期更新。</w:t>
      </w:r>
    </w:p>
    <w:p>
      <w:pPr>
        <w:ind w:left="0" w:right="0" w:firstLine="560"/>
        <w:spacing w:before="450" w:after="450" w:line="312" w:lineRule="auto"/>
      </w:pPr>
      <w:r>
        <w:rPr>
          <w:rFonts w:ascii="宋体" w:hAnsi="宋体" w:eastAsia="宋体" w:cs="宋体"/>
          <w:color w:val="000"/>
          <w:sz w:val="28"/>
          <w:szCs w:val="28"/>
        </w:rPr>
        <w:t xml:space="preserve">2、**开展日常行政工作，并对各项目行政工作进行统筹管理，建立高效、顺畅、规范的运营秩序。</w:t>
      </w:r>
    </w:p>
    <w:p>
      <w:pPr>
        <w:ind w:left="0" w:right="0" w:firstLine="560"/>
        <w:spacing w:before="450" w:after="450" w:line="312" w:lineRule="auto"/>
      </w:pPr>
      <w:r>
        <w:rPr>
          <w:rFonts w:ascii="宋体" w:hAnsi="宋体" w:eastAsia="宋体" w:cs="宋体"/>
          <w:color w:val="000"/>
          <w:sz w:val="28"/>
          <w:szCs w:val="28"/>
        </w:rPr>
        <w:t xml:space="preserve">3、制定行政办公费用预算，**公司行政办公费用的**和使用，确保每项费用支出合理。</w:t>
      </w:r>
    </w:p>
    <w:p>
      <w:pPr>
        <w:ind w:left="0" w:right="0" w:firstLine="560"/>
        <w:spacing w:before="450" w:after="450" w:line="312" w:lineRule="auto"/>
      </w:pPr>
      <w:r>
        <w:rPr>
          <w:rFonts w:ascii="宋体" w:hAnsi="宋体" w:eastAsia="宋体" w:cs="宋体"/>
          <w:color w:val="000"/>
          <w:sz w:val="28"/>
          <w:szCs w:val="28"/>
        </w:rPr>
        <w:t xml:space="preserve">4、**开展公司安全保卫工作、综合治理等工作，确保办公区域的安全、整洁。</w:t>
      </w:r>
    </w:p>
    <w:p>
      <w:pPr>
        <w:ind w:left="0" w:right="0" w:firstLine="560"/>
        <w:spacing w:before="450" w:after="450" w:line="312" w:lineRule="auto"/>
      </w:pPr>
      <w:r>
        <w:rPr>
          <w:rFonts w:ascii="宋体" w:hAnsi="宋体" w:eastAsia="宋体" w:cs="宋体"/>
          <w:color w:val="000"/>
          <w:sz w:val="28"/>
          <w:szCs w:val="28"/>
        </w:rPr>
        <w:t xml:space="preserve">5、负责车辆管理、档案文件管理、固定资产管理、办公设备维护管理及会务服务等后勤**工作，提供后勤服务保障。</w:t>
      </w:r>
    </w:p>
    <w:p>
      <w:pPr>
        <w:ind w:left="0" w:right="0" w:firstLine="560"/>
        <w:spacing w:before="450" w:after="450" w:line="312" w:lineRule="auto"/>
      </w:pPr>
      <w:r>
        <w:rPr>
          <w:rFonts w:ascii="宋体" w:hAnsi="宋体" w:eastAsia="宋体" w:cs="宋体"/>
          <w:color w:val="000"/>
          <w:sz w:val="28"/>
          <w:szCs w:val="28"/>
        </w:rPr>
        <w:t xml:space="preserve">6、负责公司相关的公共关系建立、维护、保持和必要的商务接待工作；</w:t>
      </w:r>
    </w:p>
    <w:p>
      <w:pPr>
        <w:ind w:left="0" w:right="0" w:firstLine="560"/>
        <w:spacing w:before="450" w:after="450" w:line="312" w:lineRule="auto"/>
      </w:pPr>
      <w:r>
        <w:rPr>
          <w:rFonts w:ascii="宋体" w:hAnsi="宋体" w:eastAsia="宋体" w:cs="宋体"/>
          <w:color w:val="000"/>
          <w:sz w:val="28"/>
          <w:szCs w:val="28"/>
        </w:rPr>
        <w:t xml:space="preserve">7、负责办公与试验场所等装修和工程改建项目管理工作。</w:t>
      </w:r>
    </w:p>
    <w:p>
      <w:pPr>
        <w:ind w:left="0" w:right="0" w:firstLine="560"/>
        <w:spacing w:before="450" w:after="450" w:line="312" w:lineRule="auto"/>
      </w:pPr>
      <w:r>
        <w:rPr>
          <w:rFonts w:ascii="宋体" w:hAnsi="宋体" w:eastAsia="宋体" w:cs="宋体"/>
          <w:color w:val="000"/>
          <w:sz w:val="28"/>
          <w:szCs w:val="28"/>
        </w:rPr>
        <w:t xml:space="preserve">——酒店财务总监工作总结3篇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总监指导安保工作总结6</w:t>
      </w:r>
    </w:p>
    <w:p>
      <w:pPr>
        <w:ind w:left="0" w:right="0" w:firstLine="560"/>
        <w:spacing w:before="450" w:after="450" w:line="312" w:lineRule="auto"/>
      </w:pPr>
      <w:r>
        <w:rPr>
          <w:rFonts w:ascii="宋体" w:hAnsi="宋体" w:eastAsia="宋体" w:cs="宋体"/>
          <w:color w:val="000"/>
          <w:sz w:val="28"/>
          <w:szCs w:val="28"/>
        </w:rPr>
        <w:t xml:space="preserve">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 2、来电信息跟踪 3、清欠计划与推进 4、售后服务流水账 5、销售回款流水账。每个人每月都要把工作记录表发给我看，我看这个表的目的有3个：第一**，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和批评。对于心清如水的人，批评比表扬更珍贵，我努力做到心如明镜。遇到高人要能够虚心学习，别人优点都值得去学的。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XX年，工作要很靠谱，杜绝浮躁。</w:t>
      </w:r>
    </w:p>
    <w:p>
      <w:pPr>
        <w:ind w:left="0" w:right="0" w:firstLine="560"/>
        <w:spacing w:before="450" w:after="450" w:line="312" w:lineRule="auto"/>
      </w:pPr>
      <w:r>
        <w:rPr>
          <w:rFonts w:ascii="宋体" w:hAnsi="宋体" w:eastAsia="宋体" w:cs="宋体"/>
          <w:color w:val="000"/>
          <w:sz w:val="28"/>
          <w:szCs w:val="28"/>
        </w:rPr>
        <w:t xml:space="preserve">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XX年，要绝对给力，确保工作生活大踏步向前。</w:t>
      </w:r>
    </w:p>
    <w:p>
      <w:pPr>
        <w:ind w:left="0" w:right="0" w:firstLine="560"/>
        <w:spacing w:before="450" w:after="450" w:line="312" w:lineRule="auto"/>
      </w:pPr>
      <w:r>
        <w:rPr>
          <w:rFonts w:ascii="宋体" w:hAnsi="宋体" w:eastAsia="宋体" w:cs="宋体"/>
          <w:color w:val="000"/>
          <w:sz w:val="28"/>
          <w:szCs w:val="28"/>
        </w:rPr>
        <w:t xml:space="preserve">——销售总监工作总结</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的正确引导和各部门的大力**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成本（费用），有效地发挥企业内部**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的情况下，三费（管理费用、销售费用、财务费用）却比去年同期下降了20。8%。通过实际工作，我们都深刻的意识到加大成本**的力度，尽快推出相应**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我们相应地制定了内部员工工资考核方案，由部门经理依据员工的岗位描述对其*时的表现进行综合评判并作为参考递交会计主管。考核**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宋体" w:hAnsi="宋体" w:eastAsia="宋体" w:cs="宋体"/>
          <w:color w:val="000"/>
          <w:sz w:val="28"/>
          <w:szCs w:val="28"/>
        </w:rPr>
        <w:t xml:space="preserve">——优秀监理总监工作总结3篇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总监指导安保工作总结8</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x商场的，在这之前有着非常丰富的工作经验，之前在x商场化妆品专柜、x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总监指导安保工作总结9</w:t>
      </w:r>
    </w:p>
    <w:p>
      <w:pPr>
        <w:ind w:left="0" w:right="0" w:firstLine="560"/>
        <w:spacing w:before="450" w:after="450" w:line="312" w:lineRule="auto"/>
      </w:pPr>
      <w:r>
        <w:rPr>
          <w:rFonts w:ascii="宋体" w:hAnsi="宋体" w:eastAsia="宋体" w:cs="宋体"/>
          <w:color w:val="000"/>
          <w:sz w:val="28"/>
          <w:szCs w:val="28"/>
        </w:rPr>
        <w:t xml:space="preserve">20xx年，是及不*凡的一年，在公司董事会及经营**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xx总公司及公司**的工作要求，市场情况，在反复历史资料的基础上，综合*衡，统筹兼顾，本着计划指标开拓稳妥的原则，在反复各意见的基础上，向xx总公司上报了20_年公司财务计划。并且，xx总公司下达公司的20_年计划任务，层层分解，下达了20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次上报x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xx总公司发展项目急需筹措资金的要求，公司**的决定，财务部**员工动员集资，半个月内集资xx万元，了公司为中陕总公司发展项目筹措资金的任务。6月份，多方努力，从xx工行xx支行贷款xx万元，了****，归还了员工集资借款项xx万元，为公司节约利息支出xx万元。今年11月至12月，公司有三笔银行贷款到归还期限，银行规定，如按期归还贷款，一加罚息xx，一取消公司贷款xx万元额度，直接公司信贷信誉。对此，公司着急。公司与财务部多种方案，千方百计筹措贷款到期周转资金，动员员工退住房公积金后集资等办法，筹措资金xx多万元，按期归还了银行到期贷款，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总公司要求，努力把企业做大做强，企业又快又好的向前发展，如何搞好资产运作，现有资产的最大效益，已是公司经济工作的环节。为此，20_年财务部在资产抵押贷款中小企业融资，做了工作。1至3月份，多次向xx银行报送贷款资料，银行开户、结算、转移员工工资发放账号，拓展公司中小企业融资渠道，为企业寻求贷款**。4月份向建行报送贷款资料，5月份多次向xx支行报送贷款资料，多次贷款**。公司和财务部的多次努力，6月份从xx支行贷款xx万元。9月份后，公司有工商行xx支行x笔贷款xx万元到期，财务部全力以赴，公司，员工集资等办法筹措资金，借新还旧，为公司节约了财务费用支出。20_年为中陕总公司解决中小企业融资xx万元，财务部**公司为xx总公司发展解决急需****，了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了，以后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新颁布的38个会计准则，新的企业所得税法实施细则。财务部多次**全体财会人员，学习新会计准则，学习新企业所得税法，对照新准则，新所得税法，公司，会计**，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7、会计档案的归档整理工作。今年3月份，财务部对xx年年会计凭证、报表、帐本了登记，会计档案工作要求了xx年年会计档案整理工作。</w:t>
      </w:r>
    </w:p>
    <w:p>
      <w:pPr>
        <w:ind w:left="0" w:right="0" w:firstLine="560"/>
        <w:spacing w:before="450" w:after="450" w:line="312" w:lineRule="auto"/>
      </w:pPr>
      <w:r>
        <w:rPr>
          <w:rFonts w:ascii="宋体" w:hAnsi="宋体" w:eastAsia="宋体" w:cs="宋体"/>
          <w:color w:val="000"/>
          <w:sz w:val="28"/>
          <w:szCs w:val="28"/>
        </w:rPr>
        <w:t xml:space="preserve">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10、xx年年税务清算工作任务。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总监指导安保工作总结10</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1、继续完善公司**特别是在日常行政管理和人事管理方面加大**建设的力度，修订和完善奖惩规定，激励机制等**。</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人事行政部在20xx年度的工作表现虽不算太理想但我们会继续努力工作，加强学习，积极配合各部门工作，尽的努力使公司的整体形象，工作水*上升到一个新的台阶。</w:t>
      </w:r>
    </w:p>
    <w:p>
      <w:pPr>
        <w:ind w:left="0" w:right="0" w:firstLine="560"/>
        <w:spacing w:before="450" w:after="450" w:line="312" w:lineRule="auto"/>
      </w:pPr>
      <w:r>
        <w:rPr>
          <w:rFonts w:ascii="宋体" w:hAnsi="宋体" w:eastAsia="宋体" w:cs="宋体"/>
          <w:color w:val="000"/>
          <w:sz w:val="28"/>
          <w:szCs w:val="28"/>
        </w:rPr>
        <w:t xml:space="preserve">——建筑公司项目总监工作总结</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我是XX项目的销售总监XX，非常荣幸能够受邀参加公司举办的年终晚会，也非常高兴今夜能与大家共聚一堂，共同总结和见证这一年来我们地产走过的风风雨雨。</w:t>
      </w:r>
    </w:p>
    <w:p>
      <w:pPr>
        <w:ind w:left="0" w:right="0" w:firstLine="560"/>
        <w:spacing w:before="450" w:after="450" w:line="312" w:lineRule="auto"/>
      </w:pPr>
      <w:r>
        <w:rPr>
          <w:rFonts w:ascii="宋体" w:hAnsi="宋体" w:eastAsia="宋体" w:cs="宋体"/>
          <w:color w:val="000"/>
          <w:sz w:val="28"/>
          <w:szCs w:val="28"/>
        </w:rPr>
        <w:t xml:space="preserve">众所周知，20xx年，公司的大事件就是销售XX的住宅项目，也是我们20xx年全力销售的重点项目。从今年的3月份开始，我们就与公司接洽合作的事宜，于5月份正式进入售楼处进行销售与策划的工作，经过我们7个月时间对项目及产品的深入剖析，最终确定了项目形象定位与品牌定位、销售的策略与任务及未来的整合营销推广方向。</w:t>
      </w:r>
    </w:p>
    <w:p>
      <w:pPr>
        <w:ind w:left="0" w:right="0" w:firstLine="560"/>
        <w:spacing w:before="450" w:after="450" w:line="312" w:lineRule="auto"/>
      </w:pPr>
      <w:r>
        <w:rPr>
          <w:rFonts w:ascii="宋体" w:hAnsi="宋体" w:eastAsia="宋体" w:cs="宋体"/>
          <w:color w:val="000"/>
          <w:sz w:val="28"/>
          <w:szCs w:val="28"/>
        </w:rPr>
        <w:t xml:space="preserve">在销售工作这几个月的时间内，由于公司**的正确决策和公司上下对销售工作的大力**，我们顺利地举办了住宅认筹与开盘、商铺开盘、车**位发售等一系列销售活动，并在住宅开盘当日创造了XX销售额的营销奇迹。售楼处也已由原来的临时接待中心的彩钢房搬迁至现在的正式销售中心，借此机会，我仅**XX项目组的所有置业顾问及销售主管谢谢公司对我们销售工作的鼎力**和配合。</w:t>
      </w:r>
    </w:p>
    <w:p>
      <w:pPr>
        <w:ind w:left="0" w:right="0" w:firstLine="560"/>
        <w:spacing w:before="450" w:after="450" w:line="312" w:lineRule="auto"/>
      </w:pPr>
      <w:r>
        <w:rPr>
          <w:rFonts w:ascii="宋体" w:hAnsi="宋体" w:eastAsia="宋体" w:cs="宋体"/>
          <w:color w:val="000"/>
          <w:sz w:val="28"/>
          <w:szCs w:val="28"/>
        </w:rPr>
        <w:t xml:space="preserve">这X个月期间，售楼处共接听来电XX组，接待到访客户XX组，实现住宅去化率XX，商铺去化率XX，车库去化率XX；实现全年总销面积约XX万*方米，总销售金额约XX亿，转签总额约XX亿元，实现回款约XX亿元。</w:t>
      </w:r>
    </w:p>
    <w:p>
      <w:pPr>
        <w:ind w:left="0" w:right="0" w:firstLine="560"/>
        <w:spacing w:before="450" w:after="450" w:line="312" w:lineRule="auto"/>
      </w:pPr>
      <w:r>
        <w:rPr>
          <w:rFonts w:ascii="宋体" w:hAnsi="宋体" w:eastAsia="宋体" w:cs="宋体"/>
          <w:color w:val="000"/>
          <w:sz w:val="28"/>
          <w:szCs w:val="28"/>
        </w:rPr>
        <w:t xml:space="preserve">20xx年，我们将继续XX的剩余产品，争取在第一个季度内实现清盘，为此，我们制定了三项工作重点，力争实现全面清盘：重点一、在原有的项目形象及品牌形象的基础上，再深度传播；重点二、争取利润最大化，绝不搞降价销售或变相降价销售；重点三、扩散推广面及市场认知度提升置业顾问的业务水*与待客能力，提高杀单率，力争更大程度上的成交。除了继续销售XX产品以外，下一个工作重点就是即将推出的XX产品，在二期产品的销售中，我们将利用XX的潜在资源，充分发挥自身优势，把销售策略做到精细化、系统化、利润最大化。把策划推广做到**化、深入化、形象化，实现下一个房地产市场的销售奇迹。</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总监指导安保工作总结12</w:t>
      </w:r>
    </w:p>
    <w:p>
      <w:pPr>
        <w:ind w:left="0" w:right="0" w:firstLine="560"/>
        <w:spacing w:before="450" w:after="450" w:line="312" w:lineRule="auto"/>
      </w:pPr>
      <w:r>
        <w:rPr>
          <w:rFonts w:ascii="宋体" w:hAnsi="宋体" w:eastAsia="宋体" w:cs="宋体"/>
          <w:color w:val="000"/>
          <w:sz w:val="28"/>
          <w:szCs w:val="28"/>
        </w:rPr>
        <w:t xml:space="preserve">本月车间安全无事故，车间被上级部门查处一起生产区驾驶摩托车未戴戴安全帽的违章行为。针对此次违章，车间已按事故的“四不放过”原则进行处理。本月我车间在安全生产过程中一直遵循“先安全，后生产，不安全，不生产”的原则开展生产活动。以下是我车间在本月开展的工作：</w:t>
      </w:r>
    </w:p>
    <w:p>
      <w:pPr>
        <w:ind w:left="0" w:right="0" w:firstLine="560"/>
        <w:spacing w:before="450" w:after="450" w:line="312" w:lineRule="auto"/>
      </w:pPr>
      <w:r>
        <w:rPr>
          <w:rFonts w:ascii="宋体" w:hAnsi="宋体" w:eastAsia="宋体" w:cs="宋体"/>
          <w:color w:val="000"/>
          <w:sz w:val="28"/>
          <w:szCs w:val="28"/>
        </w:rPr>
        <w:t xml:space="preserve">1、对车间全体员工进行了”白国周”班组管理的开展和对照方案进行实施，通过记录和现场巡检，初见效果。</w:t>
      </w:r>
    </w:p>
    <w:p>
      <w:pPr>
        <w:ind w:left="0" w:right="0" w:firstLine="560"/>
        <w:spacing w:before="450" w:after="450" w:line="312" w:lineRule="auto"/>
      </w:pPr>
      <w:r>
        <w:rPr>
          <w:rFonts w:ascii="宋体" w:hAnsi="宋体" w:eastAsia="宋体" w:cs="宋体"/>
          <w:color w:val="000"/>
          <w:sz w:val="28"/>
          <w:szCs w:val="28"/>
        </w:rPr>
        <w:t xml:space="preserve">2、对职工**学习《安全管理规定》的效果进行评价，找出不足之处，并安排下一步的工作打算。</w:t>
      </w:r>
    </w:p>
    <w:p>
      <w:pPr>
        <w:ind w:left="0" w:right="0" w:firstLine="560"/>
        <w:spacing w:before="450" w:after="450" w:line="312" w:lineRule="auto"/>
      </w:pPr>
      <w:r>
        <w:rPr>
          <w:rFonts w:ascii="宋体" w:hAnsi="宋体" w:eastAsia="宋体" w:cs="宋体"/>
          <w:color w:val="000"/>
          <w:sz w:val="28"/>
          <w:szCs w:val="28"/>
        </w:rPr>
        <w:t xml:space="preserve">3、对车间全员进行“班前、班中、班后”安全教育，并强调当班期间要按要求穿戴好劳动保护用品，班前，班后上下班途中骑车不违章，不抢时间。</w:t>
      </w:r>
    </w:p>
    <w:p>
      <w:pPr>
        <w:ind w:left="0" w:right="0" w:firstLine="560"/>
        <w:spacing w:before="450" w:after="450" w:line="312" w:lineRule="auto"/>
      </w:pPr>
      <w:r>
        <w:rPr>
          <w:rFonts w:ascii="宋体" w:hAnsi="宋体" w:eastAsia="宋体" w:cs="宋体"/>
          <w:color w:val="000"/>
          <w:sz w:val="28"/>
          <w:szCs w:val="28"/>
        </w:rPr>
        <w:t xml:space="preserve">4、车间进行了一次消防安全演习，并写出了不足之处和总结。</w:t>
      </w:r>
    </w:p>
    <w:p>
      <w:pPr>
        <w:ind w:left="0" w:right="0" w:firstLine="560"/>
        <w:spacing w:before="450" w:after="450" w:line="312" w:lineRule="auto"/>
      </w:pPr>
      <w:r>
        <w:rPr>
          <w:rFonts w:ascii="宋体" w:hAnsi="宋体" w:eastAsia="宋体" w:cs="宋体"/>
          <w:color w:val="000"/>
          <w:sz w:val="28"/>
          <w:szCs w:val="28"/>
        </w:rPr>
        <w:t xml:space="preserve">5、在部的**和指导下，完成了安全标准化的初建工作。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1、结合车间实际情况开展安全教育，车间将**安全系列课堂，将职工们以往的陋习改掉。</w:t>
      </w:r>
    </w:p>
    <w:p>
      <w:pPr>
        <w:ind w:left="0" w:right="0" w:firstLine="560"/>
        <w:spacing w:before="450" w:after="450" w:line="312" w:lineRule="auto"/>
      </w:pPr>
      <w:r>
        <w:rPr>
          <w:rFonts w:ascii="宋体" w:hAnsi="宋体" w:eastAsia="宋体" w:cs="宋体"/>
          <w:color w:val="000"/>
          <w:sz w:val="28"/>
          <w:szCs w:val="28"/>
        </w:rPr>
        <w:t xml:space="preserve">2、继续深入开展”白国周”班组管理法的工作。</w:t>
      </w:r>
    </w:p>
    <w:p>
      <w:pPr>
        <w:ind w:left="0" w:right="0" w:firstLine="560"/>
        <w:spacing w:before="450" w:after="450" w:line="312" w:lineRule="auto"/>
      </w:pPr>
      <w:r>
        <w:rPr>
          <w:rFonts w:ascii="宋体" w:hAnsi="宋体" w:eastAsia="宋体" w:cs="宋体"/>
          <w:color w:val="000"/>
          <w:sz w:val="28"/>
          <w:szCs w:val="28"/>
        </w:rPr>
        <w:t xml:space="preserve">3、在部的指导下，进一步完善安全标准化的\'台帐建设工作。</w:t>
      </w:r>
    </w:p>
    <w:p>
      <w:pPr>
        <w:ind w:left="0" w:right="0" w:firstLine="560"/>
        <w:spacing w:before="450" w:after="450" w:line="312" w:lineRule="auto"/>
      </w:pPr>
      <w:r>
        <w:rPr>
          <w:rFonts w:ascii="宋体" w:hAnsi="宋体" w:eastAsia="宋体" w:cs="宋体"/>
          <w:color w:val="000"/>
          <w:sz w:val="28"/>
          <w:szCs w:val="28"/>
        </w:rPr>
        <w:t xml:space="preserve">4、加强与职工沟通；确保车间职工思想稳定。</w:t>
      </w:r>
    </w:p>
    <w:p>
      <w:pPr>
        <w:ind w:left="0" w:right="0" w:firstLine="560"/>
        <w:spacing w:before="450" w:after="450" w:line="312" w:lineRule="auto"/>
      </w:pPr>
      <w:r>
        <w:rPr>
          <w:rFonts w:ascii="宋体" w:hAnsi="宋体" w:eastAsia="宋体" w:cs="宋体"/>
          <w:color w:val="000"/>
          <w:sz w:val="28"/>
          <w:szCs w:val="28"/>
        </w:rPr>
        <w:t xml:space="preserve">二车间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总监指导安保工作总结13</w:t>
      </w:r>
    </w:p>
    <w:p>
      <w:pPr>
        <w:ind w:left="0" w:right="0" w:firstLine="560"/>
        <w:spacing w:before="450" w:after="450" w:line="312" w:lineRule="auto"/>
      </w:pPr>
      <w:r>
        <w:rPr>
          <w:rFonts w:ascii="宋体" w:hAnsi="宋体" w:eastAsia="宋体" w:cs="宋体"/>
          <w:color w:val="000"/>
          <w:sz w:val="28"/>
          <w:szCs w:val="28"/>
        </w:rPr>
        <w:t xml:space="preserve">20xx年，本人根据分管工作职责，按照合理分工、细化责任、量化考核的工作思路，切实落实安全生产监管工作，以“百日安全环保无事故”活动为抓手，以安全标准化达标为工作*台，抓安全基础管理工作不放松，全面落实安全生产责任制，加大隐患排查力度和重大危险源的安全**，全年安全生产目标基本实现。</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编制下发公司安全一号令，总经理与车间、车间与班组、班组与个人层层签订安全生产责任书。注定并下发了《20xx年安全环保考核细则》，进一步强化事故、事件防范措施的落实，有效地减少和遏制了较大事故、事件的发生。</w:t>
      </w:r>
    </w:p>
    <w:p>
      <w:pPr>
        <w:ind w:left="0" w:right="0" w:firstLine="560"/>
        <w:spacing w:before="450" w:after="450" w:line="312" w:lineRule="auto"/>
      </w:pPr>
      <w:r>
        <w:rPr>
          <w:rFonts w:ascii="宋体" w:hAnsi="宋体" w:eastAsia="宋体" w:cs="宋体"/>
          <w:color w:val="000"/>
          <w:sz w:val="28"/>
          <w:szCs w:val="28"/>
        </w:rPr>
        <w:t xml:space="preserve">2、根据季节不同制订了公司《春季安全生产要点》、《夏季安全生产要点》、《冬季安全生产要点》和《检修期间安全生产要点》，每月制定隐患排查计划和班组安全学习内容，编制公司历年来各类事故汇编，并下发至各车间、班组学习。</w:t>
      </w:r>
    </w:p>
    <w:p>
      <w:pPr>
        <w:ind w:left="0" w:right="0" w:firstLine="560"/>
        <w:spacing w:before="450" w:after="450" w:line="312" w:lineRule="auto"/>
      </w:pPr>
      <w:r>
        <w:rPr>
          <w:rFonts w:ascii="宋体" w:hAnsi="宋体" w:eastAsia="宋体" w:cs="宋体"/>
          <w:color w:val="000"/>
          <w:sz w:val="28"/>
          <w:szCs w:val="28"/>
        </w:rPr>
        <w:t xml:space="preserve">3、继续开展了第三、第四、第五个和第六个“百日安全无事故活动”竞赛活动，从第五个“百安”竞赛活动开始，增加了环保考核内容，确定活动主题，取得了一定的成效。全年共考核元，奖励元</w:t>
      </w:r>
    </w:p>
    <w:p>
      <w:pPr>
        <w:ind w:left="0" w:right="0" w:firstLine="560"/>
        <w:spacing w:before="450" w:after="450" w:line="312" w:lineRule="auto"/>
      </w:pPr>
      <w:r>
        <w:rPr>
          <w:rFonts w:ascii="宋体" w:hAnsi="宋体" w:eastAsia="宋体" w:cs="宋体"/>
          <w:color w:val="000"/>
          <w:sz w:val="28"/>
          <w:szCs w:val="28"/>
        </w:rPr>
        <w:t xml:space="preserve">4、全年**并参加了安全设施、重大危险源、应急救援、可燃气体报警器、空气呼吸器、粉尘、煤气管线、危化品等专项检查39次，查出隐患728项，全部下发整改通知单，现已整改719项。针对豫新煤业“”矿难事故，公司**隐患大排查，查出隐患356项，整改324项，截至目前公司还有41项没有整改，整改率为，已按“五定”要求落实闭环管理。</w:t>
      </w:r>
    </w:p>
    <w:p>
      <w:pPr>
        <w:ind w:left="0" w:right="0" w:firstLine="560"/>
        <w:spacing w:before="450" w:after="450" w:line="312" w:lineRule="auto"/>
      </w:pPr>
      <w:r>
        <w:rPr>
          <w:rFonts w:ascii="宋体" w:hAnsi="宋体" w:eastAsia="宋体" w:cs="宋体"/>
          <w:color w:val="000"/>
          <w:sz w:val="28"/>
          <w:szCs w:val="28"/>
        </w:rPr>
        <w:t xml:space="preserve">5、认真开展全国第十三个安全月活动，制定下发公司安全月活动方案，开展了一系列安全活动，在造气车间举办了公司级半水煤气泄露应急演练。</w:t>
      </w:r>
    </w:p>
    <w:p>
      <w:pPr>
        <w:ind w:left="0" w:right="0" w:firstLine="560"/>
        <w:spacing w:before="450" w:after="450" w:line="312" w:lineRule="auto"/>
      </w:pPr>
      <w:r>
        <w:rPr>
          <w:rFonts w:ascii="宋体" w:hAnsi="宋体" w:eastAsia="宋体" w:cs="宋体"/>
          <w:color w:val="000"/>
          <w:sz w:val="28"/>
          <w:szCs w:val="28"/>
        </w:rPr>
        <w:t xml:space="preserve">6、推进公司安全标准化管理工作，将安全标准化纳入日常检查，完成公司安全标准化三级达标验收工作。</w:t>
      </w:r>
    </w:p>
    <w:p>
      <w:pPr>
        <w:ind w:left="0" w:right="0" w:firstLine="560"/>
        <w:spacing w:before="450" w:after="450" w:line="312" w:lineRule="auto"/>
      </w:pPr>
      <w:r>
        <w:rPr>
          <w:rFonts w:ascii="宋体" w:hAnsi="宋体" w:eastAsia="宋体" w:cs="宋体"/>
          <w:color w:val="000"/>
          <w:sz w:val="28"/>
          <w:szCs w:val="28"/>
        </w:rPr>
        <w:t xml:space="preserve">7、修改签订与保运单位安全协议，重新制定安全考核管理办法，并缴纳安全抵押金，加强**检查。安环部人员每月两次对保运单位人员进行安全教育。</w:t>
      </w:r>
    </w:p>
    <w:p>
      <w:pPr>
        <w:ind w:left="0" w:right="0" w:firstLine="560"/>
        <w:spacing w:before="450" w:after="450" w:line="312" w:lineRule="auto"/>
      </w:pPr>
      <w:r>
        <w:rPr>
          <w:rFonts w:ascii="宋体" w:hAnsi="宋体" w:eastAsia="宋体" w:cs="宋体"/>
          <w:color w:val="000"/>
          <w:sz w:val="28"/>
          <w:szCs w:val="28"/>
        </w:rPr>
        <w:t xml:space="preserve">8、在应急管理方面立足于超前防范，做好前期准备工作，今年6月份、11月份分别在造气车间举行半水煤气泄漏应急演练、净化车间焦炉煤气泄漏应急演练，通过应急演练验证了预案的可行性、可操作性、有效性，增强了事故状态下的应急**能力和应急队伍的作战能力。</w:t>
      </w:r>
    </w:p>
    <w:p>
      <w:pPr>
        <w:ind w:left="0" w:right="0" w:firstLine="560"/>
        <w:spacing w:before="450" w:after="450" w:line="312" w:lineRule="auto"/>
      </w:pPr>
      <w:r>
        <w:rPr>
          <w:rFonts w:ascii="宋体" w:hAnsi="宋体" w:eastAsia="宋体" w:cs="宋体"/>
          <w:color w:val="000"/>
          <w:sz w:val="28"/>
          <w:szCs w:val="28"/>
        </w:rPr>
        <w:t xml:space="preserve">9、环保方面，制订了《3000立方米事故池管理规定》、《生产污水井管理规定》，建立了巴歇尔槽废水、热电污染物排放、二氧化硫减排、危废处置等台帐和公示牌。加强对外排渠道巡检和疏通，加大外排水指标及焦炉烟尘的管控，做好在线监测数据上传工作，数据有效上传达97%。</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1、安全标准化管理工作距公司管理要求还存在较大的差距，基础管理工作不扎实，没有有效地将安全标准化管理融入到公司的日常管理之中，工作上还有脱节。</w:t>
      </w:r>
    </w:p>
    <w:p>
      <w:pPr>
        <w:ind w:left="0" w:right="0" w:firstLine="560"/>
        <w:spacing w:before="450" w:after="450" w:line="312" w:lineRule="auto"/>
      </w:pPr>
      <w:r>
        <w:rPr>
          <w:rFonts w:ascii="宋体" w:hAnsi="宋体" w:eastAsia="宋体" w:cs="宋体"/>
          <w:color w:val="000"/>
          <w:sz w:val="28"/>
          <w:szCs w:val="28"/>
        </w:rPr>
        <w:t xml:space="preserve">2、事故的归口管理工作还有待遇进一步提高，**和迟报事故还有发生，考核工作没有及时跟上，工作有些滞后，跟踪落实不到位。发生的28起事故的考核，其中对一起**事故事故和一起化产粗苯中间槽泄漏造成的环保事故。</w:t>
      </w:r>
    </w:p>
    <w:p>
      <w:pPr>
        <w:ind w:left="0" w:right="0" w:firstLine="560"/>
        <w:spacing w:before="450" w:after="450" w:line="312" w:lineRule="auto"/>
      </w:pPr>
      <w:r>
        <w:rPr>
          <w:rFonts w:ascii="宋体" w:hAnsi="宋体" w:eastAsia="宋体" w:cs="宋体"/>
          <w:color w:val="000"/>
          <w:sz w:val="28"/>
          <w:szCs w:val="28"/>
        </w:rPr>
        <w:t xml:space="preserve">3、“百日安全无事故考核标准”还需进一步突出重点，考核内容还需进一步细化，考评还需进一步科学合理。</w:t>
      </w:r>
    </w:p>
    <w:p>
      <w:pPr>
        <w:ind w:left="0" w:right="0" w:firstLine="560"/>
        <w:spacing w:before="450" w:after="450" w:line="312" w:lineRule="auto"/>
      </w:pPr>
      <w:r>
        <w:rPr>
          <w:rFonts w:ascii="宋体" w:hAnsi="宋体" w:eastAsia="宋体" w:cs="宋体"/>
          <w:color w:val="000"/>
          <w:sz w:val="28"/>
          <w:szCs w:val="28"/>
        </w:rPr>
        <w:t xml:space="preserve">4、在隐患排查工作中，有时不够认真细致，检查出的隐患分类、分级管理不够，隐患整改跟踪落实还有些跟进不够，个别车间对查出的问题，认识不到位，强调理由，没有眼睛向内，还存在推诿扯皮的现象。</w:t>
      </w:r>
    </w:p>
    <w:p>
      <w:pPr>
        <w:ind w:left="0" w:right="0" w:firstLine="560"/>
        <w:spacing w:before="450" w:after="450" w:line="312" w:lineRule="auto"/>
      </w:pPr>
      <w:r>
        <w:rPr>
          <w:rFonts w:ascii="宋体" w:hAnsi="宋体" w:eastAsia="宋体" w:cs="宋体"/>
          <w:color w:val="000"/>
          <w:sz w:val="28"/>
          <w:szCs w:val="28"/>
        </w:rPr>
        <w:t xml:space="preserve">5、全员安全意识还不能满足公司安全生产的需要，在班组的安全教育培训上，有些车间还流于形式、应付检查，职工的安全学习和再教育工作没有认真落到实处。</w:t>
      </w:r>
    </w:p>
    <w:p>
      <w:pPr>
        <w:ind w:left="0" w:right="0" w:firstLine="560"/>
        <w:spacing w:before="450" w:after="450" w:line="312" w:lineRule="auto"/>
      </w:pPr>
      <w:r>
        <w:rPr>
          <w:rFonts w:ascii="宋体" w:hAnsi="宋体" w:eastAsia="宋体" w:cs="宋体"/>
          <w:color w:val="000"/>
          <w:sz w:val="28"/>
          <w:szCs w:val="28"/>
        </w:rPr>
        <w:t xml:space="preserve">6、环保工作给公司带来了很大压力，部门和车间环保意识还不强，重视不够，没有认真研究和解决目前环保存在的问题。虽然公司在环保投入和管理上加大了力度，但距国家污染物排放标准还有很大的差距。</w:t>
      </w:r>
    </w:p>
    <w:p>
      <w:pPr>
        <w:ind w:left="0" w:right="0" w:firstLine="560"/>
        <w:spacing w:before="450" w:after="450" w:line="312" w:lineRule="auto"/>
      </w:pPr>
      <w:r>
        <w:rPr>
          <w:rFonts w:ascii="宋体" w:hAnsi="宋体" w:eastAsia="宋体" w:cs="宋体"/>
          <w:color w:val="000"/>
          <w:sz w:val="28"/>
          <w:szCs w:val="28"/>
        </w:rPr>
        <w:t xml:space="preserve">7、安全管理人员业务素质还有待于进一步提高，学习业务知识的氛围不浓，车间安全员工作还没有全部落实到车间的安全管理之中。</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1、加强安全标准化管理工作，将标准化管理作为公司安全管理的基础性工作，做好与部门的对接和自查工作。在公司三级达标的基础上，认真做好二级达标验收的准备工作。</w:t>
      </w:r>
    </w:p>
    <w:p>
      <w:pPr>
        <w:ind w:left="0" w:right="0" w:firstLine="560"/>
        <w:spacing w:before="450" w:after="450" w:line="312" w:lineRule="auto"/>
      </w:pPr>
      <w:r>
        <w:rPr>
          <w:rFonts w:ascii="宋体" w:hAnsi="宋体" w:eastAsia="宋体" w:cs="宋体"/>
          <w:color w:val="000"/>
          <w:sz w:val="28"/>
          <w:szCs w:val="28"/>
        </w:rPr>
        <w:t xml:space="preserve">2、严格事故管理，划分事故标准，降低事故认证门槛，严格落实事故考核，对**、迟报事故的加大考核追究，做好事故归口和台帐的管理。</w:t>
      </w:r>
    </w:p>
    <w:p>
      <w:pPr>
        <w:ind w:left="0" w:right="0" w:firstLine="560"/>
        <w:spacing w:before="450" w:after="450" w:line="312" w:lineRule="auto"/>
      </w:pPr>
      <w:r>
        <w:rPr>
          <w:rFonts w:ascii="宋体" w:hAnsi="宋体" w:eastAsia="宋体" w:cs="宋体"/>
          <w:color w:val="000"/>
          <w:sz w:val="28"/>
          <w:szCs w:val="28"/>
        </w:rPr>
        <w:t xml:space="preserve">3、认真总结公司前几个“百日安全环保无事故竞赛活动”经验，进一步细化和调整考核标准，突出重点和主题。在今后开展的“百日安全环保无事故竞赛活动”考核内容上，将突出活动的重点和主题，对一类、二类和辅助车间考核分值上进行细化，对查出的.隐患分级考核，确保考评相对合理公*，并及时**每次考评结果。</w:t>
      </w:r>
    </w:p>
    <w:p>
      <w:pPr>
        <w:ind w:left="0" w:right="0" w:firstLine="560"/>
        <w:spacing w:before="450" w:after="450" w:line="312" w:lineRule="auto"/>
      </w:pPr>
      <w:r>
        <w:rPr>
          <w:rFonts w:ascii="宋体" w:hAnsi="宋体" w:eastAsia="宋体" w:cs="宋体"/>
          <w:color w:val="000"/>
          <w:sz w:val="28"/>
          <w:szCs w:val="28"/>
        </w:rPr>
        <w:t xml:space="preserve">4、加大隐患排查力度，做好日、周、月查工作，对隐患根据大小分类分级管理，根据每项隐患大小将整改责任落实到车间主要**和**成员，强化隐患整改跟踪，对整改不力，加大考核**力度。</w:t>
      </w:r>
    </w:p>
    <w:p>
      <w:pPr>
        <w:ind w:left="0" w:right="0" w:firstLine="560"/>
        <w:spacing w:before="450" w:after="450" w:line="312" w:lineRule="auto"/>
      </w:pPr>
      <w:r>
        <w:rPr>
          <w:rFonts w:ascii="宋体" w:hAnsi="宋体" w:eastAsia="宋体" w:cs="宋体"/>
          <w:color w:val="000"/>
          <w:sz w:val="28"/>
          <w:szCs w:val="28"/>
        </w:rPr>
        <w:t xml:space="preserve">5、注重安全教育培训工作，制定下半年全员安全培训计划，编发培训资料，根据不同季节和当前安全工作特点，对全员和重点岗位进行安全教育培训，在三、四季度对全体员工按比例随机抽考，并纳入公司百安活动考核之中。</w:t>
      </w:r>
    </w:p>
    <w:p>
      <w:pPr>
        <w:ind w:left="0" w:right="0" w:firstLine="560"/>
        <w:spacing w:before="450" w:after="450" w:line="312" w:lineRule="auto"/>
      </w:pPr>
      <w:r>
        <w:rPr>
          <w:rFonts w:ascii="宋体" w:hAnsi="宋体" w:eastAsia="宋体" w:cs="宋体"/>
          <w:color w:val="000"/>
          <w:sz w:val="28"/>
          <w:szCs w:val="28"/>
        </w:rPr>
        <w:t xml:space="preserve">6、加强焦炉烟尘无**排放和外排水的管理，加大检查频次和考核，对热电排放数据跟踪分析。加强对公司生产污水井和3000立方米事故池的**管理，及时掌握外排水渠道状况，确保外排水达标排放。</w:t>
      </w:r>
    </w:p>
    <w:p>
      <w:pPr>
        <w:ind w:left="0" w:right="0" w:firstLine="560"/>
        <w:spacing w:before="450" w:after="450" w:line="312" w:lineRule="auto"/>
      </w:pPr>
      <w:r>
        <w:rPr>
          <w:rFonts w:ascii="宋体" w:hAnsi="宋体" w:eastAsia="宋体" w:cs="宋体"/>
          <w:color w:val="000"/>
          <w:sz w:val="28"/>
          <w:szCs w:val="28"/>
        </w:rPr>
        <w:t xml:space="preserve">7、从第二季度开始，建立每周安全员例会**。每月认真**安全员进行安全业务知识学习和车间之间安全互查，对安全管理人员工作进行百分之考核，对考评不合格的，报人力资源部作为安全员评聘参考。</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总监指导安保工作总结14</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_强化经营能力、拓展营销渠道、完善**流程、**成本能耗、提升服务水*_的经营思路，遵照王总关于_严格**、完善流程、加强**、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20xx年，在王总和杨总的关心指导下，财务部员工基本能够完成各项工作任务，按月进行财务核算，坚持完成各项日常工作，服从酒店工作安排，配合完成酒店新员工入职培训，积极**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2、补充完善酒店薪酬**：通过服务销售奖的制定、核算、执行发放，体现同岗不同酬，多劳多得的竞争薪酬**，合理地配合了酒店工资薪酬**。</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账的时机，财务部首先进行了问题自查，后又针****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6、加强账务审核**：严格****酒店财务**和财务程序的执行情况，对任何违反酒店财务**并使酒店遭受损失的任何行为及时坚决予以制止，切实保证酒店利益不受损害。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成本，合理核算各种收入成本，**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严格监管酒店管理系统的操作及流程操作，认真执行各种表单的操作规程，**各种收入支出账单，严格按照财务**要求进行**和**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其二要学会与部门、**之间的沟通，财务部牵带着酒店每一个点和面，日常业务和每个部门打交道。多听听部门意见与建议，及时发现纠正问题，充分有效发挥会计的**职能，及时反馈信息给***，变被动为主动。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流程还在探索使用中，有些流程虽然建立了但操作还不够顺畅，还有些流程还要顺应经营进行适时调整，虽然我们也在不断地开展**评议和员工座谈会，促进企业**管理，但我们还有许多地方做得不到位，所以在以后新的年度里，我们会继续加强学习，努力地不断完善理顺基础**流程，加大监管力度，合理**成本能耗，不断提高我们的服务质量，增强管理参与力度，提高我们的管理水*，制定岗位量化考核标准，体现各岗位实时工作状态，督促岗位尽职尽责地投入工作当中去，让我们紧密****，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总监指导安保工作总结15</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保安换流站扩建、**变电站扩建、**换流站地线融冰等工程的监理。在公司各级**的正确**下，在各部门的积极配合下，本人带领自己的团队安全、优质、高效的完成了本年度监理任务，成绩也得到了建设单位以及公司**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汇报请示，避免让问难和矛盾恶化，争取解决问题的时间。所以一年来，本人在带领的团队，能顺利地完成公司交代的各项任务。也再次感谢公司各位**和同事的关照和**，没有你们们的关照和**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鼓励先进，鞭策后进。营造一种积极向上的学习氛围。三、进行工资**，对表现好、专业技术好、爱岗敬业等优秀的员工要提高待遇。</w:t>
      </w:r>
    </w:p>
    <w:p>
      <w:pPr>
        <w:ind w:left="0" w:right="0" w:firstLine="560"/>
        <w:spacing w:before="450" w:after="450" w:line="312" w:lineRule="auto"/>
      </w:pPr>
      <w:r>
        <w:rPr>
          <w:rFonts w:ascii="宋体" w:hAnsi="宋体" w:eastAsia="宋体" w:cs="宋体"/>
          <w:color w:val="000"/>
          <w:sz w:val="28"/>
          <w:szCs w:val="28"/>
        </w:rPr>
        <w:t xml:space="preserve">——安全总监辞职报告3篇</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总监指导安保工作总结16</w:t>
      </w:r>
    </w:p>
    <w:p>
      <w:pPr>
        <w:ind w:left="0" w:right="0" w:firstLine="560"/>
        <w:spacing w:before="450" w:after="450" w:line="312" w:lineRule="auto"/>
      </w:pPr>
      <w:r>
        <w:rPr>
          <w:rFonts w:ascii="宋体" w:hAnsi="宋体" w:eastAsia="宋体" w:cs="宋体"/>
          <w:color w:val="000"/>
          <w:sz w:val="28"/>
          <w:szCs w:val="28"/>
        </w:rPr>
        <w:t xml:space="preserve">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较强的业务日常工作能力。将来无论是做什么，都能做到让**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总监指导安保工作总结17</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西直门综合服务楼工程和***职业学院丰台校区改扩建工程的总监工作。一年来，在公司****的关怀指导下，我认真履行工作职责，搞好项目监理部日常监理和**工作，同时，在项目部内部尽力营造出**、文明的良好氛围，发挥团队精神，积极调动监理人员的积极性，严格按照监理合同约定的**和义务全面履行监理合同，认真做好“三控、三管、一协调”的工作。作为总监，我始终积极地贯彻公司的综合体系管理方针、项目监理部的目标以及监理工作纪律，要求每一位监理工程师在自己的工作岗位上能够做到：勤巡检、勤**、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西直门综合服务楼工程项目监理部于20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下，在项目监理部每一位监理工程师的认真工作和积极地配合，截止到目前该工程施工质量、安全都处于可控范围内。在进度方面尽管实际进度滞后一个月左右，但是，只要总包单位认真调整施工总进度计划，精心**，认真做好工料机的部署，以及加强施工管理，做好总、分包单位之间的配合、协调，完成合同工期目标应该蛮***。</w:t>
      </w:r>
    </w:p>
    <w:p>
      <w:pPr>
        <w:ind w:left="0" w:right="0" w:firstLine="560"/>
        <w:spacing w:before="450" w:after="450" w:line="312" w:lineRule="auto"/>
      </w:pPr>
      <w:r>
        <w:rPr>
          <w:rFonts w:ascii="宋体" w:hAnsi="宋体" w:eastAsia="宋体" w:cs="宋体"/>
          <w:color w:val="000"/>
          <w:sz w:val="28"/>
          <w:szCs w:val="28"/>
        </w:rPr>
        <w:t xml:space="preserve">***职业学院丰台校区改扩建工程于20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认真、及时完成总监、总监**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西直门综合服务楼工程、***职业学院丰台校区改扩建工程这两项工程监理人员的工作得到建设单位的认可和满意，按合同约定已经全部收到过程监理费。截至到今天西直门综合服务楼项目监理部收到监理费66万元，***职业学院丰台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的大力**和亲切的关怀，离不开公司****经常到基层**、指导、检查项目监理部，针对项目上出现的问题提出整改意见或者合理的建议，更离不开项目部全体成员发挥团队精神，团结互助，积极配合，认真工作。西直门综合服务楼项目监理部总监**訾**同志工作经验丰富，业务水*高，工作认真，管理严格，同时，不论总监在不在项目上都以身作则，带动监理人员做好“三控三管一协调”的工作，并积极与建设单位沟通、配合为项目监理部创出良好的业绩，多次受到建设单位的表扬和认可。张华亮同志年轻有为，配合总监、总监**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***职业学院丰台小区改扩建工程项目监理部土建监理刘贵臣同志经验丰富，业务精，专业水*高，工作认真，经常深入施工现场善于发现问题和解决问题，敢说、敢做、敢于承担责任， 协调能力强，是一位难得的监理工程师。建设单位多次表扬刘贵臣同志，同时，让我向公司传达建设单位对刘贵臣同志的表扬。王文涛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和义务，一步一个脚印地认真开展项目监理部的各项工作，不断提高专业水*和业务水*，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高，工作态度好，同时，还要懂得管理。管理是综合性比较强的学问。作为监理工程师，尤其是总监理工程师，应该在工程进度、质量安全、投资等</w:t>
      </w:r>
    </w:p>
    <w:p>
      <w:pPr>
        <w:ind w:left="0" w:right="0" w:firstLine="560"/>
        <w:spacing w:before="450" w:after="450" w:line="312" w:lineRule="auto"/>
      </w:pPr>
      <w:r>
        <w:rPr>
          <w:rFonts w:ascii="宋体" w:hAnsi="宋体" w:eastAsia="宋体" w:cs="宋体"/>
          <w:color w:val="000"/>
          <w:sz w:val="28"/>
          <w:szCs w:val="28"/>
        </w:rPr>
        <w:t xml:space="preserve">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有句话国家兴亡、匹夫有责，同样一个企业的兴旺发达，和每一个员工的辛勤劳动和付出息息相关。企业的发展离不开每一个员工的**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在未离开岗位之前，我一定会尽自己的职责，做好我份内的事。我衷心祝愿公司的业绩一路飙升，勇创佳绩，越走越顺!公司**及各位同事工作顺利!希望您特许批准我辞职，谢谢!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首先非常感谢公司给了一个很好的工作机会，感谢公司一直以来对我的信任和关照，特别感谢给予我发挥个人优势的*台。</w:t>
      </w:r>
    </w:p>
    <w:p>
      <w:pPr>
        <w:ind w:left="0" w:right="0" w:firstLine="560"/>
        <w:spacing w:before="450" w:after="450" w:line="312" w:lineRule="auto"/>
      </w:pPr>
      <w:r>
        <w:rPr>
          <w:rFonts w:ascii="宋体" w:hAnsi="宋体" w:eastAsia="宋体" w:cs="宋体"/>
          <w:color w:val="000"/>
          <w:sz w:val="28"/>
          <w:szCs w:val="28"/>
        </w:rPr>
        <w:t xml:space="preserve">应公司安排，本人于20xx年6月1日以拟任安都集团国际总部基地工程项目总监身份，协助配合阳建勋副**与该工程监理业务前期工作。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工期30个月，质量要求：标化优质结构工程。按相关要求该工程项目总监应具备1—3个类似工程项目业绩和监理能力，并熟悉当地各种环境状况，且建设单位要求监理人员的业务水*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加之本人的业务水*确实有限，依据本人目前情况根本不能胜任该项目工作，更**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彭州以外远距离上班，为了避免以后不给公司造成任何损失及麻烦，本人恳请公司**尽早安排并确定其它人员担任该项目总监，并请**谅解并予以考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后，20xx年7月28日我在医院治病输液时，副总在我病床前找我座谈决定，如不能胜任该项目工作就责成我写辞职报告，本着对工程负责的态度，应公司安排我带着遗憾的心情向公司**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同事们对我的帮助在此表示诚挚的感谢，同时对我的离去给公司带来的不便表示深深的歉意，请**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总监指导安保工作总结20</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管理的职责。而我担任的人事专员一职，主要负责员工的招聘、培训、社保、劳动合同管理等工作，配合相关**制定、**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c、为离职员工办理离职手续，督促其物品/工作交接的顺利完成，xx年公司离职员工人数为xx人；</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总监指导安保工作总结21</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总监指导安保工作总结22</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提出利用这段时间搞好安全培训，提高全员安全意识活动。为此工会、人力资源部、安保部共同积极协调组织了上至董事长、总经理，下至基层员工参与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2024-11-10T13:54:58+08:00</dcterms:created>
  <dcterms:modified xsi:type="dcterms:W3CDTF">2024-11-10T13:54:58+08:00</dcterms:modified>
</cp:coreProperties>
</file>

<file path=docProps/custom.xml><?xml version="1.0" encoding="utf-8"?>
<Properties xmlns="http://schemas.openxmlformats.org/officeDocument/2006/custom-properties" xmlns:vt="http://schemas.openxmlformats.org/officeDocument/2006/docPropsVTypes"/>
</file>