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测量工作总结改进方面(必备12篇)</w:t>
      </w:r>
      <w:bookmarkEnd w:id="1"/>
    </w:p>
    <w:p>
      <w:pPr>
        <w:jc w:val="center"/>
        <w:spacing w:before="0" w:after="450"/>
      </w:pPr>
      <w:r>
        <w:rPr>
          <w:rFonts w:ascii="Arial" w:hAnsi="Arial" w:eastAsia="Arial" w:cs="Arial"/>
          <w:color w:val="999999"/>
          <w:sz w:val="20"/>
          <w:szCs w:val="20"/>
        </w:rPr>
        <w:t xml:space="preserve">来源：网友投稿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测量工作总结改进方面1我于20xx年x月到xxx阳光煤矿实习，从事测量专业。夏去冬来，眨眼之间已经过去了8个月的实习时光，在实习过程中，我从技术，团队合作，专业素质等方面都有了极大的收获。从技术方面来说，这次实习给了一次我将所学理论知识进行...</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w:t>
      </w:r>
    </w:p>
    <w:p>
      <w:pPr>
        <w:ind w:left="0" w:right="0" w:firstLine="560"/>
        <w:spacing w:before="450" w:after="450" w:line="312" w:lineRule="auto"/>
      </w:pPr>
      <w:r>
        <w:rPr>
          <w:rFonts w:ascii="宋体" w:hAnsi="宋体" w:eastAsia="宋体" w:cs="宋体"/>
          <w:color w:val="000"/>
          <w:sz w:val="28"/>
          <w:szCs w:val="28"/>
        </w:rPr>
        <w:t xml:space="preserve">我于20xx年x月到xxx阳光煤矿实习，从事测量专业。夏去冬来，眨眼之间已经过去了8个月的实习时光，在实习过程中，我从技术，团队合作，专业素质等方面都有了极大的收获。从技术方面来说，这次实习给了一次我将所学理论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我的工作，还要思考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在工作前前必须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必须的测量原则，如：“从整体到局部”、“先控制后碎部”、“由高级到低级”的工作原则，并做到“步步有检核”，这样做不但能够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3业内计算务必要十分仔细，因为每一个小错误都可能导致整体的错误，误差的检验也是很重要的，一切数据都务必控制在允许的范围内。</w:t>
      </w:r>
    </w:p>
    <w:p>
      <w:pPr>
        <w:ind w:left="0" w:right="0" w:firstLine="560"/>
        <w:spacing w:before="450" w:after="450" w:line="312" w:lineRule="auto"/>
      </w:pPr>
      <w:r>
        <w:rPr>
          <w:rFonts w:ascii="宋体" w:hAnsi="宋体" w:eastAsia="宋体" w:cs="宋体"/>
          <w:color w:val="000"/>
          <w:sz w:val="28"/>
          <w:szCs w:val="28"/>
        </w:rPr>
        <w:t xml:space="preserve">4测量是工程的眼睛，作为测量人员，我们要本着实事求是、一切以数据为原则从事测量工作。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透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潜力，同时也拓展了与同事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潜力只有在实践中才能发挥作用，才能得到丰富、完善和发展。学生成长，就要勤于实践，将所学的理论知识与实践相结合一齐，在实践中继续学习，不断总结，逐步完善，有所创新，并在实践中提高自我的知识、潜力、智慧等因素融合成的综合素质和实践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测量工作总结改进方面2</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测量工作总结改进方面3</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测量工作总结改进方面4</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 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测量工作总结改进方面5</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测量工作总结改进方面6</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进行复核，同时测量工作需要提前，因为在早晨光线最好，而且施工车辆和人员都很少，测量的视野非常开阔，保证了前后的通视。为施工的顺利进行提供了保障。</w:t>
      </w:r>
    </w:p>
    <w:p>
      <w:pPr>
        <w:ind w:left="0" w:right="0" w:firstLine="560"/>
        <w:spacing w:before="450" w:after="450" w:line="312" w:lineRule="auto"/>
      </w:pPr>
      <w:r>
        <w:rPr>
          <w:rFonts w:ascii="宋体" w:hAnsi="宋体" w:eastAsia="宋体" w:cs="宋体"/>
          <w:color w:val="000"/>
          <w:sz w:val="28"/>
          <w:szCs w:val="28"/>
        </w:rPr>
        <w:t xml:space="preserve">目前，大临分部工程已经接近尾声了，现在正在进行有条不紊的竣工验收工作。从开始的一片废墟到现在的沥青柏油路面，到错综复杂的排水管道，都离不开测量放线的精确定位。基坑基础的施工现在也在紧张的进行，从开始的原地面测量，到基坑开挖工作的全面展开，到围护桩和工程桩的顺利成孔和浇灌，到抗浮锚杆和压顶梁的施工，测量工作如影随形。</w:t>
      </w:r>
    </w:p>
    <w:p>
      <w:pPr>
        <w:ind w:left="0" w:right="0" w:firstLine="560"/>
        <w:spacing w:before="450" w:after="450" w:line="312" w:lineRule="auto"/>
      </w:pPr>
      <w:r>
        <w:rPr>
          <w:rFonts w:ascii="宋体" w:hAnsi="宋体" w:eastAsia="宋体" w:cs="宋体"/>
          <w:color w:val="000"/>
          <w:sz w:val="28"/>
          <w:szCs w:val="28"/>
        </w:rPr>
        <w:t xml:space="preserve">综上所述，工程测量和工程施工质量之间存在着必然的联系，测量工作在施工质量管理过程中起到了非常重要的作用。我们实际施工过程中必须充分认识到测量工作的重要性，科学管理，让测量工作更好的为施工质量管理服务，在保证施工质量的前提下，加快施工进度;各部门之间密切配合，团结协作，为业主、为社会创造出精品工程。</w:t>
      </w:r>
    </w:p>
    <w:p>
      <w:pPr>
        <w:ind w:left="0" w:right="0" w:firstLine="560"/>
        <w:spacing w:before="450" w:after="450" w:line="312" w:lineRule="auto"/>
      </w:pPr>
      <w:r>
        <w:rPr>
          <w:rFonts w:ascii="宋体" w:hAnsi="宋体" w:eastAsia="宋体" w:cs="宋体"/>
          <w:color w:val="000"/>
          <w:sz w:val="28"/>
          <w:szCs w:val="28"/>
        </w:rPr>
        <w:t xml:space="preserve">在新的一年，我们将一如既往的做好本职工作，并参与到项目的管理中去，使我们的专业技能和管理能力都得到一定的提高，为公司尽绵薄之力。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测量工作总结改进方面7</w:t>
      </w:r>
    </w:p>
    <w:p>
      <w:pPr>
        <w:ind w:left="0" w:right="0" w:firstLine="560"/>
        <w:spacing w:before="450" w:after="450" w:line="312" w:lineRule="auto"/>
      </w:pPr>
      <w:r>
        <w:rPr>
          <w:rFonts w:ascii="宋体" w:hAnsi="宋体" w:eastAsia="宋体" w:cs="宋体"/>
          <w:color w:val="000"/>
          <w:sz w:val="28"/>
          <w:szCs w:val="28"/>
        </w:rPr>
        <w:t xml:space="preserve">我xx年x月开始进入xxxx研究院测量所，担任测量技术员一职，现做政治思想和业务工作总结如下：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&gt;一、政治思想总结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_理论和“三个代表”重要思想为指导，认真学习和领会党的_精神，落实和牢固树立科学发展观。学习了_精神，结合测绘工作实际，不断提高思想认识，加深理论功底，坚定理想信念，增强宗旨意识。进一步牢固的树立了马克思主义世界观、人生观、价值观。工作上能够以_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_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&gt;二、业务工作总结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w:t>
      </w:r>
    </w:p>
    <w:p>
      <w:pPr>
        <w:ind w:left="0" w:right="0" w:firstLine="560"/>
        <w:spacing w:before="450" w:after="450" w:line="312" w:lineRule="auto"/>
      </w:pPr>
      <w:r>
        <w:rPr>
          <w:rFonts w:ascii="宋体" w:hAnsi="宋体" w:eastAsia="宋体" w:cs="宋体"/>
          <w:color w:val="000"/>
          <w:sz w:val="28"/>
          <w:szCs w:val="28"/>
        </w:rPr>
        <w:t xml:space="preserve">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测量工作总结改进方面8</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测量工作总结改进方面9</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&gt;一、理论联系实际。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&gt;二、要有很强的团队意识。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&gt;三、要有很强的责任感。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测量工作总结改进方面10</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06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07年已完工程包括新建道路公里，集气站场地平整、集气站场地硬化，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测量工作总结改进方面11</w:t>
      </w:r>
    </w:p>
    <w:p>
      <w:pPr>
        <w:ind w:left="0" w:right="0" w:firstLine="560"/>
        <w:spacing w:before="450" w:after="450" w:line="312" w:lineRule="auto"/>
      </w:pPr>
      <w:r>
        <w:rPr>
          <w:rFonts w:ascii="宋体" w:hAnsi="宋体" w:eastAsia="宋体" w:cs="宋体"/>
          <w:color w:val="000"/>
          <w:sz w:val="28"/>
          <w:szCs w:val="28"/>
        </w:rPr>
        <w:t xml:space="preserve">20__年_月我加入了唐山大业建筑有限公司这个大家庭，作为一名新进员工，施工建设给我有一种家的感觉一种积极向上奋发进取的观念，我很欣慰能加入到这个集团成为一名测量员。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测量工作总结改进方面12</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2024-09-20T11:40:22+08:00</dcterms:created>
  <dcterms:modified xsi:type="dcterms:W3CDTF">2024-09-20T11:40:22+08:00</dcterms:modified>
</cp:coreProperties>
</file>

<file path=docProps/custom.xml><?xml version="1.0" encoding="utf-8"?>
<Properties xmlns="http://schemas.openxmlformats.org/officeDocument/2006/custom-properties" xmlns:vt="http://schemas.openxmlformats.org/officeDocument/2006/docPropsVTypes"/>
</file>