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巡察支部换届工作总结(优选47篇)</w:t>
      </w:r>
      <w:bookmarkEnd w:id="1"/>
    </w:p>
    <w:p>
      <w:pPr>
        <w:jc w:val="center"/>
        <w:spacing w:before="0" w:after="450"/>
      </w:pPr>
      <w:r>
        <w:rPr>
          <w:rFonts w:ascii="Arial" w:hAnsi="Arial" w:eastAsia="Arial" w:cs="Arial"/>
          <w:color w:val="999999"/>
          <w:sz w:val="20"/>
          <w:szCs w:val="20"/>
        </w:rPr>
        <w:t xml:space="preserve">来源：网友投稿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巡察支部换届工作总结1(一)加强党的领导方面1、针对“领导班子大局意识差”的问题。他们采取三条措施进行整改：一是全队上下认真学习正确对待整改。该大队召开支部扩大会议，认真学习《反馈意见》，排除抵触情绪，端正思想态度，人人对号入座，虚心认领问...</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巡察支部换届工作总结2</w:t>
      </w:r>
    </w:p>
    <w:p>
      <w:pPr>
        <w:ind w:left="0" w:right="0" w:firstLine="560"/>
        <w:spacing w:before="450" w:after="450" w:line="312" w:lineRule="auto"/>
      </w:pPr>
      <w:r>
        <w:rPr>
          <w:rFonts w:ascii="宋体" w:hAnsi="宋体" w:eastAsia="宋体" w:cs="宋体"/>
          <w:color w:val="000"/>
          <w:sz w:val="28"/>
          <w:szCs w:val="28"/>
        </w:rPr>
        <w:t xml:space="preserve">全体_员，同志们:</w:t>
      </w:r>
    </w:p>
    <w:p>
      <w:pPr>
        <w:ind w:left="0" w:right="0" w:firstLine="560"/>
        <w:spacing w:before="450" w:after="450" w:line="312" w:lineRule="auto"/>
      </w:pPr>
      <w:r>
        <w:rPr>
          <w:rFonts w:ascii="宋体" w:hAnsi="宋体" w:eastAsia="宋体" w:cs="宋体"/>
          <w:color w:val="000"/>
          <w:sz w:val="28"/>
          <w:szCs w:val="28"/>
        </w:rPr>
        <w:t xml:space="preserve">现在，我代表众泾村党总支部委员会向大家作三年来工作报告，请予审议。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三年来，村党总支在街道党工委、办事处的正确领导下，以加快“两个率先”为目标，紧紧围绕“发展攀新高，建设展新姿，环境亮新貌，服务创新优”的工作总要求。团结带领全体党员干部和群众，积极进取、狠抓落实，全村经济社会保持良好的发展势头，党的建设和精神文明建设也取得了新的发展和提高。具体表现在以下几个方面：</w:t>
      </w:r>
    </w:p>
    <w:p>
      <w:pPr>
        <w:ind w:left="0" w:right="0" w:firstLine="560"/>
        <w:spacing w:before="450" w:after="450" w:line="312" w:lineRule="auto"/>
      </w:pPr>
      <w:r>
        <w:rPr>
          <w:rFonts w:ascii="宋体" w:hAnsi="宋体" w:eastAsia="宋体" w:cs="宋体"/>
          <w:color w:val="000"/>
          <w:sz w:val="28"/>
          <w:szCs w:val="28"/>
        </w:rPr>
        <w:t xml:space="preserve">一、狠抓第一要务，村级实力得到显著增强。</w:t>
      </w:r>
    </w:p>
    <w:p>
      <w:pPr>
        <w:ind w:left="0" w:right="0" w:firstLine="560"/>
        <w:spacing w:before="450" w:after="450" w:line="312" w:lineRule="auto"/>
      </w:pPr>
      <w:r>
        <w:rPr>
          <w:rFonts w:ascii="宋体" w:hAnsi="宋体" w:eastAsia="宋体" w:cs="宋体"/>
          <w:color w:val="000"/>
          <w:sz w:val="28"/>
          <w:szCs w:val="28"/>
        </w:rPr>
        <w:t xml:space="preserve">三年来，村党总支始终把壮大村级经济作为牢记“第一要务”，注重管理、狠抓落实，村级综合实力显著增强。一是强化对集体资产经营管理。村里专门成立了一个领导小组，负责并村后村级资产的全面清查，一一登记造册，建好台帐，通过资产清查，我们彻底摸清了村级资产状况。根据调查摸底出来的村级状况，总支一班人集思广益，确定了今后村级发展的总体思路。就是要“固本挖潜，开源节流”。根据上述原则，投资65万元，对原众泾、井亭2600平方破旧老厂房，进行整合维修改造，盘活存量。对到期租赁企业的租赁合同按地段和厂房情况，调整租赁价，提高资产运作效率；对各租赁企业严格履行发包合同和各项规费的收交确保足额到位；三年来累计完成工业销售收入亿元，完税收3100万元，增加村级收入1411万元。二是进一步加强企业的常规管理。村组织专门人员，对村内所有企业进行重新摸底，通过摸底，全面了解了企业名称、法人、职工人数、人员结构、党团员数、企业地址、注册地、房主、占地面积、厂房面积、租赁关系、企业类型、注册资金、生产产品、年销售、年税收、上交村规费等基本情况，掌握了第一手资料。然后有的放矢进行管理。制定管理规则及予取政策，召开企业主会议，明确凡要求在村辖区内置业的，必须接受村委和经济合作社的行政性管理，所属企业会计必须接受村财务资产办的业务管理和检查，每月的各类财务报表必须准时上报村财务，以便及时了解掌握企业生产经营活动情况，对收取企业租金和企业税收管理有了一个很好的参考和借鉴。规范了企业行为。与此同时，我们积极主动为企业提供卫生、环保、安全等方面服务。通过融管理于服务之中，以服务促管理的方式，融洽了村企关系，企业的积极性也得到了进一步提高。三是进一步加大“双引”力度。对落户我村的各类企业，通过经常性的沟通联系和提供服务，引导企业巩固和增强企业发展后劲，在产品结构优化，企业技术升级方面加大投入。同时积极引进，通过“走出去，请进来，朋友带”的方式，开展招商活动。三年来，通过主动服务，规定限制等方法手段，不断引进注册企业，企业个数由原来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首先，严考核，讲责任，各项工作不糊涂。每年都要详细制订了全村工作目标和村干部的分工、村级管理人员的岗位责任制，并着重对村干部进行全方位工作作风考核，还把工作实绩与报酬挂钩，每二个月一次的考核结果上墙公布，年终累计兑现。通过强化考核，村干部的责任心加强了，村班子的战斗力、凝聚力也增强了。如阳澄湖东路和徐阳路的改造工程涉及的七户遗留户的拆迁和二户老板财产拆除工作，我们的村干部都按分工在不出现一户突击乱搭建的情况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直是我们村感到一项很头痛的事，全村150多个体私营单位，其中有48家是家具生产厂，安全隐患相当突出，工作中我们吸取以往火灾的历史教训。一是层层签订安全责任制合同，配齐配好安全生产管理员，并明确法人为第一责任人。二是加大巡查力度，白天村里指定一名安全员巡查，晚上联防队兼管，发现有隐患现象，立即责令整改，特别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宋体" w:hAnsi="宋体" w:eastAsia="宋体" w:cs="宋体"/>
          <w:color w:val="000"/>
          <w:sz w:val="28"/>
          <w:szCs w:val="28"/>
        </w:rPr>
        <w:t xml:space="preserve">第三、抓公开、促民主，条条工作出成效。“公开工作”，一是烦、二是难，看不到实质，群众还有误解。对此，党总支经过认真和反复的学习、领会，认识到搞好村务、财务公开是推进村级组织建设、民主建设的需要，是给群众一个明白，还干部一个清白。为此，党总支认真对照“一公开四民主”“五规范”的要求，专门设置了二处公开栏，对财务、村务、党务一律定期公开，遇重大村务做到随时公开，从不隐瞒，接受监督。这样一来，群众可以随时了解村里的工作，也感到村干部工作透明度提高了。一些条线工作也不能偷工减料，无论是档案管理，还是农副业、工青妇、民兵、治安、调解都能围绕中心，根据自身的特点尽心尽责做好，做出成效。</w:t>
      </w:r>
    </w:p>
    <w:p>
      <w:pPr>
        <w:ind w:left="0" w:right="0" w:firstLine="560"/>
        <w:spacing w:before="450" w:after="450" w:line="312" w:lineRule="auto"/>
      </w:pPr>
      <w:r>
        <w:rPr>
          <w:rFonts w:ascii="宋体" w:hAnsi="宋体" w:eastAsia="宋体" w:cs="宋体"/>
          <w:color w:val="000"/>
          <w:sz w:val="28"/>
          <w:szCs w:val="28"/>
        </w:rPr>
        <w:t xml:space="preserve">三、村级党建工作取得实效。</w:t>
      </w:r>
    </w:p>
    <w:p>
      <w:pPr>
        <w:ind w:left="0" w:right="0" w:firstLine="560"/>
        <w:spacing w:before="450" w:after="450" w:line="312" w:lineRule="auto"/>
      </w:pPr>
      <w:r>
        <w:rPr>
          <w:rFonts w:ascii="宋体" w:hAnsi="宋体" w:eastAsia="宋体" w:cs="宋体"/>
          <w:color w:val="000"/>
          <w:sz w:val="28"/>
          <w:szCs w:val="28"/>
        </w:rPr>
        <w:t xml:space="preserve">按照党的_三中、四中、五中全会精神，组织全村_员学习“三个代表”的重要思想，围绕加强执政能力建设重点，对照先锋村和建设“五个好”支部的目标要求，全面开展了党建工作。</w:t>
      </w:r>
    </w:p>
    <w:p>
      <w:pPr>
        <w:ind w:left="0" w:right="0" w:firstLine="560"/>
        <w:spacing w:before="450" w:after="450" w:line="312" w:lineRule="auto"/>
      </w:pPr>
      <w:r>
        <w:rPr>
          <w:rFonts w:ascii="宋体" w:hAnsi="宋体" w:eastAsia="宋体" w:cs="宋体"/>
          <w:color w:val="000"/>
          <w:sz w:val="28"/>
          <w:szCs w:val="28"/>
        </w:rPr>
        <w:t xml:space="preserve">1、在并村基础上成立了党总支，调整和设置了9个党小组，在20_年党总支还设立了党员服务站，年底建好了农村党员远程教育网络，三年来举办6期党课，受教育人数500多人次，先进教育活动5期516人次，党员联谊会2期86人次。</w:t>
      </w:r>
    </w:p>
    <w:p>
      <w:pPr>
        <w:ind w:left="0" w:right="0" w:firstLine="560"/>
        <w:spacing w:before="450" w:after="450" w:line="312" w:lineRule="auto"/>
      </w:pPr>
      <w:r>
        <w:rPr>
          <w:rFonts w:ascii="宋体" w:hAnsi="宋体" w:eastAsia="宋体" w:cs="宋体"/>
          <w:color w:val="000"/>
          <w:sz w:val="28"/>
          <w:szCs w:val="28"/>
        </w:rPr>
        <w:t xml:space="preserve">2、做好党员的发展工作。三年来共发展积极分子七名入党，接收了大中专毕业生预备党员9人，党员队伍得到了加强。</w:t>
      </w:r>
    </w:p>
    <w:p>
      <w:pPr>
        <w:ind w:left="0" w:right="0" w:firstLine="560"/>
        <w:spacing w:before="450" w:after="450" w:line="312" w:lineRule="auto"/>
      </w:pPr>
      <w:r>
        <w:rPr>
          <w:rFonts w:ascii="宋体" w:hAnsi="宋体" w:eastAsia="宋体" w:cs="宋体"/>
          <w:color w:val="000"/>
          <w:sz w:val="28"/>
          <w:szCs w:val="28"/>
        </w:rPr>
        <w:t xml:space="preserve">3、建立、建好了非公经济党支部，并委派好党建指导员进行非公党建的指导工作，</w:t>
      </w:r>
    </w:p>
    <w:p>
      <w:pPr>
        <w:ind w:left="0" w:right="0" w:firstLine="560"/>
        <w:spacing w:before="450" w:after="450" w:line="312" w:lineRule="auto"/>
      </w:pPr>
      <w:r>
        <w:rPr>
          <w:rFonts w:ascii="宋体" w:hAnsi="宋体" w:eastAsia="宋体" w:cs="宋体"/>
          <w:color w:val="000"/>
          <w:sz w:val="28"/>
          <w:szCs w:val="28"/>
        </w:rPr>
        <w:t xml:space="preserve">4、制定了党风廉政制度。认真抓好“两个条例”的学习，扎实有效地推进了村级班子的作风建设。</w:t>
      </w:r>
    </w:p>
    <w:p>
      <w:pPr>
        <w:ind w:left="0" w:right="0" w:firstLine="560"/>
        <w:spacing w:before="450" w:after="450" w:line="312" w:lineRule="auto"/>
      </w:pPr>
      <w:r>
        <w:rPr>
          <w:rFonts w:ascii="宋体" w:hAnsi="宋体" w:eastAsia="宋体" w:cs="宋体"/>
          <w:color w:val="000"/>
          <w:sz w:val="28"/>
          <w:szCs w:val="28"/>
        </w:rPr>
        <w:t xml:space="preserve">5、建立健全党务公开制度。把组织发展情况、入党人员名单及开展的各项活动随时进行公示，使广大群众了解村党组织的工作情况。</w:t>
      </w:r>
    </w:p>
    <w:p>
      <w:pPr>
        <w:ind w:left="0" w:right="0" w:firstLine="560"/>
        <w:spacing w:before="450" w:after="450" w:line="312" w:lineRule="auto"/>
      </w:pPr>
      <w:r>
        <w:rPr>
          <w:rFonts w:ascii="宋体" w:hAnsi="宋体" w:eastAsia="宋体" w:cs="宋体"/>
          <w:color w:val="000"/>
          <w:sz w:val="28"/>
          <w:szCs w:val="28"/>
        </w:rPr>
        <w:t xml:space="preserve">6、从20_年12月到20_年6月切实开展好了第三批保持_员先进性教育活动。一是成立了党总支先进性教育领导小组，通过组织党员学习、座谈、听报告、写心得，答试卷等形式，开展教育活动。二是建好了学习园地，张贴党员的自我剖析和党性分析材料及整改方案，同时自办学习简报8期。三是成立了党员扶贫基金会，共捐到万元，对村的贫困学生、贫困党员、特困家庭和“五保”老人进行了捐助。四是提炼出了我村保持_员先进性的具体要求，党总支在此基础上建立了保持_员先进性的长效机制。</w:t>
      </w:r>
    </w:p>
    <w:p>
      <w:pPr>
        <w:ind w:left="0" w:right="0" w:firstLine="560"/>
        <w:spacing w:before="450" w:after="450" w:line="312" w:lineRule="auto"/>
      </w:pPr>
      <w:r>
        <w:rPr>
          <w:rFonts w:ascii="宋体" w:hAnsi="宋体" w:eastAsia="宋体" w:cs="宋体"/>
          <w:color w:val="000"/>
          <w:sz w:val="28"/>
          <w:szCs w:val="28"/>
        </w:rPr>
        <w:t xml:space="preserve">四、立足为民办事，各项事业得到全面发展。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我们党总支一切工作的出发点和落脚点都是为人民群众谋更多实惠。三年来，我们在村级资金允许的情况下，量力而行，每年都要确定一些，为民所关注的实事、好事，努力办好。</w:t>
      </w:r>
    </w:p>
    <w:p>
      <w:pPr>
        <w:ind w:left="0" w:right="0" w:firstLine="560"/>
        <w:spacing w:before="450" w:after="450" w:line="312" w:lineRule="auto"/>
      </w:pPr>
      <w:r>
        <w:rPr>
          <w:rFonts w:ascii="宋体" w:hAnsi="宋体" w:eastAsia="宋体" w:cs="宋体"/>
          <w:color w:val="000"/>
          <w:sz w:val="28"/>
          <w:szCs w:val="28"/>
        </w:rPr>
        <w:t xml:space="preserve">1、村级道路全面改造。三年中用于建设村内道路的投入在120万元以上，相继建好了原众泾公路（现叫华元路）众泾大桥东西两侧道路，众泾工业小区、井亭工业小区内的道路、吕池居民住宅区环境整治路面，切实解决了全村村民出行的交通问题。</w:t>
      </w:r>
    </w:p>
    <w:p>
      <w:pPr>
        <w:ind w:left="0" w:right="0" w:firstLine="560"/>
        <w:spacing w:before="450" w:after="450" w:line="312" w:lineRule="auto"/>
      </w:pPr>
      <w:r>
        <w:rPr>
          <w:rFonts w:ascii="宋体" w:hAnsi="宋体" w:eastAsia="宋体" w:cs="宋体"/>
          <w:color w:val="000"/>
          <w:sz w:val="28"/>
          <w:szCs w:val="28"/>
        </w:rPr>
        <w:t xml:space="preserve">2、村民全部吃上太湖水。20_年通过对全村1426户居民自来水用水进行改造，接通苏州市自来水公司管网，共计投入资金165万元，解决了村民吃水的问题。</w:t>
      </w:r>
    </w:p>
    <w:p>
      <w:pPr>
        <w:ind w:left="0" w:right="0" w:firstLine="560"/>
        <w:spacing w:before="450" w:after="450" w:line="312" w:lineRule="auto"/>
      </w:pPr>
      <w:r>
        <w:rPr>
          <w:rFonts w:ascii="宋体" w:hAnsi="宋体" w:eastAsia="宋体" w:cs="宋体"/>
          <w:color w:val="000"/>
          <w:sz w:val="28"/>
          <w:szCs w:val="28"/>
        </w:rPr>
        <w:t xml:space="preserve">3、进一步做好了村民的医保、农保、低保工作。全村4077名应参保村民，100%参加了镇级医保，村里每年参保金额在16万元，每年村民实际结报在25万元，大大减轻了村民自行承担费用的风险。参加农保的村民有2223名，每年村里要补贴65万元，老年人有1360名，除享受政府退休金外，重阳节、春节村里每年要发放补贴30万元。低保35户，村里做到除政府补贴外，对一些特困户，临时补助每年要在5万元以上，基本完善了村民的福利问题。</w:t>
      </w:r>
    </w:p>
    <w:p>
      <w:pPr>
        <w:ind w:left="0" w:right="0" w:firstLine="560"/>
        <w:spacing w:before="450" w:after="450" w:line="312" w:lineRule="auto"/>
      </w:pPr>
      <w:r>
        <w:rPr>
          <w:rFonts w:ascii="宋体" w:hAnsi="宋体" w:eastAsia="宋体" w:cs="宋体"/>
          <w:color w:val="000"/>
          <w:sz w:val="28"/>
          <w:szCs w:val="28"/>
        </w:rPr>
        <w:t xml:space="preserve">4、建设好村民的生活设施。为满足村民日益增长的消费需求和外来人员生活需要，在原众泾与井亭工业小区旁投入25万元设置了农贸市场、建好了一座公厕；对原众泾老菜场进行改造，安装了路灯，方便了群众的生活。</w:t>
      </w:r>
    </w:p>
    <w:p>
      <w:pPr>
        <w:ind w:left="0" w:right="0" w:firstLine="560"/>
        <w:spacing w:before="450" w:after="450" w:line="312" w:lineRule="auto"/>
      </w:pPr>
      <w:r>
        <w:rPr>
          <w:rFonts w:ascii="宋体" w:hAnsi="宋体" w:eastAsia="宋体" w:cs="宋体"/>
          <w:color w:val="000"/>
          <w:sz w:val="28"/>
          <w:szCs w:val="28"/>
        </w:rPr>
        <w:t xml:space="preserve">5、环境卫生做到了长效管理。在全村投入10万元建造120只垃圾箱及购置垃圾筒80只，垃圾车28辆，51名保洁员为全村5000多居民，10000多外来人员，124个企业，2个农贸进行卫生保洁，每天清运垃圾50多吨，确保了村内道路，村庄、河道环境整洁。今年为配合城区大环境建设又投入65万元对阳澄湖东路改造，对高速公路沿线沿路居民房屋进行粉刷墙体。</w:t>
      </w:r>
    </w:p>
    <w:p>
      <w:pPr>
        <w:ind w:left="0" w:right="0" w:firstLine="560"/>
        <w:spacing w:before="450" w:after="450" w:line="312" w:lineRule="auto"/>
      </w:pPr>
      <w:r>
        <w:rPr>
          <w:rFonts w:ascii="宋体" w:hAnsi="宋体" w:eastAsia="宋体" w:cs="宋体"/>
          <w:color w:val="000"/>
          <w:sz w:val="28"/>
          <w:szCs w:val="28"/>
        </w:rPr>
        <w:t xml:space="preserve">6、服务好农业生产，加固好防洪设施。全村还有680亩粮田，三年来村里提供粮种、打水、机耕一条龙服务，实现了村民免费耕种，到年底村里还要对种田户补贴每人150元。三年来我们投入资金90万元，清理了河道1850米，新建了泵站二座，加固了阳澄湖驳岸300米，确保防洪万无一失。</w:t>
      </w:r>
    </w:p>
    <w:p>
      <w:pPr>
        <w:ind w:left="0" w:right="0" w:firstLine="560"/>
        <w:spacing w:before="450" w:after="450" w:line="312" w:lineRule="auto"/>
      </w:pPr>
      <w:r>
        <w:rPr>
          <w:rFonts w:ascii="宋体" w:hAnsi="宋体" w:eastAsia="宋体" w:cs="宋体"/>
          <w:color w:val="000"/>
          <w:sz w:val="28"/>
          <w:szCs w:val="28"/>
        </w:rPr>
        <w:t xml:space="preserve">7、建立和完善“五位一体”综治功能。联防队执行24小时值班和巡逻，村干部坚持夜间带班巡逻，做好技防进农家工作，村里贴钱为家庭安装了报警器，大大促进了村级治安稳定工作，20_年村综治办被市综治委评为先进集体。</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制约，经济总量绝对值不能得到增加，发展的方式没有转变；党建工作需要进一步加强，党员的先进性作用还需进一步发挥；村级管理还存在薄弱环节，村民的文明意识有待于进一步提高；流动人口的增多，安全稳定工作难度加大。这些问题将在今后的工作中得到解决和提高。</w:t>
      </w:r>
    </w:p>
    <w:p>
      <w:pPr>
        <w:ind w:left="0" w:right="0" w:firstLine="560"/>
        <w:spacing w:before="450" w:after="450" w:line="312" w:lineRule="auto"/>
      </w:pPr>
      <w:r>
        <w:rPr>
          <w:rFonts w:ascii="宋体" w:hAnsi="宋体" w:eastAsia="宋体" w:cs="宋体"/>
          <w:color w:val="000"/>
          <w:sz w:val="28"/>
          <w:szCs w:val="28"/>
        </w:rPr>
        <w:t xml:space="preserve">第二个问题，今后三年工作总体目标和措施</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主导，围绕元和街道经济社会发展总体格局，坚持以和谐发展为目标，加强党的建设，进一步完善村级管理机制，时刻把群众的需求作为工作的出发点，不断开创我村各项工作的新局面。</w:t>
      </w:r>
    </w:p>
    <w:p>
      <w:pPr>
        <w:ind w:left="0" w:right="0" w:firstLine="560"/>
        <w:spacing w:before="450" w:after="450" w:line="312" w:lineRule="auto"/>
      </w:pPr>
      <w:r>
        <w:rPr>
          <w:rFonts w:ascii="宋体" w:hAnsi="宋体" w:eastAsia="宋体" w:cs="宋体"/>
          <w:color w:val="000"/>
          <w:sz w:val="28"/>
          <w:szCs w:val="28"/>
        </w:rPr>
        <w:t xml:space="preserve">一、深入有效地开展村级党建工作。</w:t>
      </w:r>
    </w:p>
    <w:p>
      <w:pPr>
        <w:ind w:left="0" w:right="0" w:firstLine="560"/>
        <w:spacing w:before="450" w:after="450" w:line="312" w:lineRule="auto"/>
      </w:pPr>
      <w:r>
        <w:rPr>
          <w:rFonts w:ascii="宋体" w:hAnsi="宋体" w:eastAsia="宋体" w:cs="宋体"/>
          <w:color w:val="000"/>
          <w:sz w:val="28"/>
          <w:szCs w:val="28"/>
        </w:rPr>
        <w:t xml:space="preserve">在开展第三批保持_员先进性教育活动的基础上，进一步落实保持_员先进性的长效机制，把“保先”教育的成果，进一步得到巩固和发展。要以“三个代表”重要思想为指导，始终不懈地抓好党员干部队伍的思想作风建设，提高村级党组织的战斗力、凝聚力和创造力，使党建工作年年有新成果。</w:t>
      </w:r>
    </w:p>
    <w:p>
      <w:pPr>
        <w:ind w:left="0" w:right="0" w:firstLine="560"/>
        <w:spacing w:before="450" w:after="450" w:line="312" w:lineRule="auto"/>
      </w:pPr>
      <w:r>
        <w:rPr>
          <w:rFonts w:ascii="宋体" w:hAnsi="宋体" w:eastAsia="宋体" w:cs="宋体"/>
          <w:color w:val="000"/>
          <w:sz w:val="28"/>
          <w:szCs w:val="28"/>
        </w:rPr>
        <w:t xml:space="preserve">二、抓好村级经济的发展工作。</w:t>
      </w:r>
    </w:p>
    <w:p>
      <w:pPr>
        <w:ind w:left="0" w:right="0" w:firstLine="560"/>
        <w:spacing w:before="450" w:after="450" w:line="312" w:lineRule="auto"/>
      </w:pPr>
      <w:r>
        <w:rPr>
          <w:rFonts w:ascii="宋体" w:hAnsi="宋体" w:eastAsia="宋体" w:cs="宋体"/>
          <w:color w:val="000"/>
          <w:sz w:val="28"/>
          <w:szCs w:val="28"/>
        </w:rPr>
        <w:t xml:space="preserve">1、积极参与，密切配合街道置业投资公司的经营。</w:t>
      </w:r>
    </w:p>
    <w:p>
      <w:pPr>
        <w:ind w:left="0" w:right="0" w:firstLine="560"/>
        <w:spacing w:before="450" w:after="450" w:line="312" w:lineRule="auto"/>
      </w:pPr>
      <w:r>
        <w:rPr>
          <w:rFonts w:ascii="宋体" w:hAnsi="宋体" w:eastAsia="宋体" w:cs="宋体"/>
          <w:color w:val="000"/>
          <w:sz w:val="28"/>
          <w:szCs w:val="28"/>
        </w:rPr>
        <w:t xml:space="preserve">2、对租赁到期的集体厂房，根据地段行情重新调整租金。对大约还有近400平方的破旧厂房，合同到期后准备翻建改造调高租金，使集体资产增值保值。对各类租赁合同，要严格执行，确保每年的租赁收入到帐。</w:t>
      </w:r>
    </w:p>
    <w:p>
      <w:pPr>
        <w:ind w:left="0" w:right="0" w:firstLine="560"/>
        <w:spacing w:before="450" w:after="450" w:line="312" w:lineRule="auto"/>
      </w:pPr>
      <w:r>
        <w:rPr>
          <w:rFonts w:ascii="宋体" w:hAnsi="宋体" w:eastAsia="宋体" w:cs="宋体"/>
          <w:color w:val="000"/>
          <w:sz w:val="28"/>
          <w:szCs w:val="28"/>
        </w:rPr>
        <w:t xml:space="preserve">3、充分利用城区发展的空间，树立退二进三的发展理念，抓住二次创业的机遇，在条件成熟时机，搞好一个服务项目。</w:t>
      </w:r>
    </w:p>
    <w:p>
      <w:pPr>
        <w:ind w:left="0" w:right="0" w:firstLine="560"/>
        <w:spacing w:before="450" w:after="450" w:line="312" w:lineRule="auto"/>
      </w:pPr>
      <w:r>
        <w:rPr>
          <w:rFonts w:ascii="宋体" w:hAnsi="宋体" w:eastAsia="宋体" w:cs="宋体"/>
          <w:color w:val="000"/>
          <w:sz w:val="28"/>
          <w:szCs w:val="28"/>
        </w:rPr>
        <w:t xml:space="preserve">三、切实加强村级管理工作。</w:t>
      </w:r>
    </w:p>
    <w:p>
      <w:pPr>
        <w:ind w:left="0" w:right="0" w:firstLine="560"/>
        <w:spacing w:before="450" w:after="450" w:line="312" w:lineRule="auto"/>
      </w:pPr>
      <w:r>
        <w:rPr>
          <w:rFonts w:ascii="宋体" w:hAnsi="宋体" w:eastAsia="宋体" w:cs="宋体"/>
          <w:color w:val="000"/>
          <w:sz w:val="28"/>
          <w:szCs w:val="28"/>
        </w:rPr>
        <w:t xml:space="preserve">1、进一步加强村干部责任制考核和民主评议活动，增强村干部服务群众的意识，提倡礼貌用语，礼貌接待，努力提高为民服务的本领。</w:t>
      </w:r>
    </w:p>
    <w:p>
      <w:pPr>
        <w:ind w:left="0" w:right="0" w:firstLine="560"/>
        <w:spacing w:before="450" w:after="450" w:line="312" w:lineRule="auto"/>
      </w:pPr>
      <w:r>
        <w:rPr>
          <w:rFonts w:ascii="宋体" w:hAnsi="宋体" w:eastAsia="宋体" w:cs="宋体"/>
          <w:color w:val="000"/>
          <w:sz w:val="28"/>
          <w:szCs w:val="28"/>
        </w:rPr>
        <w:t xml:space="preserve">2、继续做好控制违章建筑工作，维护社会安定，积极开展群防群治、加强干部夜间值班制度。</w:t>
      </w:r>
    </w:p>
    <w:p>
      <w:pPr>
        <w:ind w:left="0" w:right="0" w:firstLine="560"/>
        <w:spacing w:before="450" w:after="450" w:line="312" w:lineRule="auto"/>
      </w:pPr>
      <w:r>
        <w:rPr>
          <w:rFonts w:ascii="宋体" w:hAnsi="宋体" w:eastAsia="宋体" w:cs="宋体"/>
          <w:color w:val="000"/>
          <w:sz w:val="28"/>
          <w:szCs w:val="28"/>
        </w:rPr>
        <w:t xml:space="preserve">3、对涉及百姓的出行道路要进一步硬化。</w:t>
      </w:r>
    </w:p>
    <w:p>
      <w:pPr>
        <w:ind w:left="0" w:right="0" w:firstLine="560"/>
        <w:spacing w:before="450" w:after="450" w:line="312" w:lineRule="auto"/>
      </w:pPr>
      <w:r>
        <w:rPr>
          <w:rFonts w:ascii="宋体" w:hAnsi="宋体" w:eastAsia="宋体" w:cs="宋体"/>
          <w:color w:val="000"/>
          <w:sz w:val="28"/>
          <w:szCs w:val="28"/>
        </w:rPr>
        <w:t xml:space="preserve">4、对困难户、低保户、老弱病残要尽最大努力照顾。</w:t>
      </w:r>
    </w:p>
    <w:p>
      <w:pPr>
        <w:ind w:left="0" w:right="0" w:firstLine="560"/>
        <w:spacing w:before="450" w:after="450" w:line="312" w:lineRule="auto"/>
      </w:pPr>
      <w:r>
        <w:rPr>
          <w:rFonts w:ascii="宋体" w:hAnsi="宋体" w:eastAsia="宋体" w:cs="宋体"/>
          <w:color w:val="000"/>
          <w:sz w:val="28"/>
          <w:szCs w:val="28"/>
        </w:rPr>
        <w:t xml:space="preserve">5、在继续做好卫生长效管理的同时，积极配合上级做好大环境整治，完善村卫生保洁体系，消灭卫生死角，力争在今后的三年中对全村河道进行全面清理。</w:t>
      </w:r>
    </w:p>
    <w:p>
      <w:pPr>
        <w:ind w:left="0" w:right="0" w:firstLine="560"/>
        <w:spacing w:before="450" w:after="450" w:line="312" w:lineRule="auto"/>
      </w:pPr>
      <w:r>
        <w:rPr>
          <w:rFonts w:ascii="宋体" w:hAnsi="宋体" w:eastAsia="宋体" w:cs="宋体"/>
          <w:color w:val="000"/>
          <w:sz w:val="28"/>
          <w:szCs w:val="28"/>
        </w:rPr>
        <w:t xml:space="preserve">6、对全村各类企业，特别是家具企业要进一步落实安全责任，强化安全措施，加强日常管理，提高查处力度，消除事故隐患。</w:t>
      </w:r>
    </w:p>
    <w:p>
      <w:pPr>
        <w:ind w:left="0" w:right="0" w:firstLine="560"/>
        <w:spacing w:before="450" w:after="450" w:line="312" w:lineRule="auto"/>
      </w:pPr>
      <w:r>
        <w:rPr>
          <w:rFonts w:ascii="宋体" w:hAnsi="宋体" w:eastAsia="宋体" w:cs="宋体"/>
          <w:color w:val="000"/>
          <w:sz w:val="28"/>
          <w:szCs w:val="28"/>
        </w:rPr>
        <w:t xml:space="preserve">7、继续做好农业服务工作，让种田户感受村里时时刻刻在关心他们、支持他们，同时要进一步做好失地农民的工作、生活问题。</w:t>
      </w:r>
    </w:p>
    <w:p>
      <w:pPr>
        <w:ind w:left="0" w:right="0" w:firstLine="560"/>
        <w:spacing w:before="450" w:after="450" w:line="312" w:lineRule="auto"/>
      </w:pPr>
      <w:r>
        <w:rPr>
          <w:rFonts w:ascii="宋体" w:hAnsi="宋体" w:eastAsia="宋体" w:cs="宋体"/>
          <w:color w:val="000"/>
          <w:sz w:val="28"/>
          <w:szCs w:val="28"/>
        </w:rPr>
        <w:t xml:space="preserve">8、继续做好医保、农保、低保工作，让村民得到更多的福利待遇。</w:t>
      </w:r>
    </w:p>
    <w:p>
      <w:pPr>
        <w:ind w:left="0" w:right="0" w:firstLine="560"/>
        <w:spacing w:before="450" w:after="450" w:line="312" w:lineRule="auto"/>
      </w:pPr>
      <w:r>
        <w:rPr>
          <w:rFonts w:ascii="宋体" w:hAnsi="宋体" w:eastAsia="宋体" w:cs="宋体"/>
          <w:color w:val="000"/>
          <w:sz w:val="28"/>
          <w:szCs w:val="28"/>
        </w:rPr>
        <w:t xml:space="preserve">要做好这些工作，离不开街道党工委领导的关心和支持，离不开全村_的信任与帮助，离不开全体村级班子成员的通力协作。我相信，有全体党员的热心支持，党总支有能力，有信心，有决心完成好今后三年的各项任务，决不辜负全体党员和广大群众对我们的希望。</w:t>
      </w:r>
    </w:p>
    <w:p>
      <w:pPr>
        <w:ind w:left="0" w:right="0" w:firstLine="560"/>
        <w:spacing w:before="450" w:after="450" w:line="312" w:lineRule="auto"/>
      </w:pPr>
      <w:r>
        <w:rPr>
          <w:rFonts w:ascii="宋体" w:hAnsi="宋体" w:eastAsia="宋体" w:cs="宋体"/>
          <w:color w:val="000"/>
          <w:sz w:val="28"/>
          <w:szCs w:val="28"/>
        </w:rPr>
        <w:t xml:space="preserve">同志们，新的建设目标已经确立，新的发展机遇已经到来。让我们在街道党工委的正确领导下，牢记经济建设这个第一要务，千方百计抓好村级经济发展工作。以党建为中心以提高服务为重点，始终把满足村民的需求作为我们工作的出发点，扎实开展好村级各项工作，团结奋进、开拓创新，为全力实现我村社会经济全面协调发展。</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巡察支部换届工作总结3</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巡察支部换届工作总结4</w:t>
      </w:r>
    </w:p>
    <w:p>
      <w:pPr>
        <w:ind w:left="0" w:right="0" w:firstLine="560"/>
        <w:spacing w:before="450" w:after="450" w:line="312" w:lineRule="auto"/>
      </w:pPr>
      <w:r>
        <w:rPr>
          <w:rFonts w:ascii="宋体" w:hAnsi="宋体" w:eastAsia="宋体" w:cs="宋体"/>
          <w:color w:val="000"/>
          <w:sz w:val="28"/>
          <w:szCs w:val="28"/>
        </w:rPr>
        <w:t xml:space="preserve">今年省、市、县、乡四级党委进行换届。为进一步严肃换届纪律，按照中央、省委部署。营造风清气正的换届环境，保证换届工作顺利进行，根据中纪委、中央组织部和省委组织部关于严肃换届纪律工作的部署和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宣传贯彻中央、省委关于严肃换届纪律会议精神和文件通知要求，深入贯彻落实科学发展观。紧紧围绕营造风清气正的换届环境，以中纪委、中组部提出的5个严禁、17个不准和5个一律”为核心内容，教育引导广大党员干部严格遵守换届纪律，确保换届工作平稳、有序开展。</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1.加强对换届纪律的学习宣传</w:t>
      </w:r>
    </w:p>
    <w:p>
      <w:pPr>
        <w:ind w:left="0" w:right="0" w:firstLine="560"/>
        <w:spacing w:before="450" w:after="450" w:line="312" w:lineRule="auto"/>
      </w:pPr>
      <w:r>
        <w:rPr>
          <w:rFonts w:ascii="宋体" w:hAnsi="宋体" w:eastAsia="宋体" w:cs="宋体"/>
          <w:color w:val="000"/>
          <w:sz w:val="28"/>
          <w:szCs w:val="28"/>
        </w:rPr>
        <w:t xml:space="preserve">集中学习中纪委、中组部、省委《关于严肃换届纪律保证换届风清气正的通知》和严肃换届纪律保证换届风清气正视频会议精神。1组织一次专题学习。及时提请市委组织一次专题会议。</w:t>
      </w:r>
    </w:p>
    <w:p>
      <w:pPr>
        <w:ind w:left="0" w:right="0" w:firstLine="560"/>
        <w:spacing w:before="450" w:after="450" w:line="312" w:lineRule="auto"/>
      </w:pPr>
      <w:r>
        <w:rPr>
          <w:rFonts w:ascii="宋体" w:hAnsi="宋体" w:eastAsia="宋体" w:cs="宋体"/>
          <w:color w:val="000"/>
          <w:sz w:val="28"/>
          <w:szCs w:val="28"/>
        </w:rPr>
        <w:t xml:space="preserve">请及时组织有关人员认真学习，2市委组织部已将《通知》和《严肃换届纪律警示教育案例选编》印发给各乡镇、市委管理领导干部。开展警示教育。召开民主推荐会前，将《通知》函（附件1送给每一位参加民主推荐的人员学习，要求作出严守换届纪律的承诺，并填写回执（附件2寄回，回执时也可以反映违反换届纪律的问题。下发党代会会议通知时，将《通知》一并函（附件3送每一位代表，要求既严格遵守又加强监督，坚决抵制不正之风。</w:t>
      </w:r>
    </w:p>
    <w:p>
      <w:pPr>
        <w:ind w:left="0" w:right="0" w:firstLine="560"/>
        <w:spacing w:before="450" w:after="450" w:line="312" w:lineRule="auto"/>
      </w:pPr>
      <w:r>
        <w:rPr>
          <w:rFonts w:ascii="宋体" w:hAnsi="宋体" w:eastAsia="宋体" w:cs="宋体"/>
          <w:color w:val="000"/>
          <w:sz w:val="28"/>
          <w:szCs w:val="28"/>
        </w:rPr>
        <w:t xml:space="preserve">及时播报严肃换届纪律相关文件精神及动态等内容。各乡镇要建立一个严肃换届纪律宣传专栏，3开设一个专栏。津市党建网、津市电视台开设“换届纪律”信息专栏。大力宣传严肃换届纪律有关要求，提高广大干部群众知晓率，接受广大干部群众监督，努力营造严肃换届纪律的浓厚氛围。</w:t>
      </w:r>
    </w:p>
    <w:p>
      <w:pPr>
        <w:ind w:left="0" w:right="0" w:firstLine="560"/>
        <w:spacing w:before="450" w:after="450" w:line="312" w:lineRule="auto"/>
      </w:pPr>
      <w:r>
        <w:rPr>
          <w:rFonts w:ascii="宋体" w:hAnsi="宋体" w:eastAsia="宋体" w:cs="宋体"/>
          <w:color w:val="000"/>
          <w:sz w:val="28"/>
          <w:szCs w:val="28"/>
        </w:rPr>
        <w:t xml:space="preserve">提醒督促其切实负起匡正换届风气的责任，4开展一次专题谈话。市纪委书记和组织部长与各乡镇、街道、市直主要领导干部和后备干部进行一次严肃换届纪律的专题谈心谈话。做到严格执行换届纪律。</w:t>
      </w:r>
    </w:p>
    <w:p>
      <w:pPr>
        <w:ind w:left="0" w:right="0" w:firstLine="560"/>
        <w:spacing w:before="450" w:after="450" w:line="312" w:lineRule="auto"/>
      </w:pPr>
      <w:r>
        <w:rPr>
          <w:rFonts w:ascii="宋体" w:hAnsi="宋体" w:eastAsia="宋体" w:cs="宋体"/>
          <w:color w:val="000"/>
          <w:sz w:val="28"/>
          <w:szCs w:val="28"/>
        </w:rPr>
        <w:t xml:space="preserve">2.加强对换届工作全过程的监督检查</w:t>
      </w:r>
    </w:p>
    <w:p>
      <w:pPr>
        <w:ind w:left="0" w:right="0" w:firstLine="560"/>
        <w:spacing w:before="450" w:after="450" w:line="312" w:lineRule="auto"/>
      </w:pPr>
      <w:r>
        <w:rPr>
          <w:rFonts w:ascii="宋体" w:hAnsi="宋体" w:eastAsia="宋体" w:cs="宋体"/>
          <w:color w:val="000"/>
          <w:sz w:val="28"/>
          <w:szCs w:val="28"/>
        </w:rPr>
        <w:t xml:space="preserve">由考察组组织开展严肃换届纪律情况问卷（附件4调查，1召开民主推荐大会时。解相关人员掌握“5个严禁、17个不准和5个一律”纪律要求情况，解是否有干部存在违反换届纪律的行为。对问卷调查中反映的违反换届纪律的问题，由考察组结合考察工作进行深入了解，并形成书面结论。问卷调查结果向市委和组织部门主要负责同志反馈，同时送市委组织部汇总分析。</w:t>
      </w:r>
    </w:p>
    <w:p>
      <w:pPr>
        <w:ind w:left="0" w:right="0" w:firstLine="560"/>
        <w:spacing w:before="450" w:after="450" w:line="312" w:lineRule="auto"/>
      </w:pPr>
      <w:r>
        <w:rPr>
          <w:rFonts w:ascii="宋体" w:hAnsi="宋体" w:eastAsia="宋体" w:cs="宋体"/>
          <w:color w:val="000"/>
          <w:sz w:val="28"/>
          <w:szCs w:val="28"/>
        </w:rPr>
        <w:t xml:space="preserve">将考察对象是否有违反换届纪律行为列为一项内容，2考察对象公示通知时。并在考察过程中了解考察对象遵守换届纪律情况。发现考察对象违反换届纪律的问题，组织部门会同纪检机关按照有关规定处理。</w:t>
      </w:r>
    </w:p>
    <w:p>
      <w:pPr>
        <w:ind w:left="0" w:right="0" w:firstLine="560"/>
        <w:spacing w:before="450" w:after="450" w:line="312" w:lineRule="auto"/>
      </w:pPr>
      <w:r>
        <w:rPr>
          <w:rFonts w:ascii="宋体" w:hAnsi="宋体" w:eastAsia="宋体" w:cs="宋体"/>
          <w:color w:val="000"/>
          <w:sz w:val="28"/>
          <w:szCs w:val="28"/>
        </w:rPr>
        <w:t xml:space="preserve">提醒一并发送换届风气测评表请他对本地换届风气总体情况和是否存在突出问题进行民主测评，3给党代会代表发会议通知时。并在党代会会议结束前收回。</w:t>
      </w:r>
    </w:p>
    <w:p>
      <w:pPr>
        <w:ind w:left="0" w:right="0" w:firstLine="560"/>
        <w:spacing w:before="450" w:after="450" w:line="312" w:lineRule="auto"/>
      </w:pPr>
      <w:r>
        <w:rPr>
          <w:rFonts w:ascii="宋体" w:hAnsi="宋体" w:eastAsia="宋体" w:cs="宋体"/>
          <w:color w:val="000"/>
          <w:sz w:val="28"/>
          <w:szCs w:val="28"/>
        </w:rPr>
        <w:t xml:space="preserve">3.加强对违反换届纪律行为的查处</w:t>
      </w:r>
    </w:p>
    <w:p>
      <w:pPr>
        <w:ind w:left="0" w:right="0" w:firstLine="560"/>
        <w:spacing w:before="450" w:after="450" w:line="312" w:lineRule="auto"/>
      </w:pPr>
      <w:r>
        <w:rPr>
          <w:rFonts w:ascii="宋体" w:hAnsi="宋体" w:eastAsia="宋体" w:cs="宋体"/>
          <w:color w:val="000"/>
          <w:sz w:val="28"/>
          <w:szCs w:val="28"/>
        </w:rPr>
        <w:t xml:space="preserve">安排专人24小时值班，1畅通举报渠道。及时公布市委组织部“4212380和市纪委举报电话。及时受理反映违反换届纪律的举报。</w:t>
      </w:r>
    </w:p>
    <w:p>
      <w:pPr>
        <w:ind w:left="0" w:right="0" w:firstLine="560"/>
        <w:spacing w:before="450" w:after="450" w:line="312" w:lineRule="auto"/>
      </w:pPr>
      <w:r>
        <w:rPr>
          <w:rFonts w:ascii="宋体" w:hAnsi="宋体" w:eastAsia="宋体" w:cs="宋体"/>
          <w:color w:val="000"/>
          <w:sz w:val="28"/>
          <w:szCs w:val="28"/>
        </w:rPr>
        <w:t xml:space="preserve">要组织专门力量，2实行查核专办制度。对反映问题线索清楚、内容具体的举报。进行重点查办，明确办结时限，确保一查到底。换届考察组对收到反映考察对象违反换届纪律的问题举报，要及时会同相关部门调查核实。市纪委、市委组织部对接到反映违反换届纪律问题的举报，实行立项督查，并在15日内完成查核情况。反映考察对象问题的考察工作结束前办结。</w:t>
      </w:r>
    </w:p>
    <w:p>
      <w:pPr>
        <w:ind w:left="0" w:right="0" w:firstLine="560"/>
        <w:spacing w:before="450" w:after="450" w:line="312" w:lineRule="auto"/>
      </w:pPr>
      <w:r>
        <w:rPr>
          <w:rFonts w:ascii="宋体" w:hAnsi="宋体" w:eastAsia="宋体" w:cs="宋体"/>
          <w:color w:val="000"/>
          <w:sz w:val="28"/>
          <w:szCs w:val="28"/>
        </w:rPr>
        <w:t xml:space="preserve">处理到位、追究到人。加大通报力度，3严肃追究问责。对经查确实存在违反换届纪律问题的要依照党纪处分条例和干部选拔任用工作责任追究办法。对违反换届纪律的典型案件，要做到查处一起、通报一起，以儆效尤。</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巡察支部换届工作总结5</w:t>
      </w:r>
    </w:p>
    <w:p>
      <w:pPr>
        <w:ind w:left="0" w:right="0" w:firstLine="560"/>
        <w:spacing w:before="450" w:after="450" w:line="312" w:lineRule="auto"/>
      </w:pPr>
      <w:r>
        <w:rPr>
          <w:rFonts w:ascii="宋体" w:hAnsi="宋体" w:eastAsia="宋体" w:cs="宋体"/>
          <w:color w:val="000"/>
          <w:sz w:val="28"/>
          <w:szCs w:val="28"/>
        </w:rPr>
        <w:t xml:space="preserve">党委高度重视巡察工作，沟通见面会参会人员为领导班子及其成员，会议由xx党委书记主持。组长、副组长与xxx党委主要负责人沟通，交换共同做好巡察工作的实施意见。在这次会议上讲清楚，巡察三年来贯彻执行党章党规党纪的情况，x党委是责任主体，要高度重视x党委巡察工作。党委、纪委、组织科分别递交专题巡察书面汇报材料材料。开好巡察动员会。巡察动员会参加人员为xx单位领导、机关相关科室负责人，xxx单位中学、医院领导班子成员、党员干部、职工代表，会议由x单位党委书记主持。组长在这次会议上讲清楚，巡察重点任务、总体安排和要求，xx单位党委书记安排部署并做表态发言，为支持巡察提供有力保障。开好专题汇报材料会。专题汇报材料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本届局机关党委是 20xx年xx月xx日经全体党员大会选举产生的，至今已满四年。今天，我们在这里召开全体党员大会，总结四年来的各项工作，选举产生新一届_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1、四年来机关党建的简要回顾</w:t>
      </w:r>
    </w:p>
    <w:p>
      <w:pPr>
        <w:ind w:left="0" w:right="0" w:firstLine="560"/>
        <w:spacing w:before="450" w:after="450" w:line="312" w:lineRule="auto"/>
      </w:pPr>
      <w:r>
        <w:rPr>
          <w:rFonts w:ascii="宋体" w:hAnsi="宋体" w:eastAsia="宋体" w:cs="宋体"/>
          <w:color w:val="000"/>
          <w:sz w:val="28"/>
          <w:szCs w:val="28"/>
        </w:rPr>
        <w:t xml:space="preserve">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一、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 二、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三、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四、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五、组织参观学习，为办人民满意的教育激发强大的精神动力。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几年来，机关党委精心组织了局机关党员干部和职工前往凤阳县小岗村，开展了缅怀沈浩同志光辉事迹、参观大包干纪念馆、举行_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二、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十八大”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三、做好公开承诺工作。几年来，机关党委指导各党支部和党员在创先争优活动中开展了公开承诺工作，认真做好党的_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四、及时换届，加强支部班子建设。鉴于各支部班子届满，机关党委及时指导各支部的班子换届选举，加强支部班子建设，确保了支部工作的正常进行。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五、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7.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六、做好基层党组织分类定级工作。根据市直机关工委统一部署，机关党委认真贯彻落实中组部《关于做好基层党组织分类定级工作的指导意见》（组厅字〔20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巡察支部换届工作总结7</w:t>
      </w:r>
    </w:p>
    <w:p>
      <w:pPr>
        <w:ind w:left="0" w:right="0" w:firstLine="560"/>
        <w:spacing w:before="450" w:after="450" w:line="312" w:lineRule="auto"/>
      </w:pPr>
      <w:r>
        <w:rPr>
          <w:rFonts w:ascii="宋体" w:hAnsi="宋体" w:eastAsia="宋体" w:cs="宋体"/>
          <w:color w:val="000"/>
          <w:sz w:val="28"/>
          <w:szCs w:val="28"/>
        </w:rPr>
        <w:t xml:space="preserve">_以来，我们坚持以科学发展观为指导，认真贯彻党的路线方针政策和省委的各项工作部署，坚持实施生态战略，发展特色经济的工作思路，经济社会和谐发展并取得明显成效。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_年地区生产总值实现亿元，比20_年增长，年均递增，人均GDP突破1000美元;财政一般预算收入平稳增长，20_年实现亿元，比20_年增长，年均递增;三年处理潜亏挂账亿元，剥离核销企业不良贷款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1404人，挽回经济损失万元。三年累计减少森林资源经营性消耗 万立方米，有林地面积增加万公顷，森林覆盖率提高个百分点，新建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_年旅游接待人数万人次，旅游收入亿元，比20_年分别增长倍和倍。大力发展鹿、獭兔、狐(貂)等特色养殖， 20_年鹿存栏万头、狐、貂、獭兔万只,畜牧业实现产值亿元，比20_年增长倍。绿色食品的销售收入、兴安北药和林产工业的产值比20_年分别增长40%、倍和。矿产开发业进展顺利，原煤产量大幅提高，上半年达到万吨，同比增长。</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亿元。工业园区建设开始启动，投资项目建设稳步推进，已引进入园项目18个，预计引进资金亿元。我区作为黑龙江省对俄开放的前沿阵地，紧紧抓住全省对俄贸易升级的战略机遇，依托地缘优势，积极发展境外采伐。20_年末，全区境外采伐35万立方米，比20_年增长倍。同时，与美国、日本等25个国家和地区开展了经贸往来，20_年外贸进出口总额达836万美元，比20_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万吨，5万人结束了长期饮用地表水的历史，集中供热面积210万平方米，年均递增，新建经济适用住房万平方米，人均住房面积平方米,比20_年增加平方米，互联网用户增长，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巡察支部换届工作总结8</w:t>
      </w:r>
    </w:p>
    <w:p>
      <w:pPr>
        <w:ind w:left="0" w:right="0" w:firstLine="560"/>
        <w:spacing w:before="450" w:after="450" w:line="312" w:lineRule="auto"/>
      </w:pPr>
      <w:r>
        <w:rPr>
          <w:rFonts w:ascii="宋体" w:hAnsi="宋体" w:eastAsia="宋体" w:cs="宋体"/>
          <w:color w:val="000"/>
          <w:sz w:val="28"/>
          <w:szCs w:val="28"/>
        </w:rPr>
        <w:t xml:space="preserve">根据《xxx对基层党组织按期换届情况进行专项检查的通知》要求，根据《中国_章程》和《中国_党和国家机关基层组织工作条例》、《中国_基层组织选举工作条例》的有关规定，结合实际，制定党支部换届选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支部换届选举是支部政治生活中的大事，各党支部要以xxx为指导，贯彻落实xxx精神，落实全面从严治党要求，严格执行《中国_章程》、《中国_党和国家机关基层组织工作条例》和《中国_基层组织选举工作条例》等党内规章制度，坚持民主集中制，选举出对党忠诚、个人干净、勇于担当的党内干部，为推动企业持续、健康、稳定发展提供坚强政治保证和组织保障。</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根据《中国_党和国家机关基层组织工作条例》第八条规定：正式党员3人以上的，成立党的支部。党员7人以上的党支部，设立支部委员会，支部委员会由党员大会选举产生；党员不足7人的党支部，不设支部委员会，由党员大会选举支部书记1人，必要时增选副书记1人。各支部要严格按照《中国_党和国家机关基层组织工作条例》的规定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1.确定支部委员会委员候选人。</w:t>
      </w:r>
    </w:p>
    <w:p>
      <w:pPr>
        <w:ind w:left="0" w:right="0" w:firstLine="560"/>
        <w:spacing w:before="450" w:after="450" w:line="312" w:lineRule="auto"/>
      </w:pPr>
      <w:r>
        <w:rPr>
          <w:rFonts w:ascii="宋体" w:hAnsi="宋体" w:eastAsia="宋体" w:cs="宋体"/>
          <w:color w:val="000"/>
          <w:sz w:val="28"/>
          <w:szCs w:val="28"/>
        </w:rPr>
        <w:t xml:space="preserve">支部委员实行差额选举，委员候选人由上届支委会按照比本支部现有支委人数多20%的比例确定候选人人数。</w:t>
      </w:r>
    </w:p>
    <w:p>
      <w:pPr>
        <w:ind w:left="0" w:right="0" w:firstLine="560"/>
        <w:spacing w:before="450" w:after="450" w:line="312" w:lineRule="auto"/>
      </w:pPr>
      <w:r>
        <w:rPr>
          <w:rFonts w:ascii="宋体" w:hAnsi="宋体" w:eastAsia="宋体" w:cs="宋体"/>
          <w:color w:val="000"/>
          <w:sz w:val="28"/>
          <w:szCs w:val="28"/>
        </w:rPr>
        <w:t xml:space="preserve">2.上报支部书记候选人名单。</w:t>
      </w:r>
    </w:p>
    <w:p>
      <w:pPr>
        <w:ind w:left="0" w:right="0" w:firstLine="560"/>
        <w:spacing w:before="450" w:after="450" w:line="312" w:lineRule="auto"/>
      </w:pPr>
      <w:r>
        <w:rPr>
          <w:rFonts w:ascii="宋体" w:hAnsi="宋体" w:eastAsia="宋体" w:cs="宋体"/>
          <w:color w:val="000"/>
          <w:sz w:val="28"/>
          <w:szCs w:val="28"/>
        </w:rPr>
        <w:t xml:space="preserve">上届支委会讨论酝酿支部书记候选人，并将候选人基本情况报公司党委审查。</w:t>
      </w:r>
    </w:p>
    <w:p>
      <w:pPr>
        <w:ind w:left="0" w:right="0" w:firstLine="560"/>
        <w:spacing w:before="450" w:after="450" w:line="312" w:lineRule="auto"/>
      </w:pPr>
      <w:r>
        <w:rPr>
          <w:rFonts w:ascii="宋体" w:hAnsi="宋体" w:eastAsia="宋体" w:cs="宋体"/>
          <w:color w:val="000"/>
          <w:sz w:val="28"/>
          <w:szCs w:val="28"/>
        </w:rPr>
        <w:t xml:space="preserve">（二）实施选举</w:t>
      </w:r>
    </w:p>
    <w:p>
      <w:pPr>
        <w:ind w:left="0" w:right="0" w:firstLine="560"/>
        <w:spacing w:before="450" w:after="450" w:line="312" w:lineRule="auto"/>
      </w:pPr>
      <w:r>
        <w:rPr>
          <w:rFonts w:ascii="宋体" w:hAnsi="宋体" w:eastAsia="宋体" w:cs="宋体"/>
          <w:color w:val="000"/>
          <w:sz w:val="28"/>
          <w:szCs w:val="28"/>
        </w:rPr>
        <w:t xml:space="preserve">1.选举支部委员</w:t>
      </w:r>
    </w:p>
    <w:p>
      <w:pPr>
        <w:ind w:left="0" w:right="0" w:firstLine="560"/>
        <w:spacing w:before="450" w:after="450" w:line="312" w:lineRule="auto"/>
      </w:pPr>
      <w:r>
        <w:rPr>
          <w:rFonts w:ascii="宋体" w:hAnsi="宋体" w:eastAsia="宋体" w:cs="宋体"/>
          <w:color w:val="000"/>
          <w:sz w:val="28"/>
          <w:szCs w:val="28"/>
        </w:rPr>
        <w:t xml:space="preserve">①各支部要召开党员大会实施选举，当有选举权的到会党员数超过应到会党员人数的五分之四时会议方为有效。</w:t>
      </w:r>
    </w:p>
    <w:p>
      <w:pPr>
        <w:ind w:left="0" w:right="0" w:firstLine="560"/>
        <w:spacing w:before="450" w:after="450" w:line="312" w:lineRule="auto"/>
      </w:pPr>
      <w:r>
        <w:rPr>
          <w:rFonts w:ascii="宋体" w:hAnsi="宋体" w:eastAsia="宋体" w:cs="宋体"/>
          <w:color w:val="000"/>
          <w:sz w:val="28"/>
          <w:szCs w:val="28"/>
        </w:rPr>
        <w:t xml:space="preserve">②选举前，会议主持人应将候选人的简历、工作实绩和主要优缺点向选举人作出实事求是的介绍，对选举人提出的询问应作出负责的答复。</w:t>
      </w:r>
    </w:p>
    <w:p>
      <w:pPr>
        <w:ind w:left="0" w:right="0" w:firstLine="560"/>
        <w:spacing w:before="450" w:after="450" w:line="312" w:lineRule="auto"/>
      </w:pPr>
      <w:r>
        <w:rPr>
          <w:rFonts w:ascii="宋体" w:hAnsi="宋体" w:eastAsia="宋体" w:cs="宋体"/>
          <w:color w:val="000"/>
          <w:sz w:val="28"/>
          <w:szCs w:val="28"/>
        </w:rPr>
        <w:t xml:space="preserve">③选举一律采用无记名投票的方式；选票上的候选人名单以姓氏笔划为序排列；选举设计票人、监票人。</w:t>
      </w:r>
    </w:p>
    <w:p>
      <w:pPr>
        <w:ind w:left="0" w:right="0" w:firstLine="560"/>
        <w:spacing w:before="450" w:after="450" w:line="312" w:lineRule="auto"/>
      </w:pPr>
      <w:r>
        <w:rPr>
          <w:rFonts w:ascii="宋体" w:hAnsi="宋体" w:eastAsia="宋体" w:cs="宋体"/>
          <w:color w:val="000"/>
          <w:sz w:val="28"/>
          <w:szCs w:val="28"/>
        </w:rPr>
        <w:t xml:space="preserve">④被选举人获得的赞成票超过实到会有选举权的党员人数的一半，始得当选；当选人多于应选名额时，以得票多的当选；如遇票数相等不能确定当选人时，应就票数相等的被选举人重新投票，得票多的当选。</w:t>
      </w:r>
    </w:p>
    <w:p>
      <w:pPr>
        <w:ind w:left="0" w:right="0" w:firstLine="560"/>
        <w:spacing w:before="450" w:after="450" w:line="312" w:lineRule="auto"/>
      </w:pPr>
      <w:r>
        <w:rPr>
          <w:rFonts w:ascii="宋体" w:hAnsi="宋体" w:eastAsia="宋体" w:cs="宋体"/>
          <w:color w:val="000"/>
          <w:sz w:val="28"/>
          <w:szCs w:val="28"/>
        </w:rPr>
        <w:t xml:space="preserve">2.选举支部书记</w:t>
      </w:r>
    </w:p>
    <w:p>
      <w:pPr>
        <w:ind w:left="0" w:right="0" w:firstLine="560"/>
        <w:spacing w:before="450" w:after="450" w:line="312" w:lineRule="auto"/>
      </w:pPr>
      <w:r>
        <w:rPr>
          <w:rFonts w:ascii="宋体" w:hAnsi="宋体" w:eastAsia="宋体" w:cs="宋体"/>
          <w:color w:val="000"/>
          <w:sz w:val="28"/>
          <w:szCs w:val="28"/>
        </w:rPr>
        <w:t xml:space="preserve">选出支委委员的党支部要召开本届支委会第一次全体会议，选举支部书记、安排委员分工。不设支部委员会的党支部直接召开党员大会选举支部书记。</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巡察支部换届工作总结9</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巡察支部换届工作总结10</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根据县委统一部署，20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v^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v^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三个代表“重要思想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__乡、____县____乡和____县__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以下是关于</w:t>
      </w:r>
    </w:p>
    <w:p>
      <w:pPr>
        <w:ind w:left="0" w:right="0" w:firstLine="560"/>
        <w:spacing w:before="450" w:after="450" w:line="312" w:lineRule="auto"/>
      </w:pPr>
      <w:r>
        <w:rPr>
          <w:rFonts w:ascii="宋体" w:hAnsi="宋体" w:eastAsia="宋体" w:cs="宋体"/>
          <w:color w:val="000"/>
          <w:sz w:val="28"/>
          <w:szCs w:val="28"/>
        </w:rPr>
        <w:t xml:space="preserve">的多篇精编范文，供大家学习参考！</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w:t>
      </w:r>
    </w:p>
    <w:p>
      <w:pPr>
        <w:ind w:left="0" w:right="0" w:firstLine="560"/>
        <w:spacing w:before="450" w:after="450" w:line="312" w:lineRule="auto"/>
      </w:pPr>
      <w:r>
        <w:rPr>
          <w:rFonts w:ascii="宋体" w:hAnsi="宋体" w:eastAsia="宋体" w:cs="宋体"/>
          <w:color w:val="000"/>
          <w:sz w:val="28"/>
          <w:szCs w:val="28"/>
        </w:rPr>
        <w:t xml:space="preserve">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w:t>
      </w:r>
    </w:p>
    <w:p>
      <w:pPr>
        <w:ind w:left="0" w:right="0" w:firstLine="560"/>
        <w:spacing w:before="450" w:after="450" w:line="312" w:lineRule="auto"/>
      </w:pPr>
      <w:r>
        <w:rPr>
          <w:rFonts w:ascii="宋体" w:hAnsi="宋体" w:eastAsia="宋体" w:cs="宋体"/>
          <w:color w:val="000"/>
          <w:sz w:val="28"/>
          <w:szCs w:val="28"/>
        </w:rPr>
        <w:t xml:space="preserve">对整改落实不力的，由纪委进行问责。对于棚户区改造、物业管理不到位等重点问题，我亲自深入一线听取整改情况、了解整改进度，有力推动了整改工作的顺利进行。目前，我市梳理出的四个方面26个问题，已</w:t>
      </w:r>
    </w:p>
    <w:p>
      <w:pPr>
        <w:ind w:left="0" w:right="0" w:firstLine="560"/>
        <w:spacing w:before="450" w:after="450" w:line="312" w:lineRule="auto"/>
      </w:pPr>
      <w:r>
        <w:rPr>
          <w:rFonts w:ascii="宋体" w:hAnsi="宋体" w:eastAsia="宋体" w:cs="宋体"/>
          <w:color w:val="000"/>
          <w:sz w:val="28"/>
          <w:szCs w:val="28"/>
        </w:rPr>
        <w:t xml:space="preserve">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w:t>
      </w:r>
    </w:p>
    <w:p>
      <w:pPr>
        <w:ind w:left="0" w:right="0" w:firstLine="560"/>
        <w:spacing w:before="450" w:after="450" w:line="312" w:lineRule="auto"/>
      </w:pPr>
      <w:r>
        <w:rPr>
          <w:rFonts w:ascii="宋体" w:hAnsi="宋体" w:eastAsia="宋体" w:cs="宋体"/>
          <w:color w:val="000"/>
          <w:sz w:val="28"/>
          <w:szCs w:val="28"/>
        </w:rPr>
        <w:t xml:space="preserve">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w:t>
      </w:r>
    </w:p>
    <w:p>
      <w:pPr>
        <w:ind w:left="0" w:right="0" w:firstLine="560"/>
        <w:spacing w:before="450" w:after="450" w:line="312" w:lineRule="auto"/>
      </w:pPr>
      <w:r>
        <w:rPr>
          <w:rFonts w:ascii="宋体" w:hAnsi="宋体" w:eastAsia="宋体" w:cs="宋体"/>
          <w:color w:val="000"/>
          <w:sz w:val="28"/>
          <w:szCs w:val="28"/>
        </w:rPr>
        <w:t xml:space="preserve">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w:t>
      </w:r>
    </w:p>
    <w:p>
      <w:pPr>
        <w:ind w:left="0" w:right="0" w:firstLine="560"/>
        <w:spacing w:before="450" w:after="450" w:line="312" w:lineRule="auto"/>
      </w:pPr>
      <w:r>
        <w:rPr>
          <w:rFonts w:ascii="宋体" w:hAnsi="宋体" w:eastAsia="宋体" w:cs="宋体"/>
          <w:color w:val="000"/>
          <w:sz w:val="28"/>
          <w:szCs w:val="28"/>
        </w:rPr>
        <w:t xml:space="preserve">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_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w:t>
      </w:r>
    </w:p>
    <w:p>
      <w:pPr>
        <w:ind w:left="0" w:right="0" w:firstLine="560"/>
        <w:spacing w:before="450" w:after="450" w:line="312" w:lineRule="auto"/>
      </w:pPr>
      <w:r>
        <w:rPr>
          <w:rFonts w:ascii="宋体" w:hAnsi="宋体" w:eastAsia="宋体" w:cs="宋体"/>
          <w:color w:val="000"/>
          <w:sz w:val="28"/>
          <w:szCs w:val="28"/>
        </w:rPr>
        <w:t xml:space="preserve">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w:t>
      </w:r>
    </w:p>
    <w:p>
      <w:pPr>
        <w:ind w:left="0" w:right="0" w:firstLine="560"/>
        <w:spacing w:before="450" w:after="450" w:line="312" w:lineRule="auto"/>
      </w:pPr>
      <w:r>
        <w:rPr>
          <w:rFonts w:ascii="宋体" w:hAnsi="宋体" w:eastAsia="宋体" w:cs="宋体"/>
          <w:color w:val="000"/>
          <w:sz w:val="28"/>
          <w:szCs w:val="28"/>
        </w:rPr>
        <w:t xml:space="preserve">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w:t>
      </w:r>
    </w:p>
    <w:p>
      <w:pPr>
        <w:ind w:left="0" w:right="0" w:firstLine="560"/>
        <w:spacing w:before="450" w:after="450" w:line="312" w:lineRule="auto"/>
      </w:pPr>
      <w:r>
        <w:rPr>
          <w:rFonts w:ascii="宋体" w:hAnsi="宋体" w:eastAsia="宋体" w:cs="宋体"/>
          <w:color w:val="000"/>
          <w:sz w:val="28"/>
          <w:szCs w:val="28"/>
        </w:rPr>
        <w:t xml:space="preserve">查处理，对存在民主生活会对照检查材料雷同问题的干部，要求其在民主生活会上作出了深刻检查；</w:t>
      </w:r>
    </w:p>
    <w:p>
      <w:pPr>
        <w:ind w:left="0" w:right="0" w:firstLine="560"/>
        <w:spacing w:before="450" w:after="450" w:line="312" w:lineRule="auto"/>
      </w:pPr>
      <w:r>
        <w:rPr>
          <w:rFonts w:ascii="宋体" w:hAnsi="宋体" w:eastAsia="宋体" w:cs="宋体"/>
          <w:color w:val="000"/>
          <w:sz w:val="28"/>
          <w:szCs w:val="28"/>
        </w:rPr>
        <w:t xml:space="preserve">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w:t>
      </w:r>
    </w:p>
    <w:p>
      <w:pPr>
        <w:ind w:left="0" w:right="0" w:firstLine="560"/>
        <w:spacing w:before="450" w:after="450" w:line="312" w:lineRule="auto"/>
      </w:pPr>
      <w:r>
        <w:rPr>
          <w:rFonts w:ascii="宋体" w:hAnsi="宋体" w:eastAsia="宋体" w:cs="宋体"/>
          <w:color w:val="000"/>
          <w:sz w:val="28"/>
          <w:szCs w:val="28"/>
        </w:rPr>
        <w:t xml:space="preserve">会上，我带头开展自我批评，并与每位班子成员进行了相互批评，达到了“红脸出汗”的效果；</w:t>
      </w:r>
    </w:p>
    <w:p>
      <w:pPr>
        <w:ind w:left="0" w:right="0" w:firstLine="560"/>
        <w:spacing w:before="450" w:after="450" w:line="312" w:lineRule="auto"/>
      </w:pPr>
      <w:r>
        <w:rPr>
          <w:rFonts w:ascii="宋体" w:hAnsi="宋体" w:eastAsia="宋体" w:cs="宋体"/>
          <w:color w:val="000"/>
          <w:sz w:val="28"/>
          <w:szCs w:val="28"/>
        </w:rPr>
        <w:t xml:space="preserve">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w:t>
      </w:r>
    </w:p>
    <w:p>
      <w:pPr>
        <w:ind w:left="0" w:right="0" w:firstLine="560"/>
        <w:spacing w:before="450" w:after="450" w:line="312" w:lineRule="auto"/>
      </w:pPr>
      <w:r>
        <w:rPr>
          <w:rFonts w:ascii="宋体" w:hAnsi="宋体" w:eastAsia="宋体" w:cs="宋体"/>
          <w:color w:val="000"/>
          <w:sz w:val="28"/>
          <w:szCs w:val="28"/>
        </w:rPr>
        <w:t xml:space="preserve">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v^门履行监督责任，进一步严明整改工作纪律，把督促整改落实作为日常监督的重要内容，对责任不落实、整改不力、敷衍了事、弄虚作假的，责成纪检^v^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w:t>
      </w:r>
    </w:p>
    <w:p>
      <w:pPr>
        <w:ind w:left="0" w:right="0" w:firstLine="560"/>
        <w:spacing w:before="450" w:after="450" w:line="312" w:lineRule="auto"/>
      </w:pPr>
      <w:r>
        <w:rPr>
          <w:rFonts w:ascii="宋体" w:hAnsi="宋体" w:eastAsia="宋体" w:cs="宋体"/>
          <w:color w:val="000"/>
          <w:sz w:val="28"/>
          <w:szCs w:val="28"/>
        </w:rPr>
        <w:t xml:space="preserve">件，我高度重视，多次听汇报、定思路、解困难，多次与纪委书记、主管副市长进行沟通、协调、督办。省委巡视组直接向我市移交的20个党风廉政建设类线索，现已办结19件，办结率95%。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w:t>
      </w:r>
    </w:p>
    <w:p>
      <w:pPr>
        <w:ind w:left="0" w:right="0" w:firstLine="560"/>
        <w:spacing w:before="450" w:after="450" w:line="312" w:lineRule="auto"/>
      </w:pPr>
      <w:r>
        <w:rPr>
          <w:rFonts w:ascii="宋体" w:hAnsi="宋体" w:eastAsia="宋体" w:cs="宋体"/>
          <w:color w:val="000"/>
          <w:sz w:val="28"/>
          <w:szCs w:val="28"/>
        </w:rPr>
        <w:t xml:space="preserve">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w:t>
      </w:r>
    </w:p>
    <w:p>
      <w:pPr>
        <w:ind w:left="0" w:right="0" w:firstLine="560"/>
        <w:spacing w:before="450" w:after="450" w:line="312" w:lineRule="auto"/>
      </w:pPr>
      <w:r>
        <w:rPr>
          <w:rFonts w:ascii="宋体" w:hAnsi="宋体" w:eastAsia="宋体" w:cs="宋体"/>
          <w:color w:val="000"/>
          <w:sz w:val="28"/>
          <w:szCs w:val="28"/>
        </w:rPr>
        <w:t xml:space="preserve">对阶段性整改任务，加强调度，加快进度，确保按期完成；</w:t>
      </w:r>
    </w:p>
    <w:p>
      <w:pPr>
        <w:ind w:left="0" w:right="0" w:firstLine="560"/>
        <w:spacing w:before="450" w:after="450" w:line="312" w:lineRule="auto"/>
      </w:pPr>
      <w:r>
        <w:rPr>
          <w:rFonts w:ascii="宋体" w:hAnsi="宋体" w:eastAsia="宋体" w:cs="宋体"/>
          <w:color w:val="000"/>
          <w:sz w:val="28"/>
          <w:szCs w:val="28"/>
        </w:rPr>
        <w:t xml:space="preserve">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v^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w:t>
      </w:r>
    </w:p>
    <w:p>
      <w:pPr>
        <w:ind w:left="0" w:right="0" w:firstLine="560"/>
        <w:spacing w:before="450" w:after="450" w:line="312" w:lineRule="auto"/>
      </w:pPr>
      <w:r>
        <w:rPr>
          <w:rFonts w:ascii="宋体" w:hAnsi="宋体" w:eastAsia="宋体" w:cs="宋体"/>
          <w:color w:val="000"/>
          <w:sz w:val="28"/>
          <w:szCs w:val="28"/>
        </w:rPr>
        <w:t xml:space="preserve">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TOC\\o^v^1-3^v^\\h\\z\\u一、工作总结1一是加强理论学习，提高政治占位，紧跟时代步伐。1二是扎实做好疫情防控工作。1三是配合〇〇第六巡察组开展扶贫领域专项巡察、整改和回头看工作。2四是开展巡察人员的集中培训工作，为开展巡察工作打下坚实基础。2五是抓好巡察工作组织建设，保障巡察工作有序开展。3六是研究制定各项巡察制度、办法、规范等机制建设工作。3七是完成首轮巡察进驻工作，根据三年行动规划逐步展开巡察工作。3八是抓好招投标工作监督检查。4二、存在的问题困难4一是巡察工作面临人手不足的问题。4二是巡察人员面临经验不足、办法不足的问题。4三、下半年工作计划5一是加强学习培训，提高思想站位和理论水平。5二是抓好组织建设，提高巡察效率和工作能力。5三是认真抓好重点项目和重点工作领域的专项巡察工作。5四是进一步抓好重点项目经济发展环境的监督检查工作。5五是配合〇〇积极开展机关作风和党风廉政建设的督导检查工作。5六是抓好全〇〇招投标的监督管理工作。6四、意见建议6</w:t>
      </w:r>
    </w:p>
    <w:p>
      <w:pPr>
        <w:ind w:left="0" w:right="0" w:firstLine="560"/>
        <w:spacing w:before="450" w:after="450" w:line="312" w:lineRule="auto"/>
      </w:pPr>
      <w:r>
        <w:rPr>
          <w:rFonts w:ascii="宋体" w:hAnsi="宋体" w:eastAsia="宋体" w:cs="宋体"/>
          <w:color w:val="000"/>
          <w:sz w:val="28"/>
          <w:szCs w:val="28"/>
        </w:rPr>
        <w:t xml:space="preserve">20_年以来委巡察办在〇〇巡察办及〇〇的关心支持下，按照〇〇巡察办及〇〇工作要求，立足〇〇工作实际，逐步开展了一系列巡察工作，现总结如下：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〇〇和〇〇组织的党风廉政建设报告会、反腐倡廉警示教育专题讲座、深刻学习领会党的19大和19届二中、三中、四中全会会议精神，认真组织开展学习《中国^v^巡视工作条例》《^v^XX〇〇巡察工作实施办法》等文件精神，进一步增强政治责任感和〇〇感，把思想和行动统一到〇〇的决策部署上来，积极开展巡察工作，为我〇〇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三是配合〇〇第六巡察组开展扶贫领域专项巡察、整改和回头看工作。按照X届〇〇第X轮脱.贫攻坚专项巡察方案的要求，积极做好第X巡察组进驻前的筹备工作，抓好沟通会和动员会的落实工作，积极主动参与巡察工作，严抓整改落实，并认真总结、学习〇〇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〇〇研究决定于5月8日—9日，在〇〇供电部五楼会议室举办XX〇〇巡察干部培训班，邀请了〇〇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〇〇〇〇政府编办的要求，配齐配强巡察办、巡察组工作人员，建立健全巡察人才库制度。巡察组增配X名工作人员，另从街道及〇〇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〇〇三年行动规划及〇〇巡察工作实施办法，为开展巡察工作提供科学有力的理论指导。根据《中国^v^章程》、《中国^v^巡视工作条例》和《关于〇〇〇〇党委建立巡察制度的意见》等相关党内法规制度，结合〇〇工作实际，制定《20_年至20_年XX〇〇巡察工作规划》；根据《中国^v^党内监督条例》《中国^v^巡视工作条例》等规定，结合〇〇实际，制定〇〇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〇〇统一部署，于5月16始着手开展〇〇第X轮巡察工作，巡察时间为2个月。5月14日召开了〇〇第X轮巡察工作动员部署会，确定首轮对〇〇科技局、〇〇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〇〇领导安排，对全〇〇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〇〇巡察办现有工作人员X人，只组建了一个巡察组，按照我〇〇巡察工作规划，在20_年之前要实现对全〇〇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二是巡察人员面临经验不足、办法不足的问题。〇〇巡察机构虽在20_年就已成立，但正式开展巡察仅一个月左右，巡察人员感到经验匮乏，需认真学习上级有关巡察工作条例、有关政策、法律法规等。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19大和19届二中、三中、四中全会精神，深刻领会《中国^v^巡视工作条例》、《^v^XX〇〇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三是认真抓好重点项目和重点工作领域的专项巡察工作。按照〇〇、管委的决策部署，根据三年行动规划认真开展好专项巡察、常规巡察工作，完善党内监督制约机制，促进重点项目和重点工作持续健康的发展。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四是进一步抓好重点项目经济发展环境的监督检查工作。根据〇〇、管委的安排部署，抓好重点项目经济环境的督导检查，为〇〇经济发展保驾护航。</w:t>
      </w:r>
    </w:p>
    <w:p>
      <w:pPr>
        <w:ind w:left="0" w:right="0" w:firstLine="560"/>
        <w:spacing w:before="450" w:after="450" w:line="312" w:lineRule="auto"/>
      </w:pPr>
      <w:r>
        <w:rPr>
          <w:rFonts w:ascii="宋体" w:hAnsi="宋体" w:eastAsia="宋体" w:cs="宋体"/>
          <w:color w:val="000"/>
          <w:sz w:val="28"/>
          <w:szCs w:val="28"/>
        </w:rPr>
        <w:t xml:space="preserve">五是配合〇〇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〇〇感。</w:t>
      </w:r>
    </w:p>
    <w:p>
      <w:pPr>
        <w:ind w:left="0" w:right="0" w:firstLine="560"/>
        <w:spacing w:before="450" w:after="450" w:line="312" w:lineRule="auto"/>
      </w:pPr>
      <w:r>
        <w:rPr>
          <w:rFonts w:ascii="宋体" w:hAnsi="宋体" w:eastAsia="宋体" w:cs="宋体"/>
          <w:color w:val="000"/>
          <w:sz w:val="28"/>
          <w:szCs w:val="28"/>
        </w:rPr>
        <w:t xml:space="preserve">六是抓好全〇〇招投标的监督管理工作。按“关于加强和规范政府招投标监督管理的实施意见”要求对全〇〇招投标目进行监管，杜绝招投标过程中的经济违纪现象的发生。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_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对凡是的，都暂缓提拔，延长观察，让那些不事张扬、埋头苦干、政绩突出的干部担当重任。坚持把创建发展型班子，促进区域经济发展，人民群众得到的实惠作为主要考核标准，制定了关于严厉查处和坚决杜绝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_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今年我县的交通运输工作在县委、政府的正确领导下，在上级主管部门的帮助指导下，我局深入贯彻落实科学发展观，扎实推进交通基础设施建设，狠抓项目建设，不断加大农村公路养护工作力度，进一步规范运输行业管理，加强队伍建设，切实提升了交通工作的服务质量和水平。截止目前，完成固定资产投资x万元，各项工作取得了明显成效。现将今年我县交通运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巡察支部换届工作总结11</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黑体" w:hAnsi="黑体" w:eastAsia="黑体" w:cs="黑体"/>
          <w:color w:val="000000"/>
          <w:sz w:val="36"/>
          <w:szCs w:val="36"/>
          <w:b w:val="1"/>
          <w:bCs w:val="1"/>
        </w:rPr>
        <w:t xml:space="preserve">巡察支部换届工作总结12</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w:t>
      </w:r>
    </w:p>
    <w:p>
      <w:pPr>
        <w:ind w:left="0" w:right="0" w:firstLine="560"/>
        <w:spacing w:before="450" w:after="450" w:line="312" w:lineRule="auto"/>
      </w:pPr>
      <w:r>
        <w:rPr>
          <w:rFonts w:ascii="宋体" w:hAnsi="宋体" w:eastAsia="宋体" w:cs="宋体"/>
          <w:color w:val="000"/>
          <w:sz w:val="28"/>
          <w:szCs w:val="28"/>
        </w:rPr>
        <w:t xml:space="preserve">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w:t>
      </w:r>
    </w:p>
    <w:p>
      <w:pPr>
        <w:ind w:left="0" w:right="0" w:firstLine="560"/>
        <w:spacing w:before="450" w:after="450" w:line="312" w:lineRule="auto"/>
      </w:pPr>
      <w:r>
        <w:rPr>
          <w:rFonts w:ascii="宋体" w:hAnsi="宋体" w:eastAsia="宋体" w:cs="宋体"/>
          <w:color w:val="000"/>
          <w:sz w:val="28"/>
          <w:szCs w:val="28"/>
        </w:rPr>
        <w:t xml:space="preserve">集团性质的企业两个月左右时间，其他单位一个月左右。</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从8月6日至今，我被抽调到区委第四巡察组已一月有余，截至目前，我组已经对政务服务中心、市场^v^和食药监局等被抽查的11个区直部门完成了专项巡察工作中的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2024-09-20T11:53:47+08:00</dcterms:created>
  <dcterms:modified xsi:type="dcterms:W3CDTF">2024-09-20T11:53:47+08:00</dcterms:modified>
</cp:coreProperties>
</file>

<file path=docProps/custom.xml><?xml version="1.0" encoding="utf-8"?>
<Properties xmlns="http://schemas.openxmlformats.org/officeDocument/2006/custom-properties" xmlns:vt="http://schemas.openxmlformats.org/officeDocument/2006/docPropsVTypes"/>
</file>