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乡镇组织干事工作总结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1乡镇组织干事工作总结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w:t>
      </w:r>
    </w:p>
    <w:p>
      <w:pPr>
        <w:ind w:left="0" w:right="0" w:firstLine="560"/>
        <w:spacing w:before="450" w:after="450" w:line="312" w:lineRule="auto"/>
      </w:pPr>
      <w:r>
        <w:rPr>
          <w:rFonts w:ascii="宋体" w:hAnsi="宋体" w:eastAsia="宋体" w:cs="宋体"/>
          <w:color w:val="000"/>
          <w:sz w:val="28"/>
          <w:szCs w:val="28"/>
        </w:rPr>
        <w:t xml:space="preserve">1乡镇组织干事工作总结</w:t>
      </w:r>
    </w:p>
    <w:p>
      <w:pPr>
        <w:ind w:left="0" w:right="0" w:firstLine="560"/>
        <w:spacing w:before="450" w:after="450" w:line="312" w:lineRule="auto"/>
      </w:pPr>
      <w:r>
        <w:rPr>
          <w:rFonts w:ascii="宋体" w:hAnsi="宋体" w:eastAsia="宋体" w:cs="宋体"/>
          <w:color w:val="000"/>
          <w:sz w:val="28"/>
          <w:szCs w:val="28"/>
        </w:rPr>
        <w:t xml:space="preserve">作为一名乡镇组织干事，我平时负责着党政办日常事务、组织和宣传工作，在这纷繁复杂的工作中，我仍以饱满的工作热情和坚强执着的工作态度，凭着认真负责的工作态度和严谨细致的工作作风，赢得了单位领导、同事和群众的广泛认可和充分肯定。</w:t>
      </w:r>
    </w:p>
    <w:p>
      <w:pPr>
        <w:ind w:left="0" w:right="0" w:firstLine="560"/>
        <w:spacing w:before="450" w:after="450" w:line="312" w:lineRule="auto"/>
      </w:pPr>
      <w:r>
        <w:rPr>
          <w:rFonts w:ascii="宋体" w:hAnsi="宋体" w:eastAsia="宋体" w:cs="宋体"/>
          <w:color w:val="000"/>
          <w:sz w:val="28"/>
          <w:szCs w:val="28"/>
        </w:rPr>
        <w:t xml:space="preserve">一、勤奋学习，提高素质</w:t>
      </w:r>
    </w:p>
    <w:p>
      <w:pPr>
        <w:ind w:left="0" w:right="0" w:firstLine="560"/>
        <w:spacing w:before="450" w:after="450" w:line="312" w:lineRule="auto"/>
      </w:pPr>
      <w:r>
        <w:rPr>
          <w:rFonts w:ascii="宋体" w:hAnsi="宋体" w:eastAsia="宋体" w:cs="宋体"/>
          <w:color w:val="000"/>
          <w:sz w:val="28"/>
          <w:szCs w:val="28"/>
        </w:rPr>
        <w:t xml:space="preserve">我深知农村工作环境纷繁复杂，并且乡镇组织工作牵扯面非常广，可以说是涉及到了各个角落，要想做一名合格乡镇组织干事就必须加强自身学习。我时刻以党员的标准严格要求自己，不断增强学习上的紧迫感，把学习作为第一需要，深入学习实践科学发展观，按时参加党支部组织开展的各项活动，以不断提高自己的政策理论水平。同时我还向虚心向经验丰富的乡镇村干部和乡镇里有各方面的专业技术人员学习以更好地做好组织和宣传工作，因为我深知农村工作方法在书本上一般是难以学到的，并且在我工作中总是免不了和广大农民群众接触的。</w:t>
      </w:r>
    </w:p>
    <w:p>
      <w:pPr>
        <w:ind w:left="0" w:right="0" w:firstLine="560"/>
        <w:spacing w:before="450" w:after="450" w:line="312" w:lineRule="auto"/>
      </w:pPr>
      <w:r>
        <w:rPr>
          <w:rFonts w:ascii="宋体" w:hAnsi="宋体" w:eastAsia="宋体" w:cs="宋体"/>
          <w:color w:val="000"/>
          <w:sz w:val="28"/>
          <w:szCs w:val="28"/>
        </w:rPr>
        <w:t xml:space="preserve">二、做好对外窗口，当好领导助手</w:t>
      </w:r>
    </w:p>
    <w:p>
      <w:pPr>
        <w:ind w:left="0" w:right="0" w:firstLine="560"/>
        <w:spacing w:before="450" w:after="450" w:line="312" w:lineRule="auto"/>
      </w:pPr>
      <w:r>
        <w:rPr>
          <w:rFonts w:ascii="宋体" w:hAnsi="宋体" w:eastAsia="宋体" w:cs="宋体"/>
          <w:color w:val="000"/>
          <w:sz w:val="28"/>
          <w:szCs w:val="28"/>
        </w:rPr>
        <w:t xml:space="preserve">在日常生活和平时工作中，我时刻以党员的标准严格要求自己、约束自己的言行，把组织干事定位于“对外的窗口，领导的助手”，积极服务好广大农民群众，不断要求自己努力做到“服务参谋质量更高一点，办事办公考虑更精细一点，与上下左右联系更紧密一点”，以严谨细致的工作作风，认真负责的工作态度，赢得了领导、同事和群众的一致好评，为党委、政府在群众树立了良好的口碑。</w:t>
      </w:r>
    </w:p>
    <w:p>
      <w:pPr>
        <w:ind w:left="0" w:right="0" w:firstLine="560"/>
        <w:spacing w:before="450" w:after="450" w:line="312" w:lineRule="auto"/>
      </w:pPr>
      <w:r>
        <w:rPr>
          <w:rFonts w:ascii="宋体" w:hAnsi="宋体" w:eastAsia="宋体" w:cs="宋体"/>
          <w:color w:val="000"/>
          <w:sz w:val="28"/>
          <w:szCs w:val="28"/>
        </w:rPr>
        <w:t xml:space="preserve">三、立足本职岗位，做好敬业创新</w:t>
      </w:r>
    </w:p>
    <w:p>
      <w:pPr>
        <w:ind w:left="0" w:right="0" w:firstLine="560"/>
        <w:spacing w:before="450" w:after="450" w:line="312" w:lineRule="auto"/>
      </w:pPr>
      <w:r>
        <w:rPr>
          <w:rFonts w:ascii="宋体" w:hAnsi="宋体" w:eastAsia="宋体" w:cs="宋体"/>
          <w:color w:val="000"/>
          <w:sz w:val="28"/>
          <w:szCs w:val="28"/>
        </w:rPr>
        <w:t xml:space="preserve">自任镇党委组织干事以来，我负责着镇党政办公室的日常工作和镇里的党务政务工作，如拟文、信访、外联、协调等。这工作虽然显得非常平凡琐碎，但我依然坚持每天早起，到办公室打扫卫生，整理领导的文案，经常主动承担起晚上及周末值班的任务。在做好党政办公室工作的同时，我还积极做好新闻宣传工作，积极协助镇党委做好信息上报、党费收缴、党员发展、党员统计、组织关系转接及党员信息系统的维护、党员档案管理、党员教育管理和干部人事管理等各项党务工作。在党务工作中，我坚持原则，尽责尽责，不怕得罪人，严把质量关，为了避免让不合格人员跨入党组织的大门，总是积极了解和掌握发展对象的真实情况，在找积极分子谈话时，对符合发展条件的同志，提出更高的要求，认真细致做好思想政治工作，对不太成熟的同志，总是指出他们不足以及今后努力方向，耐心细致地说服引导，并鼓励他们继续努力争取早日加入党的大家庭，既坚持了原则，又讲究方法和策略。</w:t>
      </w:r>
    </w:p>
    <w:p>
      <w:pPr>
        <w:ind w:left="0" w:right="0" w:firstLine="560"/>
        <w:spacing w:before="450" w:after="450" w:line="312" w:lineRule="auto"/>
      </w:pPr>
      <w:r>
        <w:rPr>
          <w:rFonts w:ascii="宋体" w:hAnsi="宋体" w:eastAsia="宋体" w:cs="宋体"/>
          <w:color w:val="000"/>
          <w:sz w:val="28"/>
          <w:szCs w:val="28"/>
        </w:rPr>
        <w:t xml:space="preserve">四、踏实工作，敢于平凡</w:t>
      </w:r>
    </w:p>
    <w:p>
      <w:pPr>
        <w:ind w:left="0" w:right="0" w:firstLine="560"/>
        <w:spacing w:before="450" w:after="450" w:line="312" w:lineRule="auto"/>
      </w:pPr>
      <w:r>
        <w:rPr>
          <w:rFonts w:ascii="宋体" w:hAnsi="宋体" w:eastAsia="宋体" w:cs="宋体"/>
          <w:color w:val="000"/>
          <w:sz w:val="28"/>
          <w:szCs w:val="28"/>
        </w:rPr>
        <w:t xml:space="preserve">做为一名乡镇组织干事，我要求自己要摆正自己位置，以平常心对待自己的职位和工作，要甘于平凡，耐得住寂寞，守得住清贫，不争功推过，时时处处维护好主要领导的权威以及整个领导班子的团结，不能利用工作之便为自己捞好处谋利益，而是要立足本职工作、尽职尽责履行自己的承诺。</w:t>
      </w:r>
    </w:p>
    <w:p>
      <w:pPr>
        <w:ind w:left="0" w:right="0" w:firstLine="560"/>
        <w:spacing w:before="450" w:after="450" w:line="312" w:lineRule="auto"/>
      </w:pPr>
      <w:r>
        <w:rPr>
          <w:rFonts w:ascii="宋体" w:hAnsi="宋体" w:eastAsia="宋体" w:cs="宋体"/>
          <w:color w:val="000"/>
          <w:sz w:val="28"/>
          <w:szCs w:val="28"/>
        </w:rPr>
        <w:t xml:space="preserve">总之，虽然我在思想作风、政治素质、业务水平等方面取得到了进一步的提高，在工作上也取得了一些业绩，但我知道距党委、政府的要求仍相差很远，在今后的工作中，我会继续努力，加强学习，发扬成绩，取长补短，立足本职工作，做好组织宣传工作，协助好乡镇党委抓好乡镇干部教育、管理和考核的工作，做好领导的参谋助手，更好地服务群众。</w:t>
      </w:r>
    </w:p>
    <w:p>
      <w:pPr>
        <w:ind w:left="0" w:right="0" w:firstLine="560"/>
        <w:spacing w:before="450" w:after="450" w:line="312" w:lineRule="auto"/>
      </w:pPr>
      <w:r>
        <w:rPr>
          <w:rFonts w:ascii="宋体" w:hAnsi="宋体" w:eastAsia="宋体" w:cs="宋体"/>
          <w:color w:val="000"/>
          <w:sz w:val="28"/>
          <w:szCs w:val="28"/>
        </w:rPr>
        <w:t xml:space="preserve">2乡镇组织干事年终工作总结</w:t>
      </w:r>
    </w:p>
    <w:p>
      <w:pPr>
        <w:ind w:left="0" w:right="0" w:firstLine="560"/>
        <w:spacing w:before="450" w:after="450" w:line="312" w:lineRule="auto"/>
      </w:pPr>
      <w:r>
        <w:rPr>
          <w:rFonts w:ascii="宋体" w:hAnsi="宋体" w:eastAsia="宋体" w:cs="宋体"/>
          <w:color w:val="000"/>
          <w:sz w:val="28"/>
          <w:szCs w:val="28"/>
        </w:rPr>
        <w:t xml:space="preserve">20XX年，本人继续任镇组织干事。根据镇党委、政府的工作部署，在各位领导的耐心指导和同事们的热心帮助下，本人协助镇组委开展组织和工会工作，主要心得体会总结如下：</w:t>
      </w:r>
    </w:p>
    <w:p>
      <w:pPr>
        <w:ind w:left="0" w:right="0" w:firstLine="560"/>
        <w:spacing w:before="450" w:after="450" w:line="312" w:lineRule="auto"/>
      </w:pPr>
      <w:r>
        <w:rPr>
          <w:rFonts w:ascii="宋体" w:hAnsi="宋体" w:eastAsia="宋体" w:cs="宋体"/>
          <w:color w:val="000"/>
          <w:sz w:val="28"/>
          <w:szCs w:val="28"/>
        </w:rPr>
        <w:t xml:space="preserve">（一）深化学习，提高自身综合素质。勤学善思，始终把学习作为自我完善的重要途径。首先，结合自己的工作实际和特点，加强法律知识学习，系统学习了《公务员法》《劳动法》等有关法律法规；其次，认真研读国家、省、市、县的“十二五”规划和《海峡西岸经济区发展规划》，认真学习十七大报告、政府工作报告精神，加深对发展县域经济、社会管理创新等当前热点问题的认识；同时，坚持阅读《人民日报》《福建日报》《闽南日报》《南方周末》等报刊和相关书籍，拓展视野，更深刻领会国家、省市县的发展战略蓝图和重要精神。</w:t>
      </w:r>
    </w:p>
    <w:p>
      <w:pPr>
        <w:ind w:left="0" w:right="0" w:firstLine="560"/>
        <w:spacing w:before="450" w:after="450" w:line="312" w:lineRule="auto"/>
      </w:pPr>
      <w:r>
        <w:rPr>
          <w:rFonts w:ascii="宋体" w:hAnsi="宋体" w:eastAsia="宋体" w:cs="宋体"/>
          <w:color w:val="000"/>
          <w:sz w:val="28"/>
          <w:szCs w:val="28"/>
        </w:rPr>
        <w:t xml:space="preserve">（二）求真务实，做好做优本职工作。组织工作：协助镇党委第十三届党代会顺利召开；做好党员发展工作，截至今年11月底，镇党委共发展党员53名，优化了党员结构；上传下达做好“七一”党员慰问和评先评优工作；协助做好镇干部定岗定责工作；做好党员教育等其他组织部交办的工作。工会工作：协助镇工会联合会举办“五一”大巴车司机技能比赛和导游讲解比赛，振奋了职工精神，宣扬了工会理念；新成立下田村、下版村等16家村级工会、鑫扬酒店工会和聚源酒店工会2家非公企业工会，工会保障覆盖面进一步扩大；“金秋助学”活动圆了我镇2名困难高中毕业生的大学梦；做好年终困难职工慰问等其他工会常规工作。包村工作：以“察民情、解民意、解民忧”为准则做深做实日常定期下村工作，确保党委政府的工作部署落到实处；逢重大接待、自然灾害等敏感时期，协助包村领导及时下村开展工作，避免突发事件的发生给群众生产生活造成不良影响。</w:t>
      </w:r>
    </w:p>
    <w:p>
      <w:pPr>
        <w:ind w:left="0" w:right="0" w:firstLine="560"/>
        <w:spacing w:before="450" w:after="450" w:line="312" w:lineRule="auto"/>
      </w:pPr>
      <w:r>
        <w:rPr>
          <w:rFonts w:ascii="宋体" w:hAnsi="宋体" w:eastAsia="宋体" w:cs="宋体"/>
          <w:color w:val="000"/>
          <w:sz w:val="28"/>
          <w:szCs w:val="28"/>
        </w:rPr>
        <w:t xml:space="preserve">（三）注重细节，塑造良好的个人形象。一个人的形象可以折射出一个单位的形象。坚持以“上善若水”作为自己的言行准则保持正直、谦虚、朴实的生活作风，摆正自己的位置，以诚待人，尊敬领导，团结同事，以实际行动贯彻“书洋是我家”。</w:t>
      </w:r>
    </w:p>
    <w:p>
      <w:pPr>
        <w:ind w:left="0" w:right="0" w:firstLine="560"/>
        <w:spacing w:before="450" w:after="450" w:line="312" w:lineRule="auto"/>
      </w:pPr>
      <w:r>
        <w:rPr>
          <w:rFonts w:ascii="宋体" w:hAnsi="宋体" w:eastAsia="宋体" w:cs="宋体"/>
          <w:color w:val="000"/>
          <w:sz w:val="28"/>
          <w:szCs w:val="28"/>
        </w:rPr>
        <w:t xml:space="preserve">回顾这一年来，本人在思想上、学习上、工作上都取得了新的进步，但仍存在许多不足，如：工作经验尚浅、统筹安排能力不够、文字综合能力有待提高等。今后，要再接再厉，不辜负党和政府的栽培和期望。</w:t>
      </w:r>
    </w:p>
    <w:p>
      <w:pPr>
        <w:ind w:left="0" w:right="0" w:firstLine="560"/>
        <w:spacing w:before="450" w:after="450" w:line="312" w:lineRule="auto"/>
      </w:pPr>
      <w:r>
        <w:rPr>
          <w:rFonts w:ascii="宋体" w:hAnsi="宋体" w:eastAsia="宋体" w:cs="宋体"/>
          <w:color w:val="000"/>
          <w:sz w:val="28"/>
          <w:szCs w:val="28"/>
        </w:rPr>
        <w:t xml:space="preserve">3乡镇组织干事工作总结</w:t>
      </w:r>
    </w:p>
    <w:p>
      <w:pPr>
        <w:ind w:left="0" w:right="0" w:firstLine="560"/>
        <w:spacing w:before="450" w:after="450" w:line="312" w:lineRule="auto"/>
      </w:pPr>
      <w:r>
        <w:rPr>
          <w:rFonts w:ascii="宋体" w:hAnsi="宋体" w:eastAsia="宋体" w:cs="宋体"/>
          <w:color w:val="000"/>
          <w:sz w:val="28"/>
          <w:szCs w:val="28"/>
        </w:rPr>
        <w:t xml:space="preserve">花一两千块就能请人代写一份上万字的年终总结报告。《每日经济新闻》昨日调查发现，随着年底的临近，各企事业单位都忙着赶交一年一度的年终总结报告，一批“枪手”看中了这个“商机”，纷纷在网上发布代写总结报告的广告，生意极其火爆，每一千字收费100-300元。</w:t>
      </w:r>
    </w:p>
    <w:p>
      <w:pPr>
        <w:ind w:left="0" w:right="0" w:firstLine="560"/>
        <w:spacing w:before="450" w:after="450" w:line="312" w:lineRule="auto"/>
      </w:pPr>
      <w:r>
        <w:rPr>
          <w:rFonts w:ascii="宋体" w:hAnsi="宋体" w:eastAsia="宋体" w:cs="宋体"/>
          <w:color w:val="000"/>
          <w:sz w:val="28"/>
          <w:szCs w:val="28"/>
        </w:rPr>
        <w:t xml:space="preserve">记者仅在百度的一个帖吧里就找到近百个“代写年终总结报告”的帖子，发帖人留下邮箱地址、电话，有的甚至干脆做了个专业的代写网站，每张帖子都吸引了众多来自各行各业人士的火热咨询。</w:t>
      </w:r>
    </w:p>
    <w:p>
      <w:pPr>
        <w:ind w:left="0" w:right="0" w:firstLine="560"/>
        <w:spacing w:before="450" w:after="450" w:line="312" w:lineRule="auto"/>
      </w:pPr>
      <w:r>
        <w:rPr>
          <w:rFonts w:ascii="宋体" w:hAnsi="宋体" w:eastAsia="宋体" w:cs="宋体"/>
          <w:color w:val="000"/>
          <w:sz w:val="28"/>
          <w:szCs w:val="28"/>
        </w:rPr>
        <w:t xml:space="preserve">几经周折，记者终于联系上一位“枪手”蔡先生。“最近生意比较忙，光是年终总结就有几十稿，为了按时交稿，我还特地向单位请了几天假。”这是一个写手联盟，有十几个专业枪手，他们有自己的网站，几乎什么材料都能写，而且每个写手都有着不一般的身份背景。这位自称在某省级机关从事文字工作的蔡先生透露：“我们的专职工作其实就是和写作有关，这里有集团公司秘书、有某县委办公室秘书、甚至还有市委领导的秘书，平时工作不忙就兼职做做代写。”</w:t>
      </w:r>
    </w:p>
    <w:p>
      <w:pPr>
        <w:ind w:left="0" w:right="0" w:firstLine="560"/>
        <w:spacing w:before="450" w:after="450" w:line="312" w:lineRule="auto"/>
      </w:pPr>
      <w:r>
        <w:rPr>
          <w:rFonts w:ascii="宋体" w:hAnsi="宋体" w:eastAsia="宋体" w:cs="宋体"/>
          <w:color w:val="000"/>
          <w:sz w:val="28"/>
          <w:szCs w:val="28"/>
        </w:rPr>
        <w:t xml:space="preserve">来委托代写年终总结报告的，大多是因工作繁忙而没有时间撰写或者写不出稿件的人，一些人觉得与其绞尽脑汁，还不如花点小钱请专业枪手代写，既节约了时间，又能更加确保年终总结的质量。据介绍，委托人只需提供基本资料，一般五天内即可得到一份上万字的稿件，每一千字市场报价100元—300元不等。为了打消客户的后顾之忧，枪手们承诺不会公开稿件，交稿后也不会留底稿，“一般几千字的总结一两天就能完成，如果资料齐全，构思清楚，就算一天写一两万字的稿件也不算什么不得了的事，现在好多企业都不要文案人员了，找我们代写，如今大多数都是老客户，尤其到了年终，每天客户发来的委托资料都把邮箱塞得满满的。”蔡先生说，写手的稿费收入很不固定，有时一个月才一千，而有时一笔生意就有八千、一万。除了代写总结外，该联盟还提供企业文案、公文、演讲稿之类的代写业务。</w:t>
      </w:r>
    </w:p>
    <w:p>
      <w:pPr>
        <w:ind w:left="0" w:right="0" w:firstLine="560"/>
        <w:spacing w:before="450" w:after="450" w:line="312" w:lineRule="auto"/>
      </w:pPr>
      <w:r>
        <w:rPr>
          <w:rFonts w:ascii="宋体" w:hAnsi="宋体" w:eastAsia="宋体" w:cs="宋体"/>
          <w:color w:val="000"/>
          <w:sz w:val="28"/>
          <w:szCs w:val="28"/>
        </w:rPr>
        <w:t xml:space="preserve">据调查，除了这种专业写手，目前市面上还有不少在校大学生也在充当枪手，不过收费相对较低，有些甚至只收三五十元一千字，但大多数不是写手原创的，很多都是将网络上的内容修改一下而已，一天就可以写出一篇数千字的总结。</w:t>
      </w:r>
    </w:p>
    <w:p>
      <w:pPr>
        <w:ind w:left="0" w:right="0" w:firstLine="560"/>
        <w:spacing w:before="450" w:after="450" w:line="312" w:lineRule="auto"/>
      </w:pPr>
      <w:r>
        <w:rPr>
          <w:rFonts w:ascii="宋体" w:hAnsi="宋体" w:eastAsia="宋体" w:cs="宋体"/>
          <w:color w:val="000"/>
          <w:sz w:val="28"/>
          <w:szCs w:val="28"/>
        </w:rPr>
        <w:t xml:space="preserve">据另一位“枪手”解释，现在很多人都比较注重年终总结，觉得做得好不如说得好，既要不露声色地体现出自己一年以来的业绩，又要委婉地掩盖自己的过失，于是为了达到这样的效果，一些人便把希望寄托在枪手身上。</w:t>
      </w:r>
    </w:p>
    <w:p>
      <w:pPr>
        <w:ind w:left="0" w:right="0" w:firstLine="560"/>
        <w:spacing w:before="450" w:after="450" w:line="312" w:lineRule="auto"/>
      </w:pPr>
      <w:r>
        <w:rPr>
          <w:rFonts w:ascii="宋体" w:hAnsi="宋体" w:eastAsia="宋体" w:cs="宋体"/>
          <w:color w:val="000"/>
          <w:sz w:val="28"/>
          <w:szCs w:val="28"/>
        </w:rPr>
        <w:t xml:space="preserve">上海高秦科技有限公司人事部经理沈先生认为，找别人代写年终总结报告既是对公司的侮辱，也是自欺欺人，连年终总结都要别人代写，这种人的工作能力和人品可想而知，“我们不需要这种阳奉阴违的职员”，相信任何一家公司的老总都不会允许自己的员工有这样的行为，所以一旦查出将会严厉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2024-09-20T10:42:01+08:00</dcterms:created>
  <dcterms:modified xsi:type="dcterms:W3CDTF">2024-09-20T10:42:01+08:00</dcterms:modified>
</cp:coreProperties>
</file>

<file path=docProps/custom.xml><?xml version="1.0" encoding="utf-8"?>
<Properties xmlns="http://schemas.openxmlformats.org/officeDocument/2006/custom-properties" xmlns:vt="http://schemas.openxmlformats.org/officeDocument/2006/docPropsVTypes"/>
</file>