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检察工作总结通报(精选78篇)</w:t>
      </w:r>
      <w:bookmarkEnd w:id="1"/>
    </w:p>
    <w:p>
      <w:pPr>
        <w:jc w:val="center"/>
        <w:spacing w:before="0" w:after="450"/>
      </w:pPr>
      <w:r>
        <w:rPr>
          <w:rFonts w:ascii="Arial" w:hAnsi="Arial" w:eastAsia="Arial" w:cs="Arial"/>
          <w:color w:val="999999"/>
          <w:sz w:val="20"/>
          <w:szCs w:val="20"/>
        </w:rPr>
        <w:t xml:space="preserve">来源：网友投稿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检察工作总结通报1一是强化政治建设。坚持不懈抓好党建工作，围绕业务抓党建，抓好党建促业务。以党史学习教育为切入点，弘扬伟大建党精神，以政治建设推动业务发展。扎实开展队伍教育整顿。成立教育整顿领导小组，先后多次召开部门负责人会、党组（扩大）会...</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检察工作总结通报1</w:t>
      </w:r>
    </w:p>
    <w:p>
      <w:pPr>
        <w:ind w:left="0" w:right="0" w:firstLine="560"/>
        <w:spacing w:before="450" w:after="450" w:line="312" w:lineRule="auto"/>
      </w:pPr>
      <w:r>
        <w:rPr>
          <w:rFonts w:ascii="宋体" w:hAnsi="宋体" w:eastAsia="宋体" w:cs="宋体"/>
          <w:color w:val="000"/>
          <w:sz w:val="28"/>
          <w:szCs w:val="28"/>
        </w:rPr>
        <w:t xml:space="preserve">一是强化政治建设。坚持不懈抓好党建工作，围绕业务抓党建，抓好党建促业务。以党史学习教育为切入点，弘扬伟大建党精神，以政治建设推动业务发展。扎实开展队伍教育整顿。成立教育整顿领导小组，先后多次召开部门负责人会、党组（扩大）会、全院干警会。分层次研究学习、部署推动。研究制定了队伍教育整顿实施意见和方案。对标对表查找短板弱项，积极开展自查自纠、组织查处、专项整治，认真落实“自查从宽、被查从严”政策，整治顽瘴痼疾问题4个，先后对4人谈话提醒，开展“检察为民办实事”20余件，建立完善相关制度规定11项。对全院606件重点案件进行集中评查，扎紧廉洁办案的制度“笼子”。以德能勤绩廉为用人标准，新增班子成员两名，以年轻化、专业化为要求，配强配优业务部门负责人。人事安排已于年前全部到位，彰显了全院干警的精神风貌，特别是张剑、黎刚同志的高风亮节，主动放弃部室负责人岗位，为队伍年轻化让贤，以普通员额身份积极投身办案，让人敬佩。</w:t>
      </w:r>
    </w:p>
    <w:p>
      <w:pPr>
        <w:ind w:left="0" w:right="0" w:firstLine="560"/>
        <w:spacing w:before="450" w:after="450" w:line="312" w:lineRule="auto"/>
      </w:pPr>
      <w:r>
        <w:rPr>
          <w:rFonts w:ascii="宋体" w:hAnsi="宋体" w:eastAsia="宋体" w:cs="宋体"/>
          <w:color w:val="000"/>
          <w:sz w:val="28"/>
          <w:szCs w:val="28"/>
        </w:rPr>
        <w:t xml:space="preserve">二是狠抓纪律作风建设。坚持全面从严治党、从严治检，严格执行《中国^v^重大事项请示报告条例》、《中国^v^政法工作条例》。认真落实《临湘市人民检察院纪律作风建设考核办法》，班子成员轮流值日，坚持以上率下，在学习、业务、作风、道德等方面当好“标杆”，教育引导干警严守党的各项纪律。进一步强化内部监督制约，加大案件质量评查力度和监督执纪问责力度。抓好党风廉政建设和“两个责任”的落实，进一步健全检察权运行监督制约机制，规范检察官与律师交往管理，加强经常性的廉政教育和警示，着力打造信念坚定、司法为民、敢于担当、清正廉洁的检察队伍。</w:t>
      </w:r>
    </w:p>
    <w:p>
      <w:pPr>
        <w:ind w:left="0" w:right="0" w:firstLine="560"/>
        <w:spacing w:before="450" w:after="450" w:line="312" w:lineRule="auto"/>
      </w:pPr>
      <w:r>
        <w:rPr>
          <w:rFonts w:ascii="宋体" w:hAnsi="宋体" w:eastAsia="宋体" w:cs="宋体"/>
          <w:color w:val="000"/>
          <w:sz w:val="28"/>
          <w:szCs w:val="28"/>
        </w:rPr>
        <w:t xml:space="preserve">一年来，我们克服了诸多困难，圆满完成各项工作任务，先后获得岳阳市扫黑除恶专项斗争先进集体、临湘市综合绩效考评先进单位、临湘市扫黑除恶专项斗争先进单位、临湘市农村人居环境整治先进单位、临湘市驻村帮扶先进后盾单位、临湘市平安创建先进单位，“”涉黑涉恶专案被评为全省检察机关优秀案件，3名同志荣记省省院二等功。这些成绩的取得，离不开每一位同志的辛苦付出。在这里，对一些同志提出表扬，检察一部克服案多人少的困难，在李燕副检察长的带领下，黎刚、汪桦、蒋维等同志加班加点，任劳任怨、埋头苦干，潘晶、顾珍妮、张炎、江羽成、张一春等同志，他们每一个人都不止一次牺牲晚上休息的时间，默默加班。检察二部的同志，在下半年时间紧、办案压力大、人手不足的情况下，在张剑主任的带领下，朱莹、刘翔等同志担当作为，进一步推动填补民行、公益诉讼业务空白项，成功交出民事、行政、公益诉讼高质量答卷。检察三部在卢琼同志带领下，克服工作繁琐，开拓进取，邓少军同志任劳任怨、工作踏实，我院刑事执行检察进入岳阳市前三名，胡曙江等同志紧盯数据进行流程监控、全程提醒，使我们的各项业务工作更加规范细致。面对相对繁杂的工作事务，政治部和办公室的同志兢兢业业、勤勤恳恳，余勤主任在队伍教育整顿勇挑重担，拟方案、出措施、做台账，我们顺利完成队伍教育整顿任务；喻林武、李友良同志全力参与乡村振兴工作；工会工作、老干工作有声有色；袁子洋同志精心做细预算，我院20_年经费相比去年增加万，在全省基层院中增幅居首位；李英同志临时受命，从外行到内行，出色完成宣传工作任务，院办公室获评全省检察机关信息工作表现突出先进集体，何路标同志被评为全省检察机关信息工作先进个人；吴沪军同志管理食堂井井有条，后勤服务周到细致。我们的书记员，甘当绿叶，努力工作，为全院工作添砖加瓦。我们的司机队伍，正是他们在我们需要出差、办案、办事时，总是及时安全的将我们送达，感谢他们起早贪黑出车、默默奉献。还有物业的同志，做到管理规范、卫生打扫及时。每个人的辛勤工作换来了我们集体的荣誉。</w:t>
      </w:r>
    </w:p>
    <w:p>
      <w:pPr>
        <w:ind w:left="0" w:right="0" w:firstLine="560"/>
        <w:spacing w:before="450" w:after="450" w:line="312" w:lineRule="auto"/>
      </w:pPr>
      <w:r>
        <w:rPr>
          <w:rFonts w:ascii="宋体" w:hAnsi="宋体" w:eastAsia="宋体" w:cs="宋体"/>
          <w:color w:val="000"/>
          <w:sz w:val="28"/>
          <w:szCs w:val="28"/>
        </w:rPr>
        <w:t xml:space="preserve">成绩来之不易，经验弥足珍贵。在总结成绩的同时，我们也清醒地认识到工作中还存在一些问题和不足，主要表现在：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机构编制方面：机构设置与工作量不匹配。我院在机构改革中，由于不足50个政法编制被划为小院，相应的人数配置、经费保障都被缩减，而临湘地处两省边界，案件量居高不下，案多人少矛盾突出。机构编制方面上的先天性不足严重制约我院各项检察工作向更高水平发展。</w:t>
      </w:r>
    </w:p>
    <w:p>
      <w:pPr>
        <w:ind w:left="0" w:right="0" w:firstLine="560"/>
        <w:spacing w:before="450" w:after="450" w:line="312" w:lineRule="auto"/>
      </w:pPr>
      <w:r>
        <w:rPr>
          <w:rFonts w:ascii="宋体" w:hAnsi="宋体" w:eastAsia="宋体" w:cs="宋体"/>
          <w:color w:val="000"/>
          <w:sz w:val="28"/>
          <w:szCs w:val="28"/>
        </w:rPr>
        <w:t xml:space="preserve">2.队伍结构方面：年龄结构、性别比状况不合理，目前在职在编干警43人，50岁以上人员有21人，占比，干警老龄化严重。45岁以下仅19人，其中女性12人，男性仅7人。书记员及临聘人员34人，其中女性21人，男性仅13人，男女比例失衡。</w:t>
      </w:r>
    </w:p>
    <w:p>
      <w:pPr>
        <w:ind w:left="0" w:right="0" w:firstLine="560"/>
        <w:spacing w:before="450" w:after="450" w:line="312" w:lineRule="auto"/>
      </w:pPr>
      <w:r>
        <w:rPr>
          <w:rFonts w:ascii="宋体" w:hAnsi="宋体" w:eastAsia="宋体" w:cs="宋体"/>
          <w:color w:val="000"/>
          <w:sz w:val="28"/>
          <w:szCs w:val="28"/>
        </w:rPr>
        <w:t xml:space="preserve">3.队伍建设方面：队伍活力不够，政治思想工作有待加强；干警前瞻性不够，缺乏工作主动性，执行力欠缺；部分干警身上存在“事推人走”，不是“人推事走”的情况；能力不足，工作手段不灵活，工作效率不明显，与群众期待、检察发展要求存在差距，能力素质有待提高；部分人将个人利益凌驾于整体利益之上，迟到早退现象屡见不鲜，纪律作风有待加强。管理不系统，制度不健全，各项制度落实落细不到位。</w:t>
      </w:r>
    </w:p>
    <w:p>
      <w:pPr>
        <w:ind w:left="0" w:right="0" w:firstLine="560"/>
        <w:spacing w:before="450" w:after="450" w:line="312" w:lineRule="auto"/>
      </w:pPr>
      <w:r>
        <w:rPr>
          <w:rFonts w:ascii="宋体" w:hAnsi="宋体" w:eastAsia="宋体" w:cs="宋体"/>
          <w:color w:val="000"/>
          <w:sz w:val="28"/>
          <w:szCs w:val="28"/>
        </w:rPr>
        <w:t xml:space="preserve">4.检察业务方面：各项法律监督有待提升，侦查监督、审判监督、刑事执行监督工作力度要加大。以核心业务数据为指挥棒，指导业务工作意识不强，未全面落实到人到案。案件比、认罪认罚及确定刑量刑建议提出率、采纳率有待大力加强、狠抓不懈。工作亮点不突出，在省、市案件评选中，没有评出优秀案件、优秀建议。这些短板和弱项，都有待于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按照检察工作“讲政治、顾大局、谋发展、重自强”的总体要求，立足检察职能，我们要强化履职担当，主动回应人民群众关切期待，推动临湘检察工作全面高质量发展。</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检察工作总结通报2</w:t>
      </w:r>
    </w:p>
    <w:p>
      <w:pPr>
        <w:ind w:left="0" w:right="0" w:firstLine="560"/>
        <w:spacing w:before="450" w:after="450" w:line="312" w:lineRule="auto"/>
      </w:pPr>
      <w:r>
        <w:rPr>
          <w:rFonts w:ascii="宋体" w:hAnsi="宋体" w:eastAsia="宋体" w:cs="宋体"/>
          <w:color w:val="000"/>
          <w:sz w:val="28"/>
          <w:szCs w:val="28"/>
        </w:rPr>
        <w:t xml:space="preserve">自从进入xxxxx有限公司以来，我始终严格要求自己，在这期间，深刻地认识到要成为一名合格的土建工程师，就必须遵守职业道德，并进一步提高自身素质和职业修养，诚信工作，树立正确的世界观，人生观和价值观，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首先我树立了正确的人生观和价值观，保持积极的工作态度和工作热情，我积极主动，勤恳务实，责任心较强，乐于接受领导安排的各项工作，我还注意知识的学习和积累，尽快的实现理论与实践的有效结合。在不断的学习中，努力使自己的思想觉悟、理论水*、实践能力都得到较快的提高。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对能够完整的参加一个项目施工过程，我感到非常的荣幸，因此倍加珍惜在公司的工作。工程施工是按照设计图纸把设计师的思想完成从意识形态到实物形态的转变过程，要搞好工程建设，就必须首先熟悉施工图纸，掌握设计师的意图，完成从图纸了解设计意图再回到修订图纸的过程，其次要强化对图纸的了解程度，熟悉工程的基本概况，考虑审核具体的施工方案，为工程的具体建设做好整体的把握。</w:t>
      </w:r>
    </w:p>
    <w:p>
      <w:pPr>
        <w:ind w:left="0" w:right="0" w:firstLine="560"/>
        <w:spacing w:before="450" w:after="450" w:line="312" w:lineRule="auto"/>
      </w:pPr>
      <w:r>
        <w:rPr>
          <w:rFonts w:ascii="宋体" w:hAnsi="宋体" w:eastAsia="宋体" w:cs="宋体"/>
          <w:color w:val="000"/>
          <w:sz w:val="28"/>
          <w:szCs w:val="28"/>
        </w:rPr>
        <w:t xml:space="preserve">由于工作经验的不足，所以每天都深入施工一线，结合现场的实际情况加深对图纸的理解，遇到不明白的地方，及时请教资历丰富的同事们，以便自己能够更快的进步。工程建设是件严肃的事情，对现场发现的问题，绝不放过，深究出现问题的原因和解决问题的方案，以及对问题整改后的复检，做好总结，避免类似问题的再次出现，确保工程质量。</w:t>
      </w:r>
    </w:p>
    <w:p>
      <w:pPr>
        <w:ind w:left="0" w:right="0" w:firstLine="560"/>
        <w:spacing w:before="450" w:after="450" w:line="312" w:lineRule="auto"/>
      </w:pPr>
      <w:r>
        <w:rPr>
          <w:rFonts w:ascii="宋体" w:hAnsi="宋体" w:eastAsia="宋体" w:cs="宋体"/>
          <w:color w:val="000"/>
          <w:sz w:val="28"/>
          <w:szCs w:val="28"/>
        </w:rPr>
        <w:t xml:space="preserve">&gt;三、业务能力</w:t>
      </w:r>
    </w:p>
    <w:p>
      <w:pPr>
        <w:ind w:left="0" w:right="0" w:firstLine="560"/>
        <w:spacing w:before="450" w:after="450" w:line="312" w:lineRule="auto"/>
      </w:pPr>
      <w:r>
        <w:rPr>
          <w:rFonts w:ascii="宋体" w:hAnsi="宋体" w:eastAsia="宋体" w:cs="宋体"/>
          <w:color w:val="000"/>
          <w:sz w:val="28"/>
          <w:szCs w:val="28"/>
        </w:rPr>
        <w:t xml:space="preserve">在业务上，我努力夯实专业基础，深知基础知识的重要性，以及主动扩大知识面，力求更好更从容地完成自己的本职工作。主动增加和同事之间的沟通，虚心向他们学习，学习他们处理问题的方式和方法，以及面对工程实际发生的问题该如何去思考，如何去协调，如何快速圆满的的解决问题。业余时间我加强了word、Excel、AutoCAD、天正建筑、Photoshop等相关软件的学习，尤其对AutoCAD、天正建筑软件已达到熟练掌握的程度，以适应信息社会自己处理问题的能力和效率。</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检察工作总结通报3</w:t>
      </w:r>
    </w:p>
    <w:p>
      <w:pPr>
        <w:ind w:left="0" w:right="0" w:firstLine="560"/>
        <w:spacing w:before="450" w:after="450" w:line="312" w:lineRule="auto"/>
      </w:pPr>
      <w:r>
        <w:rPr>
          <w:rFonts w:ascii="宋体" w:hAnsi="宋体" w:eastAsia="宋体" w:cs="宋体"/>
          <w:color w:val="000"/>
          <w:sz w:val="28"/>
          <w:szCs w:val="28"/>
        </w:rPr>
        <w:t xml:space="preserve">为扎实推进中央政法委组织的在全国政法机关开展为期三年的“集中清理涉法涉诉信访积案”和“百万案件评查”两项活动，根据繁昌县委政法委繁政法[20xx]11号文件精神，我院从今年x月底开展了“清理涉检信访积案”和“案件评查”活动。分别对20xx年x月x日以前的 “涉检信访积案”和6件本院自侦部门已办结的职务犯罪案件案卷进行了全面清理和自查。</w:t>
      </w:r>
    </w:p>
    <w:p>
      <w:pPr>
        <w:ind w:left="0" w:right="0" w:firstLine="560"/>
        <w:spacing w:before="450" w:after="450" w:line="312" w:lineRule="auto"/>
      </w:pPr>
      <w:r>
        <w:rPr>
          <w:rFonts w:ascii="宋体" w:hAnsi="宋体" w:eastAsia="宋体" w:cs="宋体"/>
          <w:color w:val="000"/>
          <w:sz w:val="28"/>
          <w:szCs w:val="28"/>
        </w:rPr>
        <w:t xml:space="preserve">一、机构明确、领导重视</w:t>
      </w:r>
    </w:p>
    <w:p>
      <w:pPr>
        <w:ind w:left="0" w:right="0" w:firstLine="560"/>
        <w:spacing w:before="450" w:after="450" w:line="312" w:lineRule="auto"/>
      </w:pPr>
      <w:r>
        <w:rPr>
          <w:rFonts w:ascii="宋体" w:hAnsi="宋体" w:eastAsia="宋体" w:cs="宋体"/>
          <w:color w:val="000"/>
          <w:sz w:val="28"/>
          <w:szCs w:val="28"/>
        </w:rPr>
        <w:t xml:space="preserve">对这次清理信访积案和案件评查工作，我院党组高度重视，精心组织，周密部署，及时制定了《涉检信访积案清理活动工作方案》和《“案件评查”活动实施方案》，成立了以检察长为组长、党组成员为副组长，科室负责人为成员的领导小组，下设办公室，办公地点设在控申科。同时成立案件评查小组，分别由纪检工作人员、自侦部门工作人员、控申工作人员组成。</w:t>
      </w:r>
    </w:p>
    <w:p>
      <w:pPr>
        <w:ind w:left="0" w:right="0" w:firstLine="560"/>
        <w:spacing w:before="450" w:after="450" w:line="312" w:lineRule="auto"/>
      </w:pPr>
      <w:r>
        <w:rPr>
          <w:rFonts w:ascii="宋体" w:hAnsi="宋体" w:eastAsia="宋体" w:cs="宋体"/>
          <w:color w:val="000"/>
          <w:sz w:val="28"/>
          <w:szCs w:val="28"/>
        </w:rPr>
        <w:t xml:space="preserve">二、底数清、任务明</w:t>
      </w:r>
    </w:p>
    <w:p>
      <w:pPr>
        <w:ind w:left="0" w:right="0" w:firstLine="560"/>
        <w:spacing w:before="450" w:after="450" w:line="312" w:lineRule="auto"/>
      </w:pPr>
      <w:r>
        <w:rPr>
          <w:rFonts w:ascii="宋体" w:hAnsi="宋体" w:eastAsia="宋体" w:cs="宋体"/>
          <w:color w:val="000"/>
          <w:sz w:val="28"/>
          <w:szCs w:val="28"/>
        </w:rPr>
        <w:t xml:space="preserve">活动伊始，我院由纪检组和控申科牵头，各业务科室紧密配合，按照县委政法委 “两方案”的清理范围和评查重点的要求，首先澄清了应“清理积案”和“案件评查”的底数，建立了评查案件台帐。一是按照“属地管理、分级负责，</w:t>
      </w:r>
    </w:p>
    <w:p>
      <w:pPr>
        <w:ind w:left="0" w:right="0" w:firstLine="560"/>
        <w:spacing w:before="450" w:after="450" w:line="312" w:lineRule="auto"/>
      </w:pPr>
      <w:r>
        <w:rPr>
          <w:rFonts w:ascii="宋体" w:hAnsi="宋体" w:eastAsia="宋体" w:cs="宋体"/>
          <w:color w:val="000"/>
          <w:sz w:val="28"/>
          <w:szCs w:val="28"/>
        </w:rPr>
        <w:t xml:space="preserve">“谁主管、谁负责”的原则，将20xx年x月x日以前开始信访，至今仍未停访息诉的、群众反映强烈的，属检察机关管辖的信访积案首先纳入集中清理范围，并落实了清理信访积案包案领导和责任部门；二是根据县委政法委的任务分配，我院将6起评查案件分解到自侦部门。并对上报的评查案件，经院评查小组把关和院领导审核，制作了《案件评查报告》，上报至县委政法委。</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检察工作总结通报4</w:t>
      </w:r>
    </w:p>
    <w:p>
      <w:pPr>
        <w:ind w:left="0" w:right="0" w:firstLine="560"/>
        <w:spacing w:before="450" w:after="450" w:line="312" w:lineRule="auto"/>
      </w:pPr>
      <w:r>
        <w:rPr>
          <w:rFonts w:ascii="宋体" w:hAnsi="宋体" w:eastAsia="宋体" w:cs="宋体"/>
          <w:color w:val="000"/>
          <w:sz w:val="28"/>
          <w:szCs w:val="28"/>
        </w:rPr>
        <w:t xml:space="preserve">浦东新区涉法涉诉案件评查工作会议在浦东新区检察</w:t>
      </w:r>
    </w:p>
    <w:p>
      <w:pPr>
        <w:ind w:left="0" w:right="0" w:firstLine="560"/>
        <w:spacing w:before="450" w:after="450" w:line="312" w:lineRule="auto"/>
      </w:pPr>
      <w:r>
        <w:rPr>
          <w:rFonts w:ascii="宋体" w:hAnsi="宋体" w:eastAsia="宋体" w:cs="宋体"/>
          <w:color w:val="000"/>
          <w:sz w:val="28"/>
          <w:szCs w:val="28"/>
        </w:rPr>
        <w:t xml:space="preserve">院召开</w:t>
      </w:r>
    </w:p>
    <w:p>
      <w:pPr>
        <w:ind w:left="0" w:right="0" w:firstLine="560"/>
        <w:spacing w:before="450" w:after="450" w:line="312" w:lineRule="auto"/>
      </w:pPr>
      <w:r>
        <w:rPr>
          <w:rFonts w:ascii="宋体" w:hAnsi="宋体" w:eastAsia="宋体" w:cs="宋体"/>
          <w:color w:val="000"/>
          <w:sz w:val="28"/>
          <w:szCs w:val="28"/>
        </w:rPr>
        <w:t xml:space="preserve">8月23日上午，区委政法委在浦东新区检察院召开20xx年涉法涉诉案件评查工作会议。区委政法委政法指导处处长王惠国主持会议，新区案件评查工作督查组召集人、浦东新区检察院副检察长潘柏生，检察长助理甘健、区委政法委执法监督员、案件评查工作督查组成员以及各政法单位联络员参加会议。会上，学习了市委政法委领导在全市案件评查工作会议上的讲话精神，通报了今年新区政法系统案件评查工作情况，部署了下一阶段案件评查督查工作方案，明确了各项督查工作要求。会议要求，新区各政法单位要本着“增加工作透明度，有错必纠”的原则，认真开展案件评查工作，动真格，不护短。督查组成员要敢于负责，严格督查，仔细查找和分析执法办案中存在的问题，进一步规范执法行为、健全案件管理机制、强化内外部监督，推动新区政法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检察工作总结通报5</w:t>
      </w:r>
    </w:p>
    <w:p>
      <w:pPr>
        <w:ind w:left="0" w:right="0" w:firstLine="560"/>
        <w:spacing w:before="450" w:after="450" w:line="312" w:lineRule="auto"/>
      </w:pPr>
      <w:r>
        <w:rPr>
          <w:rFonts w:ascii="宋体" w:hAnsi="宋体" w:eastAsia="宋体" w:cs="宋体"/>
          <w:color w:val="000"/>
          <w:sz w:val="28"/>
          <w:szCs w:val="28"/>
        </w:rPr>
        <w:t xml:space="preserve">xx年以来，我院在区检察院的领导下，认真贯彻执行《审计法》和省、市审计的相关法律法规，紧紧围绕区委、区的工作部署，围绕“服务中心、服务大局”的工作思路，认真贯彻落实党风廉政建设的各项要求。全年共审核审计发出各类审计报告58份，审计结果为：审计质量为优良，审计项目质量为优良。</w:t>
      </w:r>
    </w:p>
    <w:p>
      <w:pPr>
        <w:ind w:left="0" w:right="0" w:firstLine="560"/>
        <w:spacing w:before="450" w:after="450" w:line="312" w:lineRule="auto"/>
      </w:pPr>
      <w:r>
        <w:rPr>
          <w:rFonts w:ascii="宋体" w:hAnsi="宋体" w:eastAsia="宋体" w:cs="宋体"/>
          <w:color w:val="000"/>
          <w:sz w:val="28"/>
          <w:szCs w:val="28"/>
        </w:rPr>
        <w:t xml:space="preserve">一、加强领导，明确责任制</w:t>
      </w:r>
    </w:p>
    <w:p>
      <w:pPr>
        <w:ind w:left="0" w:right="0" w:firstLine="560"/>
        <w:spacing w:before="450" w:after="450" w:line="312" w:lineRule="auto"/>
      </w:pPr>
      <w:r>
        <w:rPr>
          <w:rFonts w:ascii="宋体" w:hAnsi="宋体" w:eastAsia="宋体" w:cs="宋体"/>
          <w:color w:val="000"/>
          <w:sz w:val="28"/>
          <w:szCs w:val="28"/>
        </w:rPr>
        <w:t xml:space="preserve">为进一步抓好我区的检察工作，我们成立了审计和我院监督机构及其办公室，加强对审计工作的领导。</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为了提高自己的和业务素质，我们认真学习党风廉政建设有关文件、法律法规和有关工作纪律。通过学习，增强了法制观念和责任感。同时学习了有关法律法规，明确了审计的权限，明确了审计责任，为我所审计项目的顺利进行积累了实践的经验，为以后进一步抓好我区审计工作奠定了基础。</w:t>
      </w:r>
    </w:p>
    <w:p>
      <w:pPr>
        <w:ind w:left="0" w:right="0" w:firstLine="560"/>
        <w:spacing w:before="450" w:after="450" w:line="312" w:lineRule="auto"/>
      </w:pPr>
      <w:r>
        <w:rPr>
          <w:rFonts w:ascii="宋体" w:hAnsi="宋体" w:eastAsia="宋体" w:cs="宋体"/>
          <w:color w:val="000"/>
          <w:sz w:val="28"/>
          <w:szCs w:val="28"/>
        </w:rPr>
        <w:t xml:space="preserve">三、认真完成各项审计工作任务</w:t>
      </w:r>
    </w:p>
    <w:p>
      <w:pPr>
        <w:ind w:left="0" w:right="0" w:firstLine="560"/>
        <w:spacing w:before="450" w:after="450" w:line="312" w:lineRule="auto"/>
      </w:pPr>
      <w:r>
        <w:rPr>
          <w:rFonts w:ascii="宋体" w:hAnsi="宋体" w:eastAsia="宋体" w:cs="宋体"/>
          <w:color w:val="000"/>
          <w:sz w:val="28"/>
          <w:szCs w:val="28"/>
        </w:rPr>
        <w:t xml:space="preserve">审计项目的实施，关键是要有一套完善的审计程序、明确各项审计程序的规定，使我们工作有章可循，有制可约，保证审计项目的质量。为了保证我区审计工作的顺利进行，在今年的审计工作中，我们严格按照审前调查报告制度和审计报告的审计程序进行审计，从审前调查、审中调查、审后评价三个方面进行审核，并对审计工作中可能会出现的问题及时地进行整改，保证了审计工作的顺利进行。</w:t>
      </w:r>
    </w:p>
    <w:p>
      <w:pPr>
        <w:ind w:left="0" w:right="0" w:firstLine="560"/>
        <w:spacing w:before="450" w:after="450" w:line="312" w:lineRule="auto"/>
      </w:pPr>
      <w:r>
        <w:rPr>
          <w:rFonts w:ascii="宋体" w:hAnsi="宋体" w:eastAsia="宋体" w:cs="宋体"/>
          <w:color w:val="000"/>
          <w:sz w:val="28"/>
          <w:szCs w:val="28"/>
        </w:rPr>
        <w:t xml:space="preserve">四、加大力度，提高服务质量</w:t>
      </w:r>
    </w:p>
    <w:p>
      <w:pPr>
        <w:ind w:left="0" w:right="0" w:firstLine="560"/>
        <w:spacing w:before="450" w:after="450" w:line="312" w:lineRule="auto"/>
      </w:pPr>
      <w:r>
        <w:rPr>
          <w:rFonts w:ascii="宋体" w:hAnsi="宋体" w:eastAsia="宋体" w:cs="宋体"/>
          <w:color w:val="000"/>
          <w:sz w:val="28"/>
          <w:szCs w:val="28"/>
        </w:rPr>
        <w:t xml:space="preserve">1、加强审计项目的前期管理工作</w:t>
      </w:r>
    </w:p>
    <w:p>
      <w:pPr>
        <w:ind w:left="0" w:right="0" w:firstLine="560"/>
        <w:spacing w:before="450" w:after="450" w:line="312" w:lineRule="auto"/>
      </w:pPr>
      <w:r>
        <w:rPr>
          <w:rFonts w:ascii="宋体" w:hAnsi="宋体" w:eastAsia="宋体" w:cs="宋体"/>
          <w:color w:val="000"/>
          <w:sz w:val="28"/>
          <w:szCs w:val="28"/>
        </w:rPr>
        <w:t xml:space="preserve">2、加强审计项目的管理工作</w:t>
      </w:r>
    </w:p>
    <w:p>
      <w:pPr>
        <w:ind w:left="0" w:right="0" w:firstLine="560"/>
        <w:spacing w:before="450" w:after="450" w:line="312" w:lineRule="auto"/>
      </w:pPr>
      <w:r>
        <w:rPr>
          <w:rFonts w:ascii="宋体" w:hAnsi="宋体" w:eastAsia="宋体" w:cs="宋体"/>
          <w:color w:val="000"/>
          <w:sz w:val="28"/>
          <w:szCs w:val="28"/>
        </w:rPr>
        <w:t xml:space="preserve">为了加强审计项目的后期管理工作，我们审计科加强了审计项目的的前期管理工作，审计项目的前期管理主要是审计项目的前期准备工作，包括审计报告的撰写、审计结论的整理、审计报告的整理、审计工作的实施以及审计结果的核对等等。我们审计科为了加强审计项目的前期管理工作，审计前，我们在审计前先对项目的前期准备工作做了详细的记录，并对审计工作中可能会出现的问题做了详细的记录、核对、审计结论的编写、审计报告的整理、审计结论的整理、审计工作的实施以及审计结论的`整理、审计工作的实施等等。为了保证审计工作的顺利进行，我们对审计工作中可能出现的问题及时地进行了整改，保证了审计工作的顺利进行。</w:t>
      </w:r>
    </w:p>
    <w:p>
      <w:pPr>
        <w:ind w:left="0" w:right="0" w:firstLine="560"/>
        <w:spacing w:before="450" w:after="450" w:line="312" w:lineRule="auto"/>
      </w:pPr>
      <w:r>
        <w:rPr>
          <w:rFonts w:ascii="宋体" w:hAnsi="宋体" w:eastAsia="宋体" w:cs="宋体"/>
          <w:color w:val="000"/>
          <w:sz w:val="28"/>
          <w:szCs w:val="28"/>
        </w:rPr>
        <w:t xml:space="preserve">审计工作中，审计人员加强了对审计工作的前期准备工作，包括前期各科室的审计意见的准备、审计工程量的计算、审计工作的实施以及审计结论的整理、审计工作的实施等等。为了保证审计工作的顺利进行，我们审计科加强了前期各科室的前期准备工作，包括前期各科室的前期准备工作，包括前期各科室前期准备工作的准备、前期各科室前期准备工作的实施等等。在审计过程中，我们对每一项审计工作的前期准备工作做了详细的记录，保证了审计工作的顺利进行。</w:t>
      </w:r>
    </w:p>
    <w:p>
      <w:pPr>
        <w:ind w:left="0" w:right="0" w:firstLine="560"/>
        <w:spacing w:before="450" w:after="450" w:line="312" w:lineRule="auto"/>
      </w:pPr>
      <w:r>
        <w:rPr>
          <w:rFonts w:ascii="宋体" w:hAnsi="宋体" w:eastAsia="宋体" w:cs="宋体"/>
          <w:color w:val="000"/>
          <w:sz w:val="28"/>
          <w:szCs w:val="28"/>
        </w:rPr>
        <w:t xml:space="preserve">3、严肃纪律，保证工作的严肃性</w:t>
      </w:r>
    </w:p>
    <w:p>
      <w:pPr>
        <w:ind w:left="0" w:right="0" w:firstLine="560"/>
        <w:spacing w:before="450" w:after="450" w:line="312" w:lineRule="auto"/>
      </w:pPr>
      <w:r>
        <w:rPr>
          <w:rFonts w:ascii="宋体" w:hAnsi="宋体" w:eastAsia="宋体" w:cs="宋体"/>
          <w:color w:val="000"/>
          <w:sz w:val="28"/>
          <w:szCs w:val="28"/>
        </w:rPr>
        <w:t xml:space="preserve">审计工作的核心是纪律性，要保证审计工作的严肃性。为了加强纪律性，我们审计科加强了对纪律性的检查。我们审计科对每一项审计工作的核心内容和重要地位进行了明确，审计项目要求的合理性和可靠性都比较好。审计结论的完</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检察工作总结通报6</w:t>
      </w:r>
    </w:p>
    <w:p>
      <w:pPr>
        <w:ind w:left="0" w:right="0" w:firstLine="560"/>
        <w:spacing w:before="450" w:after="450" w:line="312" w:lineRule="auto"/>
      </w:pPr>
      <w:r>
        <w:rPr>
          <w:rFonts w:ascii="宋体" w:hAnsi="宋体" w:eastAsia="宋体" w:cs="宋体"/>
          <w:color w:val="000"/>
          <w:sz w:val="28"/>
          <w:szCs w:val="28"/>
        </w:rPr>
        <w:t xml:space="preserve">扶沟县人民检察院</w:t>
      </w:r>
    </w:p>
    <w:p>
      <w:pPr>
        <w:ind w:left="0" w:right="0" w:firstLine="560"/>
        <w:spacing w:before="450" w:after="450" w:line="312" w:lineRule="auto"/>
      </w:pPr>
      <w:r>
        <w:rPr>
          <w:rFonts w:ascii="宋体" w:hAnsi="宋体" w:eastAsia="宋体" w:cs="宋体"/>
          <w:color w:val="000"/>
          <w:sz w:val="28"/>
          <w:szCs w:val="28"/>
        </w:rPr>
        <w:t xml:space="preserve">案件评查工作总结</w:t>
      </w:r>
    </w:p>
    <w:p>
      <w:pPr>
        <w:ind w:left="0" w:right="0" w:firstLine="560"/>
        <w:spacing w:before="450" w:after="450" w:line="312" w:lineRule="auto"/>
      </w:pPr>
      <w:r>
        <w:rPr>
          <w:rFonts w:ascii="宋体" w:hAnsi="宋体" w:eastAsia="宋体" w:cs="宋体"/>
          <w:color w:val="000"/>
          <w:sz w:val="28"/>
          <w:szCs w:val="28"/>
        </w:rPr>
        <w:t xml:space="preserve">为贯彻全国政法系统“百万案件评查”活动精神，深入推进检察机关社会矛盾化解、社会管理创新、公正廉洁执法“三项重点”工作，进一步规范执法行为，提高办案质量，增强办案人员责任心，依法、及时、准确地办理每一起案件，我院按照上级要求，及时召开案件评查工作会议，全面部署案件评查工作。</w:t>
      </w:r>
    </w:p>
    <w:p>
      <w:pPr>
        <w:ind w:left="0" w:right="0" w:firstLine="560"/>
        <w:spacing w:before="450" w:after="450" w:line="312" w:lineRule="auto"/>
      </w:pPr>
      <w:r>
        <w:rPr>
          <w:rFonts w:ascii="宋体" w:hAnsi="宋体" w:eastAsia="宋体" w:cs="宋体"/>
          <w:color w:val="000"/>
          <w:sz w:val="28"/>
          <w:szCs w:val="28"/>
        </w:rPr>
        <w:t xml:space="preserve">此项活动旨在通过评查活动，推进检察机关、检察人员公正廉洁执法。我们紧紧围绕“强化法律监督，维护公平正义”的检察工作主题，通过案件评查活动，发现执法问题，分析原因积极整改，健全机制，使我院全体检察人员的执法理念进一步端正，执法行为进一步规范，执法方式进一步改进，执法作风进一步改善，办案质量进一步提高，执法公信力明显增强，人民群众对检察工作和检察队伍的满意度进一步提升。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一、领导重视，深化认识。</w:t>
      </w:r>
    </w:p>
    <w:p>
      <w:pPr>
        <w:ind w:left="0" w:right="0" w:firstLine="560"/>
        <w:spacing w:before="450" w:after="450" w:line="312" w:lineRule="auto"/>
      </w:pPr>
      <w:r>
        <w:rPr>
          <w:rFonts w:ascii="宋体" w:hAnsi="宋体" w:eastAsia="宋体" w:cs="宋体"/>
          <w:color w:val="000"/>
          <w:sz w:val="28"/>
          <w:szCs w:val="28"/>
        </w:rPr>
        <w:t xml:space="preserve">上级关于开展“百万案件评查”活动会议召开以后，院党组就开展此项工作进行了专门研究，成立了案件评查活动领导小组，由检察长任组长、分管副检察长任副组长、各科室负责人任成员。为使评查活动落到实处，我们还成立了案件评查组，由纪检书记杨雪辉任组长，抽调公诉科、政研室等部</w:t>
      </w:r>
    </w:p>
    <w:p>
      <w:pPr>
        <w:ind w:left="0" w:right="0" w:firstLine="560"/>
        <w:spacing w:before="450" w:after="450" w:line="312" w:lineRule="auto"/>
      </w:pPr>
      <w:r>
        <w:rPr>
          <w:rFonts w:ascii="宋体" w:hAnsi="宋体" w:eastAsia="宋体" w:cs="宋体"/>
          <w:color w:val="000"/>
          <w:sz w:val="28"/>
          <w:szCs w:val="28"/>
        </w:rPr>
        <w:t xml:space="preserve">门的业务骨干任成员，院党组通过专门召开院务会、全院干警大会，提要求，定措施，把全院干警的思想统一到上级的会议的精神上来，把“百万案件评查活动”作为我院今年一项重要工作来抓，以此促进全院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检察工作总结通报7</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v^精神和“三个代表”重要思想，用心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礼貌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职责书》，切实加强自身的廉洁自律意识和纪律作风建设，并且自己做出表率，在办案和履行职责中，能认真按照廉政职责状的要求，遵守检察人员办案纪律及政法委的有关禁令，自觉抑制不正之风和_现象的侵袭，不办人情案，不理解案件当事人的吃请和礼品，做到公正执法，一身正气，维护了法律的尊严。教育干警自觉地用党纪法规严格要求和规范自己、制约自己，使自己的言行与有关廉政准则的要求相符，与所从事的事业要求相符，以提_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群众荣誉感，使全科同志在思想上和行动上与院党组持续一致。使全科在科长的领导下拧成一股绳，构成合力。工作中，身先士卒，率先垂范，识大体，顾大局，出满勤，干满点，和同志们一道加班加点从没有怨言。办案中，始终坚持依法办案，认真执行各项办案规定，及时发放两个须知。在协助科长完成科内工作的同时，用心查找案源，努力办案。对调查的每一件线索都做到认真负责，渎检工作干扰大，阻力大，风险大，不同于反贪。春节刚过，我就和科里的同志们一齐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检察工作总结通报8</w:t>
      </w:r>
    </w:p>
    <w:p>
      <w:pPr>
        <w:ind w:left="0" w:right="0" w:firstLine="560"/>
        <w:spacing w:before="450" w:after="450" w:line="312" w:lineRule="auto"/>
      </w:pPr>
      <w:r>
        <w:rPr>
          <w:rFonts w:ascii="宋体" w:hAnsi="宋体" w:eastAsia="宋体" w:cs="宋体"/>
          <w:color w:val="000"/>
          <w:sz w:val="28"/>
          <w:szCs w:val="28"/>
        </w:rPr>
        <w:t xml:space="preserve">20xx年，XX县质量技术监督局在市局党委XX县委县*的正确领导下，紧紧围绕县委、县*“三大战略”工作主线，以“互学互比”、“两提两争”活动为契机，以“十大项目”建设为载体，主动融入地方经济发展大局，全力推进“赶超发展、激情跨越”，质监各项工作又取得了新业绩。现将我局20xx工作及20xx年思路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（一）大力推进“质量强县”工作</w:t>
      </w:r>
    </w:p>
    <w:p>
      <w:pPr>
        <w:ind w:left="0" w:right="0" w:firstLine="560"/>
        <w:spacing w:before="450" w:after="450" w:line="312" w:lineRule="auto"/>
      </w:pPr>
      <w:r>
        <w:rPr>
          <w:rFonts w:ascii="宋体" w:hAnsi="宋体" w:eastAsia="宋体" w:cs="宋体"/>
          <w:color w:val="000"/>
          <w:sz w:val="28"/>
          <w:szCs w:val="28"/>
        </w:rPr>
        <w:t xml:space="preserve">强化质量强县宣传活动成果。继续加大质量强县宣传力度。联合发改、环保、安监等部门联合开展“质量月”、“质量安全进校园”等活动，共分发宣传资料20xx余份，市民参与质量知识有奖问答1000多人次，在电视台等新闻媒体滚动宣传20多次，全面营造了全社会共同来重视质量、关注质量的浓厚氛围。发挥质量强县领导小组办公室协调功能。对20xx年度首次荣获“各级*质量奖”、“各级名牌产品”等奖项的先进企业和单位等奖项的先进企业和单位予以通报表彰奖励奖，励资金共计491万元。组织发动我县企业积极参与各级*质量奖评选，至今全县有省*质量奖企业1家、*质量奖企业2家、*质量奖企业6家。质量管理政策推动作用明显。推出了《XX县创建省级质量强县示XX县实施方案》、《XX县*质量奖评审管理实施细则》等一系列政策文件，并在全市率先将*提名奖列为表彰范围，进一步完善了我县质量强县创建体系。帮助指导奥康鞋业获得省先进质量管理孵化基地，凯奇集团、红蜻蜓鞋业获得首批省级中小学质量教育社会实践基地称号。我局推荐上报的“qc小组在胸衬制作特殊工艺研发中的应用”项目获得省质量管理创新项目。今年共推荐申报浙江名牌产品26个、XX市名牌产品15个。全县累计获得*名牌企业1家、浙江名牌企业28家、温州名牌企业49家。</w:t>
      </w:r>
    </w:p>
    <w:p>
      <w:pPr>
        <w:ind w:left="0" w:right="0" w:firstLine="560"/>
        <w:spacing w:before="450" w:after="450" w:line="312" w:lineRule="auto"/>
      </w:pPr>
      <w:r>
        <w:rPr>
          <w:rFonts w:ascii="宋体" w:hAnsi="宋体" w:eastAsia="宋体" w:cs="宋体"/>
          <w:color w:val="000"/>
          <w:sz w:val="28"/>
          <w:szCs w:val="28"/>
        </w:rPr>
        <w:t xml:space="preserve">（二）保护地方优势产业业绩突出</w:t>
      </w:r>
    </w:p>
    <w:p>
      <w:pPr>
        <w:ind w:left="0" w:right="0" w:firstLine="560"/>
        <w:spacing w:before="450" w:after="450" w:line="312" w:lineRule="auto"/>
      </w:pPr>
      <w:r>
        <w:rPr>
          <w:rFonts w:ascii="宋体" w:hAnsi="宋体" w:eastAsia="宋体" w:cs="宋体"/>
          <w:color w:val="000"/>
          <w:sz w:val="28"/>
          <w:szCs w:val="28"/>
        </w:rPr>
        <w:t xml:space="preserve">今年5月31日，今年5月31日，温州晚报新视点栏目刊登的题为《不合格玩具 何时才能远离孩子》一文，使我县教玩具这一特色产业深陷舆论漩涡，如果处置不当，极有可能造成不可挽回的后果。我局第一时间召开桥下教玩具产业座谈会，商讨处置方案，出台专项整治实施方案。另一方面，积极主动的发布所掌握的相关信息，做好与地方媒体沟通协调，客观应对。同时，召开桥下镇教玩具产业专项整治动员大会，牵头组织工商、桥下镇*等部门成立专项整治小组，深入开展集中整治工作，建立了主体承诺、长效监管机制，取得显著整治的成果。得到温州晚报、温州电视台等5家新闻媒体的正面宣传报导和好评。我局这一系列措施，有力地挽回了我县重点支柱产业的社会形象，也提升质监部门的社会影响力。</w:t>
      </w:r>
    </w:p>
    <w:p>
      <w:pPr>
        <w:ind w:left="0" w:right="0" w:firstLine="560"/>
        <w:spacing w:before="450" w:after="450" w:line="312" w:lineRule="auto"/>
      </w:pPr>
      <w:r>
        <w:rPr>
          <w:rFonts w:ascii="宋体" w:hAnsi="宋体" w:eastAsia="宋体" w:cs="宋体"/>
          <w:color w:val="000"/>
          <w:sz w:val="28"/>
          <w:szCs w:val="28"/>
        </w:rPr>
        <w:t xml:space="preserve">（三）永嘉阀门获批筹建“全国泵阀产业知名品牌创建示范区”</w:t>
      </w:r>
    </w:p>
    <w:p>
      <w:pPr>
        <w:ind w:left="0" w:right="0" w:firstLine="560"/>
        <w:spacing w:before="450" w:after="450" w:line="312" w:lineRule="auto"/>
      </w:pPr>
      <w:r>
        <w:rPr>
          <w:rFonts w:ascii="宋体" w:hAnsi="宋体" w:eastAsia="宋体" w:cs="宋体"/>
          <w:color w:val="000"/>
          <w:sz w:val="28"/>
          <w:szCs w:val="28"/>
        </w:rPr>
        <w:t xml:space="preserve">开展永嘉阀门“全国知名品牌创建示范区”建设工作是推动自主品牌建设，提升品牌价值和效应，加快发展拥有国际知名品牌和核心竞争力企业的要求，是推进名牌建设的一种手段，也是振兴永嘉阀门产业，提高市场竞争力重要机遇。为尽快获得“全国知名品牌创建示范区”创建资格，我局积极推动县委县*开展创建工作。并联合永嘉工业园区管委会、XX县泵阀行业协会等在宣传鼓励、政策支持、牵头组织、沟通协调等各方面强化永嘉阀门产业聚集区申报全国知名品牌创建示范区创建工作。5月15日，郑焕东副*率队参加总局“全国知名品牌创建示范区”文审论证会，并顺利通过文审论证。8月14日，国家质检总局正式批复同意XX县工业园区管委会筹建“全国泵阀产业知名品牌创建示范区”。这是浙江省获准筹建的4个“全国知名品牌创建示范区”之一，也是XX市唯一一个。</w:t>
      </w:r>
    </w:p>
    <w:p>
      <w:pPr>
        <w:ind w:left="0" w:right="0" w:firstLine="560"/>
        <w:spacing w:before="450" w:after="450" w:line="312" w:lineRule="auto"/>
      </w:pPr>
      <w:r>
        <w:rPr>
          <w:rFonts w:ascii="宋体" w:hAnsi="宋体" w:eastAsia="宋体" w:cs="宋体"/>
          <w:color w:val="000"/>
          <w:sz w:val="28"/>
          <w:szCs w:val="28"/>
        </w:rPr>
        <w:t xml:space="preserve">（四）全力推进国家阀门质检中心建设</w:t>
      </w:r>
    </w:p>
    <w:p>
      <w:pPr>
        <w:ind w:left="0" w:right="0" w:firstLine="560"/>
        <w:spacing w:before="450" w:after="450" w:line="312" w:lineRule="auto"/>
      </w:pPr>
      <w:r>
        <w:rPr>
          <w:rFonts w:ascii="宋体" w:hAnsi="宋体" w:eastAsia="宋体" w:cs="宋体"/>
          <w:color w:val="000"/>
          <w:sz w:val="28"/>
          <w:szCs w:val="28"/>
        </w:rPr>
        <w:t xml:space="preserve">目前中心已完成总投资6333万元，其中今年投资200万元，提升关键仪器设备检测水*。9月份无损实验室顺利通过竣工验收，70个大项204个标准通过了国家“三合一”认证。国家阀门中心申报的《阀门抗扭、弯安全性能综合试验装置》已获批实用新型专利，2项发明专利已通过审核。另外，中心多个项目被列为总局、省局重大科研项目，20xx年省局科研项目《阀门低温试验装置》已完成验收。目前，中心按照去年省局专家提出的整改意见，高质量的完成各项整改任务，并于20xx年11月29日顺利通过国家质检总局的最后验收。另外，经过我局积极运作，国家阀门质检中心与兰州理工大学温州泵阀研究院、兰州理工大学温州研究生分院三家机构整合建设成立温州流程装备科学研究院方案取得实质性进展，具体方案已经由县*已正式发文向市*请示。将充分借助兰州大学科研人才储备专业技术水*优势，提升中心技术水*。县*已原则同意县质监局围墙北面（约10亩）、围墙东面（约5亩，其中3亩已立项）分别作为中心整合建设的二期、三期建设用地。</w:t>
      </w:r>
    </w:p>
    <w:p>
      <w:pPr>
        <w:ind w:left="0" w:right="0" w:firstLine="560"/>
        <w:spacing w:before="450" w:after="450" w:line="312" w:lineRule="auto"/>
      </w:pPr>
      <w:r>
        <w:rPr>
          <w:rFonts w:ascii="宋体" w:hAnsi="宋体" w:eastAsia="宋体" w:cs="宋体"/>
          <w:color w:val="000"/>
          <w:sz w:val="28"/>
          <w:szCs w:val="28"/>
        </w:rPr>
        <w:t xml:space="preserve">（五）进一步实施标准化战略</w:t>
      </w:r>
    </w:p>
    <w:p>
      <w:pPr>
        <w:ind w:left="0" w:right="0" w:firstLine="560"/>
        <w:spacing w:before="450" w:after="450" w:line="312" w:lineRule="auto"/>
      </w:pPr>
      <w:r>
        <w:rPr>
          <w:rFonts w:ascii="宋体" w:hAnsi="宋体" w:eastAsia="宋体" w:cs="宋体"/>
          <w:color w:val="000"/>
          <w:sz w:val="28"/>
          <w:szCs w:val="28"/>
        </w:rPr>
        <w:t xml:space="preserve">积极帮助做好农业标准化示范项目建设和国家标准、行业标准、联盟标准、地方标准规范制修订及其他标准化服务。今年稻鱼共生国家级标准化农业项目顺利通过验收， 2个农业标准化推广示范省级项目通过评估验收，1个市级项目获得良好项目，另外还有2个项目已列入20xx年市级农业标准化项目计划。我县企业为主制修订的《无动力类游乐设施秋千》、《波纹管密封钢制闸阀》国家标准已经发布实施，南方阀门参与起草的《电站阀门》标准已顺利通过全国锅容标委会专家审查，使超临界阀门有了产品标准。修订后的钢制闸阀等4个阀门联盟标准已批准发布，作为永嘉阀门质量提升的技术依据。我局主导的《制定实施大型充气玩具（淘气堡）企业联盟标准》省级工业标准化项目，已由市局推荐上报省局。</w:t>
      </w:r>
    </w:p>
    <w:p>
      <w:pPr>
        <w:ind w:left="0" w:right="0" w:firstLine="560"/>
        <w:spacing w:before="450" w:after="450" w:line="312" w:lineRule="auto"/>
      </w:pPr>
      <w:r>
        <w:rPr>
          <w:rFonts w:ascii="宋体" w:hAnsi="宋体" w:eastAsia="宋体" w:cs="宋体"/>
          <w:color w:val="000"/>
          <w:sz w:val="28"/>
          <w:szCs w:val="28"/>
        </w:rPr>
        <w:t xml:space="preserve">（六）有效保障“三个安全”</w:t>
      </w:r>
    </w:p>
    <w:p>
      <w:pPr>
        <w:ind w:left="0" w:right="0" w:firstLine="560"/>
        <w:spacing w:before="450" w:after="450" w:line="312" w:lineRule="auto"/>
      </w:pPr>
      <w:r>
        <w:rPr>
          <w:rFonts w:ascii="宋体" w:hAnsi="宋体" w:eastAsia="宋体" w:cs="宋体"/>
          <w:color w:val="000"/>
          <w:sz w:val="28"/>
          <w:szCs w:val="28"/>
        </w:rPr>
        <w:t xml:space="preserve">紧紧围绕“三个安全”，积极探索科学有效的质量安全大稽查监管模式，同时加大执法打击力度，重点抓好对食品、特种设备以及涉及人身财产健康安全类产品的监管，全力维护人民群众切身利益。20xx年，累计出动行政执法人员3862人次，检查企业（商店）1647家，查获假冒伪劣产（商）品总标值7*7万元，查处违法案件60件，共受理、解决关于食品、油品、家用电器等产品质量申诉案22件，质量申诉案件解决率达100%，一年来没有发现违法违纪的现象，没有出现复议撤消、变更案件和行政诉讼败诉案件。</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检察工作总结通报9</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检察工作总结通报10</w:t>
      </w:r>
    </w:p>
    <w:p>
      <w:pPr>
        <w:ind w:left="0" w:right="0" w:firstLine="560"/>
        <w:spacing w:before="450" w:after="450" w:line="312" w:lineRule="auto"/>
      </w:pPr>
      <w:r>
        <w:rPr>
          <w:rFonts w:ascii="宋体" w:hAnsi="宋体" w:eastAsia="宋体" w:cs="宋体"/>
          <w:color w:val="000"/>
          <w:sz w:val="28"/>
          <w:szCs w:val="28"/>
        </w:rPr>
        <w:t xml:space="preserve">20xx年上半年，新县纪检监察案件监督管理工作坚持以科学发展观为统领，以贯彻中央、省、市、县纪委全会精神为主线，坚持为领导决策服务、为查办案件服务，认真履行案件监督管理五项基本职责，进一步促进依纪依法安全文明办案工作，努力开创案件监督管理工作新局面。今年3月，新县案件监督管理工作被市纪委表彰为先进单位。</w:t>
      </w:r>
    </w:p>
    <w:p>
      <w:pPr>
        <w:ind w:left="0" w:right="0" w:firstLine="560"/>
        <w:spacing w:before="450" w:after="450" w:line="312" w:lineRule="auto"/>
      </w:pPr>
      <w:r>
        <w:rPr>
          <w:rFonts w:ascii="宋体" w:hAnsi="宋体" w:eastAsia="宋体" w:cs="宋体"/>
          <w:color w:val="000"/>
          <w:sz w:val="28"/>
          <w:szCs w:val="28"/>
        </w:rPr>
        <w:t xml:space="preserve">一、全县查办案件情况</w:t>
      </w:r>
    </w:p>
    <w:p>
      <w:pPr>
        <w:ind w:left="0" w:right="0" w:firstLine="560"/>
        <w:spacing w:before="450" w:after="450" w:line="312" w:lineRule="auto"/>
      </w:pPr>
      <w:r>
        <w:rPr>
          <w:rFonts w:ascii="宋体" w:hAnsi="宋体" w:eastAsia="宋体" w:cs="宋体"/>
          <w:color w:val="000"/>
          <w:sz w:val="28"/>
          <w:szCs w:val="28"/>
        </w:rPr>
        <w:t xml:space="preserve">20xx年上半年，新县纪检监察机关新立案件25起，结案25起，处分违纪人员25人，其中党纪处分18人，政纪处分7人，双重处理2人，科级干部1人。县纪委监察局自办案件18起，乡镇纪委办案7起。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实行重要案件线索集中管理制，促进科学管理。根据《新县纪委监察局机关案源管理办法》、《新县纪委监察局机关案件管理工作办法》等制度规定，对案件线索受理、集中排查、集体研究的范围、程序和方法继续实行集中管理，规范运作。一是对受理的20起重要案件线索，建立台账，并进行规范办理。二是向组织部门和有关单位提供了干部提拔使用和评先评优意见建议。三是做好县、乡党委换届的舆论舆情监控、收集、处理等工作。</w:t>
      </w:r>
    </w:p>
    <w:p>
      <w:pPr>
        <w:ind w:left="0" w:right="0" w:firstLine="560"/>
        <w:spacing w:before="450" w:after="450" w:line="312" w:lineRule="auto"/>
      </w:pPr>
      <w:r>
        <w:rPr>
          <w:rFonts w:ascii="宋体" w:hAnsi="宋体" w:eastAsia="宋体" w:cs="宋体"/>
          <w:color w:val="000"/>
          <w:sz w:val="28"/>
          <w:szCs w:val="28"/>
        </w:rPr>
        <w:t xml:space="preserve">2、加强组织协调，促进资源共享。新县反腐败工作协调小组办公室及办案协作联席办公会议成员单位认真落实《新县反腐败工作协调小组议事规则》、《关于进一步加强纪检监察机关、司法机关、行政执法机关办案工作配合协作的意见》等规定，加强了协作配合，促进了资源共享。上半年，县纪委监察局向公安局移送案件线索1起，县法院向纪委监察局移送案件线索3起，相互移交的4起案件线索分别进行了立案处理。</w:t>
      </w:r>
    </w:p>
    <w:p>
      <w:pPr>
        <w:ind w:left="0" w:right="0" w:firstLine="560"/>
        <w:spacing w:before="450" w:after="450" w:line="312" w:lineRule="auto"/>
      </w:pPr>
      <w:r>
        <w:rPr>
          <w:rFonts w:ascii="宋体" w:hAnsi="宋体" w:eastAsia="宋体" w:cs="宋体"/>
          <w:color w:val="000"/>
          <w:sz w:val="28"/>
          <w:szCs w:val="28"/>
        </w:rPr>
        <w:t xml:space="preserve">3、强化监督检查，促进依纪依法安全文明办案。一是加强对办案安全管理责任，实行办案安全分级负责。委局机关分管案件监督管理工作领导与案件检查室负责人及乡镇责任领导在县纪委全会上签订《依纪依法安全文明廉洁办案目标责任书》，明确目标责任。二是加强对办案场所的监督管理。建成并启用高标准办案谈话室，对委局机关自办案件的重要调查谈话进行全程录音录像。三是加强对查询银行存款和暂扣封存涉案款物的监督检查，严格审批程序。四是加强对办案人员的监督管理，做好委局机关自办案件的监督回访工作，确保依纪依法安全文明廉洁办案。</w:t>
      </w:r>
    </w:p>
    <w:p>
      <w:pPr>
        <w:ind w:left="0" w:right="0" w:firstLine="560"/>
        <w:spacing w:before="450" w:after="450" w:line="312" w:lineRule="auto"/>
      </w:pPr>
      <w:r>
        <w:rPr>
          <w:rFonts w:ascii="宋体" w:hAnsi="宋体" w:eastAsia="宋体" w:cs="宋体"/>
          <w:color w:val="000"/>
          <w:sz w:val="28"/>
          <w:szCs w:val="28"/>
        </w:rPr>
        <w:t xml:space="preserve">4、加大督促办理力度，提高办案效率。突出督办重点，加强对本级机关自办案件、上级机关交办案件、领导交办事项的督办。规范督办案件程序和责任，建立督办工作台帐，明确专人负责，确保督办件在规定的时间内办结。上半年对市纪委交办的6起反映损害群众基本权益的信访件进行督办，起到很好效果。</w:t>
      </w:r>
    </w:p>
    <w:p>
      <w:pPr>
        <w:ind w:left="0" w:right="0" w:firstLine="560"/>
        <w:spacing w:before="450" w:after="450" w:line="312" w:lineRule="auto"/>
      </w:pPr>
      <w:r>
        <w:rPr>
          <w:rFonts w:ascii="宋体" w:hAnsi="宋体" w:eastAsia="宋体" w:cs="宋体"/>
          <w:color w:val="000"/>
          <w:sz w:val="28"/>
          <w:szCs w:val="28"/>
        </w:rPr>
        <w:t xml:space="preserve">5、做好统计分析，发挥查办案件的治本功能。一是使用中纪委新版软件做好案件统计数据的录入、审核、汇总上报工作，确保数据无误。二是加强案件综合分析工作，每季度就全县查办案件情况进行分析、通报，提出建议，为领导决策提供参考依据。三是督促案件检查室加强对重大典型案件的剖析和研究，坚持“一案两报告”制度，发挥办案的治本功能。上半年共向市纪委案件监督管理室报送调研文章1篇，工作信息4条。</w:t>
      </w:r>
    </w:p>
    <w:p>
      <w:pPr>
        <w:ind w:left="0" w:right="0" w:firstLine="560"/>
        <w:spacing w:before="450" w:after="450" w:line="312" w:lineRule="auto"/>
      </w:pPr>
      <w:r>
        <w:rPr>
          <w:rFonts w:ascii="宋体" w:hAnsi="宋体" w:eastAsia="宋体" w:cs="宋体"/>
          <w:color w:val="000"/>
          <w:sz w:val="28"/>
          <w:szCs w:val="28"/>
        </w:rPr>
        <w:t xml:space="preserve">三、存在问题和下半年工作打算</w:t>
      </w:r>
    </w:p>
    <w:p>
      <w:pPr>
        <w:ind w:left="0" w:right="0" w:firstLine="560"/>
        <w:spacing w:before="450" w:after="450" w:line="312" w:lineRule="auto"/>
      </w:pPr>
      <w:r>
        <w:rPr>
          <w:rFonts w:ascii="宋体" w:hAnsi="宋体" w:eastAsia="宋体" w:cs="宋体"/>
          <w:color w:val="000"/>
          <w:sz w:val="28"/>
          <w:szCs w:val="28"/>
        </w:rPr>
        <w:t xml:space="preserve">存在问题：一是案件数量少，案源线索需进一步拓宽;二是基层纪委案件查处工作进展不平衡，绝大部分乡镇还没有办理案件，督查力度需进一步加大。三是调查研究和案件方面信息工作滞后，需进一步加强。四是创新意识不强，工作方式方法需进一步改进。</w:t>
      </w:r>
    </w:p>
    <w:p>
      <w:pPr>
        <w:ind w:left="0" w:right="0" w:firstLine="560"/>
        <w:spacing w:before="450" w:after="450" w:line="312" w:lineRule="auto"/>
      </w:pPr>
      <w:r>
        <w:rPr>
          <w:rFonts w:ascii="宋体" w:hAnsi="宋体" w:eastAsia="宋体" w:cs="宋体"/>
          <w:color w:val="000"/>
          <w:sz w:val="28"/>
          <w:szCs w:val="28"/>
        </w:rPr>
        <w:t xml:space="preserve">下半年，案件监督管理工作将围绕提高案件管理水平，加大督查力度，服务案件查办工作。一是拓宽案源线索。加强同办案联席会议成员单位的配合协作，实现案源共享，提高办案效率。二是严格领导包片制度。委局班子成员加强对所联系单位查办案件工作督查指导，确保查办案件目标任务的完成。三是加强信息和理论研究。进一步做好案件、案管信息的收集、分析、编发和报送，加强理论调研，为领导提供决策服务。四是创新工作体制机制。建立健全案件通报制度、重要案件督办制度、依纪依法办案监督员管理办法等制度，促进依纪依法安全文明办案。</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检察工作总结通报11</w:t>
      </w:r>
    </w:p>
    <w:p>
      <w:pPr>
        <w:ind w:left="0" w:right="0" w:firstLine="560"/>
        <w:spacing w:before="450" w:after="450" w:line="312" w:lineRule="auto"/>
      </w:pPr>
      <w:r>
        <w:rPr>
          <w:rFonts w:ascii="宋体" w:hAnsi="宋体" w:eastAsia="宋体" w:cs="宋体"/>
          <w:color w:val="000"/>
          <w:sz w:val="28"/>
          <w:szCs w:val="28"/>
        </w:rPr>
        <w:t xml:space="preserve">20xx年，我院纪检监察工作在县纪委、监察局、院党组和上级纪检^v^门的领导下，以“三个代表”重要思想为指针，认真贯彻党的xx届四中全会精神，按照中纪委关于党风廉政建设和反斗争的总体部署和省、市院有关要求，紧紧围绕“强化法律监督，维护公平正义”的检察工作主题，坚持从严治检，深化源头治理、加大治本力度，加强队伍建设，充分发挥纪检监察职能作用，为我院基层院建设取得良好的业绩提供有力保障。现将一年来工作总结</w:t>
      </w:r>
    </w:p>
    <w:p>
      <w:pPr>
        <w:ind w:left="0" w:right="0" w:firstLine="560"/>
        <w:spacing w:before="450" w:after="450" w:line="312" w:lineRule="auto"/>
      </w:pPr>
      <w:r>
        <w:rPr>
          <w:rFonts w:ascii="宋体" w:hAnsi="宋体" w:eastAsia="宋体" w:cs="宋体"/>
          <w:color w:val="000"/>
          <w:sz w:val="28"/>
          <w:szCs w:val="28"/>
        </w:rPr>
        <w:t xml:space="preserve">一、领导重视，把纪检监察工作摆上院党组议事日程</w:t>
      </w:r>
    </w:p>
    <w:p>
      <w:pPr>
        <w:ind w:left="0" w:right="0" w:firstLine="560"/>
        <w:spacing w:before="450" w:after="450" w:line="312" w:lineRule="auto"/>
      </w:pPr>
      <w:r>
        <w:rPr>
          <w:rFonts w:ascii="宋体" w:hAnsi="宋体" w:eastAsia="宋体" w:cs="宋体"/>
          <w:color w:val="000"/>
          <w:sz w:val="28"/>
          <w:szCs w:val="28"/>
        </w:rPr>
        <w:t xml:space="preserve">纪检^v^门是检察机关落实从严治检，搞好党风廉政建设和自身反工作，加强队伍建设重要责任关口。院党组十分重视这项工作。一年来，检察长多次听取纪检监察工作汇报和研究部署党风廉政建设工作，组织学习中央^v^等有关党风廉政建设工作精神，并切实落实中央关于纪检^v^门“只能加强，不能削弱”的要求，_在全院于警缺编，在编人数偏少的情况下，落实机构建制一。一成立监察室配齐监察室人员：，落实政治、工作待遇。今年来，‘纪检监察干警转为正科检察员一人，为纪检监察于警创造了良好的工作环境和条件，充分调动了纪检监察干警工作的主动性、，积极性。同时重视纪检监察人员政治业务素质的提高，选派纪检监察人员到县、市委党校学习培训。</w:t>
      </w:r>
    </w:p>
    <w:p>
      <w:pPr>
        <w:ind w:left="0" w:right="0" w:firstLine="560"/>
        <w:spacing w:before="450" w:after="450" w:line="312" w:lineRule="auto"/>
      </w:pPr>
      <w:r>
        <w:rPr>
          <w:rFonts w:ascii="宋体" w:hAnsi="宋体" w:eastAsia="宋体" w:cs="宋体"/>
          <w:color w:val="000"/>
          <w:sz w:val="28"/>
          <w:szCs w:val="28"/>
        </w:rPr>
        <w:t xml:space="preserve">二、抓责任追究，落实党风廉政建设责任制建立和实行党风廉政建设责任制，是新时期加强党风廉政建设和深入开展反斗争的客观要求，是落实反领导体制和工作机制的具体体现，符合标本兼治、加大从源头上预防和治理力度的要求。年初，协助院党组抓好自身反工作，制定xx县人民检察院20xx年党风党纪教育计划、“党风廉政建设和反工作计划”，有计划、有步骤地组织全院干警学习党风党纪、政纪条例及“两个条例”学习，加深了全院干警对开展反斗争重要性、必要性认识。同时，按照院内已制定的《党风廉政建设责任制实施细则》规定，督促做好本单位落实责任分解，检察长与院党组成员、院党组成员和科局室负责人层层签订《党风廉政建设责任状》;把责任细化分解到各科局室，“一层抓一层，层层抓落实”;让每一位领导干部责任明确、各负其责，哪个科局室出现违法违纪问题;除要追究直接责任人外，还要视情追究科局室负责人直至分管领导人的责任。同时建立和完善廉政责任考核，做好院副科以上领导干部及科局室负责人年度廉政档案归档资料的收集、整理、登记工作。年终以检察长的名义向市院上报</w:t>
      </w:r>
    </w:p>
    <w:p>
      <w:pPr>
        <w:ind w:left="0" w:right="0" w:firstLine="560"/>
        <w:spacing w:before="450" w:after="450" w:line="312" w:lineRule="auto"/>
      </w:pPr>
      <w:r>
        <w:rPr>
          <w:rFonts w:ascii="宋体" w:hAnsi="宋体" w:eastAsia="宋体" w:cs="宋体"/>
          <w:color w:val="000"/>
          <w:sz w:val="28"/>
          <w:szCs w:val="28"/>
        </w:rPr>
        <w:t xml:space="preserve">“20xx年xx县人民检察院落实党风廉政建设责任制情况报告”。通过党风廉政责任制的实施，全院干警的党风廉政纪律有所增强，爱院意识、敬业意识、创业意识和奉献意识有所提高。也带动各项检察业务工作取得实效。20xx年xx县人民检察院基层院建设工作经验收，被市院以省院的先进基层院之一向省院推荐参加考评。</w:t>
      </w:r>
    </w:p>
    <w:p>
      <w:pPr>
        <w:ind w:left="0" w:right="0" w:firstLine="560"/>
        <w:spacing w:before="450" w:after="450" w:line="312" w:lineRule="auto"/>
      </w:pPr>
      <w:r>
        <w:rPr>
          <w:rFonts w:ascii="宋体" w:hAnsi="宋体" w:eastAsia="宋体" w:cs="宋体"/>
          <w:color w:val="000"/>
          <w:sz w:val="28"/>
          <w:szCs w:val="28"/>
        </w:rPr>
        <w:t xml:space="preserve">三、继续建立健全有关内外部监督机制</w:t>
      </w:r>
    </w:p>
    <w:p>
      <w:pPr>
        <w:ind w:left="0" w:right="0" w:firstLine="560"/>
        <w:spacing w:before="450" w:after="450" w:line="312" w:lineRule="auto"/>
      </w:pPr>
      <w:r>
        <w:rPr>
          <w:rFonts w:ascii="宋体" w:hAnsi="宋体" w:eastAsia="宋体" w:cs="宋体"/>
          <w:color w:val="000"/>
          <w:sz w:val="28"/>
          <w:szCs w:val="28"/>
        </w:rPr>
        <w:t xml:space="preserve">1、积极协助院党组抓好自身反工作。从维护党的形象、从检察事业的长远出发、从关心和爱护检察于警等方面，把工作重点前移，经常性开展遵纪守法、廉洁自律教育，尤其是检察长做到廉政助政逢会必讲、警钟长鸣。今年以来，共组织二次全院干警参加“两个条例”、“检察人员纪律处分条例(试行)》知识测试和观看警示教育片。平时对组织纪律性不强的干警开展谈心教育，耐心做其思想工作。一年来与干警谈心2x次，及时掌握干警思想动态。同时还采取对自侦案件实行案前谈话，案中、案后跟踪监督，做好预防工作。通过开展这些活动;用正面典型教育崇廉、重在修德律已，筑牢“不愿”思想防线，运用学习任长霞等先进典型事迹进行示范教育、剖析典型案件进行警示教育。严肃执纪，对有章不循，违反纪律，不论轻重，及时查处并予以通报。一年来，在全院干警大会上共进行通报批评。</w:t>
      </w:r>
    </w:p>
    <w:p>
      <w:pPr>
        <w:ind w:left="0" w:right="0" w:firstLine="560"/>
        <w:spacing w:before="450" w:after="450" w:line="312" w:lineRule="auto"/>
      </w:pPr>
      <w:r>
        <w:rPr>
          <w:rFonts w:ascii="宋体" w:hAnsi="宋体" w:eastAsia="宋体" w:cs="宋体"/>
          <w:color w:val="000"/>
          <w:sz w:val="28"/>
          <w:szCs w:val="28"/>
        </w:rPr>
        <w:t xml:space="preserve">2、加强制度建设和监督。</w:t>
      </w:r>
    </w:p>
    <w:p>
      <w:pPr>
        <w:ind w:left="0" w:right="0" w:firstLine="560"/>
        <w:spacing w:before="450" w:after="450" w:line="312" w:lineRule="auto"/>
      </w:pPr>
      <w:r>
        <w:rPr>
          <w:rFonts w:ascii="宋体" w:hAnsi="宋体" w:eastAsia="宋体" w:cs="宋体"/>
          <w:color w:val="000"/>
          <w:sz w:val="28"/>
          <w:szCs w:val="28"/>
        </w:rPr>
        <w:t xml:space="preserve">队伍靠严带，不严就要败。要强化队伍监督制约机制，必须建立健全各项规章制度，用制度管人和管事。今年以来，结合正在开展的继续深化“强化法律监督，维护公平正义”教育活动的整改阶段，院党组经过研究讨论，重新汇编《xx县人民检察院规章制度》，制定成册，分发到科局室，一让干警明确职责。鉴于人员调整，重新制定《xx县人民检察院落实反腐倡廉工作“六个机制”若干规定方案》，一件一件抓好落实。从今年开始，开展重点检查《廉政准则》、制止“奢侈浪费”八项规定、《关于制止党和国家机关工作人员赠送和接受红包暂行规定》、《福建省检察机关检察人员六条禁止性规定》、扣押款物的管理制度等落实情况。配合县纠风办开展专项治理工作，制止本单位婚丧喜庆大操大办、禁止送收“红包”。一年来，给党员干部上廉洁教育课，有效遏制了检察队伍中违纪违法问题的发生。</w:t>
      </w:r>
    </w:p>
    <w:p>
      <w:pPr>
        <w:ind w:left="0" w:right="0" w:firstLine="560"/>
        <w:spacing w:before="450" w:after="450" w:line="312" w:lineRule="auto"/>
      </w:pPr>
      <w:r>
        <w:rPr>
          <w:rFonts w:ascii="宋体" w:hAnsi="宋体" w:eastAsia="宋体" w:cs="宋体"/>
          <w:color w:val="000"/>
          <w:sz w:val="28"/>
          <w:szCs w:val="28"/>
        </w:rPr>
        <w:t xml:space="preserve">3、抓好党内外监督。</w:t>
      </w:r>
    </w:p>
    <w:p>
      <w:pPr>
        <w:ind w:left="0" w:right="0" w:firstLine="560"/>
        <w:spacing w:before="450" w:after="450" w:line="312" w:lineRule="auto"/>
      </w:pPr>
      <w:r>
        <w:rPr>
          <w:rFonts w:ascii="宋体" w:hAnsi="宋体" w:eastAsia="宋体" w:cs="宋体"/>
          <w:color w:val="000"/>
          <w:sz w:val="28"/>
          <w:szCs w:val="28"/>
        </w:rPr>
        <w:t xml:space="preserve">强化党内监督，是纪检^v^门重要职责。上半年，结合院党组中心组学习，专题学习《中国^v^纪律处分条例》、《中国^v^党内监督条例(试行)》，不断加强对检察机关特别是领导干部有效监督能力，强化对检察人员非公务活动违法违纪行为的监督力度，重视人大、政协、党政机关的意见，主动与这些部门联系，广泛征求意见，保证检察机关接受方方面面的监督。一年来，共受理举报信件，并进行核实，将核实结果及时反馈。</w:t>
      </w:r>
    </w:p>
    <w:p>
      <w:pPr>
        <w:ind w:left="0" w:right="0" w:firstLine="560"/>
        <w:spacing w:before="450" w:after="450" w:line="312" w:lineRule="auto"/>
      </w:pPr>
      <w:r>
        <w:rPr>
          <w:rFonts w:ascii="宋体" w:hAnsi="宋体" w:eastAsia="宋体" w:cs="宋体"/>
          <w:color w:val="000"/>
          <w:sz w:val="28"/>
          <w:szCs w:val="28"/>
        </w:rPr>
        <w:t xml:space="preserve">四、做好信访举报及违法违纪案件查处工作</w:t>
      </w:r>
    </w:p>
    <w:p>
      <w:pPr>
        <w:ind w:left="0" w:right="0" w:firstLine="560"/>
        <w:spacing w:before="450" w:after="450" w:line="312" w:lineRule="auto"/>
      </w:pPr>
      <w:r>
        <w:rPr>
          <w:rFonts w:ascii="宋体" w:hAnsi="宋体" w:eastAsia="宋体" w:cs="宋体"/>
          <w:color w:val="000"/>
          <w:sz w:val="28"/>
          <w:szCs w:val="28"/>
        </w:rPr>
        <w:t xml:space="preserve">一年来，纪检监察按照县纪委、监察局及上级院要求，坚决查办于警违法违纪案件，认真纠正损害群众利益的不正之风。敢于为党执纪、对院党组负责，做到有线索、有举报必查，有查有反馈、有违纪及时处理、有处理必通报，严格执行有关规定。今年，县纪委转交已处理案件、党内警告处分，市检察院领导转交信件，县委办、县人大转交信件，经初核结果部分属实，对有关人员进行批评教育，处理结果及时向有关部门及上级院反馈。</w:t>
      </w:r>
    </w:p>
    <w:p>
      <w:pPr>
        <w:ind w:left="0" w:right="0" w:firstLine="560"/>
        <w:spacing w:before="450" w:after="450" w:line="312" w:lineRule="auto"/>
      </w:pPr>
      <w:r>
        <w:rPr>
          <w:rFonts w:ascii="宋体" w:hAnsi="宋体" w:eastAsia="宋体" w:cs="宋体"/>
          <w:color w:val="000"/>
          <w:sz w:val="28"/>
          <w:szCs w:val="28"/>
        </w:rPr>
        <w:t xml:space="preserve">五、加强组织协调，开展专项监察工作取得新成效</w:t>
      </w:r>
    </w:p>
    <w:p>
      <w:pPr>
        <w:ind w:left="0" w:right="0" w:firstLine="560"/>
        <w:spacing w:before="450" w:after="450" w:line="312" w:lineRule="auto"/>
      </w:pPr>
      <w:r>
        <w:rPr>
          <w:rFonts w:ascii="宋体" w:hAnsi="宋体" w:eastAsia="宋体" w:cs="宋体"/>
          <w:color w:val="000"/>
          <w:sz w:val="28"/>
          <w:szCs w:val="28"/>
        </w:rPr>
        <w:t xml:space="preserve">(一)今年高检院部署了七个方面的专项检查，其中扣押冻结款物和违法插手经济纠纷专项检查由纪检^v^门组织协调。为使这两项工作取得实效，不走过场，扎扎实实开展，成立院专项检查领导小组，制定实施方案，善始善终完成各个阶段任务。</w:t>
      </w:r>
    </w:p>
    <w:p>
      <w:pPr>
        <w:ind w:left="0" w:right="0" w:firstLine="560"/>
        <w:spacing w:before="450" w:after="450" w:line="312" w:lineRule="auto"/>
      </w:pPr>
      <w:r>
        <w:rPr>
          <w:rFonts w:ascii="宋体" w:hAnsi="宋体" w:eastAsia="宋体" w:cs="宋体"/>
          <w:color w:val="000"/>
          <w:sz w:val="28"/>
          <w:szCs w:val="28"/>
        </w:rPr>
        <w:t xml:space="preserve">l、扣押、冻结款物专项检查工作。</w:t>
      </w:r>
    </w:p>
    <w:p>
      <w:pPr>
        <w:ind w:left="0" w:right="0" w:firstLine="560"/>
        <w:spacing w:before="450" w:after="450" w:line="312" w:lineRule="auto"/>
      </w:pPr>
      <w:r>
        <w:rPr>
          <w:rFonts w:ascii="宋体" w:hAnsi="宋体" w:eastAsia="宋体" w:cs="宋体"/>
          <w:color w:val="000"/>
          <w:sz w:val="28"/>
          <w:szCs w:val="28"/>
        </w:rPr>
        <w:t xml:space="preserve">积极协调本院反贪、渎检、公诉等部门，吃透上级精神，对本院历年来扣押款案件逐案自查摸清底数，由行装科核查，确保每笔款物准确无误，如实统计上报。经查，我院自20xx年至20xx年8月，自侦案件扣押、冻结款282、3x元、物1。其中已办结的自侦案件中;除无撤案和法院判无罪的案件外，不起诉，扣押款16、3x元，返还数额2、6x元，上缴财政部门数额13、6x元。6月底我院现存实际控制扣押、冻结款数额31、7x元，上缴财政数额16、1x元，返还单位及个人4、x元，未结案数额11、3x元。经自查未存在该退还而不返还、不该返还而返还及挪用扣押款物情况。针对检查中扣押款物管理容易出问题部位薄弱环节重新制定扣押款物管理制度，在规范上、执行上下功夫。纪检监察切实负起责任，发挥组织协调作用。今年来，与行装科、自侦部门密切配合，共开展检查，奠定安全因素。</w:t>
      </w:r>
    </w:p>
    <w:p>
      <w:pPr>
        <w:ind w:left="0" w:right="0" w:firstLine="560"/>
        <w:spacing w:before="450" w:after="450" w:line="312" w:lineRule="auto"/>
      </w:pPr>
      <w:r>
        <w:rPr>
          <w:rFonts w:ascii="宋体" w:hAnsi="宋体" w:eastAsia="宋体" w:cs="宋体"/>
          <w:color w:val="000"/>
          <w:sz w:val="28"/>
          <w:szCs w:val="28"/>
        </w:rPr>
        <w:t xml:space="preserve">2、集中纠正违法插手经济纠纷专项检查工作。</w:t>
      </w:r>
    </w:p>
    <w:p>
      <w:pPr>
        <w:ind w:left="0" w:right="0" w:firstLine="560"/>
        <w:spacing w:before="450" w:after="450" w:line="312" w:lineRule="auto"/>
      </w:pPr>
      <w:r>
        <w:rPr>
          <w:rFonts w:ascii="宋体" w:hAnsi="宋体" w:eastAsia="宋体" w:cs="宋体"/>
          <w:color w:val="000"/>
          <w:sz w:val="28"/>
          <w:szCs w:val="28"/>
        </w:rPr>
        <w:t xml:space="preserve">(1)坚持院内有关科室自查、全院干警互查相结合。检查重点放在本院容易发生违法违纪问题执法办案环节上、部位上，重点看有无越权办案、插手经济纠纷。</w:t>
      </w:r>
    </w:p>
    <w:p>
      <w:pPr>
        <w:ind w:left="0" w:right="0" w:firstLine="560"/>
        <w:spacing w:before="450" w:after="450" w:line="312" w:lineRule="auto"/>
      </w:pPr>
      <w:r>
        <w:rPr>
          <w:rFonts w:ascii="宋体" w:hAnsi="宋体" w:eastAsia="宋体" w:cs="宋体"/>
          <w:color w:val="000"/>
          <w:sz w:val="28"/>
          <w:szCs w:val="28"/>
        </w:rPr>
        <w:t xml:space="preserve">(2)纪检监察认真按照上级院要求，在专项检查活动中，切实履行好本职工作，一方面积极协助院党组健全完善各项规章制度，学习有关规定;另一方面向本院控申部门了解，未发现于警违法插手经济纠纷问题及受理当事人申诉、人民群众反映相关案件。</w:t>
      </w:r>
    </w:p>
    <w:p>
      <w:pPr>
        <w:ind w:left="0" w:right="0" w:firstLine="560"/>
        <w:spacing w:before="450" w:after="450" w:line="312" w:lineRule="auto"/>
      </w:pPr>
      <w:r>
        <w:rPr>
          <w:rFonts w:ascii="宋体" w:hAnsi="宋体" w:eastAsia="宋体" w:cs="宋体"/>
          <w:color w:val="000"/>
          <w:sz w:val="28"/>
          <w:szCs w:val="28"/>
        </w:rPr>
        <w:t xml:space="preserve">(二)开展对自侦案件监察工作。</w:t>
      </w:r>
    </w:p>
    <w:p>
      <w:pPr>
        <w:ind w:left="0" w:right="0" w:firstLine="560"/>
        <w:spacing w:before="450" w:after="450" w:line="312" w:lineRule="auto"/>
      </w:pPr>
      <w:r>
        <w:rPr>
          <w:rFonts w:ascii="宋体" w:hAnsi="宋体" w:eastAsia="宋体" w:cs="宋体"/>
          <w:color w:val="000"/>
          <w:sz w:val="28"/>
          <w:szCs w:val="28"/>
        </w:rPr>
        <w:t xml:space="preserve">根据上级院关于^v^门对自侦部门侦查工作实行内部执法执纪监察的规定，开展对自侦案件监察工作。通过学习有关法律和规定;认真查阅有关案件材料、询问犯罪嫌疑人、被告人，与承办案件于警交谈，向发案单位发出“于警执法活动征求意见卡”等内容，按监察的范围和事项;开展了对被告人汤胜交涉嫌*、受贿，犯罪嫌疑人郑云涉嫌挪用公款，被告人林炳涉嫌帮助犯罪分子逃避处罚三件自侦案件案中、案后开展了监察。通过监察认为承办同志能秉公执法、文明执法、程序合法、手续完备，没有发现有违法违纪办案;也激发了自侦部门干警的工作积极性，反响较好。</w:t>
      </w:r>
    </w:p>
    <w:p>
      <w:pPr>
        <w:ind w:left="0" w:right="0" w:firstLine="560"/>
        <w:spacing w:before="450" w:after="450" w:line="312" w:lineRule="auto"/>
      </w:pPr>
      <w:r>
        <w:rPr>
          <w:rFonts w:ascii="宋体" w:hAnsi="宋体" w:eastAsia="宋体" w:cs="宋体"/>
          <w:color w:val="000"/>
          <w:sz w:val="28"/>
          <w:szCs w:val="28"/>
        </w:rPr>
        <w:t xml:space="preserve">六、加强调研、信息工作</w:t>
      </w:r>
    </w:p>
    <w:p>
      <w:pPr>
        <w:ind w:left="0" w:right="0" w:firstLine="560"/>
        <w:spacing w:before="450" w:after="450" w:line="312" w:lineRule="auto"/>
      </w:pPr>
      <w:r>
        <w:rPr>
          <w:rFonts w:ascii="宋体" w:hAnsi="宋体" w:eastAsia="宋体" w:cs="宋体"/>
          <w:color w:val="000"/>
          <w:sz w:val="28"/>
          <w:szCs w:val="28"/>
        </w:rPr>
        <w:t xml:space="preserve">为积极探索新时期检察机关纪检监察工作，我院纪检^v^门重视开展调研、信息活动。一年来，完成县纪委调研文章1篇，市院纪检组调研文章1篇，深化“强化法律监督，维护公平正义”专题教育活动学习心得4篇，纪检监察信息6篇。</w:t>
      </w:r>
    </w:p>
    <w:p>
      <w:pPr>
        <w:ind w:left="0" w:right="0" w:firstLine="560"/>
        <w:spacing w:before="450" w:after="450" w:line="312" w:lineRule="auto"/>
      </w:pPr>
      <w:r>
        <w:rPr>
          <w:rFonts w:ascii="宋体" w:hAnsi="宋体" w:eastAsia="宋体" w:cs="宋体"/>
          <w:color w:val="000"/>
          <w:sz w:val="28"/>
          <w:szCs w:val="28"/>
        </w:rPr>
        <w:t xml:space="preserve">七、积极做好其他工作</w:t>
      </w:r>
    </w:p>
    <w:p>
      <w:pPr>
        <w:ind w:left="0" w:right="0" w:firstLine="560"/>
        <w:spacing w:before="450" w:after="450" w:line="312" w:lineRule="auto"/>
      </w:pPr>
      <w:r>
        <w:rPr>
          <w:rFonts w:ascii="宋体" w:hAnsi="宋体" w:eastAsia="宋体" w:cs="宋体"/>
          <w:color w:val="000"/>
          <w:sz w:val="28"/>
          <w:szCs w:val="28"/>
        </w:rPr>
        <w:t xml:space="preserve">在完成好本职工作同时，还能服从院党组完成好其他中心工作：一是完成全县纪检监察干部全国纪检监察专业知识统一测试工作;二是完成全县对党政领导干部拖欠公款清理工作;三是完成全县关于l—9月份工作计划完成情况检务公开工作;四是完成协助本院迎接基层院建设考评准备工作;五是完成检察院技侦大楼前期围墙、填土及县委驻村安全防火宣传等中心工作。</w:t>
      </w:r>
    </w:p>
    <w:p>
      <w:pPr>
        <w:ind w:left="0" w:right="0" w:firstLine="560"/>
        <w:spacing w:before="450" w:after="450" w:line="312" w:lineRule="auto"/>
      </w:pPr>
      <w:r>
        <w:rPr>
          <w:rFonts w:ascii="宋体" w:hAnsi="宋体" w:eastAsia="宋体" w:cs="宋体"/>
          <w:color w:val="000"/>
          <w:sz w:val="28"/>
          <w:szCs w:val="28"/>
        </w:rPr>
        <w:t xml:space="preserve">20xx年我院纪检监察工作虽然做了一定工作，取得一些成效，但也存在一些问题，工作开展不平衡、监督成效不够大，自身素质有待提高。今后一定要加强学习，增强大局意识和责任意识，真抓实于，努力适应新时期对纪检监察工作提出的新要求，充分履行好纪检监察职责，务必做到“五个不许”和“两个纠正”，加强对领导干部的监督，为推动检察机关党风廉政建设、队伍建设和自身反工作不断取得新成效，而提供更加坚强保障，使检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检察工作总结通报12</w:t>
      </w:r>
    </w:p>
    <w:p>
      <w:pPr>
        <w:ind w:left="0" w:right="0" w:firstLine="560"/>
        <w:spacing w:before="450" w:after="450" w:line="312" w:lineRule="auto"/>
      </w:pPr>
      <w:r>
        <w:rPr>
          <w:rFonts w:ascii="宋体" w:hAnsi="宋体" w:eastAsia="宋体" w:cs="宋体"/>
          <w:color w:val="000"/>
          <w:sz w:val="28"/>
          <w:szCs w:val="28"/>
        </w:rPr>
        <w:t xml:space="preserve">我叫xx，19XX年11月出生，1992年1月参加工作，20xx年6月入党，大学文化，历任教师、妇联专干、司法助理员、检察院干警等职。</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二、自身存在的问题分析</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2、学习意识淡化，思想观念落后。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解放的力度还不够大。在政研室的工作中，由于自己的思想解放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w:t>
      </w:r>
    </w:p>
    <w:p>
      <w:pPr>
        <w:ind w:left="0" w:right="0" w:firstLine="560"/>
        <w:spacing w:before="450" w:after="450" w:line="312" w:lineRule="auto"/>
      </w:pPr>
      <w:r>
        <w:rPr>
          <w:rFonts w:ascii="宋体" w:hAnsi="宋体" w:eastAsia="宋体" w:cs="宋体"/>
          <w:color w:val="000"/>
          <w:sz w:val="28"/>
          <w:szCs w:val="28"/>
        </w:rPr>
        <w:t xml:space="preserve">10、思想道德素质仍需进一步提高。日常工作中还不能自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检察工作总结通报13</w:t>
      </w:r>
    </w:p>
    <w:p>
      <w:pPr>
        <w:ind w:left="0" w:right="0" w:firstLine="560"/>
        <w:spacing w:before="450" w:after="450" w:line="312" w:lineRule="auto"/>
      </w:pPr>
      <w:r>
        <w:rPr>
          <w:rFonts w:ascii="宋体" w:hAnsi="宋体" w:eastAsia="宋体" w:cs="宋体"/>
          <w:color w:val="000"/>
          <w:sz w:val="28"/>
          <w:szCs w:val="28"/>
        </w:rPr>
        <w:t xml:space="preserve">20xx年以来，本人主要从事信息、简报、调研、检察宣传、领导讲话、重要文稿的起草等各项工作。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一年来本人注重以下几个方面的学习：一是加强政治理论学习，进一步增强了贯彻党的路线方针政策的自觉性和坚定性。特别是继续加强了对中国特色社会主义理论及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一是增强责任意识。增强责任意识是做好办公室工作的保证。要明确自己的职责，要深知自己的使命。要具有强烈的责任意识，摆正自己的位置，认真对待每一项工作，遇事要思考</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1、加快信息工作，提高信息服务领导决策的实效性。紧紧围绕领导抓大事、谋大局的思维方向，把我各个时期的热点难点，进行深入调研，为领导决策提供可靠依据。安工作重点</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检察工作总结通报14</w:t>
      </w:r>
    </w:p>
    <w:p>
      <w:pPr>
        <w:ind w:left="0" w:right="0" w:firstLine="560"/>
        <w:spacing w:before="450" w:after="450" w:line="312" w:lineRule="auto"/>
      </w:pPr>
      <w:r>
        <w:rPr>
          <w:rFonts w:ascii="宋体" w:hAnsi="宋体" w:eastAsia="宋体" w:cs="宋体"/>
          <w:color w:val="000"/>
          <w:sz w:val="28"/>
          <w:szCs w:val="28"/>
        </w:rPr>
        <w:t xml:space="preserve">为深入贯彻_，开展“坚持执法为民大讨论”活动，推进检察机关“加强法律监督，维护公平正义”的进一步深化，靖宇县检察院党组开展了“面向农村、走近农民、关心农业“走访活动。并于9月14日-18日，检查机关人员分别对__、__、__、进行了走访。通过走访活动，与基层同志开展座谈会。就检察机关与“三农”的相关问题展开了热烈讨论，通过此次走访活动，我们检察人员加深了对三农问题上的认识，同时和群众拉近了距离，我认为这对于我们今后相关工作的开展打下了良好的基础。特此总结如下：</w:t>
      </w:r>
    </w:p>
    <w:p>
      <w:pPr>
        <w:ind w:left="0" w:right="0" w:firstLine="560"/>
        <w:spacing w:before="450" w:after="450" w:line="312" w:lineRule="auto"/>
      </w:pPr>
      <w:r>
        <w:rPr>
          <w:rFonts w:ascii="宋体" w:hAnsi="宋体" w:eastAsia="宋体" w:cs="宋体"/>
          <w:color w:val="000"/>
          <w:sz w:val="28"/>
          <w:szCs w:val="28"/>
        </w:rPr>
        <w:t xml:space="preserve">一、广大农民迫切需要检察机关从法律监督的高度，为他们提供利益保护</w:t>
      </w:r>
    </w:p>
    <w:p>
      <w:pPr>
        <w:ind w:left="0" w:right="0" w:firstLine="560"/>
        <w:spacing w:before="450" w:after="450" w:line="312" w:lineRule="auto"/>
      </w:pPr>
      <w:r>
        <w:rPr>
          <w:rFonts w:ascii="宋体" w:hAnsi="宋体" w:eastAsia="宋体" w:cs="宋体"/>
          <w:color w:val="000"/>
          <w:sz w:val="28"/>
          <w:szCs w:val="28"/>
        </w:rPr>
        <w:t xml:space="preserve">立足自身业务，寻找与农民的接触点，使法律监督具体化，拓展保护农民利益的新空间。这是广大农民所迫切需要检察机关为他们做的实事。如假种子、假化肥、假农药等坑农、害农的事时有发生，检察机关应加强对行政执法部门的监督，加大打击力度，使农民的切身利益不再受侵害。涉农案件检察机关应予以观注，带有普遍性的案件，可以追踪监督其处理的全过程。</w:t>
      </w:r>
    </w:p>
    <w:p>
      <w:pPr>
        <w:ind w:left="0" w:right="0" w:firstLine="560"/>
        <w:spacing w:before="450" w:after="450" w:line="312" w:lineRule="auto"/>
      </w:pPr>
      <w:r>
        <w:rPr>
          <w:rFonts w:ascii="宋体" w:hAnsi="宋体" w:eastAsia="宋体" w:cs="宋体"/>
          <w:color w:val="000"/>
          <w:sz w:val="28"/>
          <w:szCs w:val="28"/>
        </w:rPr>
        <w:t xml:space="preserve">二、保护农村经济持续健康发展，需要检察机关进一步优化法冶环境</w:t>
      </w:r>
    </w:p>
    <w:p>
      <w:pPr>
        <w:ind w:left="0" w:right="0" w:firstLine="560"/>
        <w:spacing w:before="450" w:after="450" w:line="312" w:lineRule="auto"/>
      </w:pPr>
      <w:r>
        <w:rPr>
          <w:rFonts w:ascii="宋体" w:hAnsi="宋体" w:eastAsia="宋体" w:cs="宋体"/>
          <w:color w:val="000"/>
          <w:sz w:val="28"/>
          <w:szCs w:val="28"/>
        </w:rPr>
        <w:t xml:space="preserve">农民增收是农村经济持续健康发展的重要因素，目前农民增收的一个主要渠道是农民大量外出务工。检察机关可以延伸法律监督服务的空间，与外地检察机关相协调，通过大的检察体系来维护农民工在外的合法权益，优化他们发展经济的法冶环境，为他们增收提供法律保障。</w:t>
      </w:r>
    </w:p>
    <w:p>
      <w:pPr>
        <w:ind w:left="0" w:right="0" w:firstLine="560"/>
        <w:spacing w:before="450" w:after="450" w:line="312" w:lineRule="auto"/>
      </w:pPr>
      <w:r>
        <w:rPr>
          <w:rFonts w:ascii="宋体" w:hAnsi="宋体" w:eastAsia="宋体" w:cs="宋体"/>
          <w:color w:val="000"/>
          <w:sz w:val="28"/>
          <w:szCs w:val="28"/>
        </w:rPr>
        <w:t xml:space="preserve">三、帮助农民快速提高法律水平，检察机关有拓展工作的空间。</w:t>
      </w:r>
    </w:p>
    <w:p>
      <w:pPr>
        <w:ind w:left="0" w:right="0" w:firstLine="560"/>
        <w:spacing w:before="450" w:after="450" w:line="312" w:lineRule="auto"/>
      </w:pPr>
      <w:r>
        <w:rPr>
          <w:rFonts w:ascii="宋体" w:hAnsi="宋体" w:eastAsia="宋体" w:cs="宋体"/>
          <w:color w:val="000"/>
          <w:sz w:val="28"/>
          <w:szCs w:val="28"/>
        </w:rPr>
        <w:t xml:space="preserve">农村中法律知识的普及存在着差距，农民个体的法律水平参差不齐，在依法治乡(镇)和农民知法、守法上都迫切需要法律知识的进一步普及提高。希望检察机关结合检务公开，加大宣传普法力度，真正把法带到农民中间去。</w:t>
      </w:r>
    </w:p>
    <w:p>
      <w:pPr>
        <w:ind w:left="0" w:right="0" w:firstLine="560"/>
        <w:spacing w:before="450" w:after="450" w:line="312" w:lineRule="auto"/>
      </w:pPr>
      <w:r>
        <w:rPr>
          <w:rFonts w:ascii="宋体" w:hAnsi="宋体" w:eastAsia="宋体" w:cs="宋体"/>
          <w:color w:val="000"/>
          <w:sz w:val="28"/>
          <w:szCs w:val="28"/>
        </w:rPr>
        <w:t xml:space="preserve">四、解析农村中的热点、难点、焦点问题</w:t>
      </w:r>
    </w:p>
    <w:p>
      <w:pPr>
        <w:ind w:left="0" w:right="0" w:firstLine="560"/>
        <w:spacing w:before="450" w:after="450" w:line="312" w:lineRule="auto"/>
      </w:pPr>
      <w:r>
        <w:rPr>
          <w:rFonts w:ascii="宋体" w:hAnsi="宋体" w:eastAsia="宋体" w:cs="宋体"/>
          <w:color w:val="000"/>
          <w:sz w:val="28"/>
          <w:szCs w:val="28"/>
        </w:rPr>
        <w:t xml:space="preserve">农村中普遍存在着一些热点、焦点、焦点问题，如：税改后税额降低，反而加大了征收工作的难度;农民如何进一步解放思想，发展市场农业;如何在农产品销售环节上保护农民生产的积极性;优化各地经济发展环境，有效打击已有抬头或正在萌芽的欺行霸市，扰乱市场现象;山林、宅基地纠纷、交通事故、移民搬迁等成为影响农村稳定的潜在因素应如何对待等诸多问题。我们检察机关会有所选择地解析某些问题，有针对性地为基层党委、政府和农民提供法律上的帮助，体现检察机关执法为民，维护公平正义的价值。</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检察工作总结通报15</w:t>
      </w:r>
    </w:p>
    <w:p>
      <w:pPr>
        <w:ind w:left="0" w:right="0" w:firstLine="560"/>
        <w:spacing w:before="450" w:after="450" w:line="312" w:lineRule="auto"/>
      </w:pPr>
      <w:r>
        <w:rPr>
          <w:rFonts w:ascii="宋体" w:hAnsi="宋体" w:eastAsia="宋体" w:cs="宋体"/>
          <w:color w:val="000"/>
          <w:sz w:val="28"/>
          <w:szCs w:val="28"/>
        </w:rPr>
        <w:t xml:space="preserve">20xx年x月x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v^员先进性教育。在检察工作中坚决贯彻执行党的路线、方针、政策，恪守检察官的职业道德，要求干警做到的，自己首先做到，要求干警不做的，自己坚决不做，时时刻刻用^v^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检察工作总结通报16</w:t>
      </w:r>
    </w:p>
    <w:p>
      <w:pPr>
        <w:ind w:left="0" w:right="0" w:firstLine="560"/>
        <w:spacing w:before="450" w:after="450" w:line="312" w:lineRule="auto"/>
      </w:pPr>
      <w:r>
        <w:rPr>
          <w:rFonts w:ascii="宋体" w:hAnsi="宋体" w:eastAsia="宋体" w:cs="宋体"/>
          <w:color w:val="000"/>
          <w:sz w:val="28"/>
          <w:szCs w:val="28"/>
        </w:rPr>
        <w:t xml:space="preserve">县人民检察院案件评查工作总结</w:t>
      </w:r>
    </w:p>
    <w:p>
      <w:pPr>
        <w:ind w:left="0" w:right="0" w:firstLine="560"/>
        <w:spacing w:before="450" w:after="450" w:line="312" w:lineRule="auto"/>
      </w:pPr>
      <w:r>
        <w:rPr>
          <w:rFonts w:ascii="宋体" w:hAnsi="宋体" w:eastAsia="宋体" w:cs="宋体"/>
          <w:color w:val="000"/>
          <w:sz w:val="28"/>
          <w:szCs w:val="28"/>
        </w:rPr>
        <w:t xml:space="preserve">为贯彻全国政法系统“百万案件评查”活动精神，深入推进检察机关社会矛盾化解、社会管理创新、公正廉洁执法“三项重点”工作，进一步规范执法行为，提高办案质量，增强办案人员责任心，依法、及时、准确地办理每一起案件，我院按照上级检察院要求，及时召开案件评查工作会议，全面部署案件评查工作。</w:t>
      </w:r>
    </w:p>
    <w:p>
      <w:pPr>
        <w:ind w:left="0" w:right="0" w:firstLine="560"/>
        <w:spacing w:before="450" w:after="450" w:line="312" w:lineRule="auto"/>
      </w:pPr>
      <w:r>
        <w:rPr>
          <w:rFonts w:ascii="宋体" w:hAnsi="宋体" w:eastAsia="宋体" w:cs="宋体"/>
          <w:color w:val="000"/>
          <w:sz w:val="28"/>
          <w:szCs w:val="28"/>
        </w:rPr>
        <w:t xml:space="preserve">此项活动旨在通过评查活动，推进检察机关、检察人员公正廉洁执法。我们紧紧围绕“强化法律监督，维护公平正义”的检察工作主题，通过案件评查活动，发现执法问题，分析原因积极整改，健全机制，使我院全体检察人员的执法理念进一步端正，执法行为进一步规范，执法方式进一步改进，执法作风进一步改善，办案质量进一步提高，执法公信力明显增强，人民群众对检察工作和检察队伍的满意度进一步提升。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一、领导重视，深化认识。</w:t>
      </w:r>
    </w:p>
    <w:p>
      <w:pPr>
        <w:ind w:left="0" w:right="0" w:firstLine="560"/>
        <w:spacing w:before="450" w:after="450" w:line="312" w:lineRule="auto"/>
      </w:pPr>
      <w:r>
        <w:rPr>
          <w:rFonts w:ascii="宋体" w:hAnsi="宋体" w:eastAsia="宋体" w:cs="宋体"/>
          <w:color w:val="000"/>
          <w:sz w:val="28"/>
          <w:szCs w:val="28"/>
        </w:rPr>
        <w:t xml:space="preserve">上级关于开展“百万案件评查”活动会议召开以后，院党组就开展此项工作进行了专门研究，成立了案件评查活动领导小组，由检察长任组长、分管副检察长任副组长、各科室负责人任成员。为使评查活动落到实处，我们还成立了案件评查组，由副检察长XX任组长，抽调公诉科、政研室等</w:t>
      </w:r>
    </w:p>
    <w:p>
      <w:pPr>
        <w:ind w:left="0" w:right="0" w:firstLine="560"/>
        <w:spacing w:before="450" w:after="450" w:line="312" w:lineRule="auto"/>
      </w:pPr>
      <w:r>
        <w:rPr>
          <w:rFonts w:ascii="宋体" w:hAnsi="宋体" w:eastAsia="宋体" w:cs="宋体"/>
          <w:color w:val="000"/>
          <w:sz w:val="28"/>
          <w:szCs w:val="28"/>
        </w:rPr>
        <w:t xml:space="preserve">部门的业务骨干任成员，院党组通过专门召开院务会、全院干警大会，提要求，定措施，把全院干警的思想统一到上级的会议的精神上来，把“百万案件评查活动”作为我院今年一项重要工作来抓，以此促进全院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检察工作总结通报17</w:t>
      </w:r>
    </w:p>
    <w:p>
      <w:pPr>
        <w:ind w:left="0" w:right="0" w:firstLine="560"/>
        <w:spacing w:before="450" w:after="450" w:line="312" w:lineRule="auto"/>
      </w:pPr>
      <w:r>
        <w:rPr>
          <w:rFonts w:ascii="宋体" w:hAnsi="宋体" w:eastAsia="宋体" w:cs="宋体"/>
          <w:color w:val="000"/>
          <w:sz w:val="28"/>
          <w:szCs w:val="28"/>
        </w:rPr>
        <w:t xml:space="preserve">最新检察院社会实践总结报告</w:t>
      </w:r>
    </w:p>
    <w:p>
      <w:pPr>
        <w:ind w:left="0" w:right="0" w:firstLine="560"/>
        <w:spacing w:before="450" w:after="450" w:line="312" w:lineRule="auto"/>
      </w:pPr>
      <w:r>
        <w:rPr>
          <w:rFonts w:ascii="宋体" w:hAnsi="宋体" w:eastAsia="宋体" w:cs="宋体"/>
          <w:color w:val="000"/>
          <w:sz w:val="28"/>
          <w:szCs w:val="28"/>
        </w:rPr>
        <w:t xml:space="preserve">一、单位情况简介</w:t>
      </w:r>
    </w:p>
    <w:p>
      <w:pPr>
        <w:ind w:left="0" w:right="0" w:firstLine="560"/>
        <w:spacing w:before="450" w:after="450" w:line="312" w:lineRule="auto"/>
      </w:pPr>
      <w:r>
        <w:rPr>
          <w:rFonts w:ascii="宋体" w:hAnsi="宋体" w:eastAsia="宋体" w:cs="宋体"/>
          <w:color w:val="000"/>
          <w:sz w:val="28"/>
          <w:szCs w:val="28"/>
        </w:rPr>
        <w:t xml:space="preserve">XX市人民检察院复建于1978年10月，30年来，市县（区）两级检察院顺应时代发展，严格履行法律监督职能，大力查办贪污、贿赂、渎职侵权等职务犯罪大案要案，严厉打击各类严重刑事犯罪活动，取得了令人瞩目的成绩。尤其20**年以来，XX市检察机关高扬公平正义的旗帜，坚持以科学发展观统领检察工作，紧紧围绕“抓教育、建机制、上水平，整体工作创全省一流，单项工作争全国先进”的工作思路，通过抓学习提高素质和能力，抓管理促进规范化建设，抓创新推动工作与时俱进，抓科技强化办案手段和技能，全面履行检察职责，各项检察工作取得长足发展，走出了一条流光溢彩的创新发展之路。五年来，获得多项殊荣。XX市检察院被最高人民检察院授予“全国检察机关基层院建设组织奖”，荣获并蝉联“省级文明单位”称号；市检察院反贪污贿赂局被评为“全国优秀反贪局”，市检察院反渎职侵权局荣膺“全国十佳渎检局”称号；市检察院侦查监督、民事行政检察、监所检察、法律政策研究、计财装备、检察宣传等单项工作受到了最高人民检察院表彰。全市13个基层院，全部进入全省“五好”检察院行列，有8个基层院被省检察院命名为“全省先进检察院”，XX区院被最高人民检察院确定为“全国基层院建设业务建设示范院”，XX区院、管城区院、XX区院分别获得“全国先进检察院”、“全国模范检察院”、“全国十佳检察院”荣誉称号，XX区院还摘取了“全国文明单位”的桂冠；全市有数十名检察干警先后荣获“全国优秀公诉人”、“全国优秀侦查员”、“全国文明接待员”称号，涌现出了以“全国十大杰出检察官”候耀生、“全国模范检察官”苏志广、“感动XX十大杰出检察官”薛勇为代表的一大批优秀检察官。</w:t>
      </w:r>
    </w:p>
    <w:p>
      <w:pPr>
        <w:ind w:left="0" w:right="0" w:firstLine="560"/>
        <w:spacing w:before="450" w:after="450" w:line="312" w:lineRule="auto"/>
      </w:pPr>
      <w:r>
        <w:rPr>
          <w:rFonts w:ascii="宋体" w:hAnsi="宋体" w:eastAsia="宋体" w:cs="宋体"/>
          <w:color w:val="000"/>
          <w:sz w:val="28"/>
          <w:szCs w:val="28"/>
        </w:rPr>
        <w:t xml:space="preserve">二、实践经历</w:t>
      </w:r>
    </w:p>
    <w:p>
      <w:pPr>
        <w:ind w:left="0" w:right="0" w:firstLine="560"/>
        <w:spacing w:before="450" w:after="450" w:line="312" w:lineRule="auto"/>
      </w:pPr>
      <w:r>
        <w:rPr>
          <w:rFonts w:ascii="宋体" w:hAnsi="宋体" w:eastAsia="宋体" w:cs="宋体"/>
          <w:color w:val="000"/>
          <w:sz w:val="28"/>
          <w:szCs w:val="28"/>
        </w:rPr>
        <w:t xml:space="preserve">6月25日</w:t>
      </w:r>
    </w:p>
    <w:p>
      <w:pPr>
        <w:ind w:left="0" w:right="0" w:firstLine="560"/>
        <w:spacing w:before="450" w:after="450" w:line="312" w:lineRule="auto"/>
      </w:pPr>
      <w:r>
        <w:rPr>
          <w:rFonts w:ascii="宋体" w:hAnsi="宋体" w:eastAsia="宋体" w:cs="宋体"/>
          <w:color w:val="000"/>
          <w:sz w:val="28"/>
          <w:szCs w:val="28"/>
        </w:rPr>
        <w:t xml:space="preserve">早上7点30，在清华园t楼下集合，7点40，从深研院集体出发，8点30左右抵达深圳火车站，乘坐9点48发车的k1040次火车（深圳-郑州）</w:t>
      </w:r>
    </w:p>
    <w:p>
      <w:pPr>
        <w:ind w:left="0" w:right="0" w:firstLine="560"/>
        <w:spacing w:before="450" w:after="450" w:line="312" w:lineRule="auto"/>
      </w:pPr>
      <w:r>
        <w:rPr>
          <w:rFonts w:ascii="宋体" w:hAnsi="宋体" w:eastAsia="宋体" w:cs="宋体"/>
          <w:color w:val="000"/>
          <w:sz w:val="28"/>
          <w:szCs w:val="28"/>
        </w:rPr>
        <w:t xml:space="preserve">6月26日</w:t>
      </w:r>
    </w:p>
    <w:p>
      <w:pPr>
        <w:ind w:left="0" w:right="0" w:firstLine="560"/>
        <w:spacing w:before="450" w:after="450" w:line="312" w:lineRule="auto"/>
      </w:pPr>
      <w:r>
        <w:rPr>
          <w:rFonts w:ascii="宋体" w:hAnsi="宋体" w:eastAsia="宋体" w:cs="宋体"/>
          <w:color w:val="000"/>
          <w:sz w:val="28"/>
          <w:szCs w:val="28"/>
        </w:rPr>
        <w:t xml:space="preserve">早上9点36到达郑州火车站，与郑州方面接待人员会合，了解具体工作安排，完成岗位分工。</w:t>
      </w:r>
    </w:p>
    <w:p>
      <w:pPr>
        <w:ind w:left="0" w:right="0" w:firstLine="560"/>
        <w:spacing w:before="450" w:after="450" w:line="312" w:lineRule="auto"/>
      </w:pPr>
      <w:r>
        <w:rPr>
          <w:rFonts w:ascii="宋体" w:hAnsi="宋体" w:eastAsia="宋体" w:cs="宋体"/>
          <w:color w:val="000"/>
          <w:sz w:val="28"/>
          <w:szCs w:val="28"/>
        </w:rPr>
        <w:t xml:space="preserve">听好几个同学说深圳开郑州的车常常晚点，三个四个小时的都有，心里不仅隐隐担忧，但是幸运的是我们乘坐的这班准时到达了，出车站很容易便找到了之前一直联系的翟处长，翟处长是非常朴实的一个人，说着一口正宗的郑州话，一点官架子没有，热情的帮我们搬行李，极度的友善，让我们顿觉得非常亲切。</w:t>
      </w:r>
    </w:p>
    <w:p>
      <w:pPr>
        <w:ind w:left="0" w:right="0" w:firstLine="560"/>
        <w:spacing w:before="450" w:after="450" w:line="312" w:lineRule="auto"/>
      </w:pPr>
      <w:r>
        <w:rPr>
          <w:rFonts w:ascii="宋体" w:hAnsi="宋体" w:eastAsia="宋体" w:cs="宋体"/>
          <w:color w:val="000"/>
          <w:sz w:val="28"/>
          <w:szCs w:val="28"/>
        </w:rPr>
        <w:t xml:space="preserve">也许周日的原因，一路畅通，不到半个小时，我们就来到了XX市人民检察院，教育培训处李处长和高新区检察院的同志已经在会议室等着我们了，会议室里已经拉起了“欢迎清华大学法学院硕士研究生到我市检察机关实践锻炼”的横幅，可见接待方对我们的重视，很快其他几个县区的检察院负责同志也赶来了，李处长为我们做了分组，将我们八个人分成四组，分别是赵娜和焦圆圆去高新区检察院、张娜和范艳丽去XX市检察院、李斌和马文瑞去XX县检察院、我和王飞道去XX区检察院。之后李处长又向我们介绍了关于郑州和XX市检察院发展的一些情况，对我们实习的一些具体内容和要求做了规划和安排，而翟处长则对我们提出了一项要求，希望我们能够把握机会，好好学习，最好能够认真的完成一项课题。</w:t>
      </w:r>
    </w:p>
    <w:p>
      <w:pPr>
        <w:ind w:left="0" w:right="0" w:firstLine="560"/>
        <w:spacing w:before="450" w:after="450" w:line="312" w:lineRule="auto"/>
      </w:pPr>
      <w:r>
        <w:rPr>
          <w:rFonts w:ascii="宋体" w:hAnsi="宋体" w:eastAsia="宋体" w:cs="宋体"/>
          <w:color w:val="000"/>
          <w:sz w:val="28"/>
          <w:szCs w:val="28"/>
        </w:rPr>
        <w:t xml:space="preserve">就实习相关问题的安排交流结束后，市检察院又为我们举行了接风宴，宴会后，同学们便分别跟着不同区的同志奔赴个基层检察院，正式展开本次的实践。</w:t>
      </w:r>
    </w:p>
    <w:p>
      <w:pPr>
        <w:ind w:left="0" w:right="0" w:firstLine="560"/>
        <w:spacing w:before="450" w:after="450" w:line="312" w:lineRule="auto"/>
      </w:pPr>
      <w:r>
        <w:rPr>
          <w:rFonts w:ascii="宋体" w:hAnsi="宋体" w:eastAsia="宋体" w:cs="宋体"/>
          <w:color w:val="000"/>
          <w:sz w:val="28"/>
          <w:szCs w:val="28"/>
        </w:rPr>
        <w:t xml:space="preserve">我和飞道去的是XX市XX区人民检察院，这个检察院在去年是没有参与我们的暑期实践接待的，因此多了一些未知，但是，后来发现，XX区对我们的重视丝毫不亚于其它县区，为了让我们实践方便，XX区政治处杨主任给我们订了里检察院最近的酒店房间，住宿安排妥当后，杨主任还带我们去参观了XX区区政府和黄河大桥，一路上还和我们就检察院的一些工作以及当前法治现状等做了很多交流。</w:t>
      </w:r>
    </w:p>
    <w:p>
      <w:pPr>
        <w:ind w:left="0" w:right="0" w:firstLine="560"/>
        <w:spacing w:before="450" w:after="450" w:line="312" w:lineRule="auto"/>
      </w:pPr>
      <w:r>
        <w:rPr>
          <w:rFonts w:ascii="宋体" w:hAnsi="宋体" w:eastAsia="宋体" w:cs="宋体"/>
          <w:color w:val="000"/>
          <w:sz w:val="28"/>
          <w:szCs w:val="28"/>
        </w:rPr>
        <w:t xml:space="preserve">最后杨主任为了能让我们最大程度得到锻炼和学习，决定让我们分别在检察院最核心部门，侦查监督科和公诉科各待一个周，真的很感谢杨主任的用心良苦，我们也不由下定决心，好好学习锻炼，不负XX区检察院得重视和栽培。</w:t>
      </w:r>
    </w:p>
    <w:p>
      <w:pPr>
        <w:ind w:left="0" w:right="0" w:firstLine="560"/>
        <w:spacing w:before="450" w:after="450" w:line="312" w:lineRule="auto"/>
      </w:pPr>
      <w:r>
        <w:rPr>
          <w:rFonts w:ascii="宋体" w:hAnsi="宋体" w:eastAsia="宋体" w:cs="宋体"/>
          <w:color w:val="000"/>
          <w:sz w:val="28"/>
          <w:szCs w:val="28"/>
        </w:rPr>
        <w:t xml:space="preserve">6月27到7月8号</w:t>
      </w:r>
    </w:p>
    <w:p>
      <w:pPr>
        <w:ind w:left="0" w:right="0" w:firstLine="560"/>
        <w:spacing w:before="450" w:after="450" w:line="312" w:lineRule="auto"/>
      </w:pPr>
      <w:r>
        <w:rPr>
          <w:rFonts w:ascii="宋体" w:hAnsi="宋体" w:eastAsia="宋体" w:cs="宋体"/>
          <w:color w:val="000"/>
          <w:sz w:val="28"/>
          <w:szCs w:val="28"/>
        </w:rPr>
        <w:t xml:space="preserve">因为本次实践是将支队分成五个小组分别到四个基层检察院具体实践，在具体实践过程中支队成员并没有统一行动，各个小组因各个检察院实践指导老师的安排有少许差异，但根据这次实践的总安排（每组同学都是分别分到检察院主要业务部门批捕科和公诉科实习）和结束后各队员的反馈来看，大家实践的内容都相差不大，在此就不将各个小组的具体实践过程一一赘述。</w:t>
      </w:r>
    </w:p>
    <w:p>
      <w:pPr>
        <w:ind w:left="0" w:right="0" w:firstLine="560"/>
        <w:spacing w:before="450" w:after="450" w:line="312" w:lineRule="auto"/>
      </w:pPr>
      <w:r>
        <w:rPr>
          <w:rFonts w:ascii="宋体" w:hAnsi="宋体" w:eastAsia="宋体" w:cs="宋体"/>
          <w:color w:val="000"/>
          <w:sz w:val="28"/>
          <w:szCs w:val="28"/>
        </w:rPr>
        <w:t xml:space="preserve">7月9号</w:t>
      </w:r>
    </w:p>
    <w:p>
      <w:pPr>
        <w:ind w:left="0" w:right="0" w:firstLine="560"/>
        <w:spacing w:before="450" w:after="450" w:line="312" w:lineRule="auto"/>
      </w:pPr>
      <w:r>
        <w:rPr>
          <w:rFonts w:ascii="宋体" w:hAnsi="宋体" w:eastAsia="宋体" w:cs="宋体"/>
          <w:color w:val="000"/>
          <w:sz w:val="28"/>
          <w:szCs w:val="28"/>
        </w:rPr>
        <w:t xml:space="preserve">乘坐13点28发车的k22，顺利返回清华大学深研院，结束本次实践。</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两个周的时间虽然稍显短促，但是队员们却在这短短的时间里，努力学习，认真实践，拥有了自己的收获和成长。</w:t>
      </w:r>
    </w:p>
    <w:p>
      <w:pPr>
        <w:ind w:left="0" w:right="0" w:firstLine="560"/>
        <w:spacing w:before="450" w:after="450" w:line="312" w:lineRule="auto"/>
      </w:pPr>
      <w:r>
        <w:rPr>
          <w:rFonts w:ascii="宋体" w:hAnsi="宋体" w:eastAsia="宋体" w:cs="宋体"/>
          <w:color w:val="000"/>
          <w:sz w:val="28"/>
          <w:szCs w:val="28"/>
        </w:rPr>
        <w:t xml:space="preserve">张燕静：在检察院实践的这两个周自己有了很大的成长，最突出的是体现在理论与实践的相互结合上，之前的很多法律知识都是来自于课本，虽然实践是依法律法规为依据，但是具体案例的操作上却未必是那么简单和明了，其中要有对法条的分析理解，也有对相关政策的分析理解，实际生活中，案件各种各样，这就既需要我们能够明确法律，更需要我们具备能实现法条和案例的实际对接，能够依照法律解决实际案例问题，另外还有对于之前一直不甚理解的调解的广泛适用的问题上，也有了新的认识和思考，之前我对调解的看法，是觉得民事尚且欠思考，遑论刑事案件，觉得司法机关过度强调调解有损司法的公正性。以为当前法院出于政绩考察的目地过于泛滥地使用了调解制度。但是我们也不能忽略调解事实上是结合司法公正和司法成本的综合考虑，因此在此主张一定范围内依据规范化程序的实习调解制度是有益的。还有其它关于轻型化和刑事证人出庭作证啊等问题上也有了更为深刻的认识。因此，真的很感恩XX市检察院给了我们这么一个好的理论联系实践的机会，在他们的帮助下，我们真的有了很大的成长。</w:t>
      </w:r>
    </w:p>
    <w:p>
      <w:pPr>
        <w:ind w:left="0" w:right="0" w:firstLine="560"/>
        <w:spacing w:before="450" w:after="450" w:line="312" w:lineRule="auto"/>
      </w:pPr>
      <w:r>
        <w:rPr>
          <w:rFonts w:ascii="宋体" w:hAnsi="宋体" w:eastAsia="宋体" w:cs="宋体"/>
          <w:color w:val="000"/>
          <w:sz w:val="28"/>
          <w:szCs w:val="28"/>
        </w:rPr>
        <w:t xml:space="preserve">赵娜：我所实践的XX市高新区人民检察院由于新建成不久，所以其办公环境非常好。副科长以上的都是一人一个办公室，其他人员也最多是五个人一个大办公室。工作制度较为宽松。中午员工基本都在食堂吃饭，院里的伙食也很不错。由于该院管辖了郑州三个区的`案件，所以工作量比较大。每天的案子很多，有许多都是到了最后的审理时限快到时才匆匆开始审理，所以虽然每个案子在检察院的受理时限是一个月，但真正审理的时间也就是一个星期。另外，我发现的一个问题是，不知是他们审理的案件多了很快就能决定哪些需要提交到法院或撤销案件，一些案件的审理往往只是出于流程，只是在阅案之后，然后就是填写各种文书，似乎只要把这些该填的文书都填完了，就可以起诉到法院了。而其真正审核研究每一个案件的时间可能比较少。第一次深入法律系统实践，发现我国基层法律系统的人员并不像我们想象的那般落败。我所在的检察院有许多都有硕士学位，院里还每年还不定期的安排人员到清华大学进修以及司法系统组织的各式培训。对于新法规的出台，他们都是密切关注和学习的。这让我看到了我国社会主义法治社会建设的希望。</w:t>
      </w:r>
    </w:p>
    <w:p>
      <w:pPr>
        <w:ind w:left="0" w:right="0" w:firstLine="560"/>
        <w:spacing w:before="450" w:after="450" w:line="312" w:lineRule="auto"/>
      </w:pPr>
      <w:r>
        <w:rPr>
          <w:rFonts w:ascii="宋体" w:hAnsi="宋体" w:eastAsia="宋体" w:cs="宋体"/>
          <w:color w:val="000"/>
          <w:sz w:val="28"/>
          <w:szCs w:val="28"/>
        </w:rPr>
        <w:t xml:space="preserve">王飞道：法律的真实含义是在社会生活中发现的，实践是受教育长才干的重要途径，通过本次寒假实践，走出校园，让我了解了郑州地区的就业环境及改革发展对人才的需求，开拓了视野，加深了对自身个人成长的认识，对今后加强学习的针对性、做到知行合一是一次非常有意义的借鉴，毕业后要到社会需要的岗位上努力奋斗，实现自己的价值。让我获益匪浅。实践出真知，本次实践让我对专业知识在实践领域的操作有了深入的思考，深感作为一名法律人对法治建设的责任，或许我们力量微薄，但却会实实在在真真正正的影响到普通的老百姓的生活，司法是社会的良心，或许社会风气在堕落，物欲在泛滥横流，法制建设还有很多不足和缺陷，贪腐、犯罪尽管无法杜绝但绝对可以清扫，法治一定会建立。</w:t>
      </w:r>
    </w:p>
    <w:p>
      <w:pPr>
        <w:ind w:left="0" w:right="0" w:firstLine="560"/>
        <w:spacing w:before="450" w:after="450" w:line="312" w:lineRule="auto"/>
      </w:pPr>
      <w:r>
        <w:rPr>
          <w:rFonts w:ascii="宋体" w:hAnsi="宋体" w:eastAsia="宋体" w:cs="宋体"/>
          <w:color w:val="000"/>
          <w:sz w:val="28"/>
          <w:szCs w:val="28"/>
        </w:rPr>
        <w:t xml:space="preserve">焦圆圆：这半个月的实践学习还是很有收获的，了解了检察系统是怎样工作的、部门是什么设置、大家都是一个怎样的工作状态以及^v^门实际工作中怎样处理案件等等。这些由眼睛、耳朵和其他感官体会到的感受是在学校、课堂没有的。这就是第一线的司法系统的真实体会，我认为这是很重要的，不仅可以让我提前感受自己可能会进入的工作部门的状况，更能懂得基层司法对于人民、对于社会、对于国家的稳定和谐的重要性。</w:t>
      </w:r>
    </w:p>
    <w:p>
      <w:pPr>
        <w:ind w:left="0" w:right="0" w:firstLine="560"/>
        <w:spacing w:before="450" w:after="450" w:line="312" w:lineRule="auto"/>
      </w:pPr>
      <w:r>
        <w:rPr>
          <w:rFonts w:ascii="宋体" w:hAnsi="宋体" w:eastAsia="宋体" w:cs="宋体"/>
          <w:color w:val="000"/>
          <w:sz w:val="28"/>
          <w:szCs w:val="28"/>
        </w:rPr>
        <w:t xml:space="preserve">马文瑞：在中牟的半个月的时间受益匪浅，他说，这半个月里我深切的感受到了中原文化的独特气质，父老乡亲都很热情，负责接待的老师以及检察院的同事们给予了我们热情的帮助。在实习的周末，带领我们参观了嵩山少林寺，感受到了千年古刹给我们带来的感动，在此，对他们的热情招待表示感谢。同时，也体会到了清华学子在各地受到的优待，为自己是一名清华人而感到自豪，另外，也感觉到了自己身上的责任，清华人应该在社会中倡导一种主流的价值观，引导更多的人去为国家，为社会服务，同时也需要以专业的知识来解决现实中的问题。</w:t>
      </w:r>
    </w:p>
    <w:p>
      <w:pPr>
        <w:ind w:left="0" w:right="0" w:firstLine="560"/>
        <w:spacing w:before="450" w:after="450" w:line="312" w:lineRule="auto"/>
      </w:pPr>
      <w:r>
        <w:rPr>
          <w:rFonts w:ascii="宋体" w:hAnsi="宋体" w:eastAsia="宋体" w:cs="宋体"/>
          <w:color w:val="000"/>
          <w:sz w:val="28"/>
          <w:szCs w:val="28"/>
        </w:rPr>
        <w:t xml:space="preserve">张娜：十二天的时间很快就过去了，我们还意犹未尽，希望能够在检察院实习的更长一些，由于司法考试的原因，我们要返京复习考试。通过这次实习，我们了解到中国基层检察院的工作情况和基层检察官的风采，他们并非像人们想象那样素质不高，反而他们都坚守岗位，具有高度负责的精神，工作常常忙碌的周末也在加班。看着基层新一代检察官正在成长为中国法律事业的中坚力量，他们肩负着中国检察事业的重任和未来能够促进中国法制的完善和发展的重任，期望我国的法制发展更加完善、社会更加安宁、犯罪案件越来越少！</w:t>
      </w:r>
    </w:p>
    <w:p>
      <w:pPr>
        <w:ind w:left="0" w:right="0" w:firstLine="560"/>
        <w:spacing w:before="450" w:after="450" w:line="312" w:lineRule="auto"/>
      </w:pPr>
      <w:r>
        <w:rPr>
          <w:rFonts w:ascii="宋体" w:hAnsi="宋体" w:eastAsia="宋体" w:cs="宋体"/>
          <w:color w:val="000"/>
          <w:sz w:val="28"/>
          <w:szCs w:val="28"/>
        </w:rPr>
        <w:t xml:space="preserve">李斌：还记得三个月前离开深圳时有点舍不得，到达郑州时有点激动，刚到XX县检察院时有点彷徨，更记得当7月8日在郑州的夕阳下踏上归程的时候，我又有点舍不得。十四天实践的工作生活，无疑是充实的：难忘在中牟检察机关认识的每一个人，或严谨，或凌厉，或沉稳，或豪爽，或干练，或朴实；难忘在公诉局看过的每一份案卷，或是盗窃，或是抢劫，或是伤害，或是挪用资金，或是寻衅滋事；难忘在侦监局完成最后的调研报告草稿，直到实践工作的最后一刻，刘哥郑重地写下联系方式，催促着我赶最后一趟公交车，并匆匆告别；难忘急忙地下楼还了食堂的碗筷，拉着行李迈出中牟检察院大楼；难忘在夕阳里踏上归程，认真地聆听摩的司机对社会热点的评论。十天的法律实践，十四天的难忘经历，遗憾不多，收获不小，这正是：</w:t>
      </w:r>
    </w:p>
    <w:p>
      <w:pPr>
        <w:ind w:left="0" w:right="0" w:firstLine="560"/>
        <w:spacing w:before="450" w:after="450" w:line="312" w:lineRule="auto"/>
      </w:pPr>
      <w:r>
        <w:rPr>
          <w:rFonts w:ascii="宋体" w:hAnsi="宋体" w:eastAsia="宋体" w:cs="宋体"/>
          <w:color w:val="000"/>
          <w:sz w:val="28"/>
          <w:szCs w:val="28"/>
        </w:rPr>
        <w:t xml:space="preserve">实践到处知何似，应似行者踏雪泥。</w:t>
      </w:r>
    </w:p>
    <w:p>
      <w:pPr>
        <w:ind w:left="0" w:right="0" w:firstLine="560"/>
        <w:spacing w:before="450" w:after="450" w:line="312" w:lineRule="auto"/>
      </w:pPr>
      <w:r>
        <w:rPr>
          <w:rFonts w:ascii="宋体" w:hAnsi="宋体" w:eastAsia="宋体" w:cs="宋体"/>
          <w:color w:val="000"/>
          <w:sz w:val="28"/>
          <w:szCs w:val="28"/>
        </w:rPr>
        <w:t xml:space="preserve">泥上偶然留注脚，归来依旧计东西。</w:t>
      </w:r>
    </w:p>
    <w:p>
      <w:pPr>
        <w:ind w:left="0" w:right="0" w:firstLine="560"/>
        <w:spacing w:before="450" w:after="450" w:line="312" w:lineRule="auto"/>
      </w:pPr>
      <w:r>
        <w:rPr>
          <w:rFonts w:ascii="宋体" w:hAnsi="宋体" w:eastAsia="宋体" w:cs="宋体"/>
          <w:color w:val="000"/>
          <w:sz w:val="28"/>
          <w:szCs w:val="28"/>
        </w:rPr>
        <w:t xml:space="preserve">郑州旧雨肥新果，中牟放曹见旧迹。</w:t>
      </w:r>
    </w:p>
    <w:p>
      <w:pPr>
        <w:ind w:left="0" w:right="0" w:firstLine="560"/>
        <w:spacing w:before="450" w:after="450" w:line="312" w:lineRule="auto"/>
      </w:pPr>
      <w:r>
        <w:rPr>
          <w:rFonts w:ascii="宋体" w:hAnsi="宋体" w:eastAsia="宋体" w:cs="宋体"/>
          <w:color w:val="000"/>
          <w:sz w:val="28"/>
          <w:szCs w:val="28"/>
        </w:rPr>
        <w:t xml:space="preserve">十日悲喜犹难忘，夕阳遥忆法学思。</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在实习过程中产生的一些新的思考，如对调解制度的认识。转型期的中国，由于利益的重新分配问题而引起了大量的社会矛盾，加上人们的法律意识开始慢慢觉醒，因此在权利受到伤害的时候，已经开始自觉或者不自觉的会选择诉讼来解决矛盾，而在当前，我国的法院数量少，承担了这么多的诉讼，因此往往会出现案件积压，案件长期得不到审判，造成了当事人人力物力以及精力的大量浪费，浪费了大量的社会资源，但纠纷矛盾仍得不到解决。解决这一问题，当前最有效的途径便是增设大量的检察院以及法院，但是，在我国当前财政一直紧张的情况下，再增加国家机关，显然是不太现实的。从长远来说，最本质的方法就是继续发展经济，等市场经济发达了，很多矛盾也就自然的解决了。但是从现实主义的角度来讲，这也是不现实的。那么当前最现实的道路，我个人认为就是大力发展调解制度。调解制度是应对我国当前诉讼爆炸的最有效的方式。他把矛盾化解于法院之外，节省了大量的社会资源，也有利于法官潜心的审理一些重大的案件，从而减少一些冤假错案。调解制度是在当事人双方心平气和的状态下，在自己真实的意思表示之下做出的，因此对达成的调解协议，也能有效的进行履行，从而解决了执行难的问题。此外，调解制度也不至于使双方当事人撕破脸皮，在今后的生活中成为仇人，最大限度的维持了双方的关系，使双方当事人在以后的生活中能够和谐相处。</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检察工作总结通报18</w:t>
      </w:r>
    </w:p>
    <w:p>
      <w:pPr>
        <w:ind w:left="0" w:right="0" w:firstLine="560"/>
        <w:spacing w:before="450" w:after="450" w:line="312" w:lineRule="auto"/>
      </w:pPr>
      <w:r>
        <w:rPr>
          <w:rFonts w:ascii="宋体" w:hAnsi="宋体" w:eastAsia="宋体" w:cs="宋体"/>
          <w:color w:val="000"/>
          <w:sz w:val="28"/>
          <w:szCs w:val="28"/>
        </w:rPr>
        <w:t xml:space="preserve">基层检察院是检察机关联系人民群众的窗口。基层检察院规范执法的水平，不仅体现了检察机关规范执法的总体水平，还直接关系到检察工作的社会公信度和群众公认度。因此，对于基层检察院而言，只有不断夯实规范执法的工作基础，才能使执法水平和执法形象更好地适应新时期检察工作的要求，更好地服务经济社会发展和维护司法公正。笔者认为，对于基层检察院而言，加强执法规范化建设的关键在于抓好以下四项基础工作：</w:t>
      </w:r>
    </w:p>
    <w:p>
      <w:pPr>
        <w:ind w:left="0" w:right="0" w:firstLine="560"/>
        <w:spacing w:before="450" w:after="450" w:line="312" w:lineRule="auto"/>
      </w:pPr>
      <w:r>
        <w:rPr>
          <w:rFonts w:ascii="宋体" w:hAnsi="宋体" w:eastAsia="宋体" w:cs="宋体"/>
          <w:color w:val="000"/>
          <w:sz w:val="28"/>
          <w:szCs w:val="28"/>
        </w:rPr>
        <w:t xml:space="preserve">一是要进一步深化法治理念教育和规范执法主题教育，夯实规范执法的思想基础。要着力构建社会主义法治理念教育和规范执法主题教育的长效机制，积极探索开展教育活动的有效途径，认真组织开展执法思想研讨、典型案例剖析、规范执法警示教育等活动，并针对检察干警思想实际加强教育引导，使广大检察干警牢固树立严格规范执法的思想意识，在执法办案的过程中始终绷紧规范执法这根弦，自觉遵守规范执法的各项规定。</w:t>
      </w:r>
    </w:p>
    <w:p>
      <w:pPr>
        <w:ind w:left="0" w:right="0" w:firstLine="560"/>
        <w:spacing w:before="450" w:after="450" w:line="312" w:lineRule="auto"/>
      </w:pPr>
      <w:r>
        <w:rPr>
          <w:rFonts w:ascii="宋体" w:hAnsi="宋体" w:eastAsia="宋体" w:cs="宋体"/>
          <w:color w:val="000"/>
          <w:sz w:val="28"/>
          <w:szCs w:val="28"/>
        </w:rPr>
        <w:t xml:space="preserve">二是要进一步优化人员配置，加强业务技能培训，夯实规范执法的人力基础。积极探索和推进检察人事制度与干部管理体制改革，组织开展现有人力资源状况调查，畅通检察人员的进出渠道，及时引进符合检察工作发展需要的各类高素质专业人才，为进一步优化办案部门人力资源的配置做好准备。在此基础上，根据各办案部门业务工作需要选配好业务骨干，有效发挥业务骨干在推动执法办案水平和执法规范化建设水平同步提升中的积极作用。对确实不适应在办案一线从事特定办案工作的人员要及时进行调整，从根本上避免因办案人员知识结构老化、业务素质差等因素而导致执法办案不依法、不规范等问题的发生。同时，要结合各检察业务部门的工作特点，针对性地组织开展业务学习和技能培训活动，有效提升检察干警从事具体执法办案岗位工作的能力。</w:t>
      </w:r>
    </w:p>
    <w:p>
      <w:pPr>
        <w:ind w:left="0" w:right="0" w:firstLine="560"/>
        <w:spacing w:before="450" w:after="450" w:line="312" w:lineRule="auto"/>
      </w:pPr>
      <w:r>
        <w:rPr>
          <w:rFonts w:ascii="宋体" w:hAnsi="宋体" w:eastAsia="宋体" w:cs="宋体"/>
          <w:color w:val="000"/>
          <w:sz w:val="28"/>
          <w:szCs w:val="28"/>
        </w:rPr>
        <w:t xml:space="preserve">三是要进一步改革和完善检察业务领导体制，夯实规范执法的管理基础。要探索建立更加符合检察工作发展需要的业务工作领导体制和工作绩效考评机制。强化检察委员会对检察业务工作的决策和指导作用，减少案件决定处理的冗余环节，不断健全和落实各类执法办案责任制，严格执行办案流程规范，严格执行责任追究制度，更好地发挥绩效考评体制对强化规范执法的导向和推动作用。</w:t>
      </w:r>
    </w:p>
    <w:p>
      <w:pPr>
        <w:ind w:left="0" w:right="0" w:firstLine="560"/>
        <w:spacing w:before="450" w:after="450" w:line="312" w:lineRule="auto"/>
      </w:pPr>
      <w:r>
        <w:rPr>
          <w:rFonts w:ascii="宋体" w:hAnsi="宋体" w:eastAsia="宋体" w:cs="宋体"/>
          <w:color w:val="000"/>
          <w:sz w:val="28"/>
          <w:szCs w:val="28"/>
        </w:rPr>
        <w:t xml:space="preserve">四是要进一步强化内外监督制约，夯实规范执法的监督基础。要不断健全和完善强化执法规范的各项规章制度，加强和改进规范执法的保障平台建设，充分发挥司法警察保障和规范办案的积极作用。要深化落实检务公开制度，深入开展人民监督员制度改革试点工作，主动接受社会各界监督，改进接受监督的方式，增强接受监督的实际效果。同时，要加强检察队伍自身的党风廉政建设，保持好检察队伍的廉洁和纯洁。</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检察工作总结通报19</w:t>
      </w:r>
    </w:p>
    <w:p>
      <w:pPr>
        <w:ind w:left="0" w:right="0" w:firstLine="560"/>
        <w:spacing w:before="450" w:after="450" w:line="312" w:lineRule="auto"/>
      </w:pPr>
      <w:r>
        <w:rPr>
          <w:rFonts w:ascii="宋体" w:hAnsi="宋体" w:eastAsia="宋体" w:cs="宋体"/>
          <w:color w:val="000"/>
          <w:sz w:val="28"/>
          <w:szCs w:val="28"/>
        </w:rPr>
        <w:t xml:space="preserve">本人来检察院公诉科报到，在新的岗位上工作了一个半月的时间，在院领导和科长的关心下，在各位干警的帮助下，自己无论是在政治上还是在业务上都有一定的进步，熟悉了环境，熟悉了工作，完成了分配的工作任务。对于9月份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一、熟悉环境，为今后更好地工作打好基础。</w:t>
      </w:r>
    </w:p>
    <w:p>
      <w:pPr>
        <w:ind w:left="0" w:right="0" w:firstLine="560"/>
        <w:spacing w:before="450" w:after="450" w:line="312" w:lineRule="auto"/>
      </w:pPr>
      <w:r>
        <w:rPr>
          <w:rFonts w:ascii="宋体" w:hAnsi="宋体" w:eastAsia="宋体" w:cs="宋体"/>
          <w:color w:val="000"/>
          <w:sz w:val="28"/>
          <w:szCs w:val="28"/>
        </w:rPr>
        <w:t xml:space="preserve">虽然在学校学习了法律知识和法律程序，但对检察机关的具体工作程序、规定了解的并不详细。因此，我要加强学习，向前辈请教，尽快熟悉环境，熟悉公诉部门的各项工作。</w:t>
      </w:r>
    </w:p>
    <w:p>
      <w:pPr>
        <w:ind w:left="0" w:right="0" w:firstLine="560"/>
        <w:spacing w:before="450" w:after="450" w:line="312" w:lineRule="auto"/>
      </w:pPr>
      <w:r>
        <w:rPr>
          <w:rFonts w:ascii="宋体" w:hAnsi="宋体" w:eastAsia="宋体" w:cs="宋体"/>
          <w:color w:val="000"/>
          <w:sz w:val="28"/>
          <w:szCs w:val="28"/>
        </w:rPr>
        <w:t xml:space="preserve">二、找准位置，尽最大努力做力所能及的事情。</w:t>
      </w:r>
    </w:p>
    <w:p>
      <w:pPr>
        <w:ind w:left="0" w:right="0" w:firstLine="560"/>
        <w:spacing w:before="450" w:after="450" w:line="312" w:lineRule="auto"/>
      </w:pPr>
      <w:r>
        <w:rPr>
          <w:rFonts w:ascii="宋体" w:hAnsi="宋体" w:eastAsia="宋体" w:cs="宋体"/>
          <w:color w:val="000"/>
          <w:sz w:val="28"/>
          <w:szCs w:val="28"/>
        </w:rPr>
        <w:t xml:space="preserve">尽管工作不熟悉，只要工作需要，一定要尽自己的最大努力做好力所能及的各项工作。一个月来，我先后跟随科长提审多次，熟悉了提审的程序和科长工作的方法，积累了宝贵的经验。跟随科长出庭三次，担任书记员两次，自己制作了出庭笔录两份。在案件讨论会议上担任书记员5次，制作了案件讨论笔录5份。我把每次工作都当作一次锻炼的机会，收获了宝贵的经验。</w:t>
      </w:r>
    </w:p>
    <w:p>
      <w:pPr>
        <w:ind w:left="0" w:right="0" w:firstLine="560"/>
        <w:spacing w:before="450" w:after="450" w:line="312" w:lineRule="auto"/>
      </w:pPr>
      <w:r>
        <w:rPr>
          <w:rFonts w:ascii="宋体" w:hAnsi="宋体" w:eastAsia="宋体" w:cs="宋体"/>
          <w:color w:val="000"/>
          <w:sz w:val="28"/>
          <w:szCs w:val="28"/>
        </w:rPr>
        <w:t xml:space="preserve">三、努力学习，最大限度地提高自身素质。</w:t>
      </w:r>
    </w:p>
    <w:p>
      <w:pPr>
        <w:ind w:left="0" w:right="0" w:firstLine="560"/>
        <w:spacing w:before="450" w:after="450" w:line="312" w:lineRule="auto"/>
      </w:pPr>
      <w:r>
        <w:rPr>
          <w:rFonts w:ascii="宋体" w:hAnsi="宋体" w:eastAsia="宋体" w:cs="宋体"/>
          <w:color w:val="000"/>
          <w:sz w:val="28"/>
          <w:szCs w:val="28"/>
        </w:rPr>
        <w:t xml:space="preserve">业务方面，利用闲暇时间，通过各种具体的案件学习了《刑法》、《刑事诉讼法》以及有关的检察业务，把工作上学到的点点滴滴都记录到了日志上。</w:t>
      </w:r>
    </w:p>
    <w:p>
      <w:pPr>
        <w:ind w:left="0" w:right="0" w:firstLine="560"/>
        <w:spacing w:before="450" w:after="450" w:line="312" w:lineRule="auto"/>
      </w:pPr>
      <w:r>
        <w:rPr>
          <w:rFonts w:ascii="宋体" w:hAnsi="宋体" w:eastAsia="宋体" w:cs="宋体"/>
          <w:color w:val="000"/>
          <w:sz w:val="28"/>
          <w:szCs w:val="28"/>
        </w:rPr>
        <w:t xml:space="preserve">在案件讨论会议上，通过各检察官对案件的分析讨论，加深理解了理论上学到的内容，把各项法律原则和规则更好的运用到具体案件中。</w:t>
      </w:r>
    </w:p>
    <w:p>
      <w:pPr>
        <w:ind w:left="0" w:right="0" w:firstLine="560"/>
        <w:spacing w:before="450" w:after="450" w:line="312" w:lineRule="auto"/>
      </w:pPr>
      <w:r>
        <w:rPr>
          <w:rFonts w:ascii="宋体" w:hAnsi="宋体" w:eastAsia="宋体" w:cs="宋体"/>
          <w:color w:val="000"/>
          <w:sz w:val="28"/>
          <w:szCs w:val="28"/>
        </w:rPr>
        <w:t xml:space="preserve">在政治理论方面，学习了社会主义法治理念、最高人民法院关于深入推进社会矛盾化解、社会管理创新、公正廉洁执法的实施意见和__提出的三项重点工作，并且参加了全市检察机关公诉工作会议，通过此次会议真正了解了当前公诉工作的工作重点和对公诉工作提出的新要求。</w:t>
      </w:r>
    </w:p>
    <w:p>
      <w:pPr>
        <w:ind w:left="0" w:right="0" w:firstLine="560"/>
        <w:spacing w:before="450" w:after="450" w:line="312" w:lineRule="auto"/>
      </w:pPr>
      <w:r>
        <w:rPr>
          <w:rFonts w:ascii="宋体" w:hAnsi="宋体" w:eastAsia="宋体" w:cs="宋体"/>
          <w:color w:val="000"/>
          <w:sz w:val="28"/>
          <w:szCs w:val="28"/>
        </w:rPr>
        <w:t xml:space="preserve">通过一段时间的学习，我认真写了一篇调研文章，针对当前检察环节的社会矛盾排查化解、办案和调节对接工作机制的问题进行研究。</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从模糊到清晰，我充分认识到自己工作的重要性。自己今后要不断提高检察意识，强化学习观念，提高自身素质，认认真真工作，本本分分做人，使自己不断趋于成熟，以适应新时期检察工作的需要。</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检察工作总结通报20</w:t>
      </w:r>
    </w:p>
    <w:p>
      <w:pPr>
        <w:ind w:left="0" w:right="0" w:firstLine="560"/>
        <w:spacing w:before="450" w:after="450" w:line="312" w:lineRule="auto"/>
      </w:pPr>
      <w:r>
        <w:rPr>
          <w:rFonts w:ascii="宋体" w:hAnsi="宋体" w:eastAsia="宋体" w:cs="宋体"/>
          <w:color w:val="000"/>
          <w:sz w:val="28"/>
          <w:szCs w:val="28"/>
        </w:rPr>
        <w:t xml:space="preserve">一年来，我始终把搞好自身建设作为开展本职工作的重中之重，在政治上能够保持对自己的高标准和严要求，努力学习马列主义、_思想和_理论、“三个代表”的重要思想，积极参加全国检察系统组织的“强化法律监督、维护公平正义”教育活动以及全区的“振兴宽城”大讨论活动，认真学习有关材料，深刻领会活动的精神实质，不断加深自己的理性认识，提高自身的政治素养。</w:t>
      </w:r>
    </w:p>
    <w:p>
      <w:pPr>
        <w:ind w:left="0" w:right="0" w:firstLine="560"/>
        <w:spacing w:before="450" w:after="450" w:line="312" w:lineRule="auto"/>
      </w:pPr>
      <w:r>
        <w:rPr>
          <w:rFonts w:ascii="宋体" w:hAnsi="宋体" w:eastAsia="宋体" w:cs="宋体"/>
          <w:color w:val="000"/>
          <w:sz w:val="28"/>
          <w:szCs w:val="28"/>
        </w:rPr>
        <w:t xml:space="preserve">求真务实、谦虚谨慎是我一贯的工作作风。一年来，我能够坚持党的民主集中制原则，坚决贯彻执行好院党组的决定、决议。在党组的民主生活会上，主动开展批评与自我批评，与大家沟通思想、交流意见。在工作中与班子成员能够互相协调、互相配合，当好检察长的参谋和助手，维护班子的团结和统一。同时，能够经常深入主管科室，了解和掌握科室工作的难点和困难，帮助排忧解难，解决问题，保证了工作指导的准确性、及时性和有效性。</w:t>
      </w:r>
    </w:p>
    <w:p>
      <w:pPr>
        <w:ind w:left="0" w:right="0" w:firstLine="560"/>
        <w:spacing w:before="450" w:after="450" w:line="312" w:lineRule="auto"/>
      </w:pPr>
      <w:r>
        <w:rPr>
          <w:rFonts w:ascii="宋体" w:hAnsi="宋体" w:eastAsia="宋体" w:cs="宋体"/>
          <w:color w:val="000"/>
          <w:sz w:val="28"/>
          <w:szCs w:val="28"/>
        </w:rPr>
        <w:t xml:space="preserve">清清白白地做人，兢兢业业地做事是我做人的基本准则。一年来，我能严格要求自己，认真执行关于加强党风廉政建设的各项规定，身体力行，以身</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检察工作总结通报21</w:t>
      </w:r>
    </w:p>
    <w:p>
      <w:pPr>
        <w:ind w:left="0" w:right="0" w:firstLine="560"/>
        <w:spacing w:before="450" w:after="450" w:line="312" w:lineRule="auto"/>
      </w:pPr>
      <w:r>
        <w:rPr>
          <w:rFonts w:ascii="宋体" w:hAnsi="宋体" w:eastAsia="宋体" w:cs="宋体"/>
          <w:color w:val="000"/>
          <w:sz w:val="28"/>
          <w:szCs w:val="28"/>
        </w:rPr>
        <w:t xml:space="preserve">从毕业到现在快两年了，在这2年的工作中主要从事房地产景观工程的施工，现对这两年施工中的工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2024-09-20T09:31:04+08:00</dcterms:created>
  <dcterms:modified xsi:type="dcterms:W3CDTF">2024-09-20T09:31:04+08:00</dcterms:modified>
</cp:coreProperties>
</file>

<file path=docProps/custom.xml><?xml version="1.0" encoding="utf-8"?>
<Properties xmlns="http://schemas.openxmlformats.org/officeDocument/2006/custom-properties" xmlns:vt="http://schemas.openxmlformats.org/officeDocument/2006/docPropsVTypes"/>
</file>