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简单学习与工作总结(合集67篇)</w:t>
      </w:r>
      <w:bookmarkEnd w:id="1"/>
    </w:p>
    <w:p>
      <w:pPr>
        <w:jc w:val="center"/>
        <w:spacing w:before="0" w:after="450"/>
      </w:pPr>
      <w:r>
        <w:rPr>
          <w:rFonts w:ascii="Arial" w:hAnsi="Arial" w:eastAsia="Arial" w:cs="Arial"/>
          <w:color w:val="999999"/>
          <w:sz w:val="20"/>
          <w:szCs w:val="20"/>
        </w:rPr>
        <w:t xml:space="preserve">来源：网友投稿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简单学习与工作总结1&gt;一、思想方面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简单学习与工作总结3</w:t>
      </w:r>
    </w:p>
    <w:p>
      <w:pPr>
        <w:ind w:left="0" w:right="0" w:firstLine="560"/>
        <w:spacing w:before="450" w:after="450" w:line="312" w:lineRule="auto"/>
      </w:pPr>
      <w:r>
        <w:rPr>
          <w:rFonts w:ascii="宋体" w:hAnsi="宋体" w:eastAsia="宋体" w:cs="宋体"/>
          <w:color w:val="000"/>
          <w:sz w:val="28"/>
          <w:szCs w:val="28"/>
        </w:rPr>
        <w:t xml:space="preserve">我于20xx年5月至20xx年2月在门诊为专家陪诊，现将在门诊学习总结如下：</w:t>
      </w:r>
    </w:p>
    <w:p>
      <w:pPr>
        <w:ind w:left="0" w:right="0" w:firstLine="560"/>
        <w:spacing w:before="450" w:after="450" w:line="312" w:lineRule="auto"/>
      </w:pPr>
      <w:r>
        <w:rPr>
          <w:rFonts w:ascii="宋体" w:hAnsi="宋体" w:eastAsia="宋体" w:cs="宋体"/>
          <w:color w:val="000"/>
          <w:sz w:val="28"/>
          <w:szCs w:val="28"/>
        </w:rPr>
        <w:t xml:space="preserve">1、对医院门诊各科室的分工更进一步认识，学习各科室之间的工作相互协调配合；</w:t>
      </w:r>
    </w:p>
    <w:p>
      <w:pPr>
        <w:ind w:left="0" w:right="0" w:firstLine="560"/>
        <w:spacing w:before="450" w:after="450" w:line="312" w:lineRule="auto"/>
      </w:pPr>
      <w:r>
        <w:rPr>
          <w:rFonts w:ascii="宋体" w:hAnsi="宋体" w:eastAsia="宋体" w:cs="宋体"/>
          <w:color w:val="000"/>
          <w:sz w:val="28"/>
          <w:szCs w:val="28"/>
        </w:rPr>
        <w:t xml:space="preserve">2、在XX专家的悉心指导下，对疾病的认识、诊断、治疗能力有一定的提高，沟通能力有一定加强；</w:t>
      </w:r>
    </w:p>
    <w:p>
      <w:pPr>
        <w:ind w:left="0" w:right="0" w:firstLine="560"/>
        <w:spacing w:before="450" w:after="450" w:line="312" w:lineRule="auto"/>
      </w:pPr>
      <w:r>
        <w:rPr>
          <w:rFonts w:ascii="宋体" w:hAnsi="宋体" w:eastAsia="宋体" w:cs="宋体"/>
          <w:color w:val="000"/>
          <w:sz w:val="28"/>
          <w:szCs w:val="28"/>
        </w:rPr>
        <w:t xml:space="preserve">3、学习并掌握眼科常见的疾病如：干眼症、结膜炎、角膜炎等常见眼病的诊治；</w:t>
      </w:r>
    </w:p>
    <w:p>
      <w:pPr>
        <w:ind w:left="0" w:right="0" w:firstLine="560"/>
        <w:spacing w:before="450" w:after="450" w:line="312" w:lineRule="auto"/>
      </w:pPr>
      <w:r>
        <w:rPr>
          <w:rFonts w:ascii="宋体" w:hAnsi="宋体" w:eastAsia="宋体" w:cs="宋体"/>
          <w:color w:val="000"/>
          <w:sz w:val="28"/>
          <w:szCs w:val="28"/>
        </w:rPr>
        <w:t xml:space="preserve">4、初步学习使用耳鼻喉科常见的检查如：额镜、间接喉镜的使用；</w:t>
      </w:r>
    </w:p>
    <w:p>
      <w:pPr>
        <w:ind w:left="0" w:right="0" w:firstLine="560"/>
        <w:spacing w:before="450" w:after="450" w:line="312" w:lineRule="auto"/>
      </w:pPr>
      <w:r>
        <w:rPr>
          <w:rFonts w:ascii="宋体" w:hAnsi="宋体" w:eastAsia="宋体" w:cs="宋体"/>
          <w:color w:val="000"/>
          <w:sz w:val="28"/>
          <w:szCs w:val="28"/>
        </w:rPr>
        <w:t xml:space="preserve">5、熟练操作眼科小手术如：麦粒肿、霰粒肿切除术、结膜结石取出术、角膜浅层异物取出术、电解倒睫、眼睑裂伤清创缝合术等，掌握球周注射、颞浅动脉旁注射、结膜下注射等操作；</w:t>
      </w:r>
    </w:p>
    <w:p>
      <w:pPr>
        <w:ind w:left="0" w:right="0" w:firstLine="560"/>
        <w:spacing w:before="450" w:after="450" w:line="312" w:lineRule="auto"/>
      </w:pPr>
      <w:r>
        <w:rPr>
          <w:rFonts w:ascii="宋体" w:hAnsi="宋体" w:eastAsia="宋体" w:cs="宋体"/>
          <w:color w:val="000"/>
          <w:sz w:val="28"/>
          <w:szCs w:val="28"/>
        </w:rPr>
        <w:t xml:space="preserve">6、在协调门诊各位专家上班上积累一定的管理经验；</w:t>
      </w:r>
    </w:p>
    <w:p>
      <w:pPr>
        <w:ind w:left="0" w:right="0" w:firstLine="560"/>
        <w:spacing w:before="450" w:after="450" w:line="312" w:lineRule="auto"/>
      </w:pPr>
      <w:r>
        <w:rPr>
          <w:rFonts w:ascii="宋体" w:hAnsi="宋体" w:eastAsia="宋体" w:cs="宋体"/>
          <w:color w:val="000"/>
          <w:sz w:val="28"/>
          <w:szCs w:val="28"/>
        </w:rPr>
        <w:t xml:space="preserve">7、在为XX专家陪诊期间，深刻体会到“一次就医，终身为友”的行医理念，对疾病的诊治精益求精，对病员非常富有耐心，有时给一个病人沟通可以长达2-3小时，让我佩服不已。XX专家的口头禅是：术前多讲十分钟，胜过你术后讲几天。让我充分认识到医患沟通的重要性。针对术后出现的干眼症等一些正常的并发症，XX专家除啦给予一些常规的对症治疗外，还对病员和家属进行心理疏导，让病员对出现的症状有更进一步的认识，病员放宽心情，心情更为舒畅，疾病也就康复的更好；</w:t>
      </w:r>
    </w:p>
    <w:p>
      <w:pPr>
        <w:ind w:left="0" w:right="0" w:firstLine="560"/>
        <w:spacing w:before="450" w:after="450" w:line="312" w:lineRule="auto"/>
      </w:pPr>
      <w:r>
        <w:rPr>
          <w:rFonts w:ascii="宋体" w:hAnsi="宋体" w:eastAsia="宋体" w:cs="宋体"/>
          <w:color w:val="000"/>
          <w:sz w:val="28"/>
          <w:szCs w:val="28"/>
        </w:rPr>
        <w:t xml:space="preserve">8、在为XX专家的几次陪诊，让我更为深刻的体会到XX专家学术的严谨，检查病人一丝不苟，认认真真，为年轻医生带教时是“授人以渔”。</w:t>
      </w:r>
    </w:p>
    <w:p>
      <w:pPr>
        <w:ind w:left="0" w:right="0" w:firstLine="560"/>
        <w:spacing w:before="450" w:after="450" w:line="312" w:lineRule="auto"/>
      </w:pPr>
      <w:r>
        <w:rPr>
          <w:rFonts w:ascii="宋体" w:hAnsi="宋体" w:eastAsia="宋体" w:cs="宋体"/>
          <w:color w:val="000"/>
          <w:sz w:val="28"/>
          <w:szCs w:val="28"/>
        </w:rPr>
        <w:t xml:space="preserve">9、为XX专家陪诊的老师常常感觉难以维持病人的次序，病员对XX专家长门诊很晚颇有微词。我的经验是：有病员来检查时先给他讲清楚，取得病员和家属的理解和信任，然后把初步的检查情况给病员和家属讲解；如果病员愿意我处理而不愿意等XX专家，而我也确有把握的情况下，就可以先处方让病员离开，减轻XX专家的工作负担和压力；如果病员愿意我处理而不愿意等XX专家，而我却没有把握，我会建议病员等XX专家会诊后处理；也有病员要求直接找XX专家检查的，我就请他耐心等待。</w:t>
      </w:r>
    </w:p>
    <w:p>
      <w:pPr>
        <w:ind w:left="0" w:right="0" w:firstLine="560"/>
        <w:spacing w:before="450" w:after="450" w:line="312" w:lineRule="auto"/>
      </w:pPr>
      <w:r>
        <w:rPr>
          <w:rFonts w:ascii="宋体" w:hAnsi="宋体" w:eastAsia="宋体" w:cs="宋体"/>
          <w:color w:val="000"/>
          <w:sz w:val="28"/>
          <w:szCs w:val="28"/>
        </w:rPr>
        <w:t xml:space="preserve">当XX专家要上门诊前，先把病员的就诊顺序按照挂号顺序整理好。当XX专家坐诊时，然后按照这个顺序病员依次进入诊断室就诊。其余病员在大厅耐心等候。</w:t>
      </w:r>
    </w:p>
    <w:p>
      <w:pPr>
        <w:ind w:left="0" w:right="0" w:firstLine="560"/>
        <w:spacing w:before="450" w:after="450" w:line="312" w:lineRule="auto"/>
      </w:pPr>
      <w:r>
        <w:rPr>
          <w:rFonts w:ascii="宋体" w:hAnsi="宋体" w:eastAsia="宋体" w:cs="宋体"/>
          <w:color w:val="000"/>
          <w:sz w:val="28"/>
          <w:szCs w:val="28"/>
        </w:rPr>
        <w:t xml:space="preserve">10、不足：由于自己的理论知识和临床经验不足，很多疾病还不认识，有时甚至会漏诊和误诊。咽喉部异物取出还需要大量的练习，不断的提高自己！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简单学习与工作总结5</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最好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首先我们对待学生要一视同仁，坚信自我的学生就是最好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简单学习与工作总结6</w:t>
      </w:r>
    </w:p>
    <w:p>
      <w:pPr>
        <w:ind w:left="0" w:right="0" w:firstLine="560"/>
        <w:spacing w:before="450" w:after="450" w:line="312" w:lineRule="auto"/>
      </w:pPr>
      <w:r>
        <w:rPr>
          <w:rFonts w:ascii="宋体" w:hAnsi="宋体" w:eastAsia="宋体" w:cs="宋体"/>
          <w:color w:val="000"/>
          <w:sz w:val="28"/>
          <w:szCs w:val="28"/>
        </w:rPr>
        <w:t xml:space="preserve">军队作为国家的一个特殊职能部门，其自身的发展必然包含在社会的总体发展过程中。因此，科学发展观也就包含了国防建设与经济建设的协调发展。科学发展观指出社会总体的协调发展其核心是以人为本，人是推动社会全面、协调、可持续发展的原动力，任何背离以人为本的发展观是短视和没有生命力的。那么军队作为国防建设的主体，它的现代化首先要以军人为本，激发军人的创造力，让军人具有正确的军人价值观、军人道德观和职业归属感。</w:t>
      </w:r>
    </w:p>
    <w:p>
      <w:pPr>
        <w:ind w:left="0" w:right="0" w:firstLine="560"/>
        <w:spacing w:before="450" w:after="450" w:line="312" w:lineRule="auto"/>
      </w:pPr>
      <w:r>
        <w:rPr>
          <w:rFonts w:ascii="宋体" w:hAnsi="宋体" w:eastAsia="宋体" w:cs="宋体"/>
          <w:color w:val="000"/>
          <w:sz w:val="28"/>
          <w:szCs w:val="28"/>
        </w:rPr>
        <w:t xml:space="preserve">在改革开放的近三十年中，我^v^队建设有了长足的进步，这与千千万万名现役和曾经为军队做过贡献的每一个军人息息相关。在新的世纪，新的历史时期，军人要肩负起新的历史使命，完成过去尚未完成和将要完成的历史任务，但仅仅靠传统的政治教育和爱国、爱军教育是远远不能激发军人的潜力和创造性的，必须重新定位军人的价值，重新审视军人的道德，从军人出发，以军人为本，才能保证军队建设的跨越式发展。</w:t>
      </w:r>
    </w:p>
    <w:p>
      <w:pPr>
        <w:ind w:left="0" w:right="0" w:firstLine="560"/>
        <w:spacing w:before="450" w:after="450" w:line="312" w:lineRule="auto"/>
      </w:pPr>
      <w:r>
        <w:rPr>
          <w:rFonts w:ascii="宋体" w:hAnsi="宋体" w:eastAsia="宋体" w:cs="宋体"/>
          <w:color w:val="000"/>
          <w:sz w:val="28"/>
          <w:szCs w:val="28"/>
        </w:rPr>
        <w:t xml:space="preserve">我们总在强调军人应该奉献，但军人首先是人，科学发展观要求始终维护人民的根本利益，军人保卫国家，保卫人民，维护了人民的安全，那么军人是脱离人民之外的特殊人吗?我们不能因为军人职业的特殊性，而抹杀军人作为人的普通性，军人也是人民，科学的发展观也应该维护军人的根本利益。要让军人具有正确的价值观，不仅仅是军队自己认识到军人的价值，而要求上到国家高层，下到黎民百姓认识到军人的价值，才有可能使军人的价值真正得到体现。军人是人，因此军人有正常人的任何需求，而且军人从事职业的特殊性导致军人产生比普通人更强、更多的需求，但中^v^人却没有得到满足他们需求的合理供给，这也就是产生了军人需求与供给极不均衡。马斯洛的“需求层次”理论中谈到人最基本的需求是生理和生存的需求，我们且撇开生理的需求，只谈生存。毫无疑问，军人是国家供给制，不用考虑生存的问题。那生存的质量呢?我们在谈小康社会，在谈人民生活水平的普遍提高，好象这一切把军人刨除在外，只谈军人应该随时随地奉献，但光让军人吃饱肚子是远远不够的。</w:t>
      </w:r>
    </w:p>
    <w:p>
      <w:pPr>
        <w:ind w:left="0" w:right="0" w:firstLine="560"/>
        <w:spacing w:before="450" w:after="450" w:line="312" w:lineRule="auto"/>
      </w:pPr>
      <w:r>
        <w:rPr>
          <w:rFonts w:ascii="宋体" w:hAnsi="宋体" w:eastAsia="宋体" w:cs="宋体"/>
          <w:color w:val="000"/>
          <w:sz w:val="28"/>
          <w:szCs w:val="28"/>
        </w:rPr>
        <w:t xml:space="preserve">当然，中^v^人知道中国还是社会主义初级阶段，我国的市场经济还很不完善，全国还有几千万贫困人口，所以中^v^人可以忍耐，可以奉献，但不代表中^v^人只能忍耐，只能奉献。军人得不到有效的激励，是国家巨大的隐患。我们的中^v^人是人民的儿女，是广大工人、农民、知识份子的孩子，我们的军人更加了解父辈的艰辛，我们的军人更加希望全国的人民过上富裕殷实的生活。但让军人忍耐、奉献是不能让全国普通人民进入小康社会的，也不能让几千万贫困人口脱贫。因此，不能让军人一味的忍耐和奉献，军人的价值虽然用货币无法衡量，但却是不可估量的。要让军人体现价值，全社会要尊重军人，首先要从人性的角度认可军人，承认和满足军人的客观需求，才能让军人实现马斯洛“需求理论”中所谈到的人的最高需求——自我实现、自我价值的实现，才能在和谐社会中建立和谐发展的军队，才能让军营的绿色成为社会的和谐色。</w:t>
      </w:r>
    </w:p>
    <w:p>
      <w:pPr>
        <w:ind w:left="0" w:right="0" w:firstLine="560"/>
        <w:spacing w:before="450" w:after="450" w:line="312" w:lineRule="auto"/>
      </w:pPr>
      <w:r>
        <w:rPr>
          <w:rFonts w:ascii="宋体" w:hAnsi="宋体" w:eastAsia="宋体" w:cs="宋体"/>
          <w:color w:val="000"/>
          <w:sz w:val="28"/>
          <w:szCs w:val="28"/>
        </w:rPr>
        <w:t xml:space="preserve">道德是一种意识的事物。脱离军人本身，而空谈军人的道德，违背了人的发展规律。军人的道德是建立在承认其价值和体现其价值的基础之上，如果军人得不到其付出相对等的补偿，那么军人的道德对军人没有任何约束力和说服力。过去，我们总在对军人进行道德教育，教育军人应该怎么样，但现在看来，这些教育对军人的激励作用很小，反而造成了很多军人的抵触情绪。对于大多数人来说，从军还是一种谋生的手段，只有在解决了生存问题之后，才能提倡军人的道德。但仅仅是生存还解决不了军人的道德问题。军队不是真空，军人不是超凡脱俗的圣人。在经济学中，通常以恩格尔系数的大小衡量生活水平的高低，系数大，说明最基本的生活支出比例大，生活水平低，而现阶段我^v^人的主要支出还是生活必须品，生活支出占家庭全部支出的比例较大，恩格尔系数很大，可以说生活水平和质量很低。甚至，很多军人整天在为家庭的生计而奔波。可以想象，在这种条件下，军人怎能爱岗敬业，怎能有正确的军人职业道德观。古语讲重赏之下有勇夫，现代新军事革命更是人才的竞争，合理的物质激励是基础，合情的精神激励相配套才能让军人树立正确的职业道德观。</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能也谈不上最牛的，但我从来没有自暴自弃。人和人本来就是不同的，天分条件的差异及后天环境的不同，也就使得咱们不可能和某些牛人一样，咱们能做的只是以他为远方的那个灯塔，向他渐渐接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生长。而我呢，在这已然成为回想的一年半时间里，也真实地经历过了点点滴滴。在这期间堆集的一砖一瓦中，除了很直接的获得了专业常识、提高了专业技能外，更多的是从项目实践中得到的足以让咱们获益终生的其他信息。</w:t>
      </w:r>
    </w:p>
    <w:p>
      <w:pPr>
        <w:ind w:left="0" w:right="0" w:firstLine="560"/>
        <w:spacing w:before="450" w:after="450" w:line="312" w:lineRule="auto"/>
      </w:pPr>
      <w:r>
        <w:rPr>
          <w:rFonts w:ascii="宋体" w:hAnsi="宋体" w:eastAsia="宋体" w:cs="宋体"/>
          <w:color w:val="000"/>
          <w:sz w:val="28"/>
          <w:szCs w:val="28"/>
        </w:rPr>
        <w:t xml:space="preserve">&gt;(1)团队中的自己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生长是最直接最快速的。首要咱们得清晰自己在这个团队中的主角，以整个项目组的进展为参阅，合理的安排好自己的作业，发挥好自己的效果;再就是需要以柔和的情绪和大家共处，男人的才智在于“刚而强”，而女性的才智更多的在于“柔而韧”。作为一名女性，咱们要学会带有一丝坚持的退让，也要学会带有一丝主见的不顽固;最终要懂得协作学会协作。协作更多的是互补，而不是苛刻地要求对方须与自己持续各种共同。</w:t>
      </w:r>
    </w:p>
    <w:p>
      <w:pPr>
        <w:ind w:left="0" w:right="0" w:firstLine="560"/>
        <w:spacing w:before="450" w:after="450" w:line="312" w:lineRule="auto"/>
      </w:pPr>
      <w:r>
        <w:rPr>
          <w:rFonts w:ascii="宋体" w:hAnsi="宋体" w:eastAsia="宋体" w:cs="宋体"/>
          <w:color w:val="000"/>
          <w:sz w:val="28"/>
          <w:szCs w:val="28"/>
        </w:rPr>
        <w:t xml:space="preserve">&gt;(2)做好自己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形象个性深，这也是我的一个座右铭。我觉得，人生就像盖楼，此刻看似一般的每一件小事情都是未来的缺一不可的柱石，等盖好了这平凡的一砖一瓦，终有一天，咱们会看到真实属于自己的摩天大楼。</w:t>
      </w:r>
    </w:p>
    <w:p>
      <w:pPr>
        <w:ind w:left="0" w:right="0" w:firstLine="560"/>
        <w:spacing w:before="450" w:after="450" w:line="312" w:lineRule="auto"/>
      </w:pPr>
      <w:r>
        <w:rPr>
          <w:rFonts w:ascii="宋体" w:hAnsi="宋体" w:eastAsia="宋体" w:cs="宋体"/>
          <w:color w:val="000"/>
          <w:sz w:val="28"/>
          <w:szCs w:val="28"/>
        </w:rPr>
        <w:t xml:space="preserve">&gt;(3)正确的心态</w:t>
      </w:r>
    </w:p>
    <w:p>
      <w:pPr>
        <w:ind w:left="0" w:right="0" w:firstLine="560"/>
        <w:spacing w:before="450" w:after="450" w:line="312" w:lineRule="auto"/>
      </w:pPr>
      <w:r>
        <w:rPr>
          <w:rFonts w:ascii="宋体" w:hAnsi="宋体" w:eastAsia="宋体" w:cs="宋体"/>
          <w:color w:val="000"/>
          <w:sz w:val="28"/>
          <w:szCs w:val="28"/>
        </w:rPr>
        <w:t xml:space="preserve">一般状况下，等作业到必须阶段，大家会觉得所从事作业是毫无技能含量的重复膂力劳动，我信任每个人都有过这样的领会。有一段时期，我也很迷茫、很困惑，感觉就这样Ctrl+C、Ctrl+V的日子是多么地浪费膂力，也质疑过如此繁琐完全没有创新可言的作业干着还有什么样的好处。一个偶然的时机，我看到了一篇文章，里边有句话读了让人如梦初醒“一份作业到两三年的时分，大部分人都会转成熟手，这个时分往往会堕入不断的重复，有很多人会觉得厌倦，有些人会觉得自己现已搞懂了全部，从而懒得去寻求行进了。其实这个时分竞赛才刚刚开始。”“每一天，每一刻咱们都在做这样那样的决议，咱们可以掉以轻心，也可以多花些心思，不计其数的小选取累计起来，就决议了最终咱们是个什么样的人。”结合自己那时的境况，觉得简直就是再说自己，其时犹如醍醐灌顶，顿时豁然开朗，所以又从头开开心心地作业。</w:t>
      </w:r>
    </w:p>
    <w:p>
      <w:pPr>
        <w:ind w:left="0" w:right="0" w:firstLine="560"/>
        <w:spacing w:before="450" w:after="450" w:line="312" w:lineRule="auto"/>
      </w:pPr>
      <w:r>
        <w:rPr>
          <w:rFonts w:ascii="宋体" w:hAnsi="宋体" w:eastAsia="宋体" w:cs="宋体"/>
          <w:color w:val="000"/>
          <w:sz w:val="28"/>
          <w:szCs w:val="28"/>
        </w:rPr>
        <w:t xml:space="preserve">或许，小选取堆集起来就是一种人生。我可以选取怎么把作业做得更好更细致;我可以选取怎样才能和搭档同学更友好的共处;我可以选取怎样让自己的日子过的更简略快活些，而不是处处充斥着忙碌的作业;我也可以选取去坚持自己的课外日子;我也可以选取去过一个健康高兴的人生。其实很多时分，变得不是周围的人和事，而只是自己的心里。</w:t>
      </w:r>
    </w:p>
    <w:p>
      <w:pPr>
        <w:ind w:left="0" w:right="0" w:firstLine="560"/>
        <w:spacing w:before="450" w:after="450" w:line="312" w:lineRule="auto"/>
      </w:pPr>
      <w:r>
        <w:rPr>
          <w:rFonts w:ascii="宋体" w:hAnsi="宋体" w:eastAsia="宋体" w:cs="宋体"/>
          <w:color w:val="000"/>
          <w:sz w:val="28"/>
          <w:szCs w:val="28"/>
        </w:rPr>
        <w:t xml:space="preserve">&gt;(4)常识面的重要性</w:t>
      </w:r>
    </w:p>
    <w:p>
      <w:pPr>
        <w:ind w:left="0" w:right="0" w:firstLine="560"/>
        <w:spacing w:before="450" w:after="450" w:line="312" w:lineRule="auto"/>
      </w:pPr>
      <w:r>
        <w:rPr>
          <w:rFonts w:ascii="宋体" w:hAnsi="宋体" w:eastAsia="宋体" w:cs="宋体"/>
          <w:color w:val="000"/>
          <w:sz w:val="28"/>
          <w:szCs w:val="28"/>
        </w:rPr>
        <w:t xml:space="preserve">常常想起自己刚进入项目组的狼狈相，就发自心里地理解了公司在招聘时为何偏向常识面宽的人了。由于他懂得，由于他了解，所以在应对一个相同难题的时分他就会较快地进入状态，但是这个还是其次，最重要的是常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&gt;(5)借助外力</w:t>
      </w:r>
    </w:p>
    <w:p>
      <w:pPr>
        <w:ind w:left="0" w:right="0" w:firstLine="560"/>
        <w:spacing w:before="450" w:after="450" w:line="312" w:lineRule="auto"/>
      </w:pPr>
      <w:r>
        <w:rPr>
          <w:rFonts w:ascii="宋体" w:hAnsi="宋体" w:eastAsia="宋体" w:cs="宋体"/>
          <w:color w:val="000"/>
          <w:sz w:val="28"/>
          <w:szCs w:val="28"/>
        </w:rPr>
        <w:t xml:space="preserve">很多时分，我并不排斥多干活。由于当一个人无精打采的什么事也不做的时分，肯定是不会犯错的，但是，人却常常是在犯错中改动和生长的。不干事，尽管眼下是少了少许麻烦，但稍稍长远地望一下，其实你失去的是一个个时机，一个发现自己问题(性情缺陷、常识盲点)的时机、一个改正缺陷的时机、一个生长的时机、一个渐渐行进的时机。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&gt;(6)缺乏</w:t>
      </w:r>
    </w:p>
    <w:p>
      <w:pPr>
        <w:ind w:left="0" w:right="0" w:firstLine="560"/>
        <w:spacing w:before="450" w:after="450" w:line="312" w:lineRule="auto"/>
      </w:pPr>
      <w:r>
        <w:rPr>
          <w:rFonts w:ascii="宋体" w:hAnsi="宋体" w:eastAsia="宋体" w:cs="宋体"/>
          <w:color w:val="000"/>
          <w:sz w:val="28"/>
          <w:szCs w:val="28"/>
        </w:rPr>
        <w:t xml:space="preserve">通过这一年半的工程实践，我也深刻领会到了自身的缺乏。一个是为人处事方面，有时分略显幼稚，不懂得变通;另一个是自己的常识系统还不行完备，仍需在以后的学习和实践中渐渐堆集。</w:t>
      </w:r>
    </w:p>
    <w:p>
      <w:pPr>
        <w:ind w:left="0" w:right="0" w:firstLine="560"/>
        <w:spacing w:before="450" w:after="450" w:line="312" w:lineRule="auto"/>
      </w:pPr>
      <w:r>
        <w:rPr>
          <w:rFonts w:ascii="宋体" w:hAnsi="宋体" w:eastAsia="宋体" w:cs="宋体"/>
          <w:color w:val="000"/>
          <w:sz w:val="28"/>
          <w:szCs w:val="28"/>
        </w:rPr>
        <w:t xml:space="preserve">回想之前走过的路，关于犯过的过错，我只能吐吐舌头，感叹下其时自己怎样那么傻;关于行进，我会露出真心的微笑，只是庆幸自己其时那么做了。不管此刻自己所在水平怎么，我都会对过去发作的一切点滴说声谢谢，由于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简单学习与工作总结8</w:t>
      </w:r>
    </w:p>
    <w:p>
      <w:pPr>
        <w:ind w:left="0" w:right="0" w:firstLine="560"/>
        <w:spacing w:before="450" w:after="450" w:line="312" w:lineRule="auto"/>
      </w:pPr>
      <w:r>
        <w:rPr>
          <w:rFonts w:ascii="宋体" w:hAnsi="宋体" w:eastAsia="宋体" w:cs="宋体"/>
          <w:color w:val="000"/>
          <w:sz w:val="28"/>
          <w:szCs w:val="28"/>
        </w:rPr>
        <w:t xml:space="preserve">逝者如斯，20xx年各项工作已告于段落，我能始终如一的严格要求自己，严格按照行里制定的各项规章制度进行实际操作，即合规操作，杜绝一切乱象发生。同时，我勤奋努力、不断进取，除自身业务水平得到较大提升的外，思想意识方面也取得了不小的进步。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&gt;一、工作简述</w:t>
      </w:r>
    </w:p>
    <w:p>
      <w:pPr>
        <w:ind w:left="0" w:right="0" w:firstLine="560"/>
        <w:spacing w:before="450" w:after="450" w:line="312" w:lineRule="auto"/>
      </w:pPr>
      <w:r>
        <w:rPr>
          <w:rFonts w:ascii="宋体" w:hAnsi="宋体" w:eastAsia="宋体" w:cs="宋体"/>
          <w:color w:val="000"/>
          <w:sz w:val="28"/>
          <w:szCs w:val="28"/>
        </w:rPr>
        <w:t xml:space="preserve">20xx年，在工作中，刻苦学习各项金融法律法规、行里各项规章制度，积极参加行里组织的各项学习活动，不断提高自身的理论素质和业务技能。使我记忆犹新的是“合规性”学习与实践，在客户经理岗，合规十分重要，这是做好工作的前提，必须杜绝一切不合规之乱象发生，这不仅起到保护客户更起到保护自己的作用。作为一名客户经理，必须养成“勤动口、勤动手、勤动脑”的习惯，只有这样才能去争取客户对我行业务的支持、扩大自身客户数量及提升客户质量，因此，在较短的时间内，通过自身优质服务、用心服务，并搜集信息、寻求支持，成功营销大批优质客户，在保险、基金、存款等业务上，都取得了较大的突破。</w:t>
      </w:r>
    </w:p>
    <w:p>
      <w:pPr>
        <w:ind w:left="0" w:right="0" w:firstLine="560"/>
        <w:spacing w:before="450" w:after="450" w:line="312" w:lineRule="auto"/>
      </w:pPr>
      <w:r>
        <w:rPr>
          <w:rFonts w:ascii="宋体" w:hAnsi="宋体" w:eastAsia="宋体" w:cs="宋体"/>
          <w:color w:val="000"/>
          <w:sz w:val="28"/>
          <w:szCs w:val="28"/>
        </w:rPr>
        <w:t xml:space="preserve">&gt;二、客户经理岗的责任与使命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更是客户与我行联系的枢纽，具有举足轻重的\'作用。与客户的交际风度和言谈举止均代表我行的形象。为此，作为一名合格的客户经理，平时应不断学习沟通技巧，掌握沟通方法，以“工作就是事业”的态度和以跑步前进的方式来对待客户经理岗。从各方面搜集优质客户信息、挖掘潜在的优质客户、并及时掌握客户动态，使其作为与客户良好沟通的桥梁，一如既往，每天对不同的客户进行日常维护，哪怕是一句简单的问候语。热情、热心地客户答疑解惑，从容地用轻松和亲切的微笑来面对客户，快速、清晰地向客户传达他们所要了解的产品与信息，与客户良好的沟通并取得客户的肯定，赢得客户对我的普遍认可。</w:t>
      </w:r>
    </w:p>
    <w:p>
      <w:pPr>
        <w:ind w:left="0" w:right="0" w:firstLine="560"/>
        <w:spacing w:before="450" w:after="450" w:line="312" w:lineRule="auto"/>
      </w:pPr>
      <w:r>
        <w:rPr>
          <w:rFonts w:ascii="宋体" w:hAnsi="宋体" w:eastAsia="宋体" w:cs="宋体"/>
          <w:color w:val="000"/>
          <w:sz w:val="28"/>
          <w:szCs w:val="28"/>
        </w:rPr>
        <w:t xml:space="preserve">&gt;三、不足与弥补</w:t>
      </w:r>
    </w:p>
    <w:p>
      <w:pPr>
        <w:ind w:left="0" w:right="0" w:firstLine="560"/>
        <w:spacing w:before="450" w:after="450" w:line="312" w:lineRule="auto"/>
      </w:pPr>
      <w:r>
        <w:rPr>
          <w:rFonts w:ascii="宋体" w:hAnsi="宋体" w:eastAsia="宋体" w:cs="宋体"/>
          <w:color w:val="000"/>
          <w:sz w:val="28"/>
          <w:szCs w:val="28"/>
        </w:rPr>
        <w:t xml:space="preserve">在过去的一年，虽在各方面取得了一定成绩，但我也清楚地看到了自身存在的不足。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1、学习不够，面对金融改革的日益深化及市场经济的多样化，如何掌握最新的财经信息和我市发展的动态，有时会跟不上步伐，鉴此，在工作空闲之余，应合理安排学习看书时间，给自己再充充电。</w:t>
      </w:r>
    </w:p>
    <w:p>
      <w:pPr>
        <w:ind w:left="0" w:right="0" w:firstLine="560"/>
        <w:spacing w:before="450" w:after="450" w:line="312" w:lineRule="auto"/>
      </w:pPr>
      <w:r>
        <w:rPr>
          <w:rFonts w:ascii="宋体" w:hAnsi="宋体" w:eastAsia="宋体" w:cs="宋体"/>
          <w:color w:val="000"/>
          <w:sz w:val="28"/>
          <w:szCs w:val="28"/>
        </w:rPr>
        <w:t xml:space="preserve">2、在挖掘现有客户资源，客户优中选优，提高客户数量和质量，提升客户对我行更大的贡献度上还有待加强，对此，更应时刻铭记客户经理的责任与使命。</w:t>
      </w:r>
    </w:p>
    <w:p>
      <w:pPr>
        <w:ind w:left="0" w:right="0" w:firstLine="560"/>
        <w:spacing w:before="450" w:after="450" w:line="312" w:lineRule="auto"/>
      </w:pPr>
      <w:r>
        <w:rPr>
          <w:rFonts w:ascii="宋体" w:hAnsi="宋体" w:eastAsia="宋体" w:cs="宋体"/>
          <w:color w:val="000"/>
          <w:sz w:val="28"/>
          <w:szCs w:val="28"/>
        </w:rPr>
        <w:t xml:space="preserve">3、偶尔年轻气躁，缺乏耐心与信心，为此，应时常自我调节，克服种种难关，不断向前。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20xx年，在合规操作的基础上，我将再接再厉，更加注重对新的规章、新的业务、新的知识的学习和专研，改进工作方式方法；积极努力工作，增强服务宗旨意识，拿出十足的勇气，拿出开拓的魄力；夯实自己的业务基础，朝着更高、更远的方向前行；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简单学习与工作总结9</w:t>
      </w:r>
    </w:p>
    <w:p>
      <w:pPr>
        <w:ind w:left="0" w:right="0" w:firstLine="560"/>
        <w:spacing w:before="450" w:after="450" w:line="312" w:lineRule="auto"/>
      </w:pPr>
      <w:r>
        <w:rPr>
          <w:rFonts w:ascii="宋体" w:hAnsi="宋体" w:eastAsia="宋体" w:cs="宋体"/>
          <w:color w:val="000"/>
          <w:sz w:val="28"/>
          <w:szCs w:val="28"/>
        </w:rPr>
        <w:t xml:space="preserve">强军之路，靠什么指引方向?漫漫征途，靠什么凝聚力量?</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旗帜指引方向，信心凝聚力量。富国强军的征途上，铿锵有力的话语，一直在三军将士耳畔回响——</w:t>
      </w:r>
    </w:p>
    <w:p>
      <w:pPr>
        <w:ind w:left="0" w:right="0" w:firstLine="560"/>
        <w:spacing w:before="450" w:after="450" w:line="312" w:lineRule="auto"/>
      </w:pPr>
      <w:r>
        <w:rPr>
          <w:rFonts w:ascii="宋体" w:hAnsi="宋体" w:eastAsia="宋体" w:cs="宋体"/>
          <w:color w:val="000"/>
          <w:sz w:val="28"/>
          <w:szCs w:val="28"/>
        </w:rPr>
        <w:t xml:space="preserve">“我坚信，到中国^v^成立X年时全面建成小康社会的目标一定能实现，到新中国成立X年时建成富强民主文明和谐的社会主义现代化国家的目标一定能实现，中华民族伟大复兴的梦想一定能实现。”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简单学习与工作总结10</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盼，以前总认为仅有外企才会做系统的入职教育。拿到入职培训更是惊喜万分，培训资料既丰富翔实又处处有创意，从企业文化、发展战略、管理体系到项目管理等等。短短的一周时间让我们从“学院人”迅速转变主角，以用心、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好处来说就是“企业风气”、“企业风格”。企业文化能够树企业形象，创企业名牌，增强企业凝聚力、战斗力。企业文化建设包含很多资料。武汉院的核心价值观：多出精品，为顾客创造最有价值工程并带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简单学习与工作总结11</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简单学习与工作总结12</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简单学习与工作总结13</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全党的一件大事，也是各级党组织和广大党员干部面临的重大政治任务。通过近一时期的学习和讨论活动，对科学发展观有了更深刻的理解，现就结合自身工作和部门工作谈几点体会和认识。</w:t>
      </w:r>
    </w:p>
    <w:p>
      <w:pPr>
        <w:ind w:left="0" w:right="0" w:firstLine="560"/>
        <w:spacing w:before="450" w:after="450" w:line="312" w:lineRule="auto"/>
      </w:pPr>
      <w:r>
        <w:rPr>
          <w:rFonts w:ascii="宋体" w:hAnsi="宋体" w:eastAsia="宋体" w:cs="宋体"/>
          <w:color w:val="000"/>
          <w:sz w:val="28"/>
          <w:szCs w:val="28"/>
        </w:rPr>
        <w:t xml:space="preserve">一、站在政治和全局的高度，充分认识开展学习实践活动的重大意义和科学发展观的深刻内涵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重要思想的继承和创新，是马克思主义中国的最新理论成果的重要组成部分，是我国经济社会发展的重要指导方针。科学发展观就是“坚持以为人本，树立全面、协调、可持续的发展观，促进经济社会和人的全面发展”。其中，发展是第一要务，以人为本是其核心内容，而全面、协调、可持续是其基本要求，促进经济社会和人的全面发展是最终目的。开展这次学习实践活动，组织广大党员干部进行深入系统的学习，准确掌握科学发展观的科学内涵，精神实质和根本要求，身体力行实践科学发展观，能够进一步激发广大党员干部的创业热情，必将使我们的思想得到新解放，认识达到新高度，工作取得新突破。</w:t>
      </w:r>
    </w:p>
    <w:p>
      <w:pPr>
        <w:ind w:left="0" w:right="0" w:firstLine="560"/>
        <w:spacing w:before="450" w:after="450" w:line="312" w:lineRule="auto"/>
      </w:pPr>
      <w:r>
        <w:rPr>
          <w:rFonts w:ascii="宋体" w:hAnsi="宋体" w:eastAsia="宋体" w:cs="宋体"/>
          <w:color w:val="000"/>
          <w:sz w:val="28"/>
          <w:szCs w:val="28"/>
        </w:rPr>
        <w:t xml:space="preserve">二、身体力行全面贯彻落实科学发展观，创造部门工作新局面</w:t>
      </w:r>
    </w:p>
    <w:p>
      <w:pPr>
        <w:ind w:left="0" w:right="0" w:firstLine="560"/>
        <w:spacing w:before="450" w:after="450" w:line="312" w:lineRule="auto"/>
      </w:pPr>
      <w:r>
        <w:rPr>
          <w:rFonts w:ascii="宋体" w:hAnsi="宋体" w:eastAsia="宋体" w:cs="宋体"/>
          <w:color w:val="000"/>
          <w:sz w:val="28"/>
          <w:szCs w:val="28"/>
        </w:rPr>
        <w:t xml:space="preserve">1.积极领导职工深入学习科学发展观，营造浓厚学习氛围。抓学习，强素质是贯彻落实科学发展观的基矗自觉遵守公务员行为规范和公民职业道德规范，培养良好的道德品质和文明风尚。弘扬以爱国主义教育为核心的民族精神和以改革创新为核心的时代精神，践行“八荣八耻”的社会主义荣辱观，凝心聚力，提升境界，激发潜力，始终保持一种昂扬向上、开拓进娶知难而上的精神状态。当今科技发展日新月异，一日千里，各种技术和信息化发展快，变化快，只有不断地加强学习，才能真正掌握最新技术、信息,积极引导广大干部职工树立终身学习的意识,营造善于学习、深入学习、勤奋学习的氛围,进一步提高-干部职工的理论素质。</w:t>
      </w:r>
    </w:p>
    <w:p>
      <w:pPr>
        <w:ind w:left="0" w:right="0" w:firstLine="560"/>
        <w:spacing w:before="450" w:after="450" w:line="312" w:lineRule="auto"/>
      </w:pPr>
      <w:r>
        <w:rPr>
          <w:rFonts w:ascii="宋体" w:hAnsi="宋体" w:eastAsia="宋体" w:cs="宋体"/>
          <w:color w:val="000"/>
          <w:sz w:val="28"/>
          <w:szCs w:val="28"/>
        </w:rPr>
        <w:t xml:space="preserve">2.强化服务意识，提高工作效率。改善服务，提高效能是创建和-谐机关的核心。以单位全面提速为主线，强化服务理念，完善服务机制，改善服务方式，规范服务行为，创新服务载体。改善服务质量，提高工作效率，积极推进全市科技快速、健康发展。积极摸索科技宣传培训工作新的思路，方式、方法，使科技宣传培训工作有新的亮点。</w:t>
      </w:r>
    </w:p>
    <w:p>
      <w:pPr>
        <w:ind w:left="0" w:right="0" w:firstLine="560"/>
        <w:spacing w:before="450" w:after="450" w:line="312" w:lineRule="auto"/>
      </w:pPr>
      <w:r>
        <w:rPr>
          <w:rFonts w:ascii="宋体" w:hAnsi="宋体" w:eastAsia="宋体" w:cs="宋体"/>
          <w:color w:val="000"/>
          <w:sz w:val="28"/>
          <w:szCs w:val="28"/>
        </w:rPr>
        <w:t xml:space="preserve">3.加大创新力度，增强创新活力。与进俱进、开拓创新。一个民族没有创新，她就不能进步;一个单位没有创新，她就不能前进。我将努力配合部长，带领部门干部职工进一步解放思想，转变观念，树立创新意识，培养创新精神，营造人人思创新，事事讲创新的良好氛围，推进办公室各项工作的创新，把综合宣传部真正建成领导的“参谋部”、中心的“火车头”、干部的“大本营”。</w:t>
      </w:r>
    </w:p>
    <w:p>
      <w:pPr>
        <w:ind w:left="0" w:right="0" w:firstLine="560"/>
        <w:spacing w:before="450" w:after="450" w:line="312" w:lineRule="auto"/>
      </w:pPr>
      <w:r>
        <w:rPr>
          <w:rFonts w:ascii="宋体" w:hAnsi="宋体" w:eastAsia="宋体" w:cs="宋体"/>
          <w:color w:val="000"/>
          <w:sz w:val="28"/>
          <w:szCs w:val="28"/>
        </w:rPr>
        <w:t xml:space="preserve">4.健全工作机制，完善规章制度。一是坚持民-主集中制，进一步健全和完善科学决策的程序和机制。二是建立工作、生活相互提醒、谈心机制。三是建立激励约束机制，用制度管人。形成“事争一流位争先，科技创新求发展”的工作格局。四是建立每周一议事制度，充分发扬民-主，拓展民-主渠道，鼓励建言献策;五是积极探索建立^v^员“长期受教育，永葆先进性”的长效机制。六是建立和完善民-主测评工作程序和制度，努力营造公平、公正、公开、竞争，择优，使之优秀人才有干事创业的好环境，让能干事的干好事，干出成绩。</w:t>
      </w:r>
    </w:p>
    <w:p>
      <w:pPr>
        <w:ind w:left="0" w:right="0" w:firstLine="560"/>
        <w:spacing w:before="450" w:after="450" w:line="312" w:lineRule="auto"/>
      </w:pPr>
      <w:r>
        <w:rPr>
          <w:rFonts w:ascii="宋体" w:hAnsi="宋体" w:eastAsia="宋体" w:cs="宋体"/>
          <w:color w:val="000"/>
          <w:sz w:val="28"/>
          <w:szCs w:val="28"/>
        </w:rPr>
        <w:t xml:space="preserve">5.加强部门自身建设，做好综合协助、协调工作。协助部长根据实际情况，合理分工、合理调度，认真落实岗位责任制;还要在关心同事、支持同事、指导同事、重视同事上下功夫，做到以诚待人、以理服人，通过沟通、调节，协助好本部门员工之间的关系，做到全体职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三、查漏补缺，努力完善，切实全面落实科学发展观</w:t>
      </w:r>
    </w:p>
    <w:p>
      <w:pPr>
        <w:ind w:left="0" w:right="0" w:firstLine="560"/>
        <w:spacing w:before="450" w:after="450" w:line="312" w:lineRule="auto"/>
      </w:pPr>
      <w:r>
        <w:rPr>
          <w:rFonts w:ascii="宋体" w:hAnsi="宋体" w:eastAsia="宋体" w:cs="宋体"/>
          <w:color w:val="000"/>
          <w:sz w:val="28"/>
          <w:szCs w:val="28"/>
        </w:rPr>
        <w:t xml:space="preserve">检查对照本部门本单位有没有真正树立又好又快发展的理念，有没有真正落实又好又快发展的措施，有没有真正取得又好又快发展的成效。要紧密结合思想和工作实际，认真剖析在思想、能力、工作和作风方面存在的问题，真正使学习讨论的过程成为统一思想、提高认识的过程，成为转变思维方式、改进工作方式和领导方式的过程，使学习实践的成果最终体现到推动经济社会发展、推进和-谐社会建设、加快实现崛起的实际成效上来。要加强领导，健全机制，贯彻胡-锦-涛“四学习、四提高”的要求，学习好真知识，掌握到真本领，切实做到按照科学发展观的要求去研究问题、改进方法、推动工作，努力把经济社会发展转入科学发展的轨道。</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简单学习与工作总结14</w:t>
      </w:r>
    </w:p>
    <w:p>
      <w:pPr>
        <w:ind w:left="0" w:right="0" w:firstLine="560"/>
        <w:spacing w:before="450" w:after="450" w:line="312" w:lineRule="auto"/>
      </w:pPr>
      <w:r>
        <w:rPr>
          <w:rFonts w:ascii="宋体" w:hAnsi="宋体" w:eastAsia="宋体" w:cs="宋体"/>
          <w:color w:val="000"/>
          <w:sz w:val="28"/>
          <w:szCs w:val="28"/>
        </w:rPr>
        <w:t xml:space="preserve">时光如水般流逝，不经意间已经在大学读过将近两年的时光，而我也将近担任了两年的学习委员，回望这两年自己走过的路，不仅充满了欢愉，也充满了苦涩，两年的工作，让我学到了很多。</w:t>
      </w:r>
    </w:p>
    <w:p>
      <w:pPr>
        <w:ind w:left="0" w:right="0" w:firstLine="560"/>
        <w:spacing w:before="450" w:after="450" w:line="312" w:lineRule="auto"/>
      </w:pPr>
      <w:r>
        <w:rPr>
          <w:rFonts w:ascii="宋体" w:hAnsi="宋体" w:eastAsia="宋体" w:cs="宋体"/>
          <w:color w:val="000"/>
          <w:sz w:val="28"/>
          <w:szCs w:val="28"/>
        </w:rPr>
        <w:t xml:space="preserve">刚上大学时的我，对什么都充满新奇，看见什么活动都跃跃欲试，在听从了许多学长学姐的劝告之后，我选择了学习部，以及青协和舞协两个协会。在学习部竞选时，我很荣幸的成为我院学习部的一份子，担任了班里的学委一职。</w:t>
      </w:r>
    </w:p>
    <w:p>
      <w:pPr>
        <w:ind w:left="0" w:right="0" w:firstLine="560"/>
        <w:spacing w:before="450" w:after="450" w:line="312" w:lineRule="auto"/>
      </w:pPr>
      <w:r>
        <w:rPr>
          <w:rFonts w:ascii="宋体" w:hAnsi="宋体" w:eastAsia="宋体" w:cs="宋体"/>
          <w:color w:val="000"/>
          <w:sz w:val="28"/>
          <w:szCs w:val="28"/>
        </w:rPr>
        <w:t xml:space="preserve">开始时对一切都不熟悉，后来在学长学姐的带领下逐渐了解了作为学委的职责。对于第一次，印象总是很深刻，比如我第一次考勤，当时虽然一个学长在下边站着和我一块儿，但第一次站在讲台上看着那么多陌生的面孔，心里就不免有些紧张，一不小心就读错了好几个名字。还有后来第一次去送作业，开始时还有些找不到地方，后来次数多了就都熟悉了。</w:t>
      </w:r>
    </w:p>
    <w:p>
      <w:pPr>
        <w:ind w:left="0" w:right="0" w:firstLine="560"/>
        <w:spacing w:before="450" w:after="450" w:line="312" w:lineRule="auto"/>
      </w:pPr>
      <w:r>
        <w:rPr>
          <w:rFonts w:ascii="宋体" w:hAnsi="宋体" w:eastAsia="宋体" w:cs="宋体"/>
          <w:color w:val="000"/>
          <w:sz w:val="28"/>
          <w:szCs w:val="28"/>
        </w:rPr>
        <w:t xml:space="preserve">作为学委，在学习方面我应该以身作则，起到模范带头作用，但是在这方面我做的还很不到位，有些失职，在这里我应该做一下自我检讨。去学习部竞选，就是为了激励我自己努力学习和锻炼我的一些处事能力，以及增加我和班里同学、老师的交流机会，我现在的结果并没有达到我原先的目的，今后一定会努力学习。</w:t>
      </w:r>
    </w:p>
    <w:p>
      <w:pPr>
        <w:ind w:left="0" w:right="0" w:firstLine="560"/>
        <w:spacing w:before="450" w:after="450" w:line="312" w:lineRule="auto"/>
      </w:pPr>
      <w:r>
        <w:rPr>
          <w:rFonts w:ascii="宋体" w:hAnsi="宋体" w:eastAsia="宋体" w:cs="宋体"/>
          <w:color w:val="000"/>
          <w:sz w:val="28"/>
          <w:szCs w:val="28"/>
        </w:rPr>
        <w:t xml:space="preserve">在这两年的工作中，同学们对我的支持也是非常重要的.，没有同学们的支持我的工作也不会像现在这样顺利。在此，我非常感谢学长、学姐对我的帮助，以及同学们对我的支持和理解。在以前的工作中，我还存在着许多不足之处，我会在今后的工作中进一步改善。</w:t>
      </w:r>
    </w:p>
    <w:p>
      <w:pPr>
        <w:ind w:left="0" w:right="0" w:firstLine="560"/>
        <w:spacing w:before="450" w:after="450" w:line="312" w:lineRule="auto"/>
      </w:pPr>
      <w:r>
        <w:rPr>
          <w:rFonts w:ascii="宋体" w:hAnsi="宋体" w:eastAsia="宋体" w:cs="宋体"/>
          <w:color w:val="000"/>
          <w:sz w:val="28"/>
          <w:szCs w:val="28"/>
        </w:rPr>
        <w:t xml:space="preserve">最后，我希望我们级药剂一班的同学继续携手共进，建设良好的班级学风，都能早日找到属于自己的天空，展翅高飞。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简单学习与工作总结15</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简单学习与工作总结16</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v^移植无小事^v^，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xx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简单学习与工作总结17</w:t>
      </w:r>
    </w:p>
    <w:p>
      <w:pPr>
        <w:ind w:left="0" w:right="0" w:firstLine="560"/>
        <w:spacing w:before="450" w:after="450" w:line="312" w:lineRule="auto"/>
      </w:pPr>
      <w:r>
        <w:rPr>
          <w:rFonts w:ascii="宋体" w:hAnsi="宋体" w:eastAsia="宋体" w:cs="宋体"/>
          <w:color w:val="000"/>
          <w:sz w:val="28"/>
          <w:szCs w:val="28"/>
        </w:rPr>
        <w:t xml:space="preserve">在我国小学教育掀起改革大潮之际，我有幸成为第三批“省级骨干教师培养对象”走在了教学改革的前沿。通过通识培训、分批集训，似乎觉得自己成长了许多。</w:t>
      </w:r>
    </w:p>
    <w:p>
      <w:pPr>
        <w:ind w:left="0" w:right="0" w:firstLine="560"/>
        <w:spacing w:before="450" w:after="450" w:line="312" w:lineRule="auto"/>
      </w:pPr>
      <w:r>
        <w:rPr>
          <w:rFonts w:ascii="宋体" w:hAnsi="宋体" w:eastAsia="宋体" w:cs="宋体"/>
          <w:color w:val="000"/>
          <w:sz w:val="28"/>
          <w:szCs w:val="28"/>
        </w:rPr>
        <w:t xml:space="preserve">&gt;一、坚持学习，充实自己</w:t>
      </w:r>
    </w:p>
    <w:p>
      <w:pPr>
        <w:ind w:left="0" w:right="0" w:firstLine="560"/>
        <w:spacing w:before="450" w:after="450" w:line="312" w:lineRule="auto"/>
      </w:pPr>
      <w:r>
        <w:rPr>
          <w:rFonts w:ascii="宋体" w:hAnsi="宋体" w:eastAsia="宋体" w:cs="宋体"/>
          <w:color w:val="000"/>
          <w:sz w:val="28"/>
          <w:szCs w:val="28"/>
        </w:rPr>
        <w:t xml:space="preserve">xx年7月武夷山的首次培训，让我明白了学科带头人的角色：既是学习者又是反思者，既是研究者又是敬业者。鼓励自己要努力成为人师、导师，要关心爱护学生，言传身教，更要具有灵性、悟性、创造性，用自己的心灵去培养学生，让人格的魅力去影响学生。教师通过不断地主动学习来丰富知识结构和人格美丽，在学习中充实自己，在学习中完善自己。</w:t>
      </w:r>
    </w:p>
    <w:p>
      <w:pPr>
        <w:ind w:left="0" w:right="0" w:firstLine="560"/>
        <w:spacing w:before="450" w:after="450" w:line="312" w:lineRule="auto"/>
      </w:pPr>
      <w:r>
        <w:rPr>
          <w:rFonts w:ascii="宋体" w:hAnsi="宋体" w:eastAsia="宋体" w:cs="宋体"/>
          <w:color w:val="000"/>
          <w:sz w:val="28"/>
          <w:szCs w:val="28"/>
        </w:rPr>
        <w:t xml:space="preserve">半年来，我成了《小学语文教师》《小学作文创新教学》《福建教育》等教育专刊的忠实读者。了解了许多专家名师的教学风格，汲取了他们的教学经验；认真拜读了名师们的课例分析、教学设计赏析；从这些文章中找到了昔日教学中难以解决的问题方法，并把自己上这课的教学思路与名家的设计进行对比，从中找到了不少乐趣。当我发现自己的设计比名家的更为符合学生实际，更能激发学生的求知欲望、学习的兴趣时，我会激动不已。人教版从第五册就开始安排了积累运用。在几十个“积累运用”中关于对联的“读读背背”内容就有好几处。我自己对对联不感兴趣，除了能熟记一些常见的春联之外，不知所以然，在教学上只能是就联讲联。可我学了上海交通大学附属小学丁慈矿老师关于“对课”的文章后，我恍然大悟，不仅明白了对对子的诀窍，而且了解了如何进行“对课教学”。这个困扰我好几年的难题被解决了，更加认识到“教师是学习者”的深刻含义。</w:t>
      </w:r>
    </w:p>
    <w:p>
      <w:pPr>
        <w:ind w:left="0" w:right="0" w:firstLine="560"/>
        <w:spacing w:before="450" w:after="450" w:line="312" w:lineRule="auto"/>
      </w:pPr>
      <w:r>
        <w:rPr>
          <w:rFonts w:ascii="宋体" w:hAnsi="宋体" w:eastAsia="宋体" w:cs="宋体"/>
          <w:color w:val="000"/>
          <w:sz w:val="28"/>
          <w:szCs w:val="28"/>
        </w:rPr>
        <w:t xml:space="preserve">“不要太把自己当回事。”刘良华教授的这一“至理名言”让我受益无穷。我学会了审视自己，不再为自己获得好成绩而沾沾自喜，不再为评不上“先进”而耿耿于怀，与同事团结协作，“你荣我才荣”的行为让我更具魅力。在教学上更是如此，总是千方百计找他人的优点和自己的缺点，取长补短让我更加充满活力，充满激情。</w:t>
      </w:r>
    </w:p>
    <w:p>
      <w:pPr>
        <w:ind w:left="0" w:right="0" w:firstLine="560"/>
        <w:spacing w:before="450" w:after="450" w:line="312" w:lineRule="auto"/>
      </w:pPr>
      <w:r>
        <w:rPr>
          <w:rFonts w:ascii="宋体" w:hAnsi="宋体" w:eastAsia="宋体" w:cs="宋体"/>
          <w:color w:val="000"/>
          <w:sz w:val="28"/>
          <w:szCs w:val="28"/>
        </w:rPr>
        <w:t xml:space="preserve">&gt;二、坚定了教学理念</w:t>
      </w:r>
    </w:p>
    <w:p>
      <w:pPr>
        <w:ind w:left="0" w:right="0" w:firstLine="560"/>
        <w:spacing w:before="450" w:after="450" w:line="312" w:lineRule="auto"/>
      </w:pPr>
      <w:r>
        <w:rPr>
          <w:rFonts w:ascii="宋体" w:hAnsi="宋体" w:eastAsia="宋体" w:cs="宋体"/>
          <w:color w:val="000"/>
          <w:sz w:val="28"/>
          <w:szCs w:val="28"/>
        </w:rPr>
        <w:t xml:space="preserve">&gt;三、置身课题研究</w:t>
      </w:r>
    </w:p>
    <w:p>
      <w:pPr>
        <w:ind w:left="0" w:right="0" w:firstLine="560"/>
        <w:spacing w:before="450" w:after="450" w:line="312" w:lineRule="auto"/>
      </w:pPr>
      <w:r>
        <w:rPr>
          <w:rFonts w:ascii="宋体" w:hAnsi="宋体" w:eastAsia="宋体" w:cs="宋体"/>
          <w:color w:val="000"/>
          <w:sz w:val="28"/>
          <w:szCs w:val="28"/>
        </w:rPr>
        <w:t xml:space="preserve">“如何进行作文教学，提高学生的习作能力”是我们小学语文教师所关注的热点问题。我带领几个语文老师确立了研究课题------“开发校本资源，积累习作素材”组织大家学习，了解国内外该课题研究的动向，告诉大家该课题研究的意义和背景，帮助教师了解哪些资源可以开发，可以帮助学生丰富见闻和感受。调动了教师的积极性，及时帮助学生积累各学科学习和活动中的见闻及感受，引导学生走进社区，欣赏家乡的.自然风光，了解该地区的人与事，学生在实践活动中，提高了动手、交际、表达等多种能力，积累了大量的素材，变“要我写”为“我要写”“胸藏万汇凭吞吐，笔有千钧任歙张。”“用我口说我心，用我笔写我口”这一课题的研究促进了我校语文作文教学发展，甚至在我县小学作文教学研究中起到了引领的作用。</w:t>
      </w:r>
    </w:p>
    <w:p>
      <w:pPr>
        <w:ind w:left="0" w:right="0" w:firstLine="560"/>
        <w:spacing w:before="450" w:after="450" w:line="312" w:lineRule="auto"/>
      </w:pPr>
      <w:r>
        <w:rPr>
          <w:rFonts w:ascii="宋体" w:hAnsi="宋体" w:eastAsia="宋体" w:cs="宋体"/>
          <w:color w:val="000"/>
          <w:sz w:val="28"/>
          <w:szCs w:val="28"/>
        </w:rPr>
        <w:t xml:space="preserve">在课题研究中有收获有困惑，为了让课题研究为教学服务，我及时写下阶段小结，认真总结和反思研究的进度和存在的问题，及时找出解决的办法，进行过问卷调查，设立了实验班级和对比班级，分阶段对实验班和对比班的成绩进行统计、分析、比较，最后找出问题，总结经验。课题研讨课、观摩课都是我做课例研究的平台，我认真聆听，反复思考，抓住精彩和不足，及时反思，写下了“教学故事”“教学日记”数篇。</w:t>
      </w:r>
    </w:p>
    <w:p>
      <w:pPr>
        <w:ind w:left="0" w:right="0" w:firstLine="560"/>
        <w:spacing w:before="450" w:after="450" w:line="312" w:lineRule="auto"/>
      </w:pPr>
      <w:r>
        <w:rPr>
          <w:rFonts w:ascii="宋体" w:hAnsi="宋体" w:eastAsia="宋体" w:cs="宋体"/>
          <w:color w:val="000"/>
          <w:sz w:val="28"/>
          <w:szCs w:val="28"/>
        </w:rPr>
        <w:t xml:space="preserve">半年来的学习，虽然我的思想观念更新了，教学理论也丰富了些，可常因为教学任务重，没有坚持每天学习，有些很令人激动的教学案例，没有及时记录下来，以至遗忘、流失，不过我相信自己会在研究中、学习中逐渐成长。</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简单学习与工作总结18</w:t>
      </w:r>
    </w:p>
    <w:p>
      <w:pPr>
        <w:ind w:left="0" w:right="0" w:firstLine="560"/>
        <w:spacing w:before="450" w:after="450" w:line="312" w:lineRule="auto"/>
      </w:pPr>
      <w:r>
        <w:rPr>
          <w:rFonts w:ascii="宋体" w:hAnsi="宋体" w:eastAsia="宋体" w:cs="宋体"/>
          <w:color w:val="000"/>
          <w:sz w:val="28"/>
          <w:szCs w:val="28"/>
        </w:rPr>
        <w:t xml:space="preserve">2、提交评论和作业，接受指导我通过课程学习按要求完成评论和作业。在提交后，专家和辅导老师还有同行们对评论和作业进行全面分析诊断。在此基础上，结合本次培训针对的不同特点和问题进行个别指导。教师的成长是一个长期的过程，远程培训只是他成长过程中的一个阶段，我们老师要不断积累、不断磨炼、不断总结，同时也需要有关专家、学者、辅导老师的不断引路和指导，可以说有关专家、学者、辅导老师的针对性指导对我们学员实现飞跃有催化剂的作用。这对我们中小学基层一线教师具有深远的意义。</w:t>
      </w:r>
    </w:p>
    <w:p>
      <w:pPr>
        <w:ind w:left="0" w:right="0" w:firstLine="560"/>
        <w:spacing w:before="450" w:after="450" w:line="312" w:lineRule="auto"/>
      </w:pPr>
      <w:r>
        <w:rPr>
          <w:rFonts w:ascii="宋体" w:hAnsi="宋体" w:eastAsia="宋体" w:cs="宋体"/>
          <w:color w:val="000"/>
          <w:sz w:val="28"/>
          <w:szCs w:val="28"/>
        </w:rPr>
        <w:t xml:space="preserve">3、撰写研修日志，互动提高我们在作业中获得指导后，从专业素养和教育教学能力方面都有升华，获得了不少教育教学经验，我认真撰写研修日志，反映自己在针对性指导的基础上获得的收获，，反映自己在实际教育教学中运用所学习掌握的理论并解决实际问题中出现的状况，使自己由经验型教师逐步向专家型教师转变。</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简单学习与工作总结19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简单学习与工作总结20</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xx～20xx年对干部实施三年“5+X”培训规划的基础上，从20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v^、劳动和社会保障部、^v^^v^“青工技能振兴计划”，制定并实施了利用三年时间提高操作人员技能素质的“蓝领技能素质提升工程”计划，构建了操作人员成才的“绿色通道”；</w:t>
      </w:r>
    </w:p>
    <w:p>
      <w:pPr>
        <w:ind w:left="0" w:right="0" w:firstLine="560"/>
        <w:spacing w:before="450" w:after="450" w:line="312" w:lineRule="auto"/>
      </w:pPr>
      <w:r>
        <w:rPr>
          <w:rFonts w:ascii="宋体" w:hAnsi="宋体" w:eastAsia="宋体" w:cs="宋体"/>
          <w:color w:val="000"/>
          <w:sz w:val="28"/>
          <w:szCs w:val="28"/>
        </w:rPr>
        <w:t xml:space="preserve">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w:t>
      </w:r>
    </w:p>
    <w:p>
      <w:pPr>
        <w:ind w:left="0" w:right="0" w:firstLine="560"/>
        <w:spacing w:before="450" w:after="450" w:line="312" w:lineRule="auto"/>
      </w:pPr>
      <w:r>
        <w:rPr>
          <w:rFonts w:ascii="宋体" w:hAnsi="宋体" w:eastAsia="宋体" w:cs="宋体"/>
          <w:color w:val="000"/>
          <w:sz w:val="28"/>
          <w:szCs w:val="28"/>
        </w:rPr>
        <w:t xml:space="preserve">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简单学习与工作总结21</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&gt;一、勤于学习，提高自己的理论水平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&gt;二、善于思考，勇于展示，勤于笔耕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20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xx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&gt;三、积极探索课堂教学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简单学习与工作总结22</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简单学习与工作总结23</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简单学习与工作总结24</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2024-09-20T10:29:35+08:00</dcterms:created>
  <dcterms:modified xsi:type="dcterms:W3CDTF">2024-09-20T10:29:35+08:00</dcterms:modified>
</cp:coreProperties>
</file>

<file path=docProps/custom.xml><?xml version="1.0" encoding="utf-8"?>
<Properties xmlns="http://schemas.openxmlformats.org/officeDocument/2006/custom-properties" xmlns:vt="http://schemas.openxmlformats.org/officeDocument/2006/docPropsVTypes"/>
</file>