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优秀教育工作者先进事迹总结_优秀教育工作者先进事迹6篇</w:t>
      </w:r>
      <w:bookmarkEnd w:id="1"/>
    </w:p>
    <w:p>
      <w:pPr>
        <w:jc w:val="center"/>
        <w:spacing w:before="0" w:after="450"/>
      </w:pPr>
      <w:r>
        <w:rPr>
          <w:rFonts w:ascii="Arial" w:hAnsi="Arial" w:eastAsia="Arial" w:cs="Arial"/>
          <w:color w:val="999999"/>
          <w:sz w:val="20"/>
          <w:szCs w:val="20"/>
        </w:rPr>
        <w:t xml:space="preserve">来源：网友投稿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书育人是教师的天职，既有苦，也有乐，分享苦乐，感知琼浆甘甜。嵩阳书院的程颐，白鹿学院的朱熹，皆饱读诗书，胸怀志向。如果认为教师低等，甚或认为是苦差。那是偏执的世俗。以下是为大家整理的关于优秀教育工作者先进事迹6篇范文，希望对大家有所帮助！...</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分享苦乐，感知琼浆甘甜。嵩阳书院的程颐，白鹿学院的朱熹，皆饱读诗书，胸怀志向。如果认为教师低等，甚或认为是苦差。那是偏执的世俗。以下是为大家整理的关于优秀教育工作者先进事迹6篇范文，希望对大家有所帮助！[_TAG_h2]优秀教育工作者先进事迹篇1</w:t>
      </w:r>
    </w:p>
    <w:p>
      <w:pPr>
        <w:ind w:left="0" w:right="0" w:firstLine="560"/>
        <w:spacing w:before="450" w:after="450" w:line="312" w:lineRule="auto"/>
      </w:pPr>
      <w:r>
        <w:rPr>
          <w:rFonts w:ascii="宋体" w:hAnsi="宋体" w:eastAsia="宋体" w:cs="宋体"/>
          <w:color w:val="000"/>
          <w:sz w:val="28"/>
          <w:szCs w:val="28"/>
        </w:rPr>
        <w:t xml:space="preserve">　　在三尺讲台上，他才华闪烁，他那灵活的讲述，精当的提问，严谨的教学结构，灵活的教学方法，以及图文并茂的板书设计，深得同行们的称道。他的语文课上得生动活泼，在轻松愉快的情景教学中渗透德育教育，教给学生学习的方法和本领，减轻了学生的课业负担，受到学校师生及家长的称赞和上级教育部门的好评。他，就是***同志。</w:t>
      </w:r>
    </w:p>
    <w:p>
      <w:pPr>
        <w:ind w:left="0" w:right="0" w:firstLine="560"/>
        <w:spacing w:before="450" w:after="450" w:line="312" w:lineRule="auto"/>
      </w:pPr>
      <w:r>
        <w:rPr>
          <w:rFonts w:ascii="宋体" w:hAnsi="宋体" w:eastAsia="宋体" w:cs="宋体"/>
          <w:color w:val="000"/>
          <w:sz w:val="28"/>
          <w:szCs w:val="28"/>
        </w:rPr>
        <w:t xml:space="preserve">　　在二十六年的教学生涯中，他一直担任高年级语文教学工作，曾多次承担对外公开教学任务，参加各种教学竞赛。从不叫苦叫累，一直受到领导和师生的好评，多次被学校评为“先进工作者”。。。。。。。。。。。</w:t>
      </w:r>
    </w:p>
    <w:p>
      <w:pPr>
        <w:ind w:left="0" w:right="0" w:firstLine="560"/>
        <w:spacing w:before="450" w:after="450" w:line="312" w:lineRule="auto"/>
      </w:pPr>
      <w:r>
        <w:rPr>
          <w:rFonts w:ascii="宋体" w:hAnsi="宋体" w:eastAsia="宋体" w:cs="宋体"/>
          <w:color w:val="000"/>
          <w:sz w:val="28"/>
          <w:szCs w:val="28"/>
        </w:rPr>
        <w:t xml:space="preserve">　　他所教学生多次在学区统考中取得第一、第二名的好成绩，并在学区举办的“庆国庆、颂伟业”普通话演讲活动中取得第一、第二名的两个奖励，并在学区举办的作文竞赛中获提一等奖，为学校争得了荣誉。</w:t>
      </w:r>
    </w:p>
    <w:p>
      <w:pPr>
        <w:ind w:left="0" w:right="0" w:firstLine="560"/>
        <w:spacing w:before="450" w:after="450" w:line="312" w:lineRule="auto"/>
      </w:pPr>
      <w:r>
        <w:rPr>
          <w:rFonts w:ascii="宋体" w:hAnsi="宋体" w:eastAsia="宋体" w:cs="宋体"/>
          <w:color w:val="000"/>
          <w:sz w:val="28"/>
          <w:szCs w:val="28"/>
        </w:rPr>
        <w:t xml:space="preserve">　　1984年，他刚走上讲台的时候刚好20岁，一参加工作就全身心地投入到教学工作中，他说：“既然选择了教师这个职业，就立志做一个春蚕。”他给自己定下了一个原则：要当就当一个一流的教师。于是，他用不懈地努力来充实自己，勤奋钻研虚心求教，数不清多少个静谧的夜晚，挑灯夜战钻研教法，记不清多少个休息日，伏于案前潜心学习，为了上好每一节课和备好每课时教案，他常常苦思冥想修改了一遍又一遍。功夫不负有心人，终于以这种不懈地努力，使自己的知识功底和教学水平与日俱增，在语文教学这块园地上形成了自己的教学风格。</w:t>
      </w:r>
    </w:p>
    <w:p>
      <w:pPr>
        <w:ind w:left="0" w:right="0" w:firstLine="560"/>
        <w:spacing w:before="450" w:after="450" w:line="312" w:lineRule="auto"/>
      </w:pPr>
      <w:r>
        <w:rPr>
          <w:rFonts w:ascii="宋体" w:hAnsi="宋体" w:eastAsia="宋体" w:cs="宋体"/>
          <w:color w:val="000"/>
          <w:sz w:val="28"/>
          <w:szCs w:val="28"/>
        </w:rPr>
        <w:t xml:space="preserve">　　他的教学风格，可概括为以下三个方面：</w:t>
      </w:r>
    </w:p>
    <w:p>
      <w:pPr>
        <w:ind w:left="0" w:right="0" w:firstLine="560"/>
        <w:spacing w:before="450" w:after="450" w:line="312" w:lineRule="auto"/>
      </w:pPr>
      <w:r>
        <w:rPr>
          <w:rFonts w:ascii="宋体" w:hAnsi="宋体" w:eastAsia="宋体" w:cs="宋体"/>
          <w:color w:val="000"/>
          <w:sz w:val="28"/>
          <w:szCs w:val="28"/>
        </w:rPr>
        <w:t xml:space="preserve">　　&gt;一、情景导入激发学生的学习兴趣</w:t>
      </w:r>
    </w:p>
    <w:p>
      <w:pPr>
        <w:ind w:left="0" w:right="0" w:firstLine="560"/>
        <w:spacing w:before="450" w:after="450" w:line="312" w:lineRule="auto"/>
      </w:pPr>
      <w:r>
        <w:rPr>
          <w:rFonts w:ascii="宋体" w:hAnsi="宋体" w:eastAsia="宋体" w:cs="宋体"/>
          <w:color w:val="000"/>
          <w:sz w:val="28"/>
          <w:szCs w:val="28"/>
        </w:rPr>
        <w:t xml:space="preserve">　　一出好戏要有好的开头，一堂好课也要有好的开端。在教学中，他善于运用各种导入新课的方法激发学生的学习兴趣，使学生受到启迪，感染激发他们的听课情绪，诱发他们的求知欲望，使他们达到乐学的境界。他还探索出了许多新课的导入方法，有情境激趣法、悬念激趣法、故事激趣法、质疑激趣法等。</w:t>
      </w:r>
    </w:p>
    <w:p>
      <w:pPr>
        <w:ind w:left="0" w:right="0" w:firstLine="560"/>
        <w:spacing w:before="450" w:after="450" w:line="312" w:lineRule="auto"/>
      </w:pPr>
      <w:r>
        <w:rPr>
          <w:rFonts w:ascii="宋体" w:hAnsi="宋体" w:eastAsia="宋体" w:cs="宋体"/>
          <w:color w:val="000"/>
          <w:sz w:val="28"/>
          <w:szCs w:val="28"/>
        </w:rPr>
        <w:t xml:space="preserve">　　如在教学《春晓》这首古诗时，他首先创设一个“春风和畅，鸟语花香”的意境：“春天来了暖风习习气候易人，深沉甜美的大地沉醒了。清晨，叽喳，叽喳，叽叽喳喳，树上的鸟儿传来清脆的叫声，室外的花草该比昨天更美了吧，想起昨天夜里。。。。。。”这样使全体学生进入了一个春风和畅，鸟语花香的情景当中去学习，大大激起了学生的学习兴趣。</w:t>
      </w:r>
    </w:p>
    <w:p>
      <w:pPr>
        <w:ind w:left="0" w:right="0" w:firstLine="560"/>
        <w:spacing w:before="450" w:after="450" w:line="312" w:lineRule="auto"/>
      </w:pPr>
      <w:r>
        <w:rPr>
          <w:rFonts w:ascii="宋体" w:hAnsi="宋体" w:eastAsia="宋体" w:cs="宋体"/>
          <w:color w:val="000"/>
          <w:sz w:val="28"/>
          <w:szCs w:val="28"/>
        </w:rPr>
        <w:t xml:space="preserve">&gt;　　二、生动活泼的教学形式，调动学生学习兴趣</w:t>
      </w:r>
    </w:p>
    <w:p>
      <w:pPr>
        <w:ind w:left="0" w:right="0" w:firstLine="560"/>
        <w:spacing w:before="450" w:after="450" w:line="312" w:lineRule="auto"/>
      </w:pPr>
      <w:r>
        <w:rPr>
          <w:rFonts w:ascii="宋体" w:hAnsi="宋体" w:eastAsia="宋体" w:cs="宋体"/>
          <w:color w:val="000"/>
          <w:sz w:val="28"/>
          <w:szCs w:val="28"/>
        </w:rPr>
        <w:t xml:space="preserve">　　刘老师深知，如果教学方法呆板，每堂课都是老一套，老师讲，学生听;老师问，学生答，那么学生一定会厌烦，即使所授内容原来是学生感兴趣的，也会因都是呆板的教学方法而是学生感到乏味。因此，他努力提高课堂教学艺术，结合课文内容学生年龄特点，利用多样的、生动活泼的教学形式，调动学生的学习兴趣，引导学生探索知识，掌握知识发现规律，享受成功者的乐趣，使他们以学为乐，积极进取。</w:t>
      </w:r>
    </w:p>
    <w:p>
      <w:pPr>
        <w:ind w:left="0" w:right="0" w:firstLine="560"/>
        <w:spacing w:before="450" w:after="450" w:line="312" w:lineRule="auto"/>
      </w:pPr>
      <w:r>
        <w:rPr>
          <w:rFonts w:ascii="宋体" w:hAnsi="宋体" w:eastAsia="宋体" w:cs="宋体"/>
          <w:color w:val="000"/>
          <w:sz w:val="28"/>
          <w:szCs w:val="28"/>
        </w:rPr>
        <w:t xml:space="preserve">　　如他在教学《幸福是什么》一课时，他采用活动教学法进行教学让学生分角色根据课文内容进行表演，学生以极大的热情投入到表演之中，不仅了解了课文内容而且理解了文章的思想内涵。</w:t>
      </w:r>
    </w:p>
    <w:p>
      <w:pPr>
        <w:ind w:left="0" w:right="0" w:firstLine="560"/>
        <w:spacing w:before="450" w:after="450" w:line="312" w:lineRule="auto"/>
      </w:pPr>
      <w:r>
        <w:rPr>
          <w:rFonts w:ascii="宋体" w:hAnsi="宋体" w:eastAsia="宋体" w:cs="宋体"/>
          <w:color w:val="000"/>
          <w:sz w:val="28"/>
          <w:szCs w:val="28"/>
        </w:rPr>
        <w:t xml:space="preserve">　&gt;　三、课内外结合发展学生学习兴趣</w:t>
      </w:r>
    </w:p>
    <w:p>
      <w:pPr>
        <w:ind w:left="0" w:right="0" w:firstLine="560"/>
        <w:spacing w:before="450" w:after="450" w:line="312" w:lineRule="auto"/>
      </w:pPr>
      <w:r>
        <w:rPr>
          <w:rFonts w:ascii="宋体" w:hAnsi="宋体" w:eastAsia="宋体" w:cs="宋体"/>
          <w:color w:val="000"/>
          <w:sz w:val="28"/>
          <w:szCs w:val="28"/>
        </w:rPr>
        <w:t xml:space="preserve">　　刘老师认为，课堂教学时间有限而知识和能力则是无限的。教师不可能在有限的课堂上让学生获得所有的知识能力。课堂教学是学生获得知识提高能力的有效途径，而不是唯一途径，课外语文学习是课堂语文教学的补充和发展是语文教学从课堂延伸到课外，从学校延伸到社会的途径他根据学生的实际情况指导学生开展多种形式的课外活动，使他们学习语文的兴趣得以持久发展下去。如写读书笔记，进行朗诵演讲比赛、办手抄小报、进行语文竞赛等这些轻松愉快地课外活动学生喜闻乐见，不但调动了他们学习语文的积极性，也使他们开阔了视野，提高了语文能力，发展了学习兴趣。</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刘军成老师清楚的知道一个人的价值不在于他现在的水平高低而在于他能在生活中努力探索不断自我完善，愿他在今后的教学生活中做一个合格的学科带头人，成为真正的“名师”。</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优秀教育工作者先进事迹篇2</w:t>
      </w:r>
    </w:p>
    <w:p>
      <w:pPr>
        <w:ind w:left="0" w:right="0" w:firstLine="560"/>
        <w:spacing w:before="450" w:after="450" w:line="312" w:lineRule="auto"/>
      </w:pPr>
      <w:r>
        <w:rPr>
          <w:rFonts w:ascii="宋体" w:hAnsi="宋体" w:eastAsia="宋体" w:cs="宋体"/>
          <w:color w:val="000"/>
          <w:sz w:val="28"/>
          <w:szCs w:val="28"/>
        </w:rPr>
        <w:t xml:space="preserve">李东,理学院数学系教师，讲师。自2024年毕业来校后，在教育岗位辛勤耕耘至今。曾担任理学院数学系分析教研室副主任、理学院教学秘书，现任理学院教科办副主任。他政治思想觉悟高，为人正派，作风朴实，具有强烈的事业心和责任感，在平凡的工作岗位上始终把教书育人、管理育人、服务育人贯穿在工作中。</w:t>
      </w:r>
    </w:p>
    <w:p>
      <w:pPr>
        <w:ind w:left="0" w:right="0" w:firstLine="560"/>
        <w:spacing w:before="450" w:after="450" w:line="312" w:lineRule="auto"/>
      </w:pPr>
      <w:r>
        <w:rPr>
          <w:rFonts w:ascii="宋体" w:hAnsi="宋体" w:eastAsia="宋体" w:cs="宋体"/>
          <w:color w:val="000"/>
          <w:sz w:val="28"/>
          <w:szCs w:val="28"/>
        </w:rPr>
        <w:t xml:space="preserve">　　&gt;一、思想素质良好，政治信念坚定</w:t>
      </w:r>
    </w:p>
    <w:p>
      <w:pPr>
        <w:ind w:left="0" w:right="0" w:firstLine="560"/>
        <w:spacing w:before="450" w:after="450" w:line="312" w:lineRule="auto"/>
      </w:pPr>
      <w:r>
        <w:rPr>
          <w:rFonts w:ascii="宋体" w:hAnsi="宋体" w:eastAsia="宋体" w:cs="宋体"/>
          <w:color w:val="000"/>
          <w:sz w:val="28"/>
          <w:szCs w:val="28"/>
        </w:rPr>
        <w:t xml:space="preserve">　　思想政治素质好，理想信念坚定，能够正确地贯彻执行党的教育方针和各项方针政策，在大是大非面前立场坚定，旗帜鲜明，始终同党中央保持一致。自参加工作以来，一直从事教学一线工作，教学工作热情饱满，特别是在任理学院教科办副主任期间，很好地配合领导的工作，表现出较强的组织观念和大局意识。</w:t>
      </w:r>
    </w:p>
    <w:p>
      <w:pPr>
        <w:ind w:left="0" w:right="0" w:firstLine="560"/>
        <w:spacing w:before="450" w:after="450" w:line="312" w:lineRule="auto"/>
      </w:pPr>
      <w:r>
        <w:rPr>
          <w:rFonts w:ascii="宋体" w:hAnsi="宋体" w:eastAsia="宋体" w:cs="宋体"/>
          <w:color w:val="000"/>
          <w:sz w:val="28"/>
          <w:szCs w:val="28"/>
        </w:rPr>
        <w:t xml:space="preserve">　　&gt;二、努力提高教学水平，热心教书育人</w:t>
      </w:r>
    </w:p>
    <w:p>
      <w:pPr>
        <w:ind w:left="0" w:right="0" w:firstLine="560"/>
        <w:spacing w:before="450" w:after="450" w:line="312" w:lineRule="auto"/>
      </w:pPr>
      <w:r>
        <w:rPr>
          <w:rFonts w:ascii="宋体" w:hAnsi="宋体" w:eastAsia="宋体" w:cs="宋体"/>
          <w:color w:val="000"/>
          <w:sz w:val="28"/>
          <w:szCs w:val="28"/>
        </w:rPr>
        <w:t xml:space="preserve">　　“师者，所以传道授业解惑也”。自承担数学系本专科专业课程的教学任务以来，完成学院规定教学工作量，先后讲授过的课程有《计算方法》、《数学分析习题》、《经典几何》、《图论》和《微分几何》等。在具体工作中，能够做到把好教学环节中的每一关，工作态度端正。备课详尽、细致，精心设计教案，能够在教学过程中较好地掌握教学节奏。在课堂教学这一最重要的环节，以知识的传授为根本，注意与学生的沟通与交流，总是达到良好的教学效果。为了更快和更好的提高课堂授课效果，传授学生更多更新的知识，还非常重视专业知识的学习和工作技能的提高。无论是重复课还是新开课，都认真准备每一堂课，不断充实新的内容，并且注重授课方法，充分发挥教师、学生两个主体的积极性和主动性，培养学生严谨的治学作风，极大地提高了课堂学习效果。</w:t>
      </w:r>
    </w:p>
    <w:p>
      <w:pPr>
        <w:ind w:left="0" w:right="0" w:firstLine="560"/>
        <w:spacing w:before="450" w:after="450" w:line="312" w:lineRule="auto"/>
      </w:pPr>
      <w:r>
        <w:rPr>
          <w:rFonts w:ascii="宋体" w:hAnsi="宋体" w:eastAsia="宋体" w:cs="宋体"/>
          <w:color w:val="000"/>
          <w:sz w:val="28"/>
          <w:szCs w:val="28"/>
        </w:rPr>
        <w:t xml:space="preserve">　　除了课堂教学，每年还承担了部分毕业生的论文指导和实习指导工作。每次从选题、材料的收集、初稿的写作直到定稿的完成，都做到仔细过问、悉心指导，让学生能很快认识到自己的问题所在，使论文写作得以顺利完成。对于学生的实习指导同样认真负责。</w:t>
      </w:r>
    </w:p>
    <w:p>
      <w:pPr>
        <w:ind w:left="0" w:right="0" w:firstLine="560"/>
        <w:spacing w:before="450" w:after="450" w:line="312" w:lineRule="auto"/>
      </w:pPr>
      <w:r>
        <w:rPr>
          <w:rFonts w:ascii="宋体" w:hAnsi="宋体" w:eastAsia="宋体" w:cs="宋体"/>
          <w:color w:val="000"/>
          <w:sz w:val="28"/>
          <w:szCs w:val="28"/>
        </w:rPr>
        <w:t xml:space="preserve">　　&gt;三、重视教学改革与科研工作</w:t>
      </w:r>
    </w:p>
    <w:p>
      <w:pPr>
        <w:ind w:left="0" w:right="0" w:firstLine="560"/>
        <w:spacing w:before="450" w:after="450" w:line="312" w:lineRule="auto"/>
      </w:pPr>
      <w:r>
        <w:rPr>
          <w:rFonts w:ascii="宋体" w:hAnsi="宋体" w:eastAsia="宋体" w:cs="宋体"/>
          <w:color w:val="000"/>
          <w:sz w:val="28"/>
          <w:szCs w:val="28"/>
        </w:rPr>
        <w:t xml:space="preserve">　　重视教学改革，不断探索和尝试新的教学方法。在繁琐的日常教学和教学管理工作，不忘总结经验，参与校级教学研究与教育科研立项3项，参与教改论文3篇。主持教育厅项目《一种复杂供应链系统的可靠性模型分析》，主持校级科研项目3项，分别是《一组可修复设备的可靠性分析》、《一类带有变号参数多点边值问题解的分析》、《最短路问题及应用》，参与教育厅项目4项，校级立项6项，出版专著1本《三部件串并联可修复系统的稳定性、可靠性和数值解》，发表论文3篇。</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优秀教育工作者先进事迹篇3</w:t>
      </w:r>
    </w:p>
    <w:p>
      <w:pPr>
        <w:ind w:left="0" w:right="0" w:firstLine="560"/>
        <w:spacing w:before="450" w:after="450" w:line="312" w:lineRule="auto"/>
      </w:pPr>
      <w:r>
        <w:rPr>
          <w:rFonts w:ascii="宋体" w:hAnsi="宋体" w:eastAsia="宋体" w:cs="宋体"/>
          <w:color w:val="000"/>
          <w:sz w:val="28"/>
          <w:szCs w:val="28"/>
        </w:rPr>
        <w:t xml:space="preserve">　　我从教以来，始终热爱教师这个职业，在工作中，认真贯彻党的教育方针，切实履行教书育人的职责，严格服从学校的工作安排，团结同志，关心学生，勤奋工作，乐于奉献，严于律己，受到了学生的喜爱、家长的尊重，得到了同事的赞许、领导的信任，201x年被学校党组织吸收为中国共产党党员。</w:t>
      </w:r>
    </w:p>
    <w:p>
      <w:pPr>
        <w:ind w:left="0" w:right="0" w:firstLine="560"/>
        <w:spacing w:before="450" w:after="450" w:line="312" w:lineRule="auto"/>
      </w:pPr>
      <w:r>
        <w:rPr>
          <w:rFonts w:ascii="宋体" w:hAnsi="宋体" w:eastAsia="宋体" w:cs="宋体"/>
          <w:color w:val="000"/>
          <w:sz w:val="28"/>
          <w:szCs w:val="28"/>
        </w:rPr>
        <w:t xml:space="preserve">　&gt;　一、关爱学生、教书育人</w:t>
      </w:r>
    </w:p>
    <w:p>
      <w:pPr>
        <w:ind w:left="0" w:right="0" w:firstLine="560"/>
        <w:spacing w:before="450" w:after="450" w:line="312" w:lineRule="auto"/>
      </w:pPr>
      <w:r>
        <w:rPr>
          <w:rFonts w:ascii="宋体" w:hAnsi="宋体" w:eastAsia="宋体" w:cs="宋体"/>
          <w:color w:val="000"/>
          <w:sz w:val="28"/>
          <w:szCs w:val="28"/>
        </w:rPr>
        <w:t xml:space="preserve">　　多年来，我努力用自己的一言一行、一举一动去体现了用一颗“爱心”去塑造学生的心灵，用“大手”去挽回学生生活中的不良习惯，用“人格”去淘冶学生的思想情操，用“耐心”去引导学生的进步。因此，我在教书的同时没有忘记去育人，时刻关注着每一位学生的健康成长。自从担任了班主任后，我对学生的关爱更加细微。我注重班风学风建设，思想上关心学生，感情上亲近学生，生活上关怀学生，千方百计调动学生的学习内驱力，师生关系特别融洽，极大地激发了学生的学习积极性，所带班级班风正、学风浓，班级在各项评比中成绩优秀，在常规管理考核中名列前茅，在平时的各阶段性学习考试中遥遥领先。</w:t>
      </w:r>
    </w:p>
    <w:p>
      <w:pPr>
        <w:ind w:left="0" w:right="0" w:firstLine="560"/>
        <w:spacing w:before="450" w:after="450" w:line="312" w:lineRule="auto"/>
      </w:pPr>
      <w:r>
        <w:rPr>
          <w:rFonts w:ascii="宋体" w:hAnsi="宋体" w:eastAsia="宋体" w:cs="宋体"/>
          <w:color w:val="000"/>
          <w:sz w:val="28"/>
          <w:szCs w:val="28"/>
        </w:rPr>
        <w:t xml:space="preserve">　　执教以来，作为一名教师，我认为自身的师德修养是最重要的。我坚持以科学发展观的重要思想为指导，认真学习《中小学教师职业道德规范》、《教师法》、《未成年人保护法》、《预防未成年人犯罪法》、《义务教育法》等法律、法规。不断将这些理论知识进行内化，不断提高自身的师德素养，并在教育教学教过程中得以践行。多年来，我对教育教育工作上的每一件事都精益求精，从不敷衍塞责。我坚信“德高为师，身正为范”。努力做到为人师表，以身作则，用自己的人格魅力和师德情操去感染、影响着她的每一位学生。</w:t>
      </w:r>
    </w:p>
    <w:p>
      <w:pPr>
        <w:ind w:left="0" w:right="0" w:firstLine="560"/>
        <w:spacing w:before="450" w:after="450" w:line="312" w:lineRule="auto"/>
      </w:pPr>
      <w:r>
        <w:rPr>
          <w:rFonts w:ascii="宋体" w:hAnsi="宋体" w:eastAsia="宋体" w:cs="宋体"/>
          <w:color w:val="000"/>
          <w:sz w:val="28"/>
          <w:szCs w:val="28"/>
        </w:rPr>
        <w:t xml:space="preserve">　&gt;　二、热爱工作，创优异成绩</w:t>
      </w:r>
    </w:p>
    <w:p>
      <w:pPr>
        <w:ind w:left="0" w:right="0" w:firstLine="560"/>
        <w:spacing w:before="450" w:after="450" w:line="312" w:lineRule="auto"/>
      </w:pPr>
      <w:r>
        <w:rPr>
          <w:rFonts w:ascii="宋体" w:hAnsi="宋体" w:eastAsia="宋体" w:cs="宋体"/>
          <w:color w:val="000"/>
          <w:sz w:val="28"/>
          <w:szCs w:val="28"/>
        </w:rPr>
        <w:t xml:space="preserve">　　十多年的教育教学工作使我深深地知道：教育工作责任重大。从小处讲，它关系到个人和家庭的前途和命运;从大处讲，它关系利民族和国家的兴旺和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　　“学高为师，身正为范”。如果说德为师之魂，那么才就是师之本。这些年来，我一直担任中学政治教学工作，工作一向勤奋、扎实、一丝不苟，并且成绩突出。201x年----201x年一直担任初三毕业班工作，中考成绩优秀。于2024年度被成武县委评为优秀团干部;于201x年被县教育局评为县级骨干教师;.....................................................年中小学班主任远程全员培训”学习中成绩合格，且在培训期间表现突出，被评为优秀学员。</w:t>
      </w:r>
    </w:p>
    <w:p>
      <w:pPr>
        <w:ind w:left="0" w:right="0" w:firstLine="560"/>
        <w:spacing w:before="450" w:after="450" w:line="312" w:lineRule="auto"/>
      </w:pPr>
      <w:r>
        <w:rPr>
          <w:rFonts w:ascii="宋体" w:hAnsi="宋体" w:eastAsia="宋体" w:cs="宋体"/>
          <w:color w:val="000"/>
          <w:sz w:val="28"/>
          <w:szCs w:val="28"/>
        </w:rPr>
        <w:t xml:space="preserve">　　十几年如一日，在三尺讲台上无私奉献着自己的一生，用真情和爱心浇灌着一颗颗幼苗茁壮地成长。教书育人是我无悔的选择，做一名师德高尚的教师是我不懈的追求。我要对得起学生，对得起良心，对得起党的育人事业。</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优秀教育工作者先进事迹篇4</w:t>
      </w:r>
    </w:p>
    <w:p>
      <w:pPr>
        <w:ind w:left="0" w:right="0" w:firstLine="560"/>
        <w:spacing w:before="450" w:after="450" w:line="312" w:lineRule="auto"/>
      </w:pPr>
      <w:r>
        <w:rPr>
          <w:rFonts w:ascii="宋体" w:hAnsi="宋体" w:eastAsia="宋体" w:cs="宋体"/>
          <w:color w:val="000"/>
          <w:sz w:val="28"/>
          <w:szCs w:val="28"/>
        </w:rPr>
        <w:t xml:space="preserve">xx，男，1984出生，2024年7月年烟台大学毕业后去山东外事翻译学院工作，2024年9月调入单县经济开发区实验中学任教数学学科，二级教师。一直担任班主任工作，现为学校教科室副主任和9年级数学教师。</w:t>
      </w:r>
    </w:p>
    <w:p>
      <w:pPr>
        <w:ind w:left="0" w:right="0" w:firstLine="560"/>
        <w:spacing w:before="450" w:after="450" w:line="312" w:lineRule="auto"/>
      </w:pPr>
      <w:r>
        <w:rPr>
          <w:rFonts w:ascii="宋体" w:hAnsi="宋体" w:eastAsia="宋体" w:cs="宋体"/>
          <w:color w:val="000"/>
          <w:sz w:val="28"/>
          <w:szCs w:val="28"/>
        </w:rPr>
        <w:t xml:space="preserve">　　同志在教育战线上奋斗了14年，他以扎实的工作作风和出色的工作成绩引导着一代又一代学生的健康成长。近五年来，他在班级管理、学校业务管理工作岗位上，以强烈的事业心、高度的责任感和无私奉献的精神，带领老师们对学生全心付出，让全校师生都为之感动和敬佩。他曾先后获得学校管理先进个人、优秀教育工作者，多次获得学校、学区“特殊贡献奖”和“建功立业奖”。</w:t>
      </w:r>
    </w:p>
    <w:p>
      <w:pPr>
        <w:ind w:left="0" w:right="0" w:firstLine="560"/>
        <w:spacing w:before="450" w:after="450" w:line="312" w:lineRule="auto"/>
      </w:pPr>
      <w:r>
        <w:rPr>
          <w:rFonts w:ascii="宋体" w:hAnsi="宋体" w:eastAsia="宋体" w:cs="宋体"/>
          <w:color w:val="000"/>
          <w:sz w:val="28"/>
          <w:szCs w:val="28"/>
        </w:rPr>
        <w:t xml:space="preserve">　　&gt;一、匠心独运，做勤于实践的管理员</w:t>
      </w:r>
    </w:p>
    <w:p>
      <w:pPr>
        <w:ind w:left="0" w:right="0" w:firstLine="560"/>
        <w:spacing w:before="450" w:after="450" w:line="312" w:lineRule="auto"/>
      </w:pPr>
      <w:r>
        <w:rPr>
          <w:rFonts w:ascii="宋体" w:hAnsi="宋体" w:eastAsia="宋体" w:cs="宋体"/>
          <w:color w:val="000"/>
          <w:sz w:val="28"/>
          <w:szCs w:val="28"/>
        </w:rPr>
        <w:t xml:space="preserve">　　同志曾担任多年班主任。他管理班级理念新、方法巧，舍得花时间，舍得投入感情，对每一个学生负责，深受学生爱戴，所管理的班级几乎年年被评为先进班集体，所带班级在历年中考中成绩优异。</w:t>
      </w:r>
    </w:p>
    <w:p>
      <w:pPr>
        <w:ind w:left="0" w:right="0" w:firstLine="560"/>
        <w:spacing w:before="450" w:after="450" w:line="312" w:lineRule="auto"/>
      </w:pPr>
      <w:r>
        <w:rPr>
          <w:rFonts w:ascii="宋体" w:hAnsi="宋体" w:eastAsia="宋体" w:cs="宋体"/>
          <w:color w:val="000"/>
          <w:sz w:val="28"/>
          <w:szCs w:val="28"/>
        </w:rPr>
        <w:t xml:space="preserve">　　在年级副主任和班主任的工作岗位上，同志一直坚持着“爱、严、细”的原则。他关心爱护学生，尤其关爱学习、生活上有困难的学生。他要求老师们要给学生一束希望的目光，给一个鼓励的微笑，给一句关心的询问，给一份耐心的解答，让学生真正把老师当成最可信赖的亲人，让学生感到学校是个温暖的大家庭，并且努力地学习，快乐地生活。学生评价他有时像一位严父，有时像一位慈母。</w:t>
      </w:r>
    </w:p>
    <w:p>
      <w:pPr>
        <w:ind w:left="0" w:right="0" w:firstLine="560"/>
        <w:spacing w:before="450" w:after="450" w:line="312" w:lineRule="auto"/>
      </w:pPr>
      <w:r>
        <w:rPr>
          <w:rFonts w:ascii="宋体" w:hAnsi="宋体" w:eastAsia="宋体" w:cs="宋体"/>
          <w:color w:val="000"/>
          <w:sz w:val="28"/>
          <w:szCs w:val="28"/>
        </w:rPr>
        <w:t xml:space="preserve">　　在教师管理上，同志努力做好表率，他热心帮助青年教师成长，体贴、照顾老教师的工作和生活。老师们评价他能做事、会做事，为人厚道，做事公正，在关键问题上原则性强，2024年被吸收为入党积极分子。</w:t>
      </w:r>
    </w:p>
    <w:p>
      <w:pPr>
        <w:ind w:left="0" w:right="0" w:firstLine="560"/>
        <w:spacing w:before="450" w:after="450" w:line="312" w:lineRule="auto"/>
      </w:pPr>
      <w:r>
        <w:rPr>
          <w:rFonts w:ascii="宋体" w:hAnsi="宋体" w:eastAsia="宋体" w:cs="宋体"/>
          <w:color w:val="000"/>
          <w:sz w:val="28"/>
          <w:szCs w:val="28"/>
        </w:rPr>
        <w:t xml:space="preserve">　　&gt;二、善于学习，做教育改革的探索者</w:t>
      </w:r>
    </w:p>
    <w:p>
      <w:pPr>
        <w:ind w:left="0" w:right="0" w:firstLine="560"/>
        <w:spacing w:before="450" w:after="450" w:line="312" w:lineRule="auto"/>
      </w:pPr>
      <w:r>
        <w:rPr>
          <w:rFonts w:ascii="宋体" w:hAnsi="宋体" w:eastAsia="宋体" w:cs="宋体"/>
          <w:color w:val="000"/>
          <w:sz w:val="28"/>
          <w:szCs w:val="28"/>
        </w:rPr>
        <w:t xml:space="preserve">　　多年来，他一直坚持走教育改革之路，积极探索教育改革的最新途径，刻苦钻研教学业务，改进教育教学方法。多年来，积极倡导“自主、合作、展示、达标”的334教学模式，引导学生对问题进行多角度的思考，培养了学生的创新意识，让学生受益无穷。以学生发展为本，从而使教与学形成共鸣，收到良好的课堂效果，这也符合积极打造“和美”课堂这一办学理念。他的课堂氛围轻松，质量高，重创新，讲成效，学生成绩在全年级名列前茅。</w:t>
      </w:r>
    </w:p>
    <w:p>
      <w:pPr>
        <w:ind w:left="0" w:right="0" w:firstLine="560"/>
        <w:spacing w:before="450" w:after="450" w:line="312" w:lineRule="auto"/>
      </w:pPr>
      <w:r>
        <w:rPr>
          <w:rFonts w:ascii="宋体" w:hAnsi="宋体" w:eastAsia="宋体" w:cs="宋体"/>
          <w:color w:val="000"/>
          <w:sz w:val="28"/>
          <w:szCs w:val="28"/>
        </w:rPr>
        <w:t xml:space="preserve">　　&gt;三、乐于奉献，做任劳任怨的老黄牛</w:t>
      </w:r>
    </w:p>
    <w:p>
      <w:pPr>
        <w:ind w:left="0" w:right="0" w:firstLine="560"/>
        <w:spacing w:before="450" w:after="450" w:line="312" w:lineRule="auto"/>
      </w:pPr>
      <w:r>
        <w:rPr>
          <w:rFonts w:ascii="宋体" w:hAnsi="宋体" w:eastAsia="宋体" w:cs="宋体"/>
          <w:color w:val="000"/>
          <w:sz w:val="28"/>
          <w:szCs w:val="28"/>
        </w:rPr>
        <w:t xml:space="preserve">　　工作14年，同志一直无怨无悔、默默耕耘在教育战线上，努力为人民的教育事业贡献智慧和汗水。他工作兢兢业业，倾情奉献，承受了无数的苦和累，在平凡的岗位上做出了不平凡的业绩。领导评价他有能力、有激情、有耐力、能吃苦、能吃亏、出成绩。</w:t>
      </w:r>
    </w:p>
    <w:p>
      <w:pPr>
        <w:ind w:left="0" w:right="0" w:firstLine="560"/>
        <w:spacing w:before="450" w:after="450" w:line="312" w:lineRule="auto"/>
      </w:pPr>
      <w:r>
        <w:rPr>
          <w:rFonts w:ascii="宋体" w:hAnsi="宋体" w:eastAsia="宋体" w:cs="宋体"/>
          <w:color w:val="000"/>
          <w:sz w:val="28"/>
          <w:szCs w:val="28"/>
        </w:rPr>
        <w:t xml:space="preserve">　　同志每天5:30起床，从早到晚要巡查自习课和课堂，每天都要深入到教室、课堂查看学生学习生活情况，发现问题及时整改，每天都到操场看学生跑步或做操，每天回家都接近8点。虽然忙碌，但是他从不叫苦，从不喊累，忙碌的身影彰显出对教育工作的火热激情，丝毫找不到一点职业倦怠的影子。</w:t>
      </w:r>
    </w:p>
    <w:p>
      <w:pPr>
        <w:ind w:left="0" w:right="0" w:firstLine="560"/>
        <w:spacing w:before="450" w:after="450" w:line="312" w:lineRule="auto"/>
      </w:pPr>
      <w:r>
        <w:rPr>
          <w:rFonts w:ascii="宋体" w:hAnsi="宋体" w:eastAsia="宋体" w:cs="宋体"/>
          <w:color w:val="000"/>
          <w:sz w:val="28"/>
          <w:szCs w:val="28"/>
        </w:rPr>
        <w:t xml:space="preserve">　　同志就是这样用一颗真心和一腔热血，在为教育事业默默奉献着。他的敬业精神令人钦佩，他的工作成绩令人赞赏。</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优秀教育工作者先进事迹篇5</w:t>
      </w:r>
    </w:p>
    <w:p>
      <w:pPr>
        <w:ind w:left="0" w:right="0" w:firstLine="560"/>
        <w:spacing w:before="450" w:after="450" w:line="312" w:lineRule="auto"/>
      </w:pPr>
      <w:r>
        <w:rPr>
          <w:rFonts w:ascii="宋体" w:hAnsi="宋体" w:eastAsia="宋体" w:cs="宋体"/>
          <w:color w:val="000"/>
          <w:sz w:val="28"/>
          <w:szCs w:val="28"/>
        </w:rPr>
        <w:t xml:space="preserve">　　赵瑞玲，女，1995年7月大学专科毕业，1995年8月至2024年8月任教于鄌郚镇中学，2024年9月至今在昌乐一中英才实验学校任教，一级教师，担任毕业班物理教学工作。从教24年来，她始终以饱满的热情、求真务实的工作态度，认真完成学校安排的各项教育教学任务，多次被评为校级优秀教师，优秀备课组长，优秀教研室主任，县级立德树人标兵，县级优秀教师等荣誉称号,受到师生的一致好评。</w:t>
      </w:r>
    </w:p>
    <w:p>
      <w:pPr>
        <w:ind w:left="0" w:right="0" w:firstLine="560"/>
        <w:spacing w:before="450" w:after="450" w:line="312" w:lineRule="auto"/>
      </w:pPr>
      <w:r>
        <w:rPr>
          <w:rFonts w:ascii="宋体" w:hAnsi="宋体" w:eastAsia="宋体" w:cs="宋体"/>
          <w:color w:val="000"/>
          <w:sz w:val="28"/>
          <w:szCs w:val="28"/>
        </w:rPr>
        <w:t xml:space="preserve">　　她遵守《中小学教师职业道德规范》，以教师职业道德标准严格要求自己。她热爱教育事业，自觉贯彻党的教育方针，忠诚于人民教育事业，有强烈的事业心、责任感，思想端正，作风正派，对工作尽职尽责。工作上，她勇挑重担，任教二十四年来，无怨无悔，埋头苦干，并长期担任毕业班物理教学工作，在教学岗位上她默默奉献，辛勤耕耘，把全部精力都投入到教育教学和学生身上。她把“一切为了学生，为了学生一切”这一思想融入到工作当中，替他们排忧解难，疏导思想。以高度负责的人格魅力去关爱、感染和启迪每一个学生，收到了良好的教育教学效果。“一分耕耘，一分收获”，她以出色的教育教学工作和无私奉献精神，赢得了大家的好评，是一位品德高尚的好老师。</w:t>
      </w:r>
    </w:p>
    <w:p>
      <w:pPr>
        <w:ind w:left="0" w:right="0" w:firstLine="560"/>
        <w:spacing w:before="450" w:after="450" w:line="312" w:lineRule="auto"/>
      </w:pPr>
      <w:r>
        <w:rPr>
          <w:rFonts w:ascii="宋体" w:hAnsi="宋体" w:eastAsia="宋体" w:cs="宋体"/>
          <w:color w:val="000"/>
          <w:sz w:val="28"/>
          <w:szCs w:val="28"/>
        </w:rPr>
        <w:t xml:space="preserve">　　她认真学习教育教学理论和新的课程标准，研究当代教育发展规律，研究中考题，制定潍坊市中考物理双向细目表，以新的教育理念丰富自己的头脑，提高自己的理论水平，提升自己的专业能力，不断促进自己的专业成长。在学习新的《物理课程标准》后，她努力探寻适合我校特点的课堂教学模式，积极采用分组合作式、启发式、讨论式、自主学习式、探究式等教法，全面调动了学生的学习热情，起到了良好的教学效果。</w:t>
      </w:r>
    </w:p>
    <w:p>
      <w:pPr>
        <w:ind w:left="0" w:right="0" w:firstLine="560"/>
        <w:spacing w:before="450" w:after="450" w:line="312" w:lineRule="auto"/>
      </w:pPr>
      <w:r>
        <w:rPr>
          <w:rFonts w:ascii="宋体" w:hAnsi="宋体" w:eastAsia="宋体" w:cs="宋体"/>
          <w:color w:val="000"/>
          <w:sz w:val="28"/>
          <w:szCs w:val="28"/>
        </w:rPr>
        <w:t xml:space="preserve">　　在学习先进教学理念的同时，在教学业务上，她勤于动脑，锐意进取，敢于创新，大胆实践，运用新的课程理念及多媒体教学手段，精心备课、认真上课，及时批改作业，耐心辅导学生，适时检测，掌握反馈信息，了解学生学习中存在的问题，及时分析、解决。对学生严而有度，与学生真诚相处，用爱心与学生沟通，民主对待每一个学生，让学生“亲其师，信其道”，学生们都喜欢上她的课，她所任教班级教学成绩也在不断提升。在工作中她认真钻研教材，翻阅各种教学刊物，将好的经验与构思用于自己的教学实践。她还积极参加教学改革，努力尝试分层教学，通过采取组内合作，组间竞赛，增强学生的竞争意识，合作意识，和上进意识。由于她所任毕业班物理学科成绩优异，曾连续四年在中考物理研讨会上做经验分享，得到了领导和老师们的好评，2024年她又被评为“昌乐县立德树人优秀教师”。</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一名任教多年的老教师，她在做好自己本职工作的同时，积极承担培训青年教师的工作，在教学中开展“结对子、一帮一”等活动中，积极扶持青年教师成长，多名青年教师已经成为学校的骨干教师、优秀教师或优秀班主任，其中，刘琳琳老师获县政府成果奖，她带领的物理学科成了学校的强势学科。</w:t>
      </w:r>
    </w:p>
    <w:p>
      <w:pPr>
        <w:ind w:left="0" w:right="0" w:firstLine="560"/>
        <w:spacing w:before="450" w:after="450" w:line="312" w:lineRule="auto"/>
      </w:pPr>
      <w:r>
        <w:rPr>
          <w:rFonts w:ascii="宋体" w:hAnsi="宋体" w:eastAsia="宋体" w:cs="宋体"/>
          <w:color w:val="000"/>
          <w:sz w:val="28"/>
          <w:szCs w:val="28"/>
        </w:rPr>
        <w:t xml:space="preserve">　　三尺讲台上留下了赵老师耕耘的坚实脚步，学生成长的故事里有她和学生们共同拔节的声音。勤奋的耕耘，累累的硕果，面对取得可喜的成绩，她认为：这只是一个新的起点，只有不断探索，不断创新，不断努力，这才能使教育教学工作跃上新台阶。她相信：还有更广阔的天地待她去开拓。我们相信，她的努力必将赢得更可喜的收获，她的耕耘付出必将使她的事业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优秀教育工作者先进事迹篇6</w:t>
      </w:r>
    </w:p>
    <w:p>
      <w:pPr>
        <w:ind w:left="0" w:right="0" w:firstLine="560"/>
        <w:spacing w:before="450" w:after="450" w:line="312" w:lineRule="auto"/>
      </w:pPr>
      <w:r>
        <w:rPr>
          <w:rFonts w:ascii="宋体" w:hAnsi="宋体" w:eastAsia="宋体" w:cs="宋体"/>
          <w:color w:val="000"/>
          <w:sz w:val="28"/>
          <w:szCs w:val="28"/>
        </w:rPr>
        <w:t xml:space="preserve">　　孙明尘同志，38岁，中共党员，蒙古族，1998年毕业于北京师范大学地理系，本科学历，并于2024年获得华南师范大学教育管理研究生班结业， 2024年光荣加入中国共产党，2024年11月通过高级职称的评审。在七十五中学这片沃土上，领导与同事们为他提供了大量学习与锻炼的机会，使该同志逐渐成长。在七十五中工作的15年里，孙明尘同志担任过9年班主任工作、2年级长、6年政教副主任现兼任新疆部主任职务;曾任教过6届高三毕业班，在2024年任教的地理X班中的周军同学获得天河区地理类考生总分状元。所带班级、年级多次被评为优秀班集体﹑优秀年级。他个人也曾先后在2024年获广州市天河区人民政府给予嘉奖;2024学年记三等功，并获“天河区毕业班先进工作者”称号;同年还获天河区教育系统师德师风建设活动先进个人;2024年获广州市优秀教师称号;2024学年记三等功;2024年获得由新疆维吾尔自治区人民政府颁发的全国内高班优秀教育工作者;2024学年获得天河区嘉奖。孙明尘同志一直坚信，要成为一名优秀的教育工作者，就应该做到甘于奉献，勤于学习，善于研究，敢于创新，务本求实，团结协作，才能出色地完成自己的本职工作。</w:t>
      </w:r>
    </w:p>
    <w:p>
      <w:pPr>
        <w:ind w:left="0" w:right="0" w:firstLine="560"/>
        <w:spacing w:before="450" w:after="450" w:line="312" w:lineRule="auto"/>
      </w:pPr>
      <w:r>
        <w:rPr>
          <w:rFonts w:ascii="宋体" w:hAnsi="宋体" w:eastAsia="宋体" w:cs="宋体"/>
          <w:color w:val="000"/>
          <w:sz w:val="28"/>
          <w:szCs w:val="28"/>
        </w:rPr>
        <w:t xml:space="preserve">　　&gt;一、树立远大的抱负，拥有广阔的胸襟;培养学生是事业，关爱学生是本能。</w:t>
      </w:r>
    </w:p>
    <w:p>
      <w:pPr>
        <w:ind w:left="0" w:right="0" w:firstLine="560"/>
        <w:spacing w:before="450" w:after="450" w:line="312" w:lineRule="auto"/>
      </w:pPr>
      <w:r>
        <w:rPr>
          <w:rFonts w:ascii="宋体" w:hAnsi="宋体" w:eastAsia="宋体" w:cs="宋体"/>
          <w:color w:val="000"/>
          <w:sz w:val="28"/>
          <w:szCs w:val="28"/>
        </w:rPr>
        <w:t xml:space="preserve">　　2024年教育部确定我校为内地新疆高中班承办学校之一，学校向全体党员发出“勇于承担，甘于奉献”的号召，紧急招募干部教师参与新疆班筹建工作。当时，我认为他作为七十五中培养的党员干部，为学校的发展和建设，尤其对祖国深切的爱，对国家的稳定和发展，为新疆的长治久安贡献自己的力量是我的责任。所以本人毛遂自荐，主动提出申请，担任新疆部主任一职。虽然我孩子当时只有2岁多，当时本人又还正担任2024届高三毕业班的教学和管理工作。但我的想法得到了全家人的支持。本人的申请也得到学校领导的赞扬并获得批准。有领导和家人的肯定与支持，我对即将接手的工作充满自信。</w:t>
      </w:r>
    </w:p>
    <w:p>
      <w:pPr>
        <w:ind w:left="0" w:right="0" w:firstLine="560"/>
        <w:spacing w:before="450" w:after="450" w:line="312" w:lineRule="auto"/>
      </w:pPr>
      <w:r>
        <w:rPr>
          <w:rFonts w:ascii="宋体" w:hAnsi="宋体" w:eastAsia="宋体" w:cs="宋体"/>
          <w:color w:val="000"/>
          <w:sz w:val="28"/>
          <w:szCs w:val="28"/>
        </w:rPr>
        <w:t xml:space="preserve">　　我是这样勉励自己的：“我们怎么教他?我们要做出榜样，让孩子们看到、让孩子们听到，让他们感动、让他们领悟。”从实际出发，结合学校的具体情况，我牵头从新制定并修改制定了一系列管理办法：《新疆部管理工作规范》、《新疆部教师值班日志》、《新疆部学生外出管理办法》、《新疆部学生探访管理办法》、《新疆部学生医疗管理办法》、《清真食堂管理办法》、《新疆部用餐制度》、《新疆部宿舍管理规定》、《新疆部宿舍卫生管理规定》、《新疆宿舍管理人员管理制度》、《新疆部公物使用条例》、《新疆部学生进出新疆园管理办法(试行)》、《新疆部学生请假制度》、《广州市第七十五中学新疆内高班学生公寓管理人员职责》《广州市第七十五中学新疆内地高中班学生外出竞赛活动请假程序与工作指南》《广州市第七十五中学新疆部重大事件报告制度》，引导学生自主制定了《新疆部预科班学生德育考评制度》、《新疆部学生一日行为规范》、《新疆部预科班班规》、等。</w:t>
      </w:r>
    </w:p>
    <w:p>
      <w:pPr>
        <w:ind w:left="0" w:right="0" w:firstLine="560"/>
        <w:spacing w:before="450" w:after="450" w:line="312" w:lineRule="auto"/>
      </w:pPr>
      <w:r>
        <w:rPr>
          <w:rFonts w:ascii="宋体" w:hAnsi="宋体" w:eastAsia="宋体" w:cs="宋体"/>
          <w:color w:val="000"/>
          <w:sz w:val="28"/>
          <w:szCs w:val="28"/>
        </w:rPr>
        <w:t xml:space="preserve">　　新疆内高班是德育教育的重要阵地，我们本着“严、爱、细”的工作方针，利用一切机会、在课内教学、课外活动、日常生活中融入热爱党和国家，努力学习，感恩祖国、感恩学校、感恩父母、感恩老师的品德教育。我一直坚持开好“三个会”：一是每周一的学生班会。其中的经典课例，是同学们在来校的第一个月，专门给他们上了一节精彩的“责任、感恩、奋进”的主题班会课，给学生描绘了新疆伟大的发展宏图，激励学生努力学习，回报祖国，建设家乡。同时也向同学们提出了具体的思想、学习、生活的要求和希望。二是新疆部全体教师每周的工作例会。一方面总结一周工作情况，分析发现的问题和工作不足，集思广益，及时调整方法或制定有效的解决对策;另一方面是进行集体教学研究，探讨符合学生特点的教学计划与教法。各学科取长补短，积极提高新疆班课堂教学的实效性。三是每月一次新疆部师生大会。大力表彰总结一个月以来的学习、生活、内务等方面的进步与不足。根据具体实例，加强感恩教育、理想教育、民族团结教育以及学习、生活方面的指导。</w:t>
      </w:r>
    </w:p>
    <w:p>
      <w:pPr>
        <w:ind w:left="0" w:right="0" w:firstLine="560"/>
        <w:spacing w:before="450" w:after="450" w:line="312" w:lineRule="auto"/>
      </w:pPr>
      <w:r>
        <w:rPr>
          <w:rFonts w:ascii="宋体" w:hAnsi="宋体" w:eastAsia="宋体" w:cs="宋体"/>
          <w:color w:val="000"/>
          <w:sz w:val="28"/>
          <w:szCs w:val="28"/>
        </w:rPr>
        <w:t xml:space="preserve">　　&gt;二、一切为了学生，这是老师永恒的追求，不需华丽的说辞，洗礼纯净的灵魂。</w:t>
      </w:r>
    </w:p>
    <w:p>
      <w:pPr>
        <w:ind w:left="0" w:right="0" w:firstLine="560"/>
        <w:spacing w:before="450" w:after="450" w:line="312" w:lineRule="auto"/>
      </w:pPr>
      <w:r>
        <w:rPr>
          <w:rFonts w:ascii="宋体" w:hAnsi="宋体" w:eastAsia="宋体" w:cs="宋体"/>
          <w:color w:val="000"/>
          <w:sz w:val="28"/>
          <w:szCs w:val="28"/>
        </w:rPr>
        <w:t xml:space="preserve">　　我认识到新疆班是宣传党的民族政策和新疆工作的窗口，是增强民族团结、维护祖国统一，反对民族分裂，促进新疆跨越式发展和长治久安的坚强阵地。全校都是我坚强后盾;当时我校的新疆内派教师叶尔兰老师鼓励我，希望我能成为一名优秀的维护民族团结的工作者;预科班班主任和其它任课教师在工作中更加积极主动地去帮助我;我的家人也给了他最大的理解和支持。“中秋节”、“十一”、“元旦”、“春节”、寒假，假期值班期间，当我打开“全国内高班管理工作群”，竟发现在上海、江苏、福建、北京、吉林等等地方，凡是办有新疆班的学校，上到主管校长、主任，下到各位任课老师都放弃了与家人团聚和长假休息，默默地工作在自己的岗位上。我尝试暂时停下手中的忙碌，静静地去思考：想到两位新疆内派老师，远离家人，常年辛勤地工作在办班学校;想到新疆部的任课教师完成教学任务后，还参与了大量的学生学习、生活的管理工作;也看到新疆班的学生逐渐适应了在校的学习生活，看到他们那纯真无邪的笑容，听到他们那发自内心的问好和感谢。就在我生日的早上，学生一起向我祝贺生日快乐，还送上一朵朵手工制作的黄玫瑰时，我内心又充满了力量，从新投入到紧张充实的工作中去，我加紧学习其它办班学校的经验，经过深刻的思想洗礼，才真正认识到，我所代表的已不再是个人，而是广州人民、天河教育对国家、对新疆的承诺。我们有责任也有义务把新疆内高班的学子培养好、教育好、照顾好。他们是新疆的希望，是国家的希望。我记得新疆内派老师和我说过的一句话：“这是党和国家交给我们的任务，我们要义无反顾地去把它做好!”而且我一直以此来鞭策和鼓励着自己。</w:t>
      </w:r>
    </w:p>
    <w:p>
      <w:pPr>
        <w:ind w:left="0" w:right="0" w:firstLine="560"/>
        <w:spacing w:before="450" w:after="450" w:line="312" w:lineRule="auto"/>
      </w:pPr>
      <w:r>
        <w:rPr>
          <w:rFonts w:ascii="宋体" w:hAnsi="宋体" w:eastAsia="宋体" w:cs="宋体"/>
          <w:color w:val="000"/>
          <w:sz w:val="28"/>
          <w:szCs w:val="28"/>
        </w:rPr>
        <w:t xml:space="preserve">　　&gt;三、用一颗心，脉动一群人的心，用一点光，点亮孩子们内心的灯火。</w:t>
      </w:r>
    </w:p>
    <w:p>
      <w:pPr>
        <w:ind w:left="0" w:right="0" w:firstLine="560"/>
        <w:spacing w:before="450" w:after="450" w:line="312" w:lineRule="auto"/>
      </w:pPr>
      <w:r>
        <w:rPr>
          <w:rFonts w:ascii="宋体" w:hAnsi="宋体" w:eastAsia="宋体" w:cs="宋体"/>
          <w:color w:val="000"/>
          <w:sz w:val="28"/>
          <w:szCs w:val="28"/>
        </w:rPr>
        <w:t xml:space="preserve">　　记得2024年8月开始，每年暑期安排落实新疆内高班学子的返疆、返校时车票的订购、发放;每年学生的护送与迎接;在乌鲁木齐新生的慰问，路途中护送老师的安排，我都与同事制定详细的方案，落实具体的工作，为孩子们平安返家和抵达广州，亲力亲为，不辞辛苦;从孩子们到校后吃上的第一顿晚餐，到每年的肉孜节、古尔邦节，中秋节、国庆节、元旦、春节的庆祝活动的策划、组织、安排、落实、协调;从每学年的开学典礼上的新疆部师生的精彩亮相，到每年参加广州市新疆班、西藏班“庆中秋、迎国庆”的联欢;从组织学生集体外出购物，到组织学生到广州、深圳、珠海等地的参观游览活动;从接待各级、各类考察团莅临我校新疆部进行调研、考察，到每年积极组织内高学子参加广州市、天河区各级的活动;从开学为期5天的军训和入学教育，到制订、实施切合新疆学生实际的教学计划;从安全教育、作息时间安排、班规的建立，到宿舍管理、清真食堂管理;从升旗高唱国歌时表达对祖国深切的爱、引导学生遵守简洁大方的仪容仪表要求，到对学校公物爱护、使用普通话、宿舍内务、打电话、寄包裹等常规管理各项制度的健全和落实;从深夜带生病的学生去医院就医，到平时的理发、寄信、取包裹、办卡取钱的生活琐事……我和我的新疆部同仁们以事事周密的部署，细致的安排，严格的管理，身体力行地全身心的付出，赢得孩子们的信任、理解和支持。</w:t>
      </w:r>
    </w:p>
    <w:p>
      <w:pPr>
        <w:ind w:left="0" w:right="0" w:firstLine="560"/>
        <w:spacing w:before="450" w:after="450" w:line="312" w:lineRule="auto"/>
      </w:pPr>
      <w:r>
        <w:rPr>
          <w:rFonts w:ascii="宋体" w:hAnsi="宋体" w:eastAsia="宋体" w:cs="宋体"/>
          <w:color w:val="000"/>
          <w:sz w:val="28"/>
          <w:szCs w:val="28"/>
        </w:rPr>
        <w:t xml:space="preserve">　　我一方面不断积极完善各项制度和管理办法，使新疆部的工作有据可依，另一方面以身作则、为人师表，用自己的行动和个人魅力引领学生、感染学生、教育学生。在日常管理工作中，一直坚持“动之以情、晓之以理”的原则，从小处着手，想方设法地调动学生主观能动性，增强学生自我管理能力，加强班级团结，大力营造民族团结教育氛围，发挥优秀学生的榜样作用，对好现象、好习惯大力表彰，充分发挥榜样的力量，用学生身边的人和事去教育他们、去影响他们。</w:t>
      </w:r>
    </w:p>
    <w:p>
      <w:pPr>
        <w:ind w:left="0" w:right="0" w:firstLine="560"/>
        <w:spacing w:before="450" w:after="450" w:line="312" w:lineRule="auto"/>
      </w:pPr>
      <w:r>
        <w:rPr>
          <w:rFonts w:ascii="宋体" w:hAnsi="宋体" w:eastAsia="宋体" w:cs="宋体"/>
          <w:color w:val="000"/>
          <w:sz w:val="28"/>
          <w:szCs w:val="28"/>
        </w:rPr>
        <w:t xml:space="preserve">　　在教育教学上，我和同事们着力关注新疆与内地教学方法的变化，积极探索适合新疆学生的教学思路和教学方法，加强预科阶段教学方式的实效性，加强预科阶段与进入高中学习的衔接性研究。加强集体备课，一直贯彻在教学中如何融合思想政治教育，培养学生爱国主义精神，弘扬优秀的革命传统。积极与其他年级的领导和老师研究跟踪进入高中阶段内高学子的思想、学习、生活中的变化，进一步通过爱国主义教育、品德教育、感恩教育加强学生明辨是非的能力，能够带领孩子们认清那些别有用心的民族分裂势力、极端宗教势力的真实目的，并勇敢地与之做斗争，爱护我们民族团结取得的成果。</w:t>
      </w:r>
    </w:p>
    <w:p>
      <w:pPr>
        <w:ind w:left="0" w:right="0" w:firstLine="560"/>
        <w:spacing w:before="450" w:after="450" w:line="312" w:lineRule="auto"/>
      </w:pPr>
      <w:r>
        <w:rPr>
          <w:rFonts w:ascii="宋体" w:hAnsi="宋体" w:eastAsia="宋体" w:cs="宋体"/>
          <w:color w:val="000"/>
          <w:sz w:val="28"/>
          <w:szCs w:val="28"/>
        </w:rPr>
        <w:t xml:space="preserve">　　时间过得真快，一晃七十五中新疆园即将迎来了第六批内高班学子，毕业欢送了两届高三毕业生。新疆园的人气越来越旺，孩子们的欢歌笑语越来越多，但我深知新疆班建设事关国家统一、民族团结，任重而道远!我相信，有新疆内学办、广东省、广州市各级部门、天河区区委、区政府的关心，天河区区教育局的正确领导，有七十五中学全体教职员工的奋发图强，有新疆部师生的锐意进取，一定会克服重重困难，完成祖国的重托。本人作为新疆部主任一直以优秀党员的高标准来严格要求自己，认真工作，不断在思想上提高自己的觉悟和水平，在学校、在同事中起到模范带头作用，在管理工作中虚心学习、努力探索，创造性地完成好新疆内高班的各项教育教学任务。</w:t>
      </w:r>
    </w:p>
    <w:p>
      <w:pPr>
        <w:ind w:left="0" w:right="0" w:firstLine="560"/>
        <w:spacing w:before="450" w:after="450" w:line="312" w:lineRule="auto"/>
      </w:pPr>
      <w:r>
        <w:rPr>
          <w:rFonts w:ascii="宋体" w:hAnsi="宋体" w:eastAsia="宋体" w:cs="宋体"/>
          <w:color w:val="000"/>
          <w:sz w:val="28"/>
          <w:szCs w:val="28"/>
        </w:rPr>
        <w:t xml:space="preserve">　　我一定会时刻心怀伟大的祖国，也深知肩负的神圣使命!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2024-09-21T01:33:47+08:00</dcterms:created>
  <dcterms:modified xsi:type="dcterms:W3CDTF">2024-09-21T01:33:47+08:00</dcterms:modified>
</cp:coreProperties>
</file>

<file path=docProps/custom.xml><?xml version="1.0" encoding="utf-8"?>
<Properties xmlns="http://schemas.openxmlformats.org/officeDocument/2006/custom-properties" xmlns:vt="http://schemas.openxmlformats.org/officeDocument/2006/docPropsVTypes"/>
</file>