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镇汛期工作总结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伴随着雨季到来，进入强降雨频发时期，为进一步做好防灾减灾工作，减少降雨带来的次生灾害，需做好防汛准备。本站为大家整理的相关的镇汛期工作总结，供大家参考选择。　　镇汛期工作总结　　今年汛期当中，我区总降雨量为484毫米，经受住了7次12小时内...</w:t>
      </w:r>
    </w:p>
    <w:p>
      <w:pPr>
        <w:ind w:left="0" w:right="0" w:firstLine="560"/>
        <w:spacing w:before="450" w:after="450" w:line="312" w:lineRule="auto"/>
      </w:pPr>
      <w:r>
        <w:rPr>
          <w:rFonts w:ascii="宋体" w:hAnsi="宋体" w:eastAsia="宋体" w:cs="宋体"/>
          <w:color w:val="000"/>
          <w:sz w:val="28"/>
          <w:szCs w:val="28"/>
        </w:rPr>
        <w:t xml:space="preserve">伴随着雨季到来，进入强降雨频发时期，为进一步做好防灾减灾工作，减少降雨带来的次生灾害，需做好防汛准备。本站为大家整理的相关的镇汛期工作总结，供大家参考选择。[_TAG_h2]　　镇汛期工作总结</w:t>
      </w:r>
    </w:p>
    <w:p>
      <w:pPr>
        <w:ind w:left="0" w:right="0" w:firstLine="560"/>
        <w:spacing w:before="450" w:after="450" w:line="312" w:lineRule="auto"/>
      </w:pPr>
      <w:r>
        <w:rPr>
          <w:rFonts w:ascii="宋体" w:hAnsi="宋体" w:eastAsia="宋体" w:cs="宋体"/>
          <w:color w:val="000"/>
          <w:sz w:val="28"/>
          <w:szCs w:val="28"/>
        </w:rPr>
        <w:t xml:space="preserve">　　今年汛期当中，我区总降雨量为484毫米，经受住了7次12小时内降雨超过30毫米以上的暴雨袭击，19次黄色暴雨警报，25次强对流天气警报和台风边缘影响等的严峻考验，汛期安全工作总结。在区委、区府的正确领导下、在市防汛指挥部的统一部署下、在全区各防汛成员单位和全体防汛干部的共同努力下，我区已安全度过了今年的汛期，比较顺利地完成了抗击由于气象等原因造成的各种自然灾害的侵袭，较好地保卫了我区经济建设的成果和人民生命财产的安全。下面将我区今年的防汛工作作一简要地总结回报。</w:t>
      </w:r>
    </w:p>
    <w:p>
      <w:pPr>
        <w:ind w:left="0" w:right="0" w:firstLine="560"/>
        <w:spacing w:before="450" w:after="450" w:line="312" w:lineRule="auto"/>
      </w:pPr>
      <w:r>
        <w:rPr>
          <w:rFonts w:ascii="宋体" w:hAnsi="宋体" w:eastAsia="宋体" w:cs="宋体"/>
          <w:color w:val="000"/>
          <w:sz w:val="28"/>
          <w:szCs w:val="28"/>
        </w:rPr>
        <w:t xml:space="preserve">　　一、今年我区汛期的主要特点</w:t>
      </w:r>
    </w:p>
    <w:p>
      <w:pPr>
        <w:ind w:left="0" w:right="0" w:firstLine="560"/>
        <w:spacing w:before="450" w:after="450" w:line="312" w:lineRule="auto"/>
      </w:pPr>
      <w:r>
        <w:rPr>
          <w:rFonts w:ascii="宋体" w:hAnsi="宋体" w:eastAsia="宋体" w:cs="宋体"/>
          <w:color w:val="000"/>
          <w:sz w:val="28"/>
          <w:szCs w:val="28"/>
        </w:rPr>
        <w:t xml:space="preserve">　　今年汛期的防汛工作与往年相比有许多新的情况和新的问题：一是去年和前年我区已连续两年没有遭受到大的气象灾害的影响，人们的防范意识比较松懈，且各种防汛防台的安全隐患不容易暴露;二是我区今年的大型市政工程建设项目开工比较集中，面比较广，如中环线、长宁路――北翟路、地铁2#线西延伸段、北临空经济园区等。特别是北临空经济园区，1.7平方公里范围内的市政道路工程全面铺开，给该地区的防汛工作造成很大压力;三是今年由强对流天气形成的短时间内强降雨次数较多，突发性的灾害性天气对我区造成的影响较为明显。今年我区曾遭到7月12日龙卷风袭击和8月23日、9月1日的连续强雷暴雨袭击，给我区部分地区人民群众的正常生活和生产秩序带来了一定程度的影响。也使我区的防汛防台工作受到了较为严峻的考验。</w:t>
      </w:r>
    </w:p>
    <w:p>
      <w:pPr>
        <w:ind w:left="0" w:right="0" w:firstLine="560"/>
        <w:spacing w:before="450" w:after="450" w:line="312" w:lineRule="auto"/>
      </w:pPr>
      <w:r>
        <w:rPr>
          <w:rFonts w:ascii="宋体" w:hAnsi="宋体" w:eastAsia="宋体" w:cs="宋体"/>
          <w:color w:val="000"/>
          <w:sz w:val="28"/>
          <w:szCs w:val="28"/>
        </w:rPr>
        <w:t xml:space="preserve">　　二、今年所做的主要工作。</w:t>
      </w:r>
    </w:p>
    <w:p>
      <w:pPr>
        <w:ind w:left="0" w:right="0" w:firstLine="560"/>
        <w:spacing w:before="450" w:after="450" w:line="312" w:lineRule="auto"/>
      </w:pPr>
      <w:r>
        <w:rPr>
          <w:rFonts w:ascii="宋体" w:hAnsi="宋体" w:eastAsia="宋体" w:cs="宋体"/>
          <w:color w:val="000"/>
          <w:sz w:val="28"/>
          <w:szCs w:val="28"/>
        </w:rPr>
        <w:t xml:space="preserve">　　(一)、充分准备，严阵以待，积极把握防汛工作主动权。</w:t>
      </w:r>
    </w:p>
    <w:p>
      <w:pPr>
        <w:ind w:left="0" w:right="0" w:firstLine="560"/>
        <w:spacing w:before="450" w:after="450" w:line="312" w:lineRule="auto"/>
      </w:pPr>
      <w:r>
        <w:rPr>
          <w:rFonts w:ascii="宋体" w:hAnsi="宋体" w:eastAsia="宋体" w:cs="宋体"/>
          <w:color w:val="000"/>
          <w:sz w:val="28"/>
          <w:szCs w:val="28"/>
        </w:rPr>
        <w:t xml:space="preserve">　　防汛工作贵在一个防字，在区委、区政府和市防汛指挥部的领导下，我区防汛指挥部坚持“安全第一，常备不懈”的思想，立足于防大汛、抗大灾，从抓紧、抓早、抓好各项防汛措施的落实入手，积极把握防汛防台工作的主动权。</w:t>
      </w:r>
    </w:p>
    <w:p>
      <w:pPr>
        <w:ind w:left="0" w:right="0" w:firstLine="560"/>
        <w:spacing w:before="450" w:after="450" w:line="312" w:lineRule="auto"/>
      </w:pPr>
      <w:r>
        <w:rPr>
          <w:rFonts w:ascii="宋体" w:hAnsi="宋体" w:eastAsia="宋体" w:cs="宋体"/>
          <w:color w:val="000"/>
          <w:sz w:val="28"/>
          <w:szCs w:val="28"/>
        </w:rPr>
        <w:t xml:space="preserve">　　1、从思想上做好充分准备。去年汛期一结束，区防汛指挥部即开始认真规划和部署今年的防汛工作，首先对去年的防汛工作进行了认真的总结，特别是针对在去年防汛应急抢险中暴露出来的突出问题和薄弱环节，进行了专题研究，制定出了相应的改进措施和对策。为了适应防汛条例实施后可能出现的新情况，提高我区防汛工作依法行政的水平，去年10月份，我区防汛指挥部举办了学习《上海市防汛条例》专题培训班，全区各防汛成员单位的分管领导、防汛干部都参加了学习培训。年初，区防汛指挥部专题下发通知，要求各单位认真制订今年的防汛工作计划和落实防汛防台预案，接着又布置查隐患查薄弱环节的汛前安全大检查。入汛前夕，召开全区防汛防台动员大会。汛中不间断开展各项防汛防台安全检查，组织开展市、区“泵管”联动交流活动，参观市中心气象台，举办防汛科普知识培训等等，工作总结《汛期安全工作总结》。这一系列的工作，使我区各防汛成员单位领导和广大防汛干部思想上这根防汛的弦始终处于绷紧状态。使我区的防汛工作始终在思想做好充分的准备。</w:t>
      </w:r>
    </w:p>
    <w:p>
      <w:pPr>
        <w:ind w:left="0" w:right="0" w:firstLine="560"/>
        <w:spacing w:before="450" w:after="450" w:line="312" w:lineRule="auto"/>
      </w:pPr>
      <w:r>
        <w:rPr>
          <w:rFonts w:ascii="宋体" w:hAnsi="宋体" w:eastAsia="宋体" w:cs="宋体"/>
          <w:color w:val="000"/>
          <w:sz w:val="28"/>
          <w:szCs w:val="28"/>
        </w:rPr>
        <w:t xml:space="preserve">　　2、从措施上行动上做好充分准备。一是切实落实防汛责任制。今年我们进一步明确，区各防汛成员单位的行政一把手是防汛第一责任人，并将第一责任人的名单和单位联系电话通过新闻媒体的形式向全区公布;二是结合新情况、新问题认真修订区和区属各防汛成员单位的防汛防台预案，使预案更具合理性、可操作性，更加符合实战的要求;三是落实各项防汛防台抢险物资，并对抢险物资的储备情况进行反复检查、重点检查，做到物资储备充足、齐全、到位;四是进一步强化和规范各级防汛值班制度。区防汛办指挥机构内部制定了值班预案，各防汛成员单位做到正常值班不少于2人，加强班总人数不少于4人，并规定凡天气预报有暴雨或强对流警报，各防汛成员单位必须加强值班;五是定期检查各项防汛设施，确保各项设施完好，特别是部分用于易积水地区的小包围设施由于管理的比较好，今年汛期中都发挥了较为有效的作用;六是更新、添置了防汛抢险专用设备和器具。今年我区为绿化抢险部门新添置了油锯、运输车辆，对汽车吊进行大修等，有效地增强了绿化抢险的能力;七是反复检查、疏通城市排水管道。从去年汛后至今年3月份，我区的中小口径城市排水管道疏通率已经达到120%以上，有效地确保了我区城市排水管网处于完好畅通状态;八是定期清捞疏浚河道水闸进出水口。今年4月底之前，我区对15座排涝泵站的进出水口进行疏捞清障，保证了河道的行洪能力;九是对各类危险房进行排摸加固，予以重点监控;十是对行道树、居民区内的大树进行疏枝、绑扎加固。另外，我区还对区内防汛重点地区和薄弱环节采取重点防范措施。如，区防汛办牵头对临空经济园区的防汛安全措施开展专题调研，并采取新建临时排水泵站、调整园区水系、汛前建成部分骨干排水管道等渡汛措施。</w:t>
      </w:r>
    </w:p>
    <w:p>
      <w:pPr>
        <w:ind w:left="0" w:right="0" w:firstLine="560"/>
        <w:spacing w:before="450" w:after="450" w:line="312" w:lineRule="auto"/>
      </w:pPr>
      <w:r>
        <w:rPr>
          <w:rFonts w:ascii="宋体" w:hAnsi="宋体" w:eastAsia="宋体" w:cs="宋体"/>
          <w:color w:val="000"/>
          <w:sz w:val="28"/>
          <w:szCs w:val="28"/>
        </w:rPr>
        <w:t xml:space="preserve">　　(二)、全力抢险,确保灾害造成的影响减小到最低程度</w:t>
      </w:r>
    </w:p>
    <w:p>
      <w:pPr>
        <w:ind w:left="0" w:right="0" w:firstLine="560"/>
        <w:spacing w:before="450" w:after="450" w:line="312" w:lineRule="auto"/>
      </w:pPr>
      <w:r>
        <w:rPr>
          <w:rFonts w:ascii="宋体" w:hAnsi="宋体" w:eastAsia="宋体" w:cs="宋体"/>
          <w:color w:val="000"/>
          <w:sz w:val="28"/>
          <w:szCs w:val="28"/>
        </w:rPr>
        <w:t xml:space="preserve">　　今年由于强对流天气偏多，突发性气象灾害影响比较明显，我区也遭到了龙卷风和多次突发性的集中强降雨袭击。面对突发性灾害袭击，我区及时启动预案，全区上下全力奋战，有效地抵御和减少了灾害造成的损失。</w:t>
      </w:r>
    </w:p>
    <w:p>
      <w:pPr>
        <w:ind w:left="0" w:right="0" w:firstLine="560"/>
        <w:spacing w:before="450" w:after="450" w:line="312" w:lineRule="auto"/>
      </w:pPr>
      <w:r>
        <w:rPr>
          <w:rFonts w:ascii="宋体" w:hAnsi="宋体" w:eastAsia="宋体" w:cs="宋体"/>
          <w:color w:val="000"/>
          <w:sz w:val="28"/>
          <w:szCs w:val="28"/>
        </w:rPr>
        <w:t xml:space="preserve">　　7月12日，我区新泾镇和北新泾地区突遇罕见的龙卷风袭击，倒塌简易工棚数百平方米，掀翻各类民房、厂房屋顶数千平方米，刮断电线杆十数根，造成人员一死一重伤，地区大范围停电。灾情发生后，区委书记、区长、区防汛指挥部等各级领导迅速赶赴现场，启动应急预案，成立临时抢险救灾指挥部，有条不紊地开展抢险救灾。首先在最短的时间内转移了受灾群众，使灾害迅速得到了控制，稳定了群众情绪，并迅速恢复供电，由于行动迅速，措施有力，部署得当，有效地降低了灾害造成的损失，并使灾后得到迅速恢复。</w:t>
      </w:r>
    </w:p>
    <w:p>
      <w:pPr>
        <w:ind w:left="0" w:right="0" w:firstLine="560"/>
        <w:spacing w:before="450" w:after="450" w:line="312" w:lineRule="auto"/>
      </w:pPr>
      <w:r>
        <w:rPr>
          <w:rFonts w:ascii="宋体" w:hAnsi="宋体" w:eastAsia="宋体" w:cs="宋体"/>
          <w:color w:val="000"/>
          <w:sz w:val="28"/>
          <w:szCs w:val="28"/>
        </w:rPr>
        <w:t xml:space="preserve">　　8月23日和9月1日是我区今年汛期当中，降雨量最大，最集中的两次强雷暴雨，由于我区的松虹南块地区和北虹南块地区的城市排水系统尚未建立，该两次的强降雨已远远超出了该两地区的现有排水能力，造成了较大面积的居民区积水和道路积水。区防汛指挥部、所在地区的街道、镇和物业管理部门等迅速调集各方力量采取各种措施，齐心协力，全力以赴抢排积水。各级防汛管理部门的干部、职工想群众所想，急群众所急，始终坚持在第一线指挥，做到水不退，人不撤，并及时总结经验，不断改进措施，提高排水效率，有效地缩短了退水时间，充分体现了对党对人民高度负责的责任意识。</w:t>
      </w:r>
    </w:p>
    <w:p>
      <w:pPr>
        <w:ind w:left="0" w:right="0" w:firstLine="560"/>
        <w:spacing w:before="450" w:after="450" w:line="312" w:lineRule="auto"/>
      </w:pPr>
      <w:r>
        <w:rPr>
          <w:rFonts w:ascii="宋体" w:hAnsi="宋体" w:eastAsia="宋体" w:cs="宋体"/>
          <w:color w:val="000"/>
          <w:sz w:val="28"/>
          <w:szCs w:val="28"/>
        </w:rPr>
        <w:t xml:space="preserve">　　今年大树倒伏也给我区的防汛工作造成不小影响。比较突出的有，8月份由于受“蒲公英”和“云娜”台风影响，连续下雨加上猛烈的大风，我区多处地区的行道树和居民小区内的大树出现倾斜和倒伏，有的压断了电线，有的压坏了居民房屋，随时可能危及道路交通安全和人民群众的生命财产安全。绿化抢险部门闻警而动，努力克服因集中抢险而造成的人手少，时间紧、设备跟不上等困难，在区防汛指挥部们的合理调度下，坚持发扬连续作战，不怕疲劳，不怕危险的精神，夜以继日地为市民排除险情，有效地确保了城市安全。另外，为迎战今年第14号台风“云娜”我区有两位副区长带队坐镇一线指挥，全区有700多名防汛干部和抢险人员枕戈待旦，严阵以待。类似的事例还有很多。</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目前我区外环线以内还有淞虹南块、北虹南块和临空园内的城市排水系统商没有建成，城市排水体系还不完善。特别是淞虹南块地区，由于当年实行的是大市政包干政策，至今许多市政设施尚没有移交给市政管理部门，造成了管理上的脱节。</w:t>
      </w:r>
    </w:p>
    <w:p>
      <w:pPr>
        <w:ind w:left="0" w:right="0" w:firstLine="560"/>
        <w:spacing w:before="450" w:after="450" w:line="312" w:lineRule="auto"/>
      </w:pPr>
      <w:r>
        <w:rPr>
          <w:rFonts w:ascii="宋体" w:hAnsi="宋体" w:eastAsia="宋体" w:cs="宋体"/>
          <w:color w:val="000"/>
          <w:sz w:val="28"/>
          <w:szCs w:val="28"/>
        </w:rPr>
        <w:t xml:space="preserve">　　2、少部分单位的防汛干部思想上还不够充分重视，实际工作中存在着实战轻预防的思想，对平时的预防工作抓得不够深、不够紧。</w:t>
      </w:r>
    </w:p>
    <w:p>
      <w:pPr>
        <w:ind w:left="0" w:right="0" w:firstLine="560"/>
        <w:spacing w:before="450" w:after="450" w:line="312" w:lineRule="auto"/>
      </w:pPr>
      <w:r>
        <w:rPr>
          <w:rFonts w:ascii="宋体" w:hAnsi="宋体" w:eastAsia="宋体" w:cs="宋体"/>
          <w:color w:val="000"/>
          <w:sz w:val="28"/>
          <w:szCs w:val="28"/>
        </w:rPr>
        <w:t xml:space="preserve">　　3、个别单位的防汛值班人员仍然有随意离岗的现象等。</w:t>
      </w:r>
    </w:p>
    <w:p>
      <w:pPr>
        <w:ind w:left="0" w:right="0" w:firstLine="560"/>
        <w:spacing w:before="450" w:after="450" w:line="312" w:lineRule="auto"/>
      </w:pPr>
      <w:r>
        <w:rPr>
          <w:rFonts w:ascii="宋体" w:hAnsi="宋体" w:eastAsia="宋体" w:cs="宋体"/>
          <w:color w:val="000"/>
          <w:sz w:val="28"/>
          <w:szCs w:val="28"/>
        </w:rPr>
        <w:t xml:space="preserve">　　四、汛后工作打算</w:t>
      </w:r>
    </w:p>
    <w:p>
      <w:pPr>
        <w:ind w:left="0" w:right="0" w:firstLine="560"/>
        <w:spacing w:before="450" w:after="450" w:line="312" w:lineRule="auto"/>
      </w:pPr>
      <w:r>
        <w:rPr>
          <w:rFonts w:ascii="宋体" w:hAnsi="宋体" w:eastAsia="宋体" w:cs="宋体"/>
          <w:color w:val="000"/>
          <w:sz w:val="28"/>
          <w:szCs w:val="28"/>
        </w:rPr>
        <w:t xml:space="preserve">　　我区防汛指挥部将利用汛后时间积极开展调查研究，积极贯彻市防汛指挥部关于防汛工作要努力实现三个转变的思想，积极探索防汛工作的新思路，新方法，新措施，使我们的防汛工作在新的历史时期发挥出更有效的作用，更好地为确保我区经济和社会持续健康发展服务。</w:t>
      </w:r>
    </w:p>
    <w:p>
      <w:pPr>
        <w:ind w:left="0" w:right="0" w:firstLine="560"/>
        <w:spacing w:before="450" w:after="450" w:line="312" w:lineRule="auto"/>
      </w:pPr>
      <w:r>
        <w:rPr>
          <w:rFonts w:ascii="宋体" w:hAnsi="宋体" w:eastAsia="宋体" w:cs="宋体"/>
          <w:color w:val="000"/>
          <w:sz w:val="28"/>
          <w:szCs w:val="28"/>
        </w:rPr>
        <w:t xml:space="preserve">　　今年汛期的结束即意味着新的一年防汛工作的开始，我们要认真总结今年防汛工作的经验，在认真总结今年工作经验教训的基础上积极考虑和规划明年的防汛工作，也要把明年的防汛工作抓早、抓实、抓好。</w:t>
      </w:r>
    </w:p>
    <w:p>
      <w:pPr>
        <w:ind w:left="0" w:right="0" w:firstLine="560"/>
        <w:spacing w:before="450" w:after="450" w:line="312" w:lineRule="auto"/>
      </w:pPr>
      <w:r>
        <w:rPr>
          <w:rFonts w:ascii="黑体" w:hAnsi="黑体" w:eastAsia="黑体" w:cs="黑体"/>
          <w:color w:val="000000"/>
          <w:sz w:val="36"/>
          <w:szCs w:val="36"/>
          <w:b w:val="1"/>
          <w:bCs w:val="1"/>
        </w:rPr>
        <w:t xml:space="preserve">　　镇汛期工作总结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南集小学占地28000平方米，校舍面积：2024年新建教学楼2349平方米，水冲厕所126平方米，2024年新建教学综合楼6500平方米(目前未投入使用)，教学规模24个班。</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为扎实做好汛期校舍安全排查工作，确保我校师生的安全，根据市防总《关于做好2024年全市防汛检查工作的通知》(济汛旱总字〔2024〕4号)要求，结合我校教育工作实际，按照高新区社发局和教育工作处精神指示，我校领导班子决定组织相关专家、人员于5月28日上午开展校舍安全排查和学校地质灾害防御、防汛、防雷知识教育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经排查我校不存在安全隐患的校舍、围墙以及D级危房等。</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继续加大排查力度，坚持每月自查与平时加强地质灾害防御、防汛、防雷知识教育工作相结合。</w:t>
      </w:r>
    </w:p>
    <w:p>
      <w:pPr>
        <w:ind w:left="0" w:right="0" w:firstLine="560"/>
        <w:spacing w:before="450" w:after="450" w:line="312" w:lineRule="auto"/>
      </w:pPr>
      <w:r>
        <w:rPr>
          <w:rFonts w:ascii="黑体" w:hAnsi="黑体" w:eastAsia="黑体" w:cs="黑体"/>
          <w:color w:val="000000"/>
          <w:sz w:val="36"/>
          <w:szCs w:val="36"/>
          <w:b w:val="1"/>
          <w:bCs w:val="1"/>
        </w:rPr>
        <w:t xml:space="preserve">　　镇汛期工作总结</w:t>
      </w:r>
    </w:p>
    <w:p>
      <w:pPr>
        <w:ind w:left="0" w:right="0" w:firstLine="560"/>
        <w:spacing w:before="450" w:after="450" w:line="312" w:lineRule="auto"/>
      </w:pPr>
      <w:r>
        <w:rPr>
          <w:rFonts w:ascii="宋体" w:hAnsi="宋体" w:eastAsia="宋体" w:cs="宋体"/>
          <w:color w:val="000"/>
          <w:sz w:val="28"/>
          <w:szCs w:val="28"/>
        </w:rPr>
        <w:t xml:space="preserve">　　2024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2024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2024年6-7月汛期期间松山应急站所监管的非煤矿山、危险化学品、烟花爆竹行业未发生生产安全事故。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二、2024年汛期期间工作开展情况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2024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 。</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2024-09-20T17:40:40+08:00</dcterms:created>
  <dcterms:modified xsi:type="dcterms:W3CDTF">2024-09-20T17:40:40+08:00</dcterms:modified>
</cp:coreProperties>
</file>

<file path=docProps/custom.xml><?xml version="1.0" encoding="utf-8"?>
<Properties xmlns="http://schemas.openxmlformats.org/officeDocument/2006/custom-properties" xmlns:vt="http://schemas.openxmlformats.org/officeDocument/2006/docPropsVTypes"/>
</file>