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幼儿园冬季卫生保健工作总结</w:t>
      </w:r>
      <w:bookmarkEnd w:id="1"/>
    </w:p>
    <w:p>
      <w:pPr>
        <w:jc w:val="center"/>
        <w:spacing w:before="0" w:after="450"/>
      </w:pPr>
      <w:r>
        <w:rPr>
          <w:rFonts w:ascii="Arial" w:hAnsi="Arial" w:eastAsia="Arial" w:cs="Arial"/>
          <w:color w:val="999999"/>
          <w:sz w:val="20"/>
          <w:szCs w:val="20"/>
        </w:rPr>
        <w:t xml:space="preserve">来源：网友投稿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园冬季卫生保健工作总结5篇幼儿园保健工作的内容是根据不同年龄段儿童的特点，建立相应的生活制度。下面是小编为大家精心收集整理的幼儿园冬季卫生保健工作总结5篇，希望能够帮助到大家。幼儿园冬季卫生保健工作总结篇1在这一个学期里，我胜任了卫生保...</w:t>
      </w:r>
    </w:p>
    <w:p>
      <w:pPr>
        <w:ind w:left="0" w:right="0" w:firstLine="560"/>
        <w:spacing w:before="450" w:after="450" w:line="312" w:lineRule="auto"/>
      </w:pPr>
      <w:r>
        <w:rPr>
          <w:rFonts w:ascii="宋体" w:hAnsi="宋体" w:eastAsia="宋体" w:cs="宋体"/>
          <w:color w:val="000"/>
          <w:sz w:val="28"/>
          <w:szCs w:val="28"/>
        </w:rPr>
        <w:t xml:space="preserve">幼儿园冬季卫生保健工作总结5篇</w:t>
      </w:r>
    </w:p>
    <w:p>
      <w:pPr>
        <w:ind w:left="0" w:right="0" w:firstLine="560"/>
        <w:spacing w:before="450" w:after="450" w:line="312" w:lineRule="auto"/>
      </w:pPr>
      <w:r>
        <w:rPr>
          <w:rFonts w:ascii="宋体" w:hAnsi="宋体" w:eastAsia="宋体" w:cs="宋体"/>
          <w:color w:val="000"/>
          <w:sz w:val="28"/>
          <w:szCs w:val="28"/>
        </w:rPr>
        <w:t xml:space="preserve">幼儿园保健工作的内容是根据不同年龄段儿童的特点，建立相应的生活制度。下面是小编为大家精心收集整理的幼儿园冬季卫生保健工作总结5篇，希望能够帮助到大家。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幼儿园冬季卫生保健工作总结篇1</w:t>
      </w:r>
    </w:p>
    <w:p>
      <w:pPr>
        <w:ind w:left="0" w:right="0" w:firstLine="560"/>
        <w:spacing w:before="450" w:after="450" w:line="312" w:lineRule="auto"/>
      </w:pPr>
      <w:r>
        <w:rPr>
          <w:rFonts w:ascii="宋体" w:hAnsi="宋体" w:eastAsia="宋体" w:cs="宋体"/>
          <w:color w:val="000"/>
          <w:sz w:val="28"/>
          <w:szCs w:val="28"/>
        </w:rPr>
        <w:t xml:space="preserve">在这一个学期里，我胜任了卫生保健这一项工作，感谢领导对我的信任，在这期间我学到了很多很多，每次去参加昌平妇幼组织的培训例会后，自己都会觉得我原来有那末多不知道的知识，又收获了狠多，回来也要继续翻看那些内容，让自己更好的把握那些知识，我知道要想把工作做的更好，让自己有更高的提升，就要比他人付出更多的时间来学习。刚开始的时候会觉得很累，但是在付出的同时我收获的更多。时间过得很快，转眼一学期结束了，下面将本学期工作进行简单的小结：</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天天的晨检工作。每位晨检老师都能用最亲切的话语，最热情的态度，仔细检查每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得病幼儿的观察护理工作。天天中午进班仔细观察幼儿，照顾每位得病幼儿吃药。发现有病情变化的幼儿，能及时与家长联系，并作好适当的护理工作，帮助丈量体温、服药等，并及时做好相干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1、每周按时制定花样食谱，食谱每次都能及时公布。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2、每月做好营营养析，全面了解幼儿的营养摄取情况， 并根据分析结果及时补充调剂食谱。为了满足维生素的需要，增加玉米、山芋、南瓜、小米等粗粮;多吃蔬菜、水果，保证蔬菜水果的摄取量，保证了幼儿对维生素C的需求。孩子们也是很喜欢吃幼儿园的饭，乃至回到家会跟妈妈说你做的饭没有幼儿园做的好吃。听了这句话我们的工作是得到了孩子们的肯定的。</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1、按时进行体检，丈量体重、身高、视力，并及时做好各项评价统计分析工作。</w:t>
      </w:r>
    </w:p>
    <w:p>
      <w:pPr>
        <w:ind w:left="0" w:right="0" w:firstLine="560"/>
        <w:spacing w:before="450" w:after="450" w:line="312" w:lineRule="auto"/>
      </w:pPr>
      <w:r>
        <w:rPr>
          <w:rFonts w:ascii="宋体" w:hAnsi="宋体" w:eastAsia="宋体" w:cs="宋体"/>
          <w:color w:val="000"/>
          <w:sz w:val="28"/>
          <w:szCs w:val="28"/>
        </w:rPr>
        <w:t xml:space="preserve">2、配合儿保所做好蛀牙的检查矫治工作，让孩子的牙齿得到更好的保护，还需要大家共同的努力。</w:t>
      </w:r>
    </w:p>
    <w:p>
      <w:pPr>
        <w:ind w:left="0" w:right="0" w:firstLine="560"/>
        <w:spacing w:before="450" w:after="450" w:line="312" w:lineRule="auto"/>
      </w:pPr>
      <w:r>
        <w:rPr>
          <w:rFonts w:ascii="宋体" w:hAnsi="宋体" w:eastAsia="宋体" w:cs="宋体"/>
          <w:color w:val="000"/>
          <w:sz w:val="28"/>
          <w:szCs w:val="28"/>
        </w:rPr>
        <w:t xml:space="preserve">(四)为了增强孩子的体制，我们在五月还进行了体能测试的活动。通过这次的测试可以看出孩子的体能还是有待进步和增强的。</w:t>
      </w:r>
    </w:p>
    <w:p>
      <w:pPr>
        <w:ind w:left="0" w:right="0" w:firstLine="560"/>
        <w:spacing w:before="450" w:after="450" w:line="312" w:lineRule="auto"/>
      </w:pPr>
      <w:r>
        <w:rPr>
          <w:rFonts w:ascii="宋体" w:hAnsi="宋体" w:eastAsia="宋体" w:cs="宋体"/>
          <w:color w:val="000"/>
          <w:sz w:val="28"/>
          <w:szCs w:val="28"/>
        </w:rPr>
        <w:t xml:space="preserve">体格锻炼我们遵守的原则是：</w:t>
      </w:r>
    </w:p>
    <w:p>
      <w:pPr>
        <w:ind w:left="0" w:right="0" w:firstLine="560"/>
        <w:spacing w:before="450" w:after="450" w:line="312" w:lineRule="auto"/>
      </w:pPr>
      <w:r>
        <w:rPr>
          <w:rFonts w:ascii="宋体" w:hAnsi="宋体" w:eastAsia="宋体" w:cs="宋体"/>
          <w:color w:val="000"/>
          <w:sz w:val="28"/>
          <w:szCs w:val="28"/>
        </w:rPr>
        <w:t xml:space="preserve">1、循序渐进：运动量由小到大，运动由易到难，使身体逐渐适应。</w:t>
      </w:r>
    </w:p>
    <w:p>
      <w:pPr>
        <w:ind w:left="0" w:right="0" w:firstLine="560"/>
        <w:spacing w:before="450" w:after="450" w:line="312" w:lineRule="auto"/>
      </w:pPr>
      <w:r>
        <w:rPr>
          <w:rFonts w:ascii="宋体" w:hAnsi="宋体" w:eastAsia="宋体" w:cs="宋体"/>
          <w:color w:val="000"/>
          <w:sz w:val="28"/>
          <w:szCs w:val="28"/>
        </w:rPr>
        <w:t xml:space="preserve">2、锲而不舍：体格锻炼必须经常进行，逐日户外时间很多于2小时，其中锻炼时间很多于1小时。</w:t>
      </w:r>
    </w:p>
    <w:p>
      <w:pPr>
        <w:ind w:left="0" w:right="0" w:firstLine="560"/>
        <w:spacing w:before="450" w:after="450" w:line="312" w:lineRule="auto"/>
      </w:pPr>
      <w:r>
        <w:rPr>
          <w:rFonts w:ascii="宋体" w:hAnsi="宋体" w:eastAsia="宋体" w:cs="宋体"/>
          <w:color w:val="000"/>
          <w:sz w:val="28"/>
          <w:szCs w:val="28"/>
        </w:rPr>
        <w:t xml:space="preserve">3、全面锻炼：选择多样化的项目。</w:t>
      </w:r>
    </w:p>
    <w:p>
      <w:pPr>
        <w:ind w:left="0" w:right="0" w:firstLine="560"/>
        <w:spacing w:before="450" w:after="450" w:line="312" w:lineRule="auto"/>
      </w:pPr>
      <w:r>
        <w:rPr>
          <w:rFonts w:ascii="宋体" w:hAnsi="宋体" w:eastAsia="宋体" w:cs="宋体"/>
          <w:color w:val="000"/>
          <w:sz w:val="28"/>
          <w:szCs w:val="28"/>
        </w:rPr>
        <w:t xml:space="preserve">4、区别对待：对不同的年龄，性别和健康状态的幼儿、在时间、强度上都应区别对待，应有一定的灵活性。</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天天到班内巡查，了解幼儿的进食情况、进餐习惯以卫生习惯，发现题目及时配合教师做好教育指导工作。如：随时提示幼儿按正确程序洗手、留意进餐速度，留意养成良好的卫生习惯;留意提示幼儿根据天气情况穿衣服等。</w:t>
      </w:r>
    </w:p>
    <w:p>
      <w:pPr>
        <w:ind w:left="0" w:right="0" w:firstLine="560"/>
        <w:spacing w:before="450" w:after="450" w:line="312" w:lineRule="auto"/>
      </w:pPr>
      <w:r>
        <w:rPr>
          <w:rFonts w:ascii="宋体" w:hAnsi="宋体" w:eastAsia="宋体" w:cs="宋体"/>
          <w:color w:val="000"/>
          <w:sz w:val="28"/>
          <w:szCs w:val="28"/>
        </w:rPr>
        <w:t xml:space="preserve">(六)做好健康教育工作。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20__年幼儿园卫生保健工作总结(2)工作总结保健卫生幼儿园</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月，我们要请教师依照幼儿年龄特点，设计本班的健康教育活动，并由保健部分同一整理，构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分别对教师和家上进行健康知识宣教，先容一些幼儿卫生、营养、预防疾病方面的知识，传授一些常见病的处理方法，以进步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二、依照《卫生保健合格标准》要求，确保保育员工作的质量。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1、组织保育员的业务理论学习和技能操纵练习，学期末，还组织全体保育员撰写了保育工作的经验总结并进行交换，使大家从理论上得到了学习锻炼的机会，写作水平也得到较大的进步。</w:t>
      </w:r>
    </w:p>
    <w:p>
      <w:pPr>
        <w:ind w:left="0" w:right="0" w:firstLine="560"/>
        <w:spacing w:before="450" w:after="450" w:line="312" w:lineRule="auto"/>
      </w:pPr>
      <w:r>
        <w:rPr>
          <w:rFonts w:ascii="宋体" w:hAnsi="宋体" w:eastAsia="宋体" w:cs="宋体"/>
          <w:color w:val="000"/>
          <w:sz w:val="28"/>
          <w:szCs w:val="28"/>
        </w:rPr>
        <w:t xml:space="preserve">2、保健医能坚持天天巡查、检查各班的卫生消毒工作，催促保育员按要求做好卫生消毒工作，并及时进行登记，每周组织卫生检查评比，及时反馈检查情况，每月进行考核。保健医还能随时做好指导、催促工作，发现题目及时指出，催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3、本学期，继续做好传染病的防治工作，我们能根据传染病流行季节的要求，制定了具体的消毒要求，严格催促保育员加大消毒工作的力度，并及时作好记录。本学期无传染病发生。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4、天天巡查检查各班幼儿的昼寝情况，提示保育员做好幼儿昼寝的照看工作，每月统计入睡率并进行统计。</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组织食堂职员学习食堂工作的相干制度和常规物品消毒方法和要求，具体学习了食堂工作的量化评分表，学习了学校食品卫生安全管理要求。</w:t>
      </w:r>
    </w:p>
    <w:p>
      <w:pPr>
        <w:ind w:left="0" w:right="0" w:firstLine="560"/>
        <w:spacing w:before="450" w:after="450" w:line="312" w:lineRule="auto"/>
      </w:pPr>
      <w:r>
        <w:rPr>
          <w:rFonts w:ascii="宋体" w:hAnsi="宋体" w:eastAsia="宋体" w:cs="宋体"/>
          <w:color w:val="000"/>
          <w:sz w:val="28"/>
          <w:szCs w:val="28"/>
        </w:rPr>
        <w:t xml:space="preserve">2、加强食堂职员管理，制定了具体的岗位职责，使食堂职员明确职责，分工合作，将天天的工作按时高效地完成。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3、要求食堂职员和总务职员严格依照食谱采购，保证食品的数目、质量，并及时做好进货单位的索证工作。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4、鼓励食堂职员在实践中不断摸索，规范操纵，进一步进步烹饪水平，本学期师生普遍反应对伙食质量表示满意，同时幼儿的进食量也得到了保证。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示食堂职员做好个人卫生、环境卫生和保管区的卫生，发现题目及时指出，及时改进，使食堂内外经常保持卫生整洁，比如轮胎区和知音坊都能经常性地保持整洁，在各级领导的检查中，食堂的卫生状态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6、每月做好了食堂职员的考核工作，奖优罚劣，进步了大家的工作积极性。</w:t>
      </w:r>
    </w:p>
    <w:p>
      <w:pPr>
        <w:ind w:left="0" w:right="0" w:firstLine="560"/>
        <w:spacing w:before="450" w:after="450" w:line="312" w:lineRule="auto"/>
      </w:pPr>
      <w:r>
        <w:rPr>
          <w:rFonts w:ascii="宋体" w:hAnsi="宋体" w:eastAsia="宋体" w:cs="宋体"/>
          <w:color w:val="000"/>
          <w:sz w:val="28"/>
          <w:szCs w:val="28"/>
        </w:rPr>
        <w:t xml:space="preserve">四、卫生保健作为幼儿园工作的重要部份，我知道我还有很多的地方做的不够好，所以我也会在下一学期更加的努力学习，争取做到更好。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幼儿园冬季卫生保健工作总结篇2</w:t>
      </w:r>
    </w:p>
    <w:p>
      <w:pPr>
        <w:ind w:left="0" w:right="0" w:firstLine="560"/>
        <w:spacing w:before="450" w:after="450" w:line="312" w:lineRule="auto"/>
      </w:pPr>
      <w:r>
        <w:rPr>
          <w:rFonts w:ascii="宋体" w:hAnsi="宋体" w:eastAsia="宋体" w:cs="宋体"/>
          <w:color w:val="000"/>
          <w:sz w:val="28"/>
          <w:szCs w:val="28"/>
        </w:rPr>
        <w:t xml:space="preserve">本学期的保健工作接近尾声,我园保健工作在园长领导下，在妇幼保健院的指导下,结合本园的园务工作计划、幼儿园保健工作计划, 以新《纲要》和《幼儿园、托儿所卫生保健管理办法》为工作依据，牢固树立健康第一,预防为主、防治结合,坚决贯彻执行各项卫生保健制度，坚持以人为本，提倡优化管理，努力采取一系列的有效形式和措施,认真执行安全卫生保健工作计划,通过齐抓共管,营造全园教职工关心和支持幼儿园安全卫生保健工作的局面,从而确保了全园幼儿的健康成长,营造家长放心，幼儿开心成长的环境。并于今年顺利通过了省示范园所的复评检查团的检查，并获得一致好评，为了更好的完成以后的保健工作，特对今年的保健工作总结如下：</w:t>
      </w:r>
    </w:p>
    <w:p>
      <w:pPr>
        <w:ind w:left="0" w:right="0" w:firstLine="560"/>
        <w:spacing w:before="450" w:after="450" w:line="312" w:lineRule="auto"/>
      </w:pPr>
      <w:r>
        <w:rPr>
          <w:rFonts w:ascii="宋体" w:hAnsi="宋体" w:eastAsia="宋体" w:cs="宋体"/>
          <w:color w:val="000"/>
          <w:sz w:val="28"/>
          <w:szCs w:val="28"/>
        </w:rPr>
        <w:t xml:space="preserve">一、检查为重、安全防病：</w:t>
      </w:r>
    </w:p>
    <w:p>
      <w:pPr>
        <w:ind w:left="0" w:right="0" w:firstLine="560"/>
        <w:spacing w:before="450" w:after="450" w:line="312" w:lineRule="auto"/>
      </w:pPr>
      <w:r>
        <w:rPr>
          <w:rFonts w:ascii="宋体" w:hAnsi="宋体" w:eastAsia="宋体" w:cs="宋体"/>
          <w:color w:val="000"/>
          <w:sz w:val="28"/>
          <w:szCs w:val="28"/>
        </w:rPr>
        <w:t xml:space="preserve">开学初,保健室严把新生的体检工作,本学期新入园幼儿全部经过妇幼保健院的健康检查,入园体检合格率达100%。严格执行晨检制度,晨检时注重“一问、二看、三摸、四查”,发现问题,及时处理,并做好记录,确保每天出入园的幼儿身体健康.及时掌握生病幼儿的情况,晨检后反馈到班级,使带班教师可以对生病的儿童进行特殊护理,做好班级全日观察。本年无重大安全责任事故。全面深化ISO9001质量管理的推进，继续开展班级“安全卫生和谐”班班赛和“安全卫生流动红旗”的活动，做好月保健工作例会等有效的特色园本研究，形成人无我有、人有我精的保育科研特色。创安全班级：把安全工作放在首位，加强安全工作管理力度，落实各项安全制度和安全措施。防范于未然，做好意外损伤事故预防和处理。家长满意率≥90%，行风满意率95.1%，投诉处结率100%，本年无重大安全事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新入园幼儿体检率达到100%，新入学儿童的预防接种证查验工作100%到位，同时做好新生补证补种、复验预防接种证工作，全面落实插班生的查证和补种工作，加强对插班幼儿补种情况的管理，避免重复通知和重复接种，做到入托幼儿补种后完成国家免疫疫苗全程接种率为≥98%。5月份市妇幼保健对全园幼儿进行体检,在园体检率达100%、师幼入园体检率达到100%， “六一”幼儿体检幼儿身体素质达均值率：身长达均值率60%，体重达均值率60%，血色素达标率95%，龋齿发生率〈15%，身高、体重、血色素达均值率均有不同程度的提高。肥胖儿、体弱儿的控制也有所好转。本学期,我们严格执行卫生保健制度,坚持以预防为主的方针,根据季节的不同,对园内幼儿活动和生活场所、物品进行定期消毒.坚持开窗通风,每日为幼儿提供清洁安全的生活空间。在冬春季呼吸道疾病高发季节和防甲流感、手足口病期间,积极采取有效措施,加强流感疫情预防、控制工作,对缺席幼儿进行家访,了解缺勤原因,对患感冒、发热的幼儿作好观察隔离工作,并主动向家长做好解释工作,取得家长的配合,同时增加</w:t>
      </w:r>
    </w:p>
    <w:p>
      <w:pPr>
        <w:ind w:left="0" w:right="0" w:firstLine="560"/>
        <w:spacing w:before="450" w:after="450" w:line="312" w:lineRule="auto"/>
      </w:pPr>
      <w:r>
        <w:rPr>
          <w:rFonts w:ascii="宋体" w:hAnsi="宋体" w:eastAsia="宋体" w:cs="宋体"/>
          <w:color w:val="000"/>
          <w:sz w:val="28"/>
          <w:szCs w:val="28"/>
        </w:rPr>
        <w:t xml:space="preserve">了预防服药,提高了消毒的密度与强度,保证了幼儿园的传染病的发病率的有效控制。此外做好国家规定的计划免疫工作,对幼儿的疫苗接种进行登记管理,保证了每个适龄幼儿能按时得到接种,保证计划内免疫接种率达到98%以上.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在规定期间内争取转归于正常，并做好平时的跟踪和记录在册。</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带量食谱,在制定幼儿营养食谱时,根据幼儿年龄特点和市场供应情况制订适合幼儿生长发育需要的食谱.本学期每月召开膳食小组会议,广泛听取各部门意见,改进幼儿食谱,让食谱天天不重复、周周有创新。幼儿伙食费能专款专用，教师的伙食与幼儿的伙食严格分开,每月张贴公布账目，每季度对幼儿食谱进行营养计算,提出分析及改进措施.在本学期的几次计算都达到了保健院对幼儿膳食的要求。当然也存在着一些缺点,以后要努力做到膳食平衡，严把进货质量关,实行所有食品进货索证,并详细备案.准确、详细地做好幼儿每日食物出入库纪录,确保采购员、保管员、炊事员三把关。餐具每餐做到清洗消毒无污染,生食品、熟食品严格分开,禁止厨房外人进出，保证幼儿进口的食物安全。今年我们根据宜昌市卫生监督局的要求对厨房进行合理的分区分片，并完善了食品留样制度，专门购置了留样冰箱，对留样物做到专人留，专人保管，专人销毁，做到心中有数。</w:t>
      </w:r>
    </w:p>
    <w:p>
      <w:pPr>
        <w:ind w:left="0" w:right="0" w:firstLine="560"/>
        <w:spacing w:before="450" w:after="450" w:line="312" w:lineRule="auto"/>
      </w:pPr>
      <w:r>
        <w:rPr>
          <w:rFonts w:ascii="宋体" w:hAnsi="宋体" w:eastAsia="宋体" w:cs="宋体"/>
          <w:color w:val="000"/>
          <w:sz w:val="28"/>
          <w:szCs w:val="28"/>
        </w:rPr>
        <w:t xml:space="preserve">平时我们也要求老师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也为幼儿提供水温合适的开水,保证了幼儿全日安全卫生饮水安全。</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保育老师严格按照卫生保健制度,实行定人定点,分片包干,根据幼儿园的美化、净化、绿化、特点,一天一小扫,一周一大扫,保持园内外经常性的清洁，每周对班上进行检查，并做好记录，结合“卫生流动红旗”的评选工作强化老师的卫生意识。</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组织好指导保育员和食堂人员做好消毒工作,使保育员能全面掌握消毒方法,严格按照消毒规范进行消毒保洁,各班保育员做好消毒记录.食堂人员严格执行食品卫生规范操作,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鼠工作,确保幼儿饮食的卫生安全。针对甲</w:t>
      </w:r>
    </w:p>
    <w:p>
      <w:pPr>
        <w:ind w:left="0" w:right="0" w:firstLine="560"/>
        <w:spacing w:before="450" w:after="450" w:line="312" w:lineRule="auto"/>
      </w:pPr>
      <w:r>
        <w:rPr>
          <w:rFonts w:ascii="宋体" w:hAnsi="宋体" w:eastAsia="宋体" w:cs="宋体"/>
          <w:color w:val="000"/>
          <w:sz w:val="28"/>
          <w:szCs w:val="28"/>
        </w:rPr>
        <w:t xml:space="preserve">流感和手足口病季节性高发的特点我们对全园的教寝室进行了醋熏，保健室工作人员亲自指导，确保执行到位，为幼儿提供一个良好的生活学习环境。</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本学期我们在教育活动中把促进幼儿身心健康成长当成首要任务。促进幼儿身心健康发展既是幼儿教育的根本目的，也是幼儿健康教育的终极目标,《纲要》中对幼儿健康发展提出几点:身体健康,在集体生活中情绪安定、愉快。 生活、卫生习惯良好,有基本的生活自理能力。知道必要的安全保健知识,学习保护自己 积极参加体育运动,动作协调、灵活。我们针对这些要求对全园保育员进行传染病防治知识，幼儿体格锻炼、安全防护知识、幼儿意外事故处理等相关知识，提高教师的保健水平。</w:t>
      </w:r>
    </w:p>
    <w:p>
      <w:pPr>
        <w:ind w:left="0" w:right="0" w:firstLine="560"/>
        <w:spacing w:before="450" w:after="450" w:line="312" w:lineRule="auto"/>
      </w:pPr>
      <w:r>
        <w:rPr>
          <w:rFonts w:ascii="宋体" w:hAnsi="宋体" w:eastAsia="宋体" w:cs="宋体"/>
          <w:color w:val="000"/>
          <w:sz w:val="28"/>
          <w:szCs w:val="28"/>
        </w:rPr>
        <w:t xml:space="preserve">本学期卫生保健工作在我们保健室同志的团结协作，其他部门的大力支持下，取得了一定的成绩,但也存在一些问题.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1、体检中发现我园幼儿龋齿发病率偏高,肥胖儿、体弱儿的管理效果不明显,当然这些问题幼儿多数是家长对幼儿身体素质的不够重视。对幼儿一日生活中营养供给不平衡,在一定程度上影响到了幼儿的生长发育水平。</w:t>
      </w:r>
    </w:p>
    <w:p>
      <w:pPr>
        <w:ind w:left="0" w:right="0" w:firstLine="560"/>
        <w:spacing w:before="450" w:after="450" w:line="312" w:lineRule="auto"/>
      </w:pPr>
      <w:r>
        <w:rPr>
          <w:rFonts w:ascii="宋体" w:hAnsi="宋体" w:eastAsia="宋体" w:cs="宋体"/>
          <w:color w:val="000"/>
          <w:sz w:val="28"/>
          <w:szCs w:val="28"/>
        </w:rPr>
        <w:t xml:space="preserve">2、在我们的保健工作中注重幼儿身体的健康水平，对幼儿的心理教育不够重视。</w:t>
      </w:r>
    </w:p>
    <w:p>
      <w:pPr>
        <w:ind w:left="0" w:right="0" w:firstLine="560"/>
        <w:spacing w:before="450" w:after="450" w:line="312" w:lineRule="auto"/>
      </w:pPr>
      <w:r>
        <w:rPr>
          <w:rFonts w:ascii="宋体" w:hAnsi="宋体" w:eastAsia="宋体" w:cs="宋体"/>
          <w:color w:val="000"/>
          <w:sz w:val="28"/>
          <w:szCs w:val="28"/>
        </w:rPr>
        <w:t xml:space="preserve">在以后的保健工作中，还需要加强这方面的宣传力度,再接再厉，家园共同努力保障孩子的健康,确保每个孩子健康成长。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幼儿园冬季卫生保健工作总结篇3</w:t>
      </w:r>
    </w:p>
    <w:p>
      <w:pPr>
        <w:ind w:left="0" w:right="0" w:firstLine="560"/>
        <w:spacing w:before="450" w:after="450" w:line="312" w:lineRule="auto"/>
      </w:pPr>
      <w:r>
        <w:rPr>
          <w:rFonts w:ascii="宋体" w:hAnsi="宋体" w:eastAsia="宋体" w:cs="宋体"/>
          <w:color w:val="000"/>
          <w:sz w:val="28"/>
          <w:szCs w:val="28"/>
        </w:rPr>
        <w:t xml:space="preserve">伴随着虎年的到来，20__年的工作已画上圆满的句号!本年度，我园以《规程》和新《纲要》精神为工作标准，明确了“以人为本，个性发展。让教师工作舒心，幼儿生活开心，家长工作放心”的办园理念，促进幼儿和谐发展，教师整体素质得到了很好的提高。并在上级部门的关心、帮助、指导下，在全体教职员工的共同努力下，不断强化内部管理，形成“敬业、团结、务实、创新”的园风，幼儿园不仅在社区和广大的家长中赢得了良好的声誉而且还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积极性，实行自我管理与控制。目标管理的实施，是将目标层层分解逐级落实，有利于完善和巩固责任制，确保各项保质保量完成。首先在开学前由园领导与全体教职员工共同商议，提出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一定的提高。以快乐游戏识字、舞蹈、幼儿美术、珠心算为特色，促使幼儿全面和谐发展，努力将我园办成一流南门外规模最大的名园。</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珠心算以教研为突破口，努力提高教育，教学质量，完善教研各项规章制度，定期进行业务学习，提高教师的业务水平。如果教师自身对这四个特色都不精通的话，谈何特色教育。更别说让家长满意，现在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符合幼儿身心发展需要的学期目标。在目标的指导下，选择教学内容，写出学期教学内容安排。每月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还根据季节和节日开展。各班开展了教师节活动，十一国庆节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3.h1ni流感病情是今年上级部门的特别重视的工作，为了切实做好病情的发生，制定消毒制度，做好消毒工作的登记，并加强监督管理。还认真做好幼儿入园登记及未入园幼儿的跟踪调查，确保幼儿的安全。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五 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责任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另外，结合幼儿的生活经常进行安全教育，加强教职工安全知识的培训，以多种途径、多种形式提高教职工及幼儿自我保护意识和能力，最大限度地杜绝不安全事故的发生。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幼儿教育不仅是幼儿园的教育。幼儿园、社区、家长的一体化教育能促进家长，社区对幼儿园教育的认识对幼儿园的信任度会大大提高。所以我们必须把家长、社区作为一个重要来开展。</w:t>
      </w:r>
    </w:p>
    <w:p>
      <w:pPr>
        <w:ind w:left="0" w:right="0" w:firstLine="560"/>
        <w:spacing w:before="450" w:after="450" w:line="312" w:lineRule="auto"/>
      </w:pPr>
      <w:r>
        <w:rPr>
          <w:rFonts w:ascii="宋体" w:hAnsi="宋体" w:eastAsia="宋体" w:cs="宋体"/>
          <w:color w:val="000"/>
          <w:sz w:val="28"/>
          <w:szCs w:val="28"/>
        </w:rPr>
        <w:t xml:space="preserve">1、坚持开展了家长开放活动，以不同的形式邀请家长积极参与，让家长了解孩子在园一日的学习与生活。本年度，我园举办了“六一”文艺汇演，亲子活动得到了家长的高度评价。</w:t>
      </w:r>
    </w:p>
    <w:p>
      <w:pPr>
        <w:ind w:left="0" w:right="0" w:firstLine="560"/>
        <w:spacing w:before="450" w:after="450" w:line="312" w:lineRule="auto"/>
      </w:pPr>
      <w:r>
        <w:rPr>
          <w:rFonts w:ascii="宋体" w:hAnsi="宋体" w:eastAsia="宋体" w:cs="宋体"/>
          <w:color w:val="000"/>
          <w:sz w:val="28"/>
          <w:szCs w:val="28"/>
        </w:rPr>
        <w:t xml:space="preserve">2、办好了《家园栏》，发挥了家教资源导向作用，每月一次新的内容吸引了家长的目光。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幼儿园冬季卫生保健工作总结篇4</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注重幼儿生活各方面良好习惯培养。经过前一个学期的适应,他们各方面的生活习惯都已基本稳定下来。我培养他们良好的作息习惯，能够自己作些力所能及的事情，大部分幼儿离园时都能自己穿好衣服、背上书包，能力强的孩子还能主动去帮助别人。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们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同样在我们的角色游戏中，孩子们能够将自己的生活经验更好的融入进游戏中，会自己制作一些游戏中的替代品来进行游戏。孩子们从简单的摆弄玩具到现在能够进入角色，联系生活实际来添加创作各种替代品。</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黑体" w:hAnsi="黑体" w:eastAsia="黑体" w:cs="黑体"/>
          <w:color w:val="000000"/>
          <w:sz w:val="36"/>
          <w:szCs w:val="36"/>
          <w:b w:val="1"/>
          <w:bCs w:val="1"/>
        </w:rPr>
        <w:t xml:space="preserve">幼儿园冬季卫生保健工作总结篇5</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阳光春苗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2024-09-20T13:34:12+08:00</dcterms:created>
  <dcterms:modified xsi:type="dcterms:W3CDTF">2024-09-20T13:34:12+08:00</dcterms:modified>
</cp:coreProperties>
</file>

<file path=docProps/custom.xml><?xml version="1.0" encoding="utf-8"?>
<Properties xmlns="http://schemas.openxmlformats.org/officeDocument/2006/custom-properties" xmlns:vt="http://schemas.openxmlformats.org/officeDocument/2006/docPropsVTypes"/>
</file>