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厨房长全年工作总结(推荐24篇)</w:t>
      </w:r>
      <w:bookmarkEnd w:id="1"/>
    </w:p>
    <w:p>
      <w:pPr>
        <w:jc w:val="center"/>
        <w:spacing w:before="0" w:after="450"/>
      </w:pPr>
      <w:r>
        <w:rPr>
          <w:rFonts w:ascii="Arial" w:hAnsi="Arial" w:eastAsia="Arial" w:cs="Arial"/>
          <w:color w:val="999999"/>
          <w:sz w:val="20"/>
          <w:szCs w:val="20"/>
        </w:rPr>
        <w:t xml:space="preserve">来源：网友投稿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厨房长全年工作总结1我是餐饮部厨师长xx。伴着圣诞节的喜庆和元旦的气息即将到来，20xx年的钟声即将敲响。首先，我预祝大家新年快乐、工作顺利！回首20xx年，在各位**的指导下，在同事们的**下，作为一名厨师长，我始终坚持以身作则，工作在生...</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的指导下，在同事们的**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等，现在我们已经形成了一个**、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x至x月份用餐较多情况下，由于我们三个厨房人员都配备不足，在这段期间我们大家加班加点，用自己的辛勤和汗水圆满完成了一次又一次重大接待任务，在大家坚持不懈的努力和园餐厅的这个品牌得到了学校**、园区**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个月也没有好好陪过她们，但是我的付出换来了我在xx新园的诸多进步和**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先进的分子厨艺和今年消费者喜爱的*意境菜，说到意境菜大家可能不太熟悉，简单给大家介绍一下，意境菜就是以菜品为媒介，运用*绘画的写意技法和*盆景的拼装技法反映了*古典文学的意境之美。今年九月份我也得到了学习*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和成本**，同时要改进自己的工作思路，考察新的菜品，加快菜肴的创新，从而寻求在20xx年创造更好的经济效益和社会效益。与此同时我相信在各位**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w:t>
      </w:r>
    </w:p>
    <w:p>
      <w:pPr>
        <w:ind w:left="0" w:right="0" w:firstLine="560"/>
        <w:spacing w:before="450" w:after="450" w:line="312" w:lineRule="auto"/>
      </w:pPr>
      <w:r>
        <w:rPr>
          <w:rFonts w:ascii="宋体" w:hAnsi="宋体" w:eastAsia="宋体" w:cs="宋体"/>
          <w:color w:val="000"/>
          <w:sz w:val="28"/>
          <w:szCs w:val="28"/>
        </w:rPr>
        <w:t xml:space="preserve">&gt;一、计划的概念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计划将迫使管理者作全面的思考，帮助管理者选择更加有效的经营管理方案，计划也提供了指导与评价**工作状况和酒店经营实绩</w:t>
      </w:r>
    </w:p>
    <w:p>
      <w:pPr>
        <w:ind w:left="0" w:right="0" w:firstLine="560"/>
        <w:spacing w:before="450" w:after="450" w:line="312" w:lineRule="auto"/>
      </w:pPr>
      <w:r>
        <w:rPr>
          <w:rFonts w:ascii="宋体" w:hAnsi="宋体" w:eastAsia="宋体" w:cs="宋体"/>
          <w:color w:val="000"/>
          <w:sz w:val="28"/>
          <w:szCs w:val="28"/>
        </w:rPr>
        <w:t xml:space="preserve">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&gt;二、计划制定的特点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为指导，制定本部门的业务行动计划。中层的计划主要与内部事务相关，因而计划的不确定性就**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厨房长全年工作总结3</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的指导下集思广益、制定较合理的工作计划。首先在节约支出的情况下，吃饱吃好不浪费，并在技术上不断提高自己的烹饪技术。在实践中我不断探索，让**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劳动纪律、不缺勤、不旷工、不迟到、不早退；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员工素质提高等方面都取得相当高的成绩。当然，我们还存在不足。请**和同事**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和成本**，同时要改进自己的工作思路，考察新的菜品，加快菜肴的创新。总之，今后的工作中，不断地鞭策自己并充实能量，提高自身素质、营养知识和烹饪水*，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——酒店厨师长年终工作总结3篇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厨房长全年工作总结5</w:t>
      </w:r>
    </w:p>
    <w:p>
      <w:pPr>
        <w:ind w:left="0" w:right="0" w:firstLine="560"/>
        <w:spacing w:before="450" w:after="450" w:line="312" w:lineRule="auto"/>
      </w:pPr>
      <w:r>
        <w:rPr>
          <w:rFonts w:ascii="宋体" w:hAnsi="宋体" w:eastAsia="宋体" w:cs="宋体"/>
          <w:color w:val="000"/>
          <w:sz w:val="28"/>
          <w:szCs w:val="28"/>
        </w:rPr>
        <w:t xml:space="preserve">我们酒店主要也业务就是住房和餐饮，而餐饮的好坏全都在我们厨房，作为厨房的厨师长，我吸取了过去工作的经历，决定在接下来的工作按照工作计划来进行。</w:t>
      </w:r>
    </w:p>
    <w:p>
      <w:pPr>
        <w:ind w:left="0" w:right="0" w:firstLine="560"/>
        <w:spacing w:before="450" w:after="450" w:line="312" w:lineRule="auto"/>
      </w:pPr>
      <w:r>
        <w:rPr>
          <w:rFonts w:ascii="宋体" w:hAnsi="宋体" w:eastAsia="宋体" w:cs="宋体"/>
          <w:color w:val="000"/>
          <w:sz w:val="28"/>
          <w:szCs w:val="28"/>
        </w:rPr>
        <w:t xml:space="preserve">&gt;一、加强厨房管理</w:t>
      </w:r>
    </w:p>
    <w:p>
      <w:pPr>
        <w:ind w:left="0" w:right="0" w:firstLine="560"/>
        <w:spacing w:before="450" w:after="450" w:line="312" w:lineRule="auto"/>
      </w:pPr>
      <w:r>
        <w:rPr>
          <w:rFonts w:ascii="宋体" w:hAnsi="宋体" w:eastAsia="宋体" w:cs="宋体"/>
          <w:color w:val="000"/>
          <w:sz w:val="28"/>
          <w:szCs w:val="28"/>
        </w:rPr>
        <w:t xml:space="preserve">想要做好菜，就必须要把厨房的规矩抓紧，避免大家在工作的时候犯错，也避免因为自己失察导致出现问题，对每一个厨师都有一个原则既不能够浪费，同时也要保持厨房的干净整洁，每个人都有责任把厨房的卫生做好，对于每天工作的第一件事情，就是要做好卫生打扫工作，下班前要收拾好厨房的`卫生，不能让垃圾留在厨房，不能影响到我们厨房卫生。干净安全的卫生才能够令客户满意，才能够保证安全，一旦我们没有注意到这些都会造成严重的后果，影响极其**，我不希望这样的事情出现，所以能避免的就必须尽早避免，不然出现了大问题，影响到我们酒店的形象就不好了。</w:t>
      </w:r>
    </w:p>
    <w:p>
      <w:pPr>
        <w:ind w:left="0" w:right="0" w:firstLine="560"/>
        <w:spacing w:before="450" w:after="450" w:line="312" w:lineRule="auto"/>
      </w:pPr>
      <w:r>
        <w:rPr>
          <w:rFonts w:ascii="宋体" w:hAnsi="宋体" w:eastAsia="宋体" w:cs="宋体"/>
          <w:color w:val="000"/>
          <w:sz w:val="28"/>
          <w:szCs w:val="28"/>
        </w:rPr>
        <w:t xml:space="preserve">&gt;二、加强厨师手艺培训</w:t>
      </w:r>
    </w:p>
    <w:p>
      <w:pPr>
        <w:ind w:left="0" w:right="0" w:firstLine="560"/>
        <w:spacing w:before="450" w:after="450" w:line="312" w:lineRule="auto"/>
      </w:pPr>
      <w:r>
        <w:rPr>
          <w:rFonts w:ascii="宋体" w:hAnsi="宋体" w:eastAsia="宋体" w:cs="宋体"/>
          <w:color w:val="000"/>
          <w:sz w:val="28"/>
          <w:szCs w:val="28"/>
        </w:rPr>
        <w:t xml:space="preserve">对于每一个厨师都要做考验，每天都会对每个厨师的受益做出点评，每一人厨师都必须要掌握一道自己的拿手好菜，有自己的特色，才能够成为我们厨房的合格厨师，可以掌厨，没有达到要求的只能够在下面打杂，当然对于这些打杂人员我们也会给他们锻炼的机会，会在每一个月的月底考核一次，做菜的能力有提升的就会让他们担任主厨，能够不够的继续深造，同时也会给他们讲解一些厨师必须掌握的知识和技能，提升他们的能力同时也是加强我们厨师真题的实力这也是我们厨师必须要做到的。</w:t>
      </w:r>
    </w:p>
    <w:p>
      <w:pPr>
        <w:ind w:left="0" w:right="0" w:firstLine="560"/>
        <w:spacing w:before="450" w:after="450" w:line="312" w:lineRule="auto"/>
      </w:pPr>
      <w:r>
        <w:rPr>
          <w:rFonts w:ascii="宋体" w:hAnsi="宋体" w:eastAsia="宋体" w:cs="宋体"/>
          <w:color w:val="000"/>
          <w:sz w:val="28"/>
          <w:szCs w:val="28"/>
        </w:rPr>
        <w:t xml:space="preserve">&gt;三、更新菜单</w:t>
      </w:r>
    </w:p>
    <w:p>
      <w:pPr>
        <w:ind w:left="0" w:right="0" w:firstLine="560"/>
        <w:spacing w:before="450" w:after="450" w:line="312" w:lineRule="auto"/>
      </w:pPr>
      <w:r>
        <w:rPr>
          <w:rFonts w:ascii="宋体" w:hAnsi="宋体" w:eastAsia="宋体" w:cs="宋体"/>
          <w:color w:val="000"/>
          <w:sz w:val="28"/>
          <w:szCs w:val="28"/>
        </w:rPr>
        <w:t xml:space="preserve">对于我们酒店能够提供的菜单，及时更新，一个部门有活力就必须要有走狗多的创新，就必须要有足够多的心作品出来，我们酒店的一些菜由于客户不如和喜欢就需要淘汰，保留最受欢迎的菜，通过这些方式来吸引更多的客户，从而得到更大的发展，每个人都必须要创新，我们创新会改变搭配，也会改变盛放的方式等这些来提高菜的口感，同时也会让才变得美观，好看。当然想要做好需要多年的经验还要让客户选择，只有经过了客户的选择和考验之后留下的才是最好的，对于不受欢迎的，就会淘汰，在推出新菜的时候有一个免费试吃的活动，来提高新菜的知名度，让客户*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&gt;四、提高厨房工作积极性</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厨房长全年工作总结7</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XX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其中义龙店营业额2295206元，同比增加329898元，增长率为16。79%。南沙店营业额1497802元，同比增加378902元，增长率。南昌店由于09年厨房改造的影响较大。10年营业额2182284元，同比增加918496元，增长率达。毛利率方面：义龙店年均，同比增长南沙店年均突破60点达，同比增长南昌店有所下滑才达到,同比增长。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&gt;二、我们所做的努力科学决策，齐心协力是我们今年取得成绩的重要原因。</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&gt;1、出品方面：坚持公司理念，做市民厨房。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产品投诉明显下降。产品结构调整。原来我们产品种类相当多。很多产品流程复杂，销量少，如以前卖的鱼香**、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&gt;2、厨房设施设备调整。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&gt;3、团队建设。</w:t>
      </w:r>
    </w:p>
    <w:p>
      <w:pPr>
        <w:ind w:left="0" w:right="0" w:firstLine="560"/>
        <w:spacing w:before="450" w:after="450" w:line="312" w:lineRule="auto"/>
      </w:pPr>
      <w:r>
        <w:rPr>
          <w:rFonts w:ascii="宋体" w:hAnsi="宋体" w:eastAsia="宋体" w:cs="宋体"/>
          <w:color w:val="000"/>
          <w:sz w:val="28"/>
          <w:szCs w:val="28"/>
        </w:rPr>
        <w:t xml:space="preserve">&gt;4、五常法的跟进与巩固。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春节年我将竭尽所能和公司共进退。以上是我对20xx年工作的一些总结，如有不妥之处敬请斧正。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厨房长全年工作总结8</w:t>
      </w:r>
    </w:p>
    <w:p>
      <w:pPr>
        <w:ind w:left="0" w:right="0" w:firstLine="560"/>
        <w:spacing w:before="450" w:after="450" w:line="312" w:lineRule="auto"/>
      </w:pPr>
      <w:r>
        <w:rPr>
          <w:rFonts w:ascii="宋体" w:hAnsi="宋体" w:eastAsia="宋体" w:cs="宋体"/>
          <w:color w:val="000"/>
          <w:sz w:val="28"/>
          <w:szCs w:val="28"/>
        </w:rPr>
        <w:t xml:space="preserve">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厨房长全年工作总结9</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厨房长全年工作总结10</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安排，坚持以大局为重，在**的**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的坚强**下，坚持搞好内部团结协作和提高优质服务。特别是今年以来，食堂就餐人数多、人手较少，工作量较大。为了不影响正常工作运转，我都能够服从**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上，而是严格按照公司**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工作上我担任了食堂的厨师，在烹调上严格遵守食堂卫生**，认真执行卫生“**”制。以身作则严格执行《食品卫生法》，防止“病从口入”，防止食品污染和有害物质对就餐者的危害，保障就餐者的身体健康。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厨房长全年工作总结11</w:t>
      </w:r>
    </w:p>
    <w:p>
      <w:pPr>
        <w:ind w:left="0" w:right="0" w:firstLine="560"/>
        <w:spacing w:before="450" w:after="450" w:line="312" w:lineRule="auto"/>
      </w:pPr>
      <w:r>
        <w:rPr>
          <w:rFonts w:ascii="宋体" w:hAnsi="宋体" w:eastAsia="宋体" w:cs="宋体"/>
          <w:color w:val="000"/>
          <w:sz w:val="28"/>
          <w:szCs w:val="28"/>
        </w:rPr>
        <w:t xml:space="preserve">公司各位**及同仁：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&gt;五、经常和甲方沟通，根据就餐员工的意见及时调整工作中的不足，通过我们项目全体员工的努力，以求达到电力公司员工、**的一致认可。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厨房长全年工作总结12</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厨房长全年工作总结13</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思想上。我*时能积极参加**学习，关心****，认真学习，不断提高自身的\'**理论水*，遵守法律、法规及幼儿园的各项规章**，服从**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xx次，共计xx人次，并受到**及客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厨房长全年工作总结14</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厨房长全年工作总结15</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厨房长全年工作总结16</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的指导下，在同事们的**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等，现在我们已经形成了一个**、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厨房长全年工作总结18</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厨房长全年工作总结19</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厨房长全年工作总结20</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你们好我是xx店厨师长xx，紧张而忙碌的20_已经结束了，回顾这一年的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1，顺利接手华天厨师长的工作。20_年4月正式接手华天厨部的工作，因为我自己个性较强，渴望军事化的管理凡事都希望别人能服从自己，还有洁癖，所以自己还是有点担心，不过我 相信自己最终在**的帮助下，自己努力的付出融入和同事的配合下顺利的完成了交接工作，前三月人员，营收，毛利都保持*稳。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宋体" w:hAnsi="宋体" w:eastAsia="宋体" w:cs="宋体"/>
          <w:color w:val="000"/>
          <w:sz w:val="28"/>
          <w:szCs w:val="28"/>
        </w:rPr>
        <w:t xml:space="preserve">——厨师长合同3篇</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厨房长全年工作总结21</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厨房长全年工作总结22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的指导下，在广大同事的**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2024-09-20T22:45:55+08:00</dcterms:created>
  <dcterms:modified xsi:type="dcterms:W3CDTF">2024-09-20T22:45:55+08:00</dcterms:modified>
</cp:coreProperties>
</file>

<file path=docProps/custom.xml><?xml version="1.0" encoding="utf-8"?>
<Properties xmlns="http://schemas.openxmlformats.org/officeDocument/2006/custom-properties" xmlns:vt="http://schemas.openxmlformats.org/officeDocument/2006/docPropsVTypes"/>
</file>