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湖北足球工作总结报告(热门39篇)</w:t>
      </w:r>
      <w:bookmarkEnd w:id="1"/>
    </w:p>
    <w:p>
      <w:pPr>
        <w:jc w:val="center"/>
        <w:spacing w:before="0" w:after="450"/>
      </w:pPr>
      <w:r>
        <w:rPr>
          <w:rFonts w:ascii="Arial" w:hAnsi="Arial" w:eastAsia="Arial" w:cs="Arial"/>
          <w:color w:val="999999"/>
          <w:sz w:val="20"/>
          <w:szCs w:val="20"/>
        </w:rPr>
        <w:t xml:space="preserve">来源：网友投稿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湖北足球工作总结报告1我校高度重视学校体育和学生体质健康，按照体育与健康课程标准及有关规定开展体育教学和校园足球工作。将校园足球纳入学校发展规划和年度工作计划。健全工作机制。建立在校长领导下，学校有关部门共同参加的校园足球工作领导小组，具体...</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w:t>
      </w:r>
    </w:p>
    <w:p>
      <w:pPr>
        <w:ind w:left="0" w:right="0" w:firstLine="560"/>
        <w:spacing w:before="450" w:after="450" w:line="312" w:lineRule="auto"/>
      </w:pPr>
      <w:r>
        <w:rPr>
          <w:rFonts w:ascii="宋体" w:hAnsi="宋体" w:eastAsia="宋体" w:cs="宋体"/>
          <w:color w:val="000"/>
          <w:sz w:val="28"/>
          <w:szCs w:val="28"/>
        </w:rPr>
        <w:t xml:space="preserve">我校高度重视学校体育和学生体质健康，按照体育与健康课程标准及有关规定开展体育教学和校园足球工作。将校园足球纳入学校发展规划和年度工作计划。健全工作机制。建立在校长领导下，学校有关部门共同参加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完善规章制度，制定了校园足球工作组织实施、教学管理、课余训练和竞赛、运动安全防范、师资培训、检查督导等方面的规章制度和工作制度。</w:t>
      </w:r>
    </w:p>
    <w:p>
      <w:pPr>
        <w:ind w:left="0" w:right="0" w:firstLine="560"/>
        <w:spacing w:before="450" w:after="450" w:line="312" w:lineRule="auto"/>
      </w:pPr>
      <w:r>
        <w:rPr>
          <w:rFonts w:ascii="宋体" w:hAnsi="宋体" w:eastAsia="宋体" w:cs="宋体"/>
          <w:color w:val="000"/>
          <w:sz w:val="28"/>
          <w:szCs w:val="28"/>
        </w:rPr>
        <w:t xml:space="preserve">学校配齐配强体育师资，能满足教学工作需求，并有2名足球专项体育教师。每年能提供一次体育师资参加培训的.机会，学校定期开展体育教学研究，不断提高体育教师教学技能。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体育教师开展体育教学和足球训练和活动要计入工作量。制定了奖惩措施，能够保证体育教师在评优评比、工资待遇、职务评聘方面享受同等待遇。</w:t>
      </w:r>
    </w:p>
    <w:p>
      <w:pPr>
        <w:ind w:left="0" w:right="0" w:firstLine="560"/>
        <w:spacing w:before="450" w:after="450" w:line="312" w:lineRule="auto"/>
      </w:pPr>
      <w:r>
        <w:rPr>
          <w:rFonts w:ascii="宋体" w:hAnsi="宋体" w:eastAsia="宋体" w:cs="宋体"/>
          <w:color w:val="000"/>
          <w:sz w:val="28"/>
          <w:szCs w:val="28"/>
        </w:rPr>
        <w:t xml:space="preserve">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学校设立有体育工作专项经费，纳入学校年度经费预算，年生均体育教育经费符合不低于10%的要求，保证体育和校园足球工作的正常开展。</w:t>
      </w:r>
    </w:p>
    <w:p>
      <w:pPr>
        <w:ind w:left="0" w:right="0" w:firstLine="560"/>
        <w:spacing w:before="450" w:after="450" w:line="312" w:lineRule="auto"/>
      </w:pPr>
      <w:r>
        <w:rPr>
          <w:rFonts w:ascii="宋体" w:hAnsi="宋体" w:eastAsia="宋体" w:cs="宋体"/>
          <w:color w:val="000"/>
          <w:sz w:val="28"/>
          <w:szCs w:val="28"/>
        </w:rPr>
        <w:t xml:space="preserve">我校教学理念先进。深化学校体育改革，坚持健康第一，把足球作为立德树人的载体，积极推进素质教育，促进学生全面发展，健康成长。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按照国家要求，开足开齐体育课，保证学生每天一小时校园体育活动；学校把足球作为体育课的必修内容，每周用一节体育课进行足球教学。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开发足球课程资源。根据国家校园足球教学指南，因地制宜，开发和编制足球校本材料，实施适合学生年龄特点的足球教学和课外活动。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营造校园足球文化。经常开展以足球为主题的校园文化活动（如摄影、绘画、征文、演讲等）。建立基于互联网的校园足球信息平台，动态报道足球活动、交流工作经验、展示特色成果。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成立足球组织。学校有足球队，吸纳有兴趣的学生参与足球活动。每周利用周四周五下午的时间，开展特色活动，学生基本达到全员参与足球。学校制定有系统、科学的训练计划，常年开展课余足球训练，注重提高训练效益，并配备有安全、医疗等应急方案。定期邀请校外专业教练员提供技术指导。建立竞赛制度。不断完善校内足球竞赛制度、并趋于稳定；每年组织校内足球班级联赛、年级挑战赛。学校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湖北足球工作总结报告2</w:t>
      </w:r>
    </w:p>
    <w:p>
      <w:pPr>
        <w:ind w:left="0" w:right="0" w:firstLine="560"/>
        <w:spacing w:before="450" w:after="450" w:line="312" w:lineRule="auto"/>
      </w:pPr>
      <w:r>
        <w:rPr>
          <w:rFonts w:ascii="宋体" w:hAnsi="宋体" w:eastAsia="宋体" w:cs="宋体"/>
          <w:color w:val="000"/>
          <w:sz w:val="28"/>
          <w:szCs w:val="28"/>
        </w:rPr>
        <w:t xml:space="preserve">论文摘要：市场经济体制的建立，使中国足球走上了产业化发展的道路，给中国足球带来了新的生机和活力。几年来，全国各省市正在以青少年足球学校、业余足球队、足球俱乐部等形式，加强对青少年足球运动员培养工作，以推动我国足球运动的发展。沈阳市和大连市，是辽宁省足球后备人才培养的主要基地。主要对这两个城市的足球学校、足球俱乐部和业余足球训练队进行了调查，以此来审视辽宁省以及我国大城市足球后备人才培养情况。</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1．1研究的对象</w:t>
      </w:r>
    </w:p>
    <w:p>
      <w:pPr>
        <w:ind w:left="0" w:right="0" w:firstLine="560"/>
        <w:spacing w:before="450" w:after="450" w:line="312" w:lineRule="auto"/>
      </w:pPr>
      <w:r>
        <w:rPr>
          <w:rFonts w:ascii="宋体" w:hAnsi="宋体" w:eastAsia="宋体" w:cs="宋体"/>
          <w:color w:val="000"/>
          <w:sz w:val="28"/>
          <w:szCs w:val="28"/>
        </w:rPr>
        <w:t xml:space="preserve">沈阳和大连市13—17岁足球运动员。</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1．2．1文献资料法</w:t>
      </w:r>
    </w:p>
    <w:p>
      <w:pPr>
        <w:ind w:left="0" w:right="0" w:firstLine="560"/>
        <w:spacing w:before="450" w:after="450" w:line="312" w:lineRule="auto"/>
      </w:pPr>
      <w:r>
        <w:rPr>
          <w:rFonts w:ascii="宋体" w:hAnsi="宋体" w:eastAsia="宋体" w:cs="宋体"/>
          <w:color w:val="000"/>
          <w:sz w:val="28"/>
          <w:szCs w:val="28"/>
        </w:rPr>
        <w:t xml:space="preserve">先后在国家体育总局信息所、北京图书馆、北京体育大学图书馆等收集、查阅国内外有关足球后备人才培养的报刊、杂志100余篇，对其归纳整理，确定本研究的依据和起点。</w:t>
      </w:r>
    </w:p>
    <w:p>
      <w:pPr>
        <w:ind w:left="0" w:right="0" w:firstLine="560"/>
        <w:spacing w:before="450" w:after="450" w:line="312" w:lineRule="auto"/>
      </w:pPr>
      <w:r>
        <w:rPr>
          <w:rFonts w:ascii="宋体" w:hAnsi="宋体" w:eastAsia="宋体" w:cs="宋体"/>
          <w:color w:val="000"/>
          <w:sz w:val="28"/>
          <w:szCs w:val="28"/>
        </w:rPr>
        <w:t xml:space="preserve">1．2．2调查法</w:t>
      </w:r>
    </w:p>
    <w:p>
      <w:pPr>
        <w:ind w:left="0" w:right="0" w:firstLine="560"/>
        <w:spacing w:before="450" w:after="450" w:line="312" w:lineRule="auto"/>
      </w:pPr>
      <w:r>
        <w:rPr>
          <w:rFonts w:ascii="宋体" w:hAnsi="宋体" w:eastAsia="宋体" w:cs="宋体"/>
          <w:color w:val="000"/>
          <w:sz w:val="28"/>
          <w:szCs w:val="28"/>
        </w:rPr>
        <w:t xml:space="preserve">1．2．2．1访问法</w:t>
      </w:r>
    </w:p>
    <w:p>
      <w:pPr>
        <w:ind w:left="0" w:right="0" w:firstLine="560"/>
        <w:spacing w:before="450" w:after="450" w:line="312" w:lineRule="auto"/>
      </w:pPr>
      <w:r>
        <w:rPr>
          <w:rFonts w:ascii="宋体" w:hAnsi="宋体" w:eastAsia="宋体" w:cs="宋体"/>
          <w:color w:val="000"/>
          <w:sz w:val="28"/>
          <w:szCs w:val="28"/>
        </w:rPr>
        <w:t xml:space="preserve">关于足球后备人才培养方面的问题走访了体育界专家、学者10余人次；走访了辽宁省体育训练局主管领导、沈阳和大连市足球学校、业余足球训练队领导，获取有关青少年足球队训练方面的有关问题。</w:t>
      </w:r>
    </w:p>
    <w:p>
      <w:pPr>
        <w:ind w:left="0" w:right="0" w:firstLine="560"/>
        <w:spacing w:before="450" w:after="450" w:line="312" w:lineRule="auto"/>
      </w:pPr>
      <w:r>
        <w:rPr>
          <w:rFonts w:ascii="宋体" w:hAnsi="宋体" w:eastAsia="宋体" w:cs="宋体"/>
          <w:color w:val="000"/>
          <w:sz w:val="28"/>
          <w:szCs w:val="28"/>
        </w:rPr>
        <w:t xml:space="preserve">1．2．2．2问卷调查法</w:t>
      </w:r>
    </w:p>
    <w:p>
      <w:pPr>
        <w:ind w:left="0" w:right="0" w:firstLine="560"/>
        <w:spacing w:before="450" w:after="450" w:line="312" w:lineRule="auto"/>
      </w:pPr>
      <w:r>
        <w:rPr>
          <w:rFonts w:ascii="宋体" w:hAnsi="宋体" w:eastAsia="宋体" w:cs="宋体"/>
          <w:color w:val="000"/>
          <w:sz w:val="28"/>
          <w:szCs w:val="28"/>
        </w:rPr>
        <w:t xml:space="preserve">对沈阳和大连市足球学校、足球俱乐部、业余足球训练队及教练员进行了问卷调查。调查时间为20____．8．15—20____．9．1，问卷发放与回收情况见表1。</w:t>
      </w:r>
    </w:p>
    <w:p>
      <w:pPr>
        <w:ind w:left="0" w:right="0" w:firstLine="560"/>
        <w:spacing w:before="450" w:after="450" w:line="312" w:lineRule="auto"/>
      </w:pPr>
      <w:r>
        <w:rPr>
          <w:rFonts w:ascii="宋体" w:hAnsi="宋体" w:eastAsia="宋体" w:cs="宋体"/>
          <w:color w:val="000"/>
          <w:sz w:val="28"/>
          <w:szCs w:val="28"/>
        </w:rPr>
        <w:t xml:space="preserve">1．2．3逻辑分析法</w:t>
      </w:r>
    </w:p>
    <w:p>
      <w:pPr>
        <w:ind w:left="0" w:right="0" w:firstLine="560"/>
        <w:spacing w:before="450" w:after="450" w:line="312" w:lineRule="auto"/>
      </w:pPr>
      <w:r>
        <w:rPr>
          <w:rFonts w:ascii="宋体" w:hAnsi="宋体" w:eastAsia="宋体" w:cs="宋体"/>
          <w:color w:val="000"/>
          <w:sz w:val="28"/>
          <w:szCs w:val="28"/>
        </w:rPr>
        <w:t xml:space="preserve">在本文研究过程中，采用了归纳、综合等逻辑学方法对统计数据进行分析与探讨。</w:t>
      </w:r>
    </w:p>
    <w:p>
      <w:pPr>
        <w:ind w:left="0" w:right="0" w:firstLine="560"/>
        <w:spacing w:before="450" w:after="450" w:line="312" w:lineRule="auto"/>
      </w:pPr>
      <w:r>
        <w:rPr>
          <w:rFonts w:ascii="宋体" w:hAnsi="宋体" w:eastAsia="宋体" w:cs="宋体"/>
          <w:color w:val="000"/>
          <w:sz w:val="28"/>
          <w:szCs w:val="28"/>
        </w:rPr>
        <w:t xml:space="preserve">1．2．4比较分析法</w:t>
      </w:r>
    </w:p>
    <w:p>
      <w:pPr>
        <w:ind w:left="0" w:right="0" w:firstLine="560"/>
        <w:spacing w:before="450" w:after="450" w:line="312" w:lineRule="auto"/>
      </w:pPr>
      <w:r>
        <w:rPr>
          <w:rFonts w:ascii="宋体" w:hAnsi="宋体" w:eastAsia="宋体" w:cs="宋体"/>
          <w:color w:val="000"/>
          <w:sz w:val="28"/>
          <w:szCs w:val="28"/>
        </w:rPr>
        <w:t xml:space="preserve">本研究主要对沈阳市和大连市青少年足球运动员训练中的一些因素，与北京市中国足球学校进行比较，以获得全面分析的依据。</w:t>
      </w:r>
    </w:p>
    <w:p>
      <w:pPr>
        <w:ind w:left="0" w:right="0" w:firstLine="560"/>
        <w:spacing w:before="450" w:after="450" w:line="312" w:lineRule="auto"/>
      </w:pPr>
      <w:r>
        <w:rPr>
          <w:rFonts w:ascii="宋体" w:hAnsi="宋体" w:eastAsia="宋体" w:cs="宋体"/>
          <w:color w:val="000"/>
          <w:sz w:val="28"/>
          <w:szCs w:val="28"/>
        </w:rPr>
        <w:t xml:space="preserve">1．2．5数理统计法(平均数、百分数、相关分析)</w:t>
      </w:r>
    </w:p>
    <w:p>
      <w:pPr>
        <w:ind w:left="0" w:right="0" w:firstLine="560"/>
        <w:spacing w:before="450" w:after="450" w:line="312" w:lineRule="auto"/>
      </w:pPr>
      <w:r>
        <w:rPr>
          <w:rFonts w:ascii="宋体" w:hAnsi="宋体" w:eastAsia="宋体" w:cs="宋体"/>
          <w:color w:val="000"/>
          <w:sz w:val="28"/>
          <w:szCs w:val="28"/>
        </w:rPr>
        <w:t xml:space="preserve">本调查问卷的所有原始数据在计算机上采用Ecel电子表格进行录入，并借助Excel软件提供的函数计算功能进行百分数、平均数等分析处理。</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2．1辽宁省青少年足球运动员的基本情况</w:t>
      </w:r>
    </w:p>
    <w:p>
      <w:pPr>
        <w:ind w:left="0" w:right="0" w:firstLine="560"/>
        <w:spacing w:before="450" w:after="450" w:line="312" w:lineRule="auto"/>
      </w:pPr>
      <w:r>
        <w:rPr>
          <w:rFonts w:ascii="宋体" w:hAnsi="宋体" w:eastAsia="宋体" w:cs="宋体"/>
          <w:color w:val="000"/>
          <w:sz w:val="28"/>
          <w:szCs w:val="28"/>
        </w:rPr>
        <w:t xml:space="preserve">本次调查l3～l7岁足球运动员中，沈阳市共有4888人，注册1663人；大连市6335人，注册177人。这两个城市拥有青少年足球运动员的总数是辽宁省其余l2个城市的9．35倍。从注册运动员的比例来看，沈阳市34．02％，大连市28．04％，两个城市运动员注册总比例30．64％，注册人数比例偏低。说明在实际训练中，能成为真正足球运动员的人数少，这种注册人数少的现象会影响我国足球职业化发展的进程。在这些运动员中，女子足球运动员总数仅仅占运动员总数的15．59％，注册女子运动员仅仅占1．68％。以上调查数据说明，辽宁省在足球后备人才培养方面还存在一定的问题。</w:t>
      </w:r>
    </w:p>
    <w:p>
      <w:pPr>
        <w:ind w:left="0" w:right="0" w:firstLine="560"/>
        <w:spacing w:before="450" w:after="450" w:line="312" w:lineRule="auto"/>
      </w:pPr>
      <w:r>
        <w:rPr>
          <w:rFonts w:ascii="宋体" w:hAnsi="宋体" w:eastAsia="宋体" w:cs="宋体"/>
          <w:color w:val="000"/>
          <w:sz w:val="28"/>
          <w:szCs w:val="28"/>
        </w:rPr>
        <w:t xml:space="preserve">2．2训练情况分析</w:t>
      </w:r>
    </w:p>
    <w:p>
      <w:pPr>
        <w:ind w:left="0" w:right="0" w:firstLine="560"/>
        <w:spacing w:before="450" w:after="450" w:line="312" w:lineRule="auto"/>
      </w:pPr>
      <w:r>
        <w:rPr>
          <w:rFonts w:ascii="宋体" w:hAnsi="宋体" w:eastAsia="宋体" w:cs="宋体"/>
          <w:color w:val="000"/>
          <w:sz w:val="28"/>
          <w:szCs w:val="28"/>
        </w:rPr>
        <w:t xml:space="preserve">2．2．1训练内容分析</w:t>
      </w:r>
    </w:p>
    <w:p>
      <w:pPr>
        <w:ind w:left="0" w:right="0" w:firstLine="560"/>
        <w:spacing w:before="450" w:after="450" w:line="312" w:lineRule="auto"/>
      </w:pPr>
      <w:r>
        <w:rPr>
          <w:rFonts w:ascii="宋体" w:hAnsi="宋体" w:eastAsia="宋体" w:cs="宋体"/>
          <w:color w:val="000"/>
          <w:sz w:val="28"/>
          <w:szCs w:val="28"/>
        </w:rPr>
        <w:t xml:space="preserve">青少年时期是足球运动员成材过程的基础阶段，这一阶段也是他们学习足球运动技术、技能的黄金时期。因此，这一时期的训练对他们来说非常重要。本课题主要针对青少年足球运动员训练过程中，训练内容和训练方法进行了专门调查。</w:t>
      </w:r>
    </w:p>
    <w:p>
      <w:pPr>
        <w:ind w:left="0" w:right="0" w:firstLine="560"/>
        <w:spacing w:before="450" w:after="450" w:line="312" w:lineRule="auto"/>
      </w:pPr>
      <w:r>
        <w:rPr>
          <w:rFonts w:ascii="宋体" w:hAnsi="宋体" w:eastAsia="宋体" w:cs="宋体"/>
          <w:color w:val="000"/>
          <w:sz w:val="28"/>
          <w:szCs w:val="28"/>
        </w:rPr>
        <w:t xml:space="preserve">从上表中可以看到，两城市的训练内容集中在身</w:t>
      </w:r>
    </w:p>
    <w:p>
      <w:pPr>
        <w:ind w:left="0" w:right="0" w:firstLine="560"/>
        <w:spacing w:before="450" w:after="450" w:line="312" w:lineRule="auto"/>
      </w:pPr>
      <w:r>
        <w:rPr>
          <w:rFonts w:ascii="宋体" w:hAnsi="宋体" w:eastAsia="宋体" w:cs="宋体"/>
          <w:color w:val="000"/>
          <w:sz w:val="28"/>
          <w:szCs w:val="28"/>
        </w:rPr>
        <w:t xml:space="preserve">体素质、技战术以及心理素质、培养个性发展和主观能动性方面的训练，这3项内容在足球队运动训练中基本上超过了60％的比例。传统的训练方法是重视足球技战术训练、身体素质训练，没有或很少有心理素质、培养个性发展和主观能动性方面的训练。在本次调查中，由于调查对象存在年龄的跨度，笔者针对训练内容的年龄差异进行了专访，在访问中发现，教练员对年龄小的足球运动员多采用身体素质、足球技术、主观能动性训练，重点培养他们掌握足球运动技术，提高整体身体素质和培养他们对足球的兴趣。对年龄较大一些的运动员多采用足球战术、专项身体素质、心理和主观能动训练，重点培养他们足球战术运用能力，提高专项身体素质和一tL，理素质水平。以上数据表明，对青少年足球训练的内容已经完全抛弃了传统的训练模式，正在向先进、科学的训练体系靠近和发展。</w:t>
      </w:r>
    </w:p>
    <w:p>
      <w:pPr>
        <w:ind w:left="0" w:right="0" w:firstLine="560"/>
        <w:spacing w:before="450" w:after="450" w:line="312" w:lineRule="auto"/>
      </w:pPr>
      <w:r>
        <w:rPr>
          <w:rFonts w:ascii="宋体" w:hAnsi="宋体" w:eastAsia="宋体" w:cs="宋体"/>
          <w:color w:val="000"/>
          <w:sz w:val="28"/>
          <w:szCs w:val="28"/>
        </w:rPr>
        <w:t xml:space="preserve">关于训练方法，笔者没有以问卷形式进行调查，而是走访和观察了一些足校、足球俱乐部和业余足球训练队的训练情况。两城市整体上训练方法以传统灌输式为主，有时结合启发诱导进行训练。启发诱导式是青少年足球训练的重要方法。据资料显示，巴西足球教练员在训练孩子时多采用启发式教学方法，把足球技术和比赛中的规律性东西告诉孩子，让他们自我琢磨，自我发挥、自我创造，最大限度地调动孩子们的主观能动性、创造性，启发孩子们对足球的悟性。由于足球训练对象是青少年，在训练方法上不能绝对抛弃传统灌输式，也不能完全采用启发式训练。因此，要求教练员要把握两种模式训练度，同时结合青少年的生理特点和心理特点合理安~~tJlI练内容和训练方法。</w:t>
      </w:r>
    </w:p>
    <w:p>
      <w:pPr>
        <w:ind w:left="0" w:right="0" w:firstLine="560"/>
        <w:spacing w:before="450" w:after="450" w:line="312" w:lineRule="auto"/>
      </w:pPr>
      <w:r>
        <w:rPr>
          <w:rFonts w:ascii="宋体" w:hAnsi="宋体" w:eastAsia="宋体" w:cs="宋体"/>
          <w:color w:val="000"/>
          <w:sz w:val="28"/>
          <w:szCs w:val="28"/>
        </w:rPr>
        <w:t xml:space="preserve">2．2．3训练时数分析</w:t>
      </w:r>
    </w:p>
    <w:p>
      <w:pPr>
        <w:ind w:left="0" w:right="0" w:firstLine="560"/>
        <w:spacing w:before="450" w:after="450" w:line="312" w:lineRule="auto"/>
      </w:pPr>
      <w:r>
        <w:rPr>
          <w:rFonts w:ascii="宋体" w:hAnsi="宋体" w:eastAsia="宋体" w:cs="宋体"/>
          <w:color w:val="000"/>
          <w:sz w:val="28"/>
          <w:szCs w:val="28"/>
        </w:rPr>
        <w:t xml:space="preserve">青少年足球训练是一个连续、深化、渐进的过程。在这一过程中，训练时数起着重要的作用。由于训练包括很多方面，我们主要调查正式足球训练时间(早操时间不在本调查中)。调查中发现，两城市周l～5每天4小时训练时间占调查总数的26．92％，训练3小时占61．54％，训练时间2小时11．53％。训练时间段集中在下午或放学后。训练4小时的运动队是在下午进行，而训练2～3小时的运动队是在放学后进行。训练时间长的是足球学校和足球俱乐部的运动队，训练时间短的是业余足球训练队。</w:t>
      </w:r>
    </w:p>
    <w:p>
      <w:pPr>
        <w:ind w:left="0" w:right="0" w:firstLine="560"/>
        <w:spacing w:before="450" w:after="450" w:line="312" w:lineRule="auto"/>
      </w:pPr>
      <w:r>
        <w:rPr>
          <w:rFonts w:ascii="宋体" w:hAnsi="宋体" w:eastAsia="宋体" w:cs="宋体"/>
          <w:color w:val="000"/>
          <w:sz w:val="28"/>
          <w:szCs w:val="28"/>
        </w:rPr>
        <w:t xml:space="preserve">双休日tJlI练情况，两城市约有42．3l％的运动队在双休日训练，有57．69％的运动队双休日不训练。对于这种训练时数安排，目前笔者还无法判断其是否科学，也无法规定什么样的训练时数安排最合理。但是，我们的训练对象是青少年，在训练时间安排方面一定要考虑到他们的年龄特点、生理特点和成长的特殊时期，要给他们留有一定的uCf~q进行文化课学习和自由活动时间，以利于他们身心健康发展和成长。</w:t>
      </w:r>
    </w:p>
    <w:p>
      <w:pPr>
        <w:ind w:left="0" w:right="0" w:firstLine="560"/>
        <w:spacing w:before="450" w:after="450" w:line="312" w:lineRule="auto"/>
      </w:pPr>
      <w:r>
        <w:rPr>
          <w:rFonts w:ascii="宋体" w:hAnsi="宋体" w:eastAsia="宋体" w:cs="宋体"/>
          <w:color w:val="000"/>
          <w:sz w:val="28"/>
          <w:szCs w:val="28"/>
        </w:rPr>
        <w:t xml:space="preserve">2．3比赛情况</w:t>
      </w:r>
    </w:p>
    <w:p>
      <w:pPr>
        <w:ind w:left="0" w:right="0" w:firstLine="560"/>
        <w:spacing w:before="450" w:after="450" w:line="312" w:lineRule="auto"/>
      </w:pPr>
      <w:r>
        <w:rPr>
          <w:rFonts w:ascii="宋体" w:hAnsi="宋体" w:eastAsia="宋体" w:cs="宋体"/>
          <w:color w:val="000"/>
          <w:sz w:val="28"/>
          <w:szCs w:val="28"/>
        </w:rPr>
        <w:t xml:space="preserve">比赛是训练工作最好的检验方式，同时也是指导</w:t>
      </w:r>
    </w:p>
    <w:p>
      <w:pPr>
        <w:ind w:left="0" w:right="0" w:firstLine="560"/>
        <w:spacing w:before="450" w:after="450" w:line="312" w:lineRule="auto"/>
      </w:pPr>
      <w:r>
        <w:rPr>
          <w:rFonts w:ascii="宋体" w:hAnsi="宋体" w:eastAsia="宋体" w:cs="宋体"/>
          <w:color w:val="000"/>
          <w:sz w:val="28"/>
          <w:szCs w:val="28"/>
        </w:rPr>
        <w:t xml:space="preserve">教练员训练的有力依据。国外足球强国的实践经验表明，青少年球员要经常参加比赛，他们的经验是注重参加比赛的场次，比赛结果次之。</w:t>
      </w:r>
    </w:p>
    <w:p>
      <w:pPr>
        <w:ind w:left="0" w:right="0" w:firstLine="560"/>
        <w:spacing w:before="450" w:after="450" w:line="312" w:lineRule="auto"/>
      </w:pPr>
      <w:r>
        <w:rPr>
          <w:rFonts w:ascii="宋体" w:hAnsi="宋体" w:eastAsia="宋体" w:cs="宋体"/>
          <w:color w:val="000"/>
          <w:sz w:val="28"/>
          <w:szCs w:val="28"/>
        </w:rPr>
        <w:t xml:space="preserve">对沈阳市、大连市共52个足球后备人才培养机构</w:t>
      </w:r>
    </w:p>
    <w:p>
      <w:pPr>
        <w:ind w:left="0" w:right="0" w:firstLine="560"/>
        <w:spacing w:before="450" w:after="450" w:line="312" w:lineRule="auto"/>
      </w:pPr>
      <w:r>
        <w:rPr>
          <w:rFonts w:ascii="宋体" w:hAnsi="宋体" w:eastAsia="宋体" w:cs="宋体"/>
          <w:color w:val="000"/>
          <w:sz w:val="28"/>
          <w:szCs w:val="28"/>
        </w:rPr>
        <w:t xml:space="preserve">进行了调查得到：国际间的比赛仅仅大连市有3场，全国比赛两城市共有20场，省际之间共有40场，校际之间共有107场。从比赛场次分析，各种层次的比赛年平均3．3场，也就是说每4个月才能有一场比赛，可见这种比赛频度太低。如果计算省际间的比赛，年平均0．77场，校际间的比赛年平均2．06场。这与中国足校青少年队的年平均比赛45场相差太多。如果与巴西青少年球员年比赛8O一90场，更是无法比拟。从查阅资料了解到，青少年足球队比赛少的现象普遍存在。一些专家指出，青少年足球队每年参加各种层次比赛不少于20场较为合适。相对比较，辽宁省青少年足球运动员的比赛场次和层次要快速提高，有关部门要创造机会让青少年球员多参加比赛。</w:t>
      </w:r>
    </w:p>
    <w:p>
      <w:pPr>
        <w:ind w:left="0" w:right="0" w:firstLine="560"/>
        <w:spacing w:before="450" w:after="450" w:line="312" w:lineRule="auto"/>
      </w:pPr>
      <w:r>
        <w:rPr>
          <w:rFonts w:ascii="宋体" w:hAnsi="宋体" w:eastAsia="宋体" w:cs="宋体"/>
          <w:color w:val="000"/>
          <w:sz w:val="28"/>
          <w:szCs w:val="28"/>
        </w:rPr>
        <w:t xml:space="preserve">2．4教练员情况分析</w:t>
      </w:r>
    </w:p>
    <w:p>
      <w:pPr>
        <w:ind w:left="0" w:right="0" w:firstLine="560"/>
        <w:spacing w:before="450" w:after="450" w:line="312" w:lineRule="auto"/>
      </w:pPr>
      <w:r>
        <w:rPr>
          <w:rFonts w:ascii="宋体" w:hAnsi="宋体" w:eastAsia="宋体" w:cs="宋体"/>
          <w:color w:val="000"/>
          <w:sz w:val="28"/>
          <w:szCs w:val="28"/>
        </w:rPr>
        <w:t xml:space="preserve">2．4．1教练员的基本情况</w:t>
      </w:r>
    </w:p>
    <w:p>
      <w:pPr>
        <w:ind w:left="0" w:right="0" w:firstLine="560"/>
        <w:spacing w:before="450" w:after="450" w:line="312" w:lineRule="auto"/>
      </w:pPr>
      <w:r>
        <w:rPr>
          <w:rFonts w:ascii="宋体" w:hAnsi="宋体" w:eastAsia="宋体" w:cs="宋体"/>
          <w:color w:val="000"/>
          <w:sz w:val="28"/>
          <w:szCs w:val="28"/>
        </w:rPr>
        <w:t xml:space="preserve">2．4．1．1年龄结构</w:t>
      </w:r>
    </w:p>
    <w:p>
      <w:pPr>
        <w:ind w:left="0" w:right="0" w:firstLine="560"/>
        <w:spacing w:before="450" w:after="450" w:line="312" w:lineRule="auto"/>
      </w:pPr>
      <w:r>
        <w:rPr>
          <w:rFonts w:ascii="宋体" w:hAnsi="宋体" w:eastAsia="宋体" w:cs="宋体"/>
          <w:color w:val="000"/>
          <w:sz w:val="28"/>
          <w:szCs w:val="28"/>
        </w:rPr>
        <w:t xml:space="preserve">年龄结构是指各年龄段的人数占总人数的比例。表中所示各年龄段教练员的比例，与中国足校教练员</w:t>
      </w:r>
    </w:p>
    <w:p>
      <w:pPr>
        <w:ind w:left="0" w:right="0" w:firstLine="560"/>
        <w:spacing w:before="450" w:after="450" w:line="312" w:lineRule="auto"/>
      </w:pPr>
      <w:r>
        <w:rPr>
          <w:rFonts w:ascii="宋体" w:hAnsi="宋体" w:eastAsia="宋体" w:cs="宋体"/>
          <w:color w:val="000"/>
          <w:sz w:val="28"/>
          <w:szCs w:val="28"/>
        </w:rPr>
        <w:t xml:space="preserve">年龄结构基本相同，不同的是这两城市3O岁以下的教练员比例偏高，这些教练员在训练方面可能经验不足，应该加强对他们的培训，提高年轻教练的训练水平和训练经验。</w:t>
      </w:r>
    </w:p>
    <w:p>
      <w:pPr>
        <w:ind w:left="0" w:right="0" w:firstLine="560"/>
        <w:spacing w:before="450" w:after="450" w:line="312" w:lineRule="auto"/>
      </w:pPr>
      <w:r>
        <w:rPr>
          <w:rFonts w:ascii="宋体" w:hAnsi="宋体" w:eastAsia="宋体" w:cs="宋体"/>
          <w:color w:val="000"/>
          <w:sz w:val="28"/>
          <w:szCs w:val="28"/>
        </w:rPr>
        <w:t xml:space="preserve">2．4．1．2学历结构</w:t>
      </w:r>
    </w:p>
    <w:p>
      <w:pPr>
        <w:ind w:left="0" w:right="0" w:firstLine="560"/>
        <w:spacing w:before="450" w:after="450" w:line="312" w:lineRule="auto"/>
      </w:pPr>
      <w:r>
        <w:rPr>
          <w:rFonts w:ascii="宋体" w:hAnsi="宋体" w:eastAsia="宋体" w:cs="宋体"/>
          <w:color w:val="000"/>
          <w:sz w:val="28"/>
          <w:szCs w:val="28"/>
        </w:rPr>
        <w:t xml:space="preserve">学历是教练员自身整体训练水平的直观反映，同时也反映了人们对他们总体能力的初始认可程度。表中所示教练员的学历结构情况，说明足球教练员高学历比例低。与北京市青少年足球俱乐部、足球学校教练员的学历和中国足校教练员的学历比较，也存在高学历教练员比例低的现象。可见，足球教练员学历低的现象普遍存在，需要有关管理部门引起高度重视。</w:t>
      </w:r>
    </w:p>
    <w:p>
      <w:pPr>
        <w:ind w:left="0" w:right="0" w:firstLine="560"/>
        <w:spacing w:before="450" w:after="450" w:line="312" w:lineRule="auto"/>
      </w:pPr>
      <w:r>
        <w:rPr>
          <w:rFonts w:ascii="宋体" w:hAnsi="宋体" w:eastAsia="宋体" w:cs="宋体"/>
          <w:color w:val="000"/>
          <w:sz w:val="28"/>
          <w:szCs w:val="28"/>
        </w:rPr>
        <w:t xml:space="preserve">2．4．1．3执教级别结构</w:t>
      </w:r>
    </w:p>
    <w:p>
      <w:pPr>
        <w:ind w:left="0" w:right="0" w:firstLine="560"/>
        <w:spacing w:before="450" w:after="450" w:line="312" w:lineRule="auto"/>
      </w:pPr>
      <w:r>
        <w:rPr>
          <w:rFonts w:ascii="宋体" w:hAnsi="宋体" w:eastAsia="宋体" w:cs="宋体"/>
          <w:color w:val="000"/>
          <w:sz w:val="28"/>
          <w:szCs w:val="28"/>
        </w:rPr>
        <w:t xml:space="preserve">教练员的执教级别是教练员自身专业训练水平和训练能力最直观的反映。足球教练员的执教级别在国外，尤其在德国受到非常重视。它从主观方面体现了人们对教练员个体的认可程度。表中所示这两个城市初级比例较高46．49％，高级相对较少18．42％，还有一些无级别的教练员在执教。从两城市足球教练员配置来看，就已经存在足球教练员配置少的现象，如果教练员的执教级别低和无级别教练员存在，会严重影响青少年足球训练质量。</w:t>
      </w:r>
    </w:p>
    <w:p>
      <w:pPr>
        <w:ind w:left="0" w:right="0" w:firstLine="560"/>
        <w:spacing w:before="450" w:after="450" w:line="312" w:lineRule="auto"/>
      </w:pPr>
      <w:r>
        <w:rPr>
          <w:rFonts w:ascii="宋体" w:hAnsi="宋体" w:eastAsia="宋体" w:cs="宋体"/>
          <w:color w:val="000"/>
          <w:sz w:val="28"/>
          <w:szCs w:val="28"/>
        </w:rPr>
        <w:t xml:space="preserve">2．4．2教练员的配置</w:t>
      </w:r>
    </w:p>
    <w:p>
      <w:pPr>
        <w:ind w:left="0" w:right="0" w:firstLine="560"/>
        <w:spacing w:before="450" w:after="450" w:line="312" w:lineRule="auto"/>
      </w:pPr>
      <w:r>
        <w:rPr>
          <w:rFonts w:ascii="宋体" w:hAnsi="宋体" w:eastAsia="宋体" w:cs="宋体"/>
          <w:color w:val="000"/>
          <w:sz w:val="28"/>
          <w:szCs w:val="28"/>
        </w:rPr>
        <w:t xml:space="preserve">从图1中看到，沈阳和大连市专、兼职教练员</w:t>
      </w:r>
    </w:p>
    <w:p>
      <w:pPr>
        <w:ind w:left="0" w:right="0" w:firstLine="560"/>
        <w:spacing w:before="450" w:after="450" w:line="312" w:lineRule="auto"/>
      </w:pPr>
      <w:r>
        <w:rPr>
          <w:rFonts w:ascii="宋体" w:hAnsi="宋体" w:eastAsia="宋体" w:cs="宋体"/>
          <w:color w:val="000"/>
          <w:sz w:val="28"/>
          <w:szCs w:val="28"/>
        </w:rPr>
        <w:t xml:space="preserve">的数量和教练员与运动员的配置情况。这种比例与北京市少年足球俱乐部教练配置比例相差很多，说明辽宁省青少年足球队的教练配置比例偏低。从提高青少年足球训练水平方面来说，这种比例需要改变。</w:t>
      </w:r>
    </w:p>
    <w:p>
      <w:pPr>
        <w:ind w:left="0" w:right="0" w:firstLine="560"/>
        <w:spacing w:before="450" w:after="450" w:line="312" w:lineRule="auto"/>
      </w:pPr>
      <w:r>
        <w:rPr>
          <w:rFonts w:ascii="宋体" w:hAnsi="宋体" w:eastAsia="宋体" w:cs="宋体"/>
          <w:color w:val="000"/>
          <w:sz w:val="28"/>
          <w:szCs w:val="28"/>
        </w:rPr>
        <w:t xml:space="preserve">2．4．3知识结构分析</w:t>
      </w:r>
    </w:p>
    <w:p>
      <w:pPr>
        <w:ind w:left="0" w:right="0" w:firstLine="560"/>
        <w:spacing w:before="450" w:after="450" w:line="312" w:lineRule="auto"/>
      </w:pPr>
      <w:r>
        <w:rPr>
          <w:rFonts w:ascii="宋体" w:hAnsi="宋体" w:eastAsia="宋体" w:cs="宋体"/>
          <w:color w:val="000"/>
          <w:sz w:val="28"/>
          <w:szCs w:val="28"/>
        </w:rPr>
        <w:t xml:space="preserve">知识结构是足球教练员从事训练、比赛和管理工作的理论依据和行动指南。在调查中，两城市有58．77％的教练员认为在心理学、教育学方面需要学习，有51．75％的教练员认为在足球专项理论方面需要提高，还有50％的教练员认为在管理学、体育社会学方面需要提高，说明他们在这些方面的严重不足。在体育理论、保健学、运动医学和生理学方面需要提高的教练员人数没有达到半数以上。总体上分析，辽宁省足球教练员知识结构是不完善的。我们还调查到，两城市有96．49％的教练员认为参加教练员培训是非常重要的，说明教练员也认识到了需要通过培训来提高自己。然而，有机会参加培训的教练员只占本次调查总数的67．54％，有30．70％的教练员没有机会参加培训。这种现象与教练员知识结构不完善需要培训之间的矛盾要尽快解决，多给教练员一些参加培训的机会。</w:t>
      </w:r>
    </w:p>
    <w:p>
      <w:pPr>
        <w:ind w:left="0" w:right="0" w:firstLine="560"/>
        <w:spacing w:before="450" w:after="450" w:line="312" w:lineRule="auto"/>
      </w:pPr>
      <w:r>
        <w:rPr>
          <w:rFonts w:ascii="宋体" w:hAnsi="宋体" w:eastAsia="宋体" w:cs="宋体"/>
          <w:color w:val="000"/>
          <w:sz w:val="28"/>
          <w:szCs w:val="28"/>
        </w:rPr>
        <w:t xml:space="preserve">2．4．4工作能力情况分析</w:t>
      </w:r>
    </w:p>
    <w:p>
      <w:pPr>
        <w:ind w:left="0" w:right="0" w:firstLine="560"/>
        <w:spacing w:before="450" w:after="450" w:line="312" w:lineRule="auto"/>
      </w:pPr>
      <w:r>
        <w:rPr>
          <w:rFonts w:ascii="宋体" w:hAnsi="宋体" w:eastAsia="宋体" w:cs="宋体"/>
          <w:color w:val="000"/>
          <w:sz w:val="28"/>
          <w:szCs w:val="28"/>
        </w:rPr>
        <w:t xml:space="preserve">工作能力是教练员在实际工作中自身综合素质的外在行为表现，是教练员顺利完成各项工作必备的职业素质。调查得到，有57．02％的教练员认为在培养足球运动员个性的工作能力方面需要提高，其次是制定科学训练计划能力需要提高，足球专项训练实践能力的提高排在第3位，比赛指挥能力排在第4位，组织管理能力排在第5位，社会交往能力排在最后一位。说明教练员开始注重对足球运动员个性方面的培养，注重身t~，tJl练；也说明传统的训练模式正在逐渐的被科学的训练方法取代。</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3．1．1两城市对青少年足球运动员训练时数不等，训练内容、方法已经抛弃了传统的训练模式，正在向先进、科学的训练体系靠近和发展。</w:t>
      </w:r>
    </w:p>
    <w:p>
      <w:pPr>
        <w:ind w:left="0" w:right="0" w:firstLine="560"/>
        <w:spacing w:before="450" w:after="450" w:line="312" w:lineRule="auto"/>
      </w:pPr>
      <w:r>
        <w:rPr>
          <w:rFonts w:ascii="宋体" w:hAnsi="宋体" w:eastAsia="宋体" w:cs="宋体"/>
          <w:color w:val="000"/>
          <w:sz w:val="28"/>
          <w:szCs w:val="28"/>
        </w:rPr>
        <w:t xml:space="preserve">3．1．2两城市青少年足球运动员年均参加各种比赛场次少，级别低，使训练和比赛不能紧密的衔接，因而不能产生互补和互益的效果，不利于青少年足球运动员发展和快速成长。</w:t>
      </w:r>
    </w:p>
    <w:p>
      <w:pPr>
        <w:ind w:left="0" w:right="0" w:firstLine="560"/>
        <w:spacing w:before="450" w:after="450" w:line="312" w:lineRule="auto"/>
      </w:pPr>
      <w:r>
        <w:rPr>
          <w:rFonts w:ascii="宋体" w:hAnsi="宋体" w:eastAsia="宋体" w:cs="宋体"/>
          <w:color w:val="000"/>
          <w:sz w:val="28"/>
          <w:szCs w:val="28"/>
        </w:rPr>
        <w:t xml:space="preserve">3．1．3两城市青少年足球教练员大多来自国家队和省市体校的退役运动员，学历水平低。而且，教练员配置不足，年龄结构不尽合理，执教级别低，年轻教练员占多数。但是，他们已经开始注重对自己在培养足球运动员个性工作能力和制定科学训练计划能力方面的培养。</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3．2．1要加大培养女子青少年足球运动员的力度，积</w:t>
      </w:r>
    </w:p>
    <w:p>
      <w:pPr>
        <w:ind w:left="0" w:right="0" w:firstLine="560"/>
        <w:spacing w:before="450" w:after="450" w:line="312" w:lineRule="auto"/>
      </w:pPr>
      <w:r>
        <w:rPr>
          <w:rFonts w:ascii="宋体" w:hAnsi="宋体" w:eastAsia="宋体" w:cs="宋体"/>
          <w:color w:val="000"/>
          <w:sz w:val="28"/>
          <w:szCs w:val="28"/>
        </w:rPr>
        <w:t xml:space="preserve">极宣传和引导参加训练的青少年足球运动员参加注册。</w:t>
      </w:r>
    </w:p>
    <w:p>
      <w:pPr>
        <w:ind w:left="0" w:right="0" w:firstLine="560"/>
        <w:spacing w:before="450" w:after="450" w:line="312" w:lineRule="auto"/>
      </w:pPr>
      <w:r>
        <w:rPr>
          <w:rFonts w:ascii="宋体" w:hAnsi="宋体" w:eastAsia="宋体" w:cs="宋体"/>
          <w:color w:val="000"/>
          <w:sz w:val="28"/>
          <w:szCs w:val="28"/>
        </w:rPr>
        <w:t xml:space="preserve">关键词：校园足球；指导员；现状调查</w:t>
      </w:r>
    </w:p>
    <w:p>
      <w:pPr>
        <w:ind w:left="0" w:right="0" w:firstLine="560"/>
        <w:spacing w:before="450" w:after="450" w:line="312" w:lineRule="auto"/>
      </w:pPr>
      <w:r>
        <w:rPr>
          <w:rFonts w:ascii="宋体" w:hAnsi="宋体" w:eastAsia="宋体" w:cs="宋体"/>
          <w:color w:val="000"/>
          <w:sz w:val="28"/>
          <w:szCs w:val="28"/>
        </w:rPr>
        <w:t xml:space="preserve">通过对足球指导员的现状进行调查和分析，掌握辽宁省校园足球活动的相关资料，为我省实施校园足球活动提供可持续性的发展对策。</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以辽宁省内（大连、沈阳、鞍山地区）的校园足球指导员作为研究对象。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通过电子网络查阅近五年内有关校园足球方面的文章和研究成果，以此为研究的理论依据。</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辽宁省内（大连、沈阳、鞍山地区）校园足球指导员发放数92，回收数83，有效问卷80，有效回收率。</w:t>
      </w:r>
    </w:p>
    <w:p>
      <w:pPr>
        <w:ind w:left="0" w:right="0" w:firstLine="560"/>
        <w:spacing w:before="450" w:after="450" w:line="312" w:lineRule="auto"/>
      </w:pPr>
      <w:r>
        <w:rPr>
          <w:rFonts w:ascii="宋体" w:hAnsi="宋体" w:eastAsia="宋体" w:cs="宋体"/>
          <w:color w:val="000"/>
          <w:sz w:val="28"/>
          <w:szCs w:val="28"/>
        </w:rPr>
        <w:t xml:space="preserve">3.访谈法</w:t>
      </w:r>
    </w:p>
    <w:p>
      <w:pPr>
        <w:ind w:left="0" w:right="0" w:firstLine="560"/>
        <w:spacing w:before="450" w:after="450" w:line="312" w:lineRule="auto"/>
      </w:pPr>
      <w:r>
        <w:rPr>
          <w:rFonts w:ascii="宋体" w:hAnsi="宋体" w:eastAsia="宋体" w:cs="宋体"/>
          <w:color w:val="000"/>
          <w:sz w:val="28"/>
          <w:szCs w:val="28"/>
        </w:rPr>
        <w:t xml:space="preserve">走访辽宁省内（大连、沈阳、鞍山地区）的校园足球学校管理人员、校园足球指导员，调查和分析有关调查情况。运用社会统计软件对数据进行统计处理。</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（一）校园足球指导员的现状研究分析</w:t>
      </w:r>
    </w:p>
    <w:p>
      <w:pPr>
        <w:ind w:left="0" w:right="0" w:firstLine="560"/>
        <w:spacing w:before="450" w:after="450" w:line="312" w:lineRule="auto"/>
      </w:pPr>
      <w:r>
        <w:rPr>
          <w:rFonts w:ascii="宋体" w:hAnsi="宋体" w:eastAsia="宋体" w:cs="宋体"/>
          <w:color w:val="000"/>
          <w:sz w:val="28"/>
          <w:szCs w:val="28"/>
        </w:rPr>
        <w:t xml:space="preserve">1.指导员足球专业能力调查分析</w:t>
      </w:r>
    </w:p>
    <w:p>
      <w:pPr>
        <w:ind w:left="0" w:right="0" w:firstLine="560"/>
        <w:spacing w:before="450" w:after="450" w:line="312" w:lineRule="auto"/>
      </w:pPr>
      <w:r>
        <w:rPr>
          <w:rFonts w:ascii="宋体" w:hAnsi="宋体" w:eastAsia="宋体" w:cs="宋体"/>
          <w:color w:val="000"/>
          <w:sz w:val="28"/>
          <w:szCs w:val="28"/>
        </w:rPr>
        <w:t xml:space="preserve">校园足球指导员大部分是由布局小学校中的体育教师担任，主要责任是对参与校园足球各项活动的学生进行教学训练。通过调查指导员学习足球专业知识路径，可基本反映辽宁省的足球指导员的专业能力情况。在对80名辽宁省足球指导员的调查中，缺少足球相关学习经历的指导员有33人，占总数的。经过足球专业训练和系统理论学习的人数为47人，占。其中，有“体育院校的足球专修课程”学习经历的有12人，占总数15%；通过“体育院校足球普修课程”学习经历的有20人，占25%；这其中有“体育中专”学习经历的有6人，占；“其他”途径学习足球知识的占总数，有9人。上述结果说明，辽宁省小学校足球指导员在足球专业技能和理论知识的获取路径来源不一，缺少足球专业学习经历的指导员占有一定比重，专业能力有待加强。</w:t>
      </w:r>
    </w:p>
    <w:p>
      <w:pPr>
        <w:ind w:left="0" w:right="0" w:firstLine="560"/>
        <w:spacing w:before="450" w:after="450" w:line="312" w:lineRule="auto"/>
      </w:pPr>
      <w:r>
        <w:rPr>
          <w:rFonts w:ascii="宋体" w:hAnsi="宋体" w:eastAsia="宋体" w:cs="宋体"/>
          <w:color w:val="000"/>
          <w:sz w:val="28"/>
          <w:szCs w:val="28"/>
        </w:rPr>
        <w:t xml:space="preserve">2.指导员对足球培训工作的满意程度分析</w:t>
      </w:r>
    </w:p>
    <w:p>
      <w:pPr>
        <w:ind w:left="0" w:right="0" w:firstLine="560"/>
        <w:spacing w:before="450" w:after="450" w:line="312" w:lineRule="auto"/>
      </w:pPr>
      <w:r>
        <w:rPr>
          <w:rFonts w:ascii="宋体" w:hAnsi="宋体" w:eastAsia="宋体" w:cs="宋体"/>
          <w:color w:val="000"/>
          <w:sz w:val="28"/>
          <w:szCs w:val="28"/>
        </w:rPr>
        <w:t xml:space="preserve">辽宁省内小学校足球指导员应参加各级校园足球办公室组办的指导员培训班，学习之后才能够上岗工作。针对培训工作的重要程度，我们对参与青少年校园足球培训学习的指导员进行问卷调查，通过调查可知：（1）培训学习方式当中选“非常满意”的有14人，占总数的；选“很满意”的有32人，占总数40%；选“满意”的有16人，占总数的20%；选“不满意”的有15人，占总数的。大部分足球培训班为短期脱产性的培训学习形式。从终身学习的角度出发，这样的培训学习形式并不利于足球指导员的全面学习提高，也不能满足指导员的平时再学习要求。（2）足球指导员培训学习内容中，有49人选取“非常满意”，占总数的；选“很满意”的共18人，占总人数的；选“满意”及“不满意”的分别为11人和2人，分别占总数的和总数的。校园足球指导员培训学习内容共分为理论基础知识、实践教学技能、录像比赛观赏课、足球技术能力四个部分。培训课主要内容包括各年龄段青少年足球训练特色、小场地足球竞技比赛及组织工作、青少年足球运动员的身体力量素质训练特点及训练周期性内容安排、足球节活动开展的组织工作及流程、现代足球教学训练理念五个方面；实践技能课教学内容主要包括传长短球、控带运球及射门；录像比赛观赏课主要是长短传接球、控带运球及射门训练练习方法讲解。（3）在对培训学习效果的评定由“非常满意”至“非常不满意”选项中依次为：42人，占总数的；14人，占总数的；18人，占总数的；有4人，占总数的5%；2人，占总数的。在调查中还了解到，沈阳市校园足球办公室获得了20____年“全国青少年校园足球优秀培训单位”。</w:t>
      </w:r>
    </w:p>
    <w:p>
      <w:pPr>
        <w:ind w:left="0" w:right="0" w:firstLine="560"/>
        <w:spacing w:before="450" w:after="450" w:line="312" w:lineRule="auto"/>
      </w:pPr>
      <w:r>
        <w:rPr>
          <w:rFonts w:ascii="宋体" w:hAnsi="宋体" w:eastAsia="宋体" w:cs="宋体"/>
          <w:color w:val="000"/>
          <w:sz w:val="28"/>
          <w:szCs w:val="28"/>
        </w:rPr>
        <w:t xml:space="preserve">3.对学校足球指导员待遇的满意程度调查分析</w:t>
      </w:r>
    </w:p>
    <w:p>
      <w:pPr>
        <w:ind w:left="0" w:right="0" w:firstLine="560"/>
        <w:spacing w:before="450" w:after="450" w:line="312" w:lineRule="auto"/>
      </w:pPr>
      <w:r>
        <w:rPr>
          <w:rFonts w:ascii="宋体" w:hAnsi="宋体" w:eastAsia="宋体" w:cs="宋体"/>
          <w:color w:val="000"/>
          <w:sz w:val="28"/>
          <w:szCs w:val="28"/>
        </w:rPr>
        <w:t xml:space="preserve">通过调查结果显示，在对80名指导员的调查中，对待遇“非常满意”的6人，占；“很满意”的8人，占10%；“满意”的15人，占；“不满意”的人数为32人，占40%；“非常不满意”的19人，。选择“不满意”和“非常不满意”的人数达到51人，占总数的。从调查结果可以得出，校园足球指导员对于待遇程度的不满具有普遍性。部分小学校的领导对指导员的工作存在观念上的不认同，认为组织足球运动和参与校园足球联赛只是带领学生球员玩玩，没有升学竞争压力，工作较为轻松等，导致指导员的待遇与其工作强度明显不符，待遇程度偏低。事实上，学校足球指导员的工作强度要比其他学科教师大。一名足球指导员每周要上15节或更多体育教学课，平均每天4节，同时还要承担班级、年级间足球比赛和课外足球训练，工作量是相当大。通过对一些指导员进行访谈调查，可知辽宁省内小学校给予足球指导员的待遇就是每训练一小时8～10元的结构性工资。根据这一情况，辽宁省教育部门已经出台相关工作待遇政策，指导员在参加校园足球培训班的培训课学习时，已经被纳入“教师继续教育”范畴之内，同时指导员在校园足球活动当中获得的各种奖励，都应能够作为职称评定时的评选依据。</w:t>
      </w:r>
    </w:p>
    <w:p>
      <w:pPr>
        <w:ind w:left="0" w:right="0" w:firstLine="560"/>
        <w:spacing w:before="450" w:after="450" w:line="312" w:lineRule="auto"/>
      </w:pPr>
      <w:r>
        <w:rPr>
          <w:rFonts w:ascii="宋体" w:hAnsi="宋体" w:eastAsia="宋体" w:cs="宋体"/>
          <w:color w:val="000"/>
          <w:sz w:val="28"/>
          <w:szCs w:val="28"/>
        </w:rPr>
        <w:t xml:space="preserve">4.校园足球指导员对场地及器材情况调查分析</w:t>
      </w:r>
    </w:p>
    <w:p>
      <w:pPr>
        <w:ind w:left="0" w:right="0" w:firstLine="560"/>
        <w:spacing w:before="450" w:after="450" w:line="312" w:lineRule="auto"/>
      </w:pPr>
      <w:r>
        <w:rPr>
          <w:rFonts w:ascii="宋体" w:hAnsi="宋体" w:eastAsia="宋体" w:cs="宋体"/>
          <w:color w:val="000"/>
          <w:sz w:val="28"/>
          <w:szCs w:val="28"/>
        </w:rPr>
        <w:t xml:space="preserve">在对辽宁省小学校足球指导员进行“校园足球活动所需的器材是否满意”的调查。调查结果表明：选择对所需器材“不满意”的足球指导员人数最多达34人，占总人数的；选取“非常不满意”的有9人，占总人数的；选定所需器材“非常满意”的人数只有3人，占总人数的。由此我们可知，目前的足球器材情况不能满足大部分足球指导员在教学工作及训练工作等多方面的需要。经过调查分析，在开展辽宁省校园足球活动的小学中，足球场地以人造标准草坪为主，占到总数的；其次是沙土场地，占到总数的；最后是其他各类场地的有4所，占总数的。在辽宁省开展校园足球的三个城市中沈阳市是经济条件最为良好，场地条件也是最好的，人造草坪有22块，沙土场地有7块，其他类型场地有1块；大连市紧随沈阳市其后，人造草坪有18块，沙土地有13块，其他类型场地有1块；鞍山市，有人造草坪13块，沙土场地有15块，其他类型场地有2块。</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1.校园足球指导员待遇偏低。</w:t>
      </w:r>
    </w:p>
    <w:p>
      <w:pPr>
        <w:ind w:left="0" w:right="0" w:firstLine="560"/>
        <w:spacing w:before="450" w:after="450" w:line="312" w:lineRule="auto"/>
      </w:pPr>
      <w:r>
        <w:rPr>
          <w:rFonts w:ascii="宋体" w:hAnsi="宋体" w:eastAsia="宋体" w:cs="宋体"/>
          <w:color w:val="000"/>
          <w:sz w:val="28"/>
          <w:szCs w:val="28"/>
        </w:rPr>
        <w:t xml:space="preserve">2.足球技能及知识水平参差不齐。</w:t>
      </w:r>
    </w:p>
    <w:p>
      <w:pPr>
        <w:ind w:left="0" w:right="0" w:firstLine="560"/>
        <w:spacing w:before="450" w:after="450" w:line="312" w:lineRule="auto"/>
      </w:pPr>
      <w:r>
        <w:rPr>
          <w:rFonts w:ascii="宋体" w:hAnsi="宋体" w:eastAsia="宋体" w:cs="宋体"/>
          <w:color w:val="000"/>
          <w:sz w:val="28"/>
          <w:szCs w:val="28"/>
        </w:rPr>
        <w:t xml:space="preserve">3.校园足球指导员对培训方式、内容较满意。</w:t>
      </w:r>
    </w:p>
    <w:p>
      <w:pPr>
        <w:ind w:left="0" w:right="0" w:firstLine="560"/>
        <w:spacing w:before="450" w:after="450" w:line="312" w:lineRule="auto"/>
      </w:pPr>
      <w:r>
        <w:rPr>
          <w:rFonts w:ascii="宋体" w:hAnsi="宋体" w:eastAsia="宋体" w:cs="宋体"/>
          <w:color w:val="000"/>
          <w:sz w:val="28"/>
          <w:szCs w:val="28"/>
        </w:rPr>
        <w:t xml:space="preserve">4.足球场地与器材不能满足校园足球的发展需要。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1.增加指导员待遇，鼓励指导员进行自主学习活动，构建网络教育平台，完善校园足球指导员终身学习机制。</w:t>
      </w:r>
    </w:p>
    <w:p>
      <w:pPr>
        <w:ind w:left="0" w:right="0" w:firstLine="560"/>
        <w:spacing w:before="450" w:after="450" w:line="312" w:lineRule="auto"/>
      </w:pPr>
      <w:r>
        <w:rPr>
          <w:rFonts w:ascii="宋体" w:hAnsi="宋体" w:eastAsia="宋体" w:cs="宋体"/>
          <w:color w:val="000"/>
          <w:sz w:val="28"/>
          <w:szCs w:val="28"/>
        </w:rPr>
        <w:t xml:space="preserve">2.加大对活动的资金投入，改善学校基础设施状况。</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湖北足球工作总结报告3</w:t>
      </w:r>
    </w:p>
    <w:p>
      <w:pPr>
        <w:ind w:left="0" w:right="0" w:firstLine="560"/>
        <w:spacing w:before="450" w:after="450" w:line="312" w:lineRule="auto"/>
      </w:pPr>
      <w:r>
        <w:rPr>
          <w:rFonts w:ascii="宋体" w:hAnsi="宋体" w:eastAsia="宋体" w:cs="宋体"/>
          <w:color w:val="000"/>
          <w:sz w:val="28"/>
          <w:szCs w:val="28"/>
        </w:rPr>
        <w:t xml:space="preserve">我校新一届高中足球队于20__年暑假前在校长、德育主任、教研组长等领导的大力支持下组建，经过暑假期间集训，取得了长足的进步，参加20__年厦门市中小学生足球锦标赛（高中组），获得第四名的佳绩。</w:t>
      </w:r>
    </w:p>
    <w:p>
      <w:pPr>
        <w:ind w:left="0" w:right="0" w:firstLine="560"/>
        <w:spacing w:before="450" w:after="450" w:line="312" w:lineRule="auto"/>
      </w:pPr>
      <w:r>
        <w:rPr>
          <w:rFonts w:ascii="宋体" w:hAnsi="宋体" w:eastAsia="宋体" w:cs="宋体"/>
          <w:color w:val="000"/>
          <w:sz w:val="28"/>
          <w:szCs w:val="28"/>
        </w:rPr>
        <w:t xml:space="preserve">由于组建球队时间较短，正规系统训练时间少，身体、技战术水平较差。因此从暑假集训开始，就依据“从小培养，打好基础，系统训练，积极提高”的原则和“三从一大”原则（从难、从严、从实战出发，大运动量），重点抓好身体素质、基本技术、基本战术训练，并在确保队伍的迅速成长的同时抓好训练作风、队风和比赛能力的培养。</w:t>
      </w:r>
    </w:p>
    <w:p>
      <w:pPr>
        <w:ind w:left="0" w:right="0" w:firstLine="560"/>
        <w:spacing w:before="450" w:after="450" w:line="312" w:lineRule="auto"/>
      </w:pPr>
      <w:r>
        <w:rPr>
          <w:rFonts w:ascii="宋体" w:hAnsi="宋体" w:eastAsia="宋体" w:cs="宋体"/>
          <w:color w:val="000"/>
          <w:sz w:val="28"/>
          <w:szCs w:val="28"/>
        </w:rPr>
        <w:t xml:space="preserve">为了备战今年8月份开始的市中学生足球锦标赛，球队于6月10日正式开始阶段集训，到6月20日期末复习前结束阶段集训，共进行了7次训练，初步确定了参赛队员。暑假集训分两个阶段进行，第一阶段（7月8日8月4日）着重在于个人的技术训练，并加以巩固改进，提高训练难度，同时对个人的攻守职能进行训练。通过队内教学赛，逐步形成全队阵形、打法。同时加强了队员的体能和身体力量训练，通过比赛确定有针对性的打法、基本的比赛阵容，并进一步抓好局部、整体的攻守配合。期间先后与市运会教育局代表队、六中校友足球队、鼓浪屿管委会足球队、厦门三中、科技中学队等球队进行了10场的教学友谊赛，从中增加队员的比赛经验、提高比赛能力、明确了队员攻守职能。同时重视比赛前的训练调节，使队员处于良好的竞技状态进入比赛。</w:t>
      </w:r>
    </w:p>
    <w:p>
      <w:pPr>
        <w:ind w:left="0" w:right="0" w:firstLine="560"/>
        <w:spacing w:before="450" w:after="450" w:line="312" w:lineRule="auto"/>
      </w:pPr>
      <w:r>
        <w:rPr>
          <w:rFonts w:ascii="宋体" w:hAnsi="宋体" w:eastAsia="宋体" w:cs="宋体"/>
          <w:color w:val="000"/>
          <w:sz w:val="28"/>
          <w:szCs w:val="28"/>
        </w:rPr>
        <w:t xml:space="preserve">正式比赛于8月5日开始，共7支学校球队参赛，4支非足球传统学校球队参加第一阶段比赛，比赛以单循环进行。我校高中足球队在第一场以4：1胜厦门一中、第二场2：0胜厦门三中、第三场与厦门双十中学1：1战平，以第一阶段第一名的成绩进入第二阶段比赛。</w:t>
      </w:r>
    </w:p>
    <w:p>
      <w:pPr>
        <w:ind w:left="0" w:right="0" w:firstLine="560"/>
        <w:spacing w:before="450" w:after="450" w:line="312" w:lineRule="auto"/>
      </w:pPr>
      <w:r>
        <w:rPr>
          <w:rFonts w:ascii="宋体" w:hAnsi="宋体" w:eastAsia="宋体" w:cs="宋体"/>
          <w:color w:val="000"/>
          <w:sz w:val="28"/>
          <w:szCs w:val="28"/>
        </w:rPr>
        <w:t xml:space="preserve">由于今年的锦标赛和18届市运动会足球赛赛程冲突，因此，第二阶段比赛安排至8月21日进行。第二阶段的训练（8月11日20日）着重身体机能的调节恢复和局部、整体的攻守配合训练。因第二阶段的比赛对手都为实力强劲的传统校球队，所以教练组特别制订了有针对性的战术打法。比赛分别以1：2负科技中学，0：8负厦门二中，0：4负湖滨中学，最终获得此次锦标赛的第四名。</w:t>
      </w:r>
    </w:p>
    <w:p>
      <w:pPr>
        <w:ind w:left="0" w:right="0" w:firstLine="560"/>
        <w:spacing w:before="450" w:after="450" w:line="312" w:lineRule="auto"/>
      </w:pPr>
      <w:r>
        <w:rPr>
          <w:rFonts w:ascii="宋体" w:hAnsi="宋体" w:eastAsia="宋体" w:cs="宋体"/>
          <w:color w:val="000"/>
          <w:sz w:val="28"/>
          <w:szCs w:val="28"/>
        </w:rPr>
        <w:t xml:space="preserve">本届比赛除了厦门二中、湖滨中学、科技中学三所传统校实力最强，难分伯仲外，其它四队水平相对接近，谁在比赛中发挥好，抓住进球机会，谁就赢得先机。根据我们球队的实力和比赛对手的不同，采用了不同的有针对性的战术打法。通过比赛，队员们都得到了锻炼，在技战术打法上有了很大的提高，在比赛心理上有了一个质的飞跃。</w:t>
      </w:r>
    </w:p>
    <w:p>
      <w:pPr>
        <w:ind w:left="0" w:right="0" w:firstLine="560"/>
        <w:spacing w:before="450" w:after="450" w:line="312" w:lineRule="auto"/>
      </w:pPr>
      <w:r>
        <w:rPr>
          <w:rFonts w:ascii="宋体" w:hAnsi="宋体" w:eastAsia="宋体" w:cs="宋体"/>
          <w:color w:val="000"/>
          <w:sz w:val="28"/>
          <w:szCs w:val="28"/>
        </w:rPr>
        <w:t xml:space="preserve">成绩的取得是团队努力的结果，是集体协作的结果。首先要有校长、德育主任、教研组长等领导的大力关心和支持；其次要有教练组的合理分工、协调配合；以及后勤上的有力保障，总务处和医务室的全力支持。只有这些都具备了，加上队员的拼搏努力和无私付出，才有今天的成绩和荣誉。</w:t>
      </w:r>
    </w:p>
    <w:p>
      <w:pPr>
        <w:ind w:left="0" w:right="0" w:firstLine="560"/>
        <w:spacing w:before="450" w:after="450" w:line="312" w:lineRule="auto"/>
      </w:pPr>
      <w:r>
        <w:rPr>
          <w:rFonts w:ascii="宋体" w:hAnsi="宋体" w:eastAsia="宋体" w:cs="宋体"/>
          <w:color w:val="000"/>
          <w:sz w:val="28"/>
          <w:szCs w:val="28"/>
        </w:rPr>
        <w:t xml:space="preserve">球队在取得长足进步的同时，我们也看到了一些不足之处：一些队员的技术不精，尤其在对方逼抢下传接球有待进一步提高；队员的正式比赛少，比赛经验欠缺，比赛能力、应变能力有待进一步的提高；个别队员的身体条件差，身体对抗能力有待进一步提高；由于高三年级队员的毕业离校，尤其是核心队员（前锋、中场组织、守门员）的毕业离校，球队要进行大“换血”，攻防体系要进行重新组合和改造。而这些也是今后训练的重点。建议学校结合教育部“校园足球、草根足球”计划，推动我校足球运动的开展，大力发掘足球人才。同时增加球队日常训练（一周12次），希望学校领导能够继续大力支持。</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湖北足球工作总结报告4</w:t>
      </w:r>
    </w:p>
    <w:p>
      <w:pPr>
        <w:ind w:left="0" w:right="0" w:firstLine="560"/>
        <w:spacing w:before="450" w:after="450" w:line="312" w:lineRule="auto"/>
      </w:pPr>
      <w:r>
        <w:rPr>
          <w:rFonts w:ascii="宋体" w:hAnsi="宋体" w:eastAsia="宋体" w:cs="宋体"/>
          <w:color w:val="000"/>
          <w:sz w:val="28"/>
          <w:szCs w:val="28"/>
        </w:rPr>
        <w:t xml:space="preserve">为贯彻落实集团公司纪委《关于开展“反腐倡廉宣传教育月”活动》的文件精神，我公司于6月份开展了“反腐倡廉宣传教育月”活动，进一步学习贯彻省_、集团公司纪委精神，正确认识当前反腐倡廉形势和任务，落实集团纪委实施方案提出的活动内容要求，结合公司实际，切实作好我司反腐倡廉宣传教育活动的各项工作。</w:t>
      </w:r>
    </w:p>
    <w:p>
      <w:pPr>
        <w:ind w:left="0" w:right="0" w:firstLine="560"/>
        <w:spacing w:before="450" w:after="450" w:line="312" w:lineRule="auto"/>
      </w:pPr>
      <w:r>
        <w:rPr>
          <w:rFonts w:ascii="宋体" w:hAnsi="宋体" w:eastAsia="宋体" w:cs="宋体"/>
          <w:color w:val="000"/>
          <w:sz w:val="28"/>
          <w:szCs w:val="28"/>
        </w:rPr>
        <w:t xml:space="preserve">一、强化组织领导，全面部署宣传月活动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要求，公司党政领导班子成员认真组织了专题学习，提出了宣传活动要求，并根据公司实际制定了我公司《20“反腐倡廉宣传教育月”活动实施方案》，进一步明确了工作目标和任务。为加强活动的组织领导，公司成立了反腐倡廉宣传教育月活动领导小组，由公司总经理任组长，分管领导任副组长，各部门负责人为成员，明确了工作职责，加强宣传活动的组织领导。同时要求充分利用企业各种宣传工具，采取多种形式在公司党员干部中开展反腐倡廉宣传教育工作，并充分利用公司宣传栏等及时报导宣传工作。</w:t>
      </w:r>
    </w:p>
    <w:p>
      <w:pPr>
        <w:ind w:left="0" w:right="0" w:firstLine="560"/>
        <w:spacing w:before="450" w:after="450" w:line="312" w:lineRule="auto"/>
      </w:pPr>
      <w:r>
        <w:rPr>
          <w:rFonts w:ascii="宋体" w:hAnsi="宋体" w:eastAsia="宋体" w:cs="宋体"/>
          <w:color w:val="000"/>
          <w:sz w:val="28"/>
          <w:szCs w:val="28"/>
        </w:rPr>
        <w:t xml:space="preserve">二、认真组织学习，针对性地开展宣传工作</w:t>
      </w:r>
    </w:p>
    <w:p>
      <w:pPr>
        <w:ind w:left="0" w:right="0" w:firstLine="560"/>
        <w:spacing w:before="450" w:after="450" w:line="312" w:lineRule="auto"/>
      </w:pPr>
      <w:r>
        <w:rPr>
          <w:rFonts w:ascii="宋体" w:hAnsi="宋体" w:eastAsia="宋体" w:cs="宋体"/>
          <w:color w:val="000"/>
          <w:sz w:val="28"/>
          <w:szCs w:val="28"/>
        </w:rPr>
        <w:t xml:space="preserve">公司组织党员干部认真开展学习宣传《党章》活动，加强对党员、干部遵守政治纪律的教育，增强党性，遵守组织制度，切实做到党章规定的“四个服从”。充分利用“三会一课”等形式深入学习宣传在十八届中央纪委三次全会上的重要讲话、十八届中央纪委三次全会和省纪委十三届四次全会精神，切实增强贯彻执行党风廉政建设责任制、深入推进惩治和预防腐败体系建设的责任感，不断增强抓好企业反腐倡廉建设的自觉性和主动性。宣传落实相关规定的措施和成果，把思想和行动统一到党的精神和中央、省委、省政府和省纪委、省_的具体要求上来。紧紧围绕主题主线，开展党风廉政宣传教育活动，6月20日公司总经理在公司党员干部大会上作了一次“认真学习党章，永葆_员先进性”专题廉政党课教育活动，组织开展学习《廉政准则》《若干规定》和社会主义核心价值观的教育活动，并就公司开展党风廉政建设和反腐工作与部门负责人和重点岗位人员进行了讨论。通过学习活动，不断增强贯彻落实党的路线方针政策的自觉性和主动性，加强党性锻炼，永葆_员本色，营造一个“以廉为荣、以贪为耻”的良好环境，为党风廉政建设和反腐工作提供强有力的思想保障和舆论支持。</w:t>
      </w:r>
    </w:p>
    <w:p>
      <w:pPr>
        <w:ind w:left="0" w:right="0" w:firstLine="560"/>
        <w:spacing w:before="450" w:after="450" w:line="312" w:lineRule="auto"/>
      </w:pPr>
      <w:r>
        <w:rPr>
          <w:rFonts w:ascii="宋体" w:hAnsi="宋体" w:eastAsia="宋体" w:cs="宋体"/>
          <w:color w:val="000"/>
          <w:sz w:val="28"/>
          <w:szCs w:val="28"/>
        </w:rPr>
        <w:t xml:space="preserve">三、宣传形式多样，增强活动实效</w:t>
      </w:r>
    </w:p>
    <w:p>
      <w:pPr>
        <w:ind w:left="0" w:right="0" w:firstLine="560"/>
        <w:spacing w:before="450" w:after="450" w:line="312" w:lineRule="auto"/>
      </w:pPr>
      <w:r>
        <w:rPr>
          <w:rFonts w:ascii="宋体" w:hAnsi="宋体" w:eastAsia="宋体" w:cs="宋体"/>
          <w:color w:val="000"/>
          <w:sz w:val="28"/>
          <w:szCs w:val="28"/>
        </w:rPr>
        <w:t xml:space="preserve">1、开展警示教育。为进一步加强反腐倡廉教育，筑牢思想道德防线，6月30日，公司组织公司全体党员干部参观了江西省反腐倡廉警示教育基地——豫章_，开展反腐倡廉警示教育活动。通过参观活动，大家纷纷表示要更加珍惜现在的工作和生活，克服贪欲、攀比、虚荣等不良心理，保持正确的人生观、价值观;不断加强法纪法规知识的学习，警钟常鸣，防微杜渐，走好自己的人生路。</w:t>
      </w:r>
    </w:p>
    <w:p>
      <w:pPr>
        <w:ind w:left="0" w:right="0" w:firstLine="560"/>
        <w:spacing w:before="450" w:after="450" w:line="312" w:lineRule="auto"/>
      </w:pPr>
      <w:r>
        <w:rPr>
          <w:rFonts w:ascii="宋体" w:hAnsi="宋体" w:eastAsia="宋体" w:cs="宋体"/>
          <w:color w:val="000"/>
          <w:sz w:val="28"/>
          <w:szCs w:val="28"/>
        </w:rPr>
        <w:t xml:space="preserve">2、开展廉政征文活动。支部以开展反腐倡廉宣传月活动为契机下发通知，在公司开展一次“严明党的纪律增强党性原则”为主题的理论研讨征文活动，并要求紧紧围绕党的关于反腐倡廉建设的新思想、新观点、新论断，以严明党的政治纪律为重点加强纪律建设，结合工作实际开展理论研讨活动，各部门积极踊跃参加，通过活动的开展，进一步引导党员干部规范从业行为，增强廉洁自律意识，营造“人人思廉，人人倡廉，人人促廉”的良好氛围。</w:t>
      </w:r>
    </w:p>
    <w:p>
      <w:pPr>
        <w:ind w:left="0" w:right="0" w:firstLine="560"/>
        <w:spacing w:before="450" w:after="450" w:line="312" w:lineRule="auto"/>
      </w:pPr>
      <w:r>
        <w:rPr>
          <w:rFonts w:ascii="宋体" w:hAnsi="宋体" w:eastAsia="宋体" w:cs="宋体"/>
          <w:color w:val="000"/>
          <w:sz w:val="28"/>
          <w:szCs w:val="28"/>
        </w:rPr>
        <w:t xml:space="preserve">3、出版宣传专栏。按照学习宣传活动计划，公司出版了一期反腐倡廉宣传专栏，在专栏中重点宣传中央“八项规定”和《廉洁从业若干准则》《若干规定》等党纪条规及廉政故事，名人名言等廉政文化内容，提升了宣传活动效果。</w:t>
      </w:r>
    </w:p>
    <w:p>
      <w:pPr>
        <w:ind w:left="0" w:right="0" w:firstLine="560"/>
        <w:spacing w:before="450" w:after="450" w:line="312" w:lineRule="auto"/>
      </w:pPr>
      <w:r>
        <w:rPr>
          <w:rFonts w:ascii="宋体" w:hAnsi="宋体" w:eastAsia="宋体" w:cs="宋体"/>
          <w:color w:val="000"/>
          <w:sz w:val="28"/>
          <w:szCs w:val="28"/>
        </w:rPr>
        <w:t xml:space="preserve">4、开展党风廉政知识测试。为强化宣传学习效果，支部组织开展了一次党风廉政知识测试活动，重点围绕实行党风廉政建设责任制、廉洁从政准则规定、中央《建立健全惩治和预防腐败体系-工作规划》等内容进行测试，进一步强化了宣传学习效果。</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的开展，进一步促进了我司党员干部，特别是中层以上干部廉洁从业的自觉性，公司全体党员干部进一步提高了反腐认识，工作生活中自觉模范遵守《廉政准则》《若干规定》等制度，做到从思想上筑牢防腐堤坝。同时在我司形成党员干部人人学习制度，自觉执行制度，廉洁自律的良好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湖北足球工作总结报告5</w:t>
      </w:r>
    </w:p>
    <w:p>
      <w:pPr>
        <w:ind w:left="0" w:right="0" w:firstLine="560"/>
        <w:spacing w:before="450" w:after="450" w:line="312" w:lineRule="auto"/>
      </w:pPr>
      <w:r>
        <w:rPr>
          <w:rFonts w:ascii="宋体" w:hAnsi="宋体" w:eastAsia="宋体" w:cs="宋体"/>
          <w:color w:val="000"/>
          <w:sz w:val="28"/>
          <w:szCs w:val="28"/>
        </w:rPr>
        <w:t xml:space="preserve">20xx已经逝去，回顾这一年来的我校校园足球的风风雨雨，百感交集。下面就我校校园足球工作做如下总结：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在20xx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三、落实活动，认真组织</w:t>
      </w:r>
    </w:p>
    <w:p>
      <w:pPr>
        <w:ind w:left="0" w:right="0" w:firstLine="560"/>
        <w:spacing w:before="450" w:after="450" w:line="312" w:lineRule="auto"/>
      </w:pPr>
      <w:r>
        <w:rPr>
          <w:rFonts w:ascii="宋体" w:hAnsi="宋体" w:eastAsia="宋体" w:cs="宋体"/>
          <w:color w:val="000"/>
          <w:sz w:val="28"/>
          <w:szCs w:val="28"/>
        </w:rPr>
        <w:t xml:space="preserve">20xx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xx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20xx年4月，参加的达州市“市长杯”校园足球联赛，获得十岁组第三名；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20xx年11月，参加开江县校园足球联赛，获得第二名。</w:t>
      </w:r>
    </w:p>
    <w:p>
      <w:pPr>
        <w:ind w:left="0" w:right="0" w:firstLine="560"/>
        <w:spacing w:before="450" w:after="450" w:line="312" w:lineRule="auto"/>
      </w:pPr>
      <w:r>
        <w:rPr>
          <w:rFonts w:ascii="宋体" w:hAnsi="宋体" w:eastAsia="宋体" w:cs="宋体"/>
          <w:color w:val="000"/>
          <w:sz w:val="28"/>
          <w:szCs w:val="28"/>
        </w:rPr>
        <w:t xml:space="preserve">岁月如歌。在风雨中，在烈日下，我校的校园足球将一如既往的在风雨中继续远行，足球健儿们将在足球的世界里，放飞梦想！</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湖北足球工作总结报告6</w:t>
      </w:r>
    </w:p>
    <w:p>
      <w:pPr>
        <w:ind w:left="0" w:right="0" w:firstLine="560"/>
        <w:spacing w:before="450" w:after="450" w:line="312" w:lineRule="auto"/>
      </w:pPr>
      <w:r>
        <w:rPr>
          <w:rFonts w:ascii="宋体" w:hAnsi="宋体" w:eastAsia="宋体" w:cs="宋体"/>
          <w:color w:val="000"/>
          <w:sz w:val="28"/>
          <w:szCs w:val="28"/>
        </w:rPr>
        <w:t xml:space="preserve">为进一步做好我校冬季防火安全工作，严防火灾事故的发生，坚持预防为主、防治结合、加强教育、群防群治的原则，通过多种形式的消防安全宣传教育，严格落实消防安全责任制，杜绝一切火灾隐患，保障师生生命财产安全和社会和-谐稳定，根据XX县教育局新教〔20xx〕129号文件精神，按《通知》要求，我校做好了如下几项工作：</w:t>
      </w:r>
    </w:p>
    <w:p>
      <w:pPr>
        <w:ind w:left="0" w:right="0" w:firstLine="560"/>
        <w:spacing w:before="450" w:after="450" w:line="312" w:lineRule="auto"/>
      </w:pPr>
      <w:r>
        <w:rPr>
          <w:rFonts w:ascii="宋体" w:hAnsi="宋体" w:eastAsia="宋体" w:cs="宋体"/>
          <w:color w:val="000"/>
          <w:sz w:val="28"/>
          <w:szCs w:val="28"/>
        </w:rPr>
        <w:t xml:space="preserve">通过各级会议进行消防安全宣传,学校安全工作领导小组坚持召开消防安全工作例会，分析问题讨论措施布置工作。学校分管领导在每次的工作例会上都反复强调，要求教职工小心谨慎，预防为主。学校就冬季防火安全问题专门召开了全校教职工会议，对包括学校消防安全在内的安全问题作了详尽的分析，并提出了许多需要注意的问题，要求班主任、科任将消防安全牢记在心。我们落到实处的冬季消防安全常规工作：</w:t>
      </w:r>
    </w:p>
    <w:p>
      <w:pPr>
        <w:ind w:left="0" w:right="0" w:firstLine="560"/>
        <w:spacing w:before="450" w:after="450" w:line="312" w:lineRule="auto"/>
      </w:pPr>
      <w:r>
        <w:rPr>
          <w:rFonts w:ascii="宋体" w:hAnsi="宋体" w:eastAsia="宋体" w:cs="宋体"/>
          <w:color w:val="000"/>
          <w:sz w:val="28"/>
          <w:szCs w:val="28"/>
        </w:rPr>
        <w:t xml:space="preserve">1、是利用每天晨会和每周集会，学校领导和班主任教师对学生进行深入细致的安全知识讲解和学习，带动全校师生对安全知识的重视和预防。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是广泛利用学校多媒体平台、校园墙报、教室黑板报、手抄报，以及教师的政治学习、学生的班会、队活动、学科渗透等途径，大力宣传消防方面的知识。按《消防法》的要求，教育全校师生人人都有维护消防安全、保护消防设施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是开展消防演练活动。在提高师生消防意识，掌握消防知识的同时，我校每学期都开展一次消防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4、是组织学生观看消防展览和影片,我校针对学生接受和理解问题的特点，组织学生参观直观材料，加深他们的印象,使学生掌握了基本的消防安全知识，增强了消防安全意识。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我们制定出了每学期进行一次消防安全演练的制度，我们利用有利条件开展实战演练。每次演练活动之前，我们由学校安全工作领导小组、逃生疏散指挥员一起拟定方案，并在演练之前召开动员会，部署演练计划。在演练过程中，我们要求每个环节每个层面都有教师把关做好防护，防止伤害事故发生。每学年组织全体教师进行一次消防安全教育培训，全校师生普遍达到“三懂三会”的要求，(即懂得火灾的预防措施、懂得自救逃生知识、懂得扑救一般火灾的方法，会报警及使用灭火器、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结合《通知》要求，我校已于20xx年12月20日上午进行了紧急逃生安全演练，各班并在这周开展了一次安全知识教育讲座。20xx年12月20日下午，学校再次召开了全校教师安全工作会议，组织全体师生学习县教育局《关于加强中小学幼儿园校园消防安全工作的紧急通知》文件，强调当前安全工作的重要性。</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XXX任组长，各班班主任为组员。所有教职工都是责任人，并责任到班，落实责任状，层层负责，人人有责。全校师生齐抓共管，共同营造安全、稳定、文明、健康、和-谐的育人环境。我校教职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消防部门的要求严格校园防火管理，学校全面开展了消防安全大检查，对各功能室、计算机室、图书室、教室、学生宿舍及办公室等师生人员密集的场所进行了电器、电线、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严格检查学校消防安全机制及各项计划的落实情况。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在学校以后的常规工作中，我校将在上级有关部门的领导下，把安全工作始终摆在各项工作的首位，继续加强安全知识教育，提高学生自我防护能力，把安全工作切实落到实处。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湖北足球工作总结报告7</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湖北足球工作总结报告8</w:t>
      </w:r>
    </w:p>
    <w:p>
      <w:pPr>
        <w:ind w:left="0" w:right="0" w:firstLine="560"/>
        <w:spacing w:before="450" w:after="450" w:line="312" w:lineRule="auto"/>
      </w:pPr>
      <w:r>
        <w:rPr>
          <w:rFonts w:ascii="宋体" w:hAnsi="宋体" w:eastAsia="宋体" w:cs="宋体"/>
          <w:color w:val="000"/>
          <w:sz w:val="28"/>
          <w:szCs w:val="28"/>
        </w:rPr>
        <w:t xml:space="preserve">我校根据培养复合型新型人才的要求，将第一课堂与兴趣小组有机结合起来。兴趣小组是第一课堂的拓宽和延伸，是第一课堂重要的补充。在此方面我校走在其他兄弟学校前面，现从开展的活动情况出发将本学期工作做个小结。</w:t>
      </w:r>
    </w:p>
    <w:p>
      <w:pPr>
        <w:ind w:left="0" w:right="0" w:firstLine="560"/>
        <w:spacing w:before="450" w:after="450" w:line="312" w:lineRule="auto"/>
      </w:pPr>
      <w:r>
        <w:rPr>
          <w:rFonts w:ascii="宋体" w:hAnsi="宋体" w:eastAsia="宋体" w:cs="宋体"/>
          <w:color w:val="000"/>
          <w:sz w:val="28"/>
          <w:szCs w:val="28"/>
        </w:rPr>
        <w:t xml:space="preserve">一、活动内容及目的：</w:t>
      </w:r>
    </w:p>
    <w:p>
      <w:pPr>
        <w:ind w:left="0" w:right="0" w:firstLine="560"/>
        <w:spacing w:before="450" w:after="450" w:line="312" w:lineRule="auto"/>
      </w:pPr>
      <w:r>
        <w:rPr>
          <w:rFonts w:ascii="宋体" w:hAnsi="宋体" w:eastAsia="宋体" w:cs="宋体"/>
          <w:color w:val="000"/>
          <w:sz w:val="28"/>
          <w:szCs w:val="28"/>
        </w:rPr>
        <w:t xml:space="preserve">组织学生观看王亚平太空实验，培养爱国情操，增强民族自豪感。动手开展各种兴趣小实验，拓展学生知识面，开阔视野丰富第二课堂教学内容。</w:t>
      </w:r>
    </w:p>
    <w:p>
      <w:pPr>
        <w:ind w:left="0" w:right="0" w:firstLine="560"/>
        <w:spacing w:before="450" w:after="450" w:line="312" w:lineRule="auto"/>
      </w:pPr>
      <w:r>
        <w:rPr>
          <w:rFonts w:ascii="宋体" w:hAnsi="宋体" w:eastAsia="宋体" w:cs="宋体"/>
          <w:color w:val="000"/>
          <w:sz w:val="28"/>
          <w:szCs w:val="28"/>
        </w:rPr>
        <w:t xml:space="preserve">二、活动取得的效果：</w:t>
      </w:r>
    </w:p>
    <w:p>
      <w:pPr>
        <w:ind w:left="0" w:right="0" w:firstLine="560"/>
        <w:spacing w:before="450" w:after="450" w:line="312" w:lineRule="auto"/>
      </w:pPr>
      <w:r>
        <w:rPr>
          <w:rFonts w:ascii="宋体" w:hAnsi="宋体" w:eastAsia="宋体" w:cs="宋体"/>
          <w:color w:val="000"/>
          <w:sz w:val="28"/>
          <w:szCs w:val="28"/>
        </w:rPr>
        <w:t xml:space="preserve">1、培养了学生的对实验的兴趣。每次实验完成后，他们都期待着下一次精彩的实验，由于不是课本实验，实验结果未知，增添了他们获取新知的浓厚兴趣。</w:t>
      </w:r>
    </w:p>
    <w:p>
      <w:pPr>
        <w:ind w:left="0" w:right="0" w:firstLine="560"/>
        <w:spacing w:before="450" w:after="450" w:line="312" w:lineRule="auto"/>
      </w:pPr>
      <w:r>
        <w:rPr>
          <w:rFonts w:ascii="宋体" w:hAnsi="宋体" w:eastAsia="宋体" w:cs="宋体"/>
          <w:color w:val="000"/>
          <w:sz w:val="28"/>
          <w:szCs w:val="28"/>
        </w:rPr>
        <w:t xml:space="preserve">2、拓展了学生的知识面。课外实验站在书本知识基础上作了适当延伸，这样丰富了学生的知识面。</w:t>
      </w:r>
    </w:p>
    <w:p>
      <w:pPr>
        <w:ind w:left="0" w:right="0" w:firstLine="560"/>
        <w:spacing w:before="450" w:after="450" w:line="312" w:lineRule="auto"/>
      </w:pPr>
      <w:r>
        <w:rPr>
          <w:rFonts w:ascii="宋体" w:hAnsi="宋体" w:eastAsia="宋体" w:cs="宋体"/>
          <w:color w:val="000"/>
          <w:sz w:val="28"/>
          <w:szCs w:val="28"/>
        </w:rPr>
        <w:t xml:space="preserve">3、提高了学生动手能力。兴趣实验中学生是活动的主体，他们有充分的时间和自主操作自由，极大地激发他们参与科技活动的热情，培养他们的动手能力。让他们养成良好的实验习惯。</w:t>
      </w:r>
    </w:p>
    <w:p>
      <w:pPr>
        <w:ind w:left="0" w:right="0" w:firstLine="560"/>
        <w:spacing w:before="450" w:after="450" w:line="312" w:lineRule="auto"/>
      </w:pPr>
      <w:r>
        <w:rPr>
          <w:rFonts w:ascii="宋体" w:hAnsi="宋体" w:eastAsia="宋体" w:cs="宋体"/>
          <w:color w:val="000"/>
          <w:sz w:val="28"/>
          <w:szCs w:val="28"/>
        </w:rPr>
        <w:t xml:space="preserve">三、反馈思考</w:t>
      </w:r>
    </w:p>
    <w:p>
      <w:pPr>
        <w:ind w:left="0" w:right="0" w:firstLine="560"/>
        <w:spacing w:before="450" w:after="450" w:line="312" w:lineRule="auto"/>
      </w:pPr>
      <w:r>
        <w:rPr>
          <w:rFonts w:ascii="宋体" w:hAnsi="宋体" w:eastAsia="宋体" w:cs="宋体"/>
          <w:color w:val="000"/>
          <w:sz w:val="28"/>
          <w:szCs w:val="28"/>
        </w:rPr>
        <w:t xml:space="preserve">1、由于平时上课的课时很紧，课堂上的延伸有限，尤其是实验上的延伸就更少了，兴趣小组的开设，给了我们机会。</w:t>
      </w:r>
    </w:p>
    <w:p>
      <w:pPr>
        <w:ind w:left="0" w:right="0" w:firstLine="560"/>
        <w:spacing w:before="450" w:after="450" w:line="312" w:lineRule="auto"/>
      </w:pPr>
      <w:r>
        <w:rPr>
          <w:rFonts w:ascii="宋体" w:hAnsi="宋体" w:eastAsia="宋体" w:cs="宋体"/>
          <w:color w:val="000"/>
          <w:sz w:val="28"/>
          <w:szCs w:val="28"/>
        </w:rPr>
        <w:t xml:space="preserve">2、有些活动由于所需仪器和药品缺乏，导致好些趣味实验无法开展，没能完全满足学生们的好奇心。建议下学期学校能补充一定量的仪器设备。</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湖北足球工作总结报告9</w:t>
      </w:r>
    </w:p>
    <w:p>
      <w:pPr>
        <w:ind w:left="0" w:right="0" w:firstLine="560"/>
        <w:spacing w:before="450" w:after="450" w:line="312" w:lineRule="auto"/>
      </w:pPr>
      <w:r>
        <w:rPr>
          <w:rFonts w:ascii="宋体" w:hAnsi="宋体" w:eastAsia="宋体" w:cs="宋体"/>
          <w:color w:val="000"/>
          <w:sz w:val="28"/>
          <w:szCs w:val="28"/>
        </w:rPr>
        <w:t xml:space="preserve">论文摘要：我国青少年足球运动员的培养与发展决定了国家队的综合素质和水平。把体育教育与体育竞技结合起来，把青少年足球运动员的培养纳入一个文化教育的组成部分。本文进一步分析扭转轻视文化学习的倾向；文化教育的培养是青少年足球运动员的首要目标：文化素质对提高中国青少年足球运动员的技战术水平起着重要作用。</w:t>
      </w:r>
    </w:p>
    <w:p>
      <w:pPr>
        <w:ind w:left="0" w:right="0" w:firstLine="560"/>
        <w:spacing w:before="450" w:after="450" w:line="312" w:lineRule="auto"/>
      </w:pPr>
      <w:r>
        <w:rPr>
          <w:rFonts w:ascii="宋体" w:hAnsi="宋体" w:eastAsia="宋体" w:cs="宋体"/>
          <w:color w:val="000"/>
          <w:sz w:val="28"/>
          <w:szCs w:val="28"/>
        </w:rPr>
        <w:t xml:space="preserve">论文关键词：青少年；足球；文化教育；</w:t>
      </w:r>
    </w:p>
    <w:p>
      <w:pPr>
        <w:ind w:left="0" w:right="0" w:firstLine="560"/>
        <w:spacing w:before="450" w:after="450" w:line="312" w:lineRule="auto"/>
      </w:pPr>
      <w:r>
        <w:rPr>
          <w:rFonts w:ascii="宋体" w:hAnsi="宋体" w:eastAsia="宋体" w:cs="宋体"/>
          <w:color w:val="000"/>
          <w:sz w:val="28"/>
          <w:szCs w:val="28"/>
        </w:rPr>
        <w:t xml:space="preserve">足球青少年后备人才被世界各国公认为是足球发展的基础和希望，青少年足球的梯队培养也是足球竞技人才发展的关键层面，世界足球强国均以战略的眼光，采用不同的方式培养青少年后备人才。国家体育总局局长袁伟明就曾说过“后备人才培养是竞技体育发展的战略问题，只有重视后备人才的梯队建设，我国竞技体育的发展才有后劲”。在我国，由于长期以来的政治和历史原因，大力发展我国青少年足球后备人才事业始终只停留在口号上，付诸实施的力度远远不够。从根本上分析我国青少年足球的发展体制，学习足球先进国家的培养模式．结合我国现阶段实际情况采取相应的对策。对加快我国足球运动水平的提高具有深远的意义。</w:t>
      </w:r>
    </w:p>
    <w:p>
      <w:pPr>
        <w:ind w:left="0" w:right="0" w:firstLine="560"/>
        <w:spacing w:before="450" w:after="450" w:line="312" w:lineRule="auto"/>
      </w:pPr>
      <w:r>
        <w:rPr>
          <w:rFonts w:ascii="宋体" w:hAnsi="宋体" w:eastAsia="宋体" w:cs="宋体"/>
          <w:color w:val="000"/>
          <w:sz w:val="28"/>
          <w:szCs w:val="28"/>
        </w:rPr>
        <w:t xml:space="preserve">青少年足球运动普及程度与国家足球运动竞技水平直接相关，这一点已被现代足球100多年的发展历史和足球强国的成功经验所证明。一个国家青少年足球的普及、竞赛、训练体系的完善程度．与国家足球竞技水平有直接的关系。中国足球发展要从本国的现状出发，最主要的问题是做好青少年的培根教育，充分重视青少年运动员在足球兴趣和文化学习上的培养，使球员具备扎实的基本功和很强的领悟能力，进而逐步提高足球水平。</w:t>
      </w:r>
    </w:p>
    <w:p>
      <w:pPr>
        <w:ind w:left="0" w:right="0" w:firstLine="560"/>
        <w:spacing w:before="450" w:after="450" w:line="312" w:lineRule="auto"/>
      </w:pPr>
      <w:r>
        <w:rPr>
          <w:rFonts w:ascii="宋体" w:hAnsi="宋体" w:eastAsia="宋体" w:cs="宋体"/>
          <w:color w:val="000"/>
          <w:sz w:val="28"/>
          <w:szCs w:val="28"/>
        </w:rPr>
        <w:t xml:space="preserve">1对青少年足球运动员的问卷调查及结果</w:t>
      </w:r>
    </w:p>
    <w:p>
      <w:pPr>
        <w:ind w:left="0" w:right="0" w:firstLine="560"/>
        <w:spacing w:before="450" w:after="450" w:line="312" w:lineRule="auto"/>
      </w:pPr>
      <w:r>
        <w:rPr>
          <w:rFonts w:ascii="宋体" w:hAnsi="宋体" w:eastAsia="宋体" w:cs="宋体"/>
          <w:color w:val="000"/>
          <w:sz w:val="28"/>
          <w:szCs w:val="28"/>
        </w:rPr>
        <w:t xml:space="preserve">通过对重庆力帆和重庆几所足球传统项目学校l5——l7岁青少年足球运动员进行问卷式调查，反映出他们存在的问题。</w:t>
      </w:r>
    </w:p>
    <w:p>
      <w:pPr>
        <w:ind w:left="0" w:right="0" w:firstLine="560"/>
        <w:spacing w:before="450" w:after="450" w:line="312" w:lineRule="auto"/>
      </w:pPr>
      <w:r>
        <w:rPr>
          <w:rFonts w:ascii="宋体" w:hAnsi="宋体" w:eastAsia="宋体" w:cs="宋体"/>
          <w:color w:val="000"/>
          <w:sz w:val="28"/>
          <w:szCs w:val="28"/>
        </w:rPr>
        <w:t xml:space="preserve">1．1问卷调查的主要内容和方法</w:t>
      </w:r>
    </w:p>
    <w:p>
      <w:pPr>
        <w:ind w:left="0" w:right="0" w:firstLine="560"/>
        <w:spacing w:before="450" w:after="450" w:line="312" w:lineRule="auto"/>
      </w:pPr>
      <w:r>
        <w:rPr>
          <w:rFonts w:ascii="宋体" w:hAnsi="宋体" w:eastAsia="宋体" w:cs="宋体"/>
          <w:color w:val="000"/>
          <w:sz w:val="28"/>
          <w:szCs w:val="28"/>
        </w:rPr>
        <w:t xml:space="preserve">青少年足球运动员从事足球运动的经历(踢球时间、球龄、每天训练时问等)；青少年足球运动员的追求目标(国家队、球星、兴趣和爱好、金钱等)；青少年运动员的文化素质(文学常识、自然常识、历史知识、时事新闻、电脑知识等)。</w:t>
      </w:r>
    </w:p>
    <w:p>
      <w:pPr>
        <w:ind w:left="0" w:right="0" w:firstLine="560"/>
        <w:spacing w:before="450" w:after="450" w:line="312" w:lineRule="auto"/>
      </w:pPr>
      <w:r>
        <w:rPr>
          <w:rFonts w:ascii="宋体" w:hAnsi="宋体" w:eastAsia="宋体" w:cs="宋体"/>
          <w:color w:val="000"/>
          <w:sz w:val="28"/>
          <w:szCs w:val="28"/>
        </w:rPr>
        <w:t xml:space="preserve">调查结果显示，追求国家队和明星占85％，而兴趣和爱好只占12％，其它占3％；球龄在7、8年占87％，参加过全国U15、U17比赛、城市青少年比赛的占83．6％．而文化素质方面电脑游戏知识得分最高。通过调查反映出我国青少年足球运动员的培训体系存在几个方面的问题：文化素质过低，成人化训练过早，足球普及度过窄，足球学校过滥；其中文化素质过低是影响青少年足球运动员发展的关键因素。在调查中大多数球员是从小学直接进入足球学校或俱乐部预备队的．连9年制义务教育都没完成。</w:t>
      </w:r>
    </w:p>
    <w:p>
      <w:pPr>
        <w:ind w:left="0" w:right="0" w:firstLine="560"/>
        <w:spacing w:before="450" w:after="450" w:line="312" w:lineRule="auto"/>
      </w:pPr>
      <w:r>
        <w:rPr>
          <w:rFonts w:ascii="宋体" w:hAnsi="宋体" w:eastAsia="宋体" w:cs="宋体"/>
          <w:color w:val="000"/>
          <w:sz w:val="28"/>
          <w:szCs w:val="28"/>
        </w:rPr>
        <w:t xml:space="preserve">2扭转轻视文化学习的倾向</w:t>
      </w:r>
    </w:p>
    <w:p>
      <w:pPr>
        <w:ind w:left="0" w:right="0" w:firstLine="560"/>
        <w:spacing w:before="450" w:after="450" w:line="312" w:lineRule="auto"/>
      </w:pPr>
      <w:r>
        <w:rPr>
          <w:rFonts w:ascii="宋体" w:hAnsi="宋体" w:eastAsia="宋体" w:cs="宋体"/>
          <w:color w:val="000"/>
          <w:sz w:val="28"/>
          <w:szCs w:val="28"/>
        </w:rPr>
        <w:t xml:space="preserve">在我国青少年足球运动员中较为普遍存在着忽视文化学习的倾向，这一方面与过早参加专业训练的体制有关(有待商榷)，另一方面也与青少年足球运动员受社会影响自身重视不够有关。其实参加各年龄组足球训练的少年儿童都有较重的文化学习的任务．平时还要参加各阶段和期末考试，即使l6岁以上的青少年足球运动员也还有进一步学习文化知识的任务。青少年运动员的文化水平不仅是胜任未来工作的条件，而且是发展运动员智力水平的重要基础。如果运动员不具备一定的文化水准，势必会影响其理解力，也就不易踢好球，特别是踢到一定水平就较难有所突破，训练中较难提高攻防意识水平，比赛中不易准确理解教练员的战术意图及其灵活运用，最终较难培养出高层次的后备人材。文化教育的培养是青少年足球运动员的首要目标长期以来．足球界一直在争论一个问题，也是老生常谈，文化学习好就一定能帮助球员把球踢好吗?在世界足球发达国家和发展速度较快的国家。青少年足球运动员的综合素质发展是培养的首要内容。在德国13——l5岁的青少年培训中，学习是首位，其次才是训练：在法国的培训体制中，青少年足球主要对象是13——l5岁的适龄儿童，他们不得离开自己的学校、家庭和俱乐部，必须随自己学校的课程完成国家教育部门规定的学习；对15—17岁青少年培训分别在35个培训俱乐部进行，受训者加入俱乐部必须签订合同。保证在自己原来的学校继续学习。法国足协每年对俱乐部进行一次检查。监督他们完成规定的学业。</w:t>
      </w:r>
    </w:p>
    <w:p>
      <w:pPr>
        <w:ind w:left="0" w:right="0" w:firstLine="560"/>
        <w:spacing w:before="450" w:after="450" w:line="312" w:lineRule="auto"/>
      </w:pPr>
      <w:r>
        <w:rPr>
          <w:rFonts w:ascii="宋体" w:hAnsi="宋体" w:eastAsia="宋体" w:cs="宋体"/>
          <w:color w:val="000"/>
          <w:sz w:val="28"/>
          <w:szCs w:val="28"/>
        </w:rPr>
        <w:t xml:space="preserve">3文化教育的培养是青少年足球运动员的首要目标</w:t>
      </w:r>
    </w:p>
    <w:p>
      <w:pPr>
        <w:ind w:left="0" w:right="0" w:firstLine="560"/>
        <w:spacing w:before="450" w:after="450" w:line="312" w:lineRule="auto"/>
      </w:pPr>
      <w:r>
        <w:rPr>
          <w:rFonts w:ascii="宋体" w:hAnsi="宋体" w:eastAsia="宋体" w:cs="宋体"/>
          <w:color w:val="000"/>
          <w:sz w:val="28"/>
          <w:szCs w:val="28"/>
        </w:rPr>
        <w:t xml:space="preserve">3．1文化学习是培养青少年足球运动员的基本条件</w:t>
      </w:r>
    </w:p>
    <w:p>
      <w:pPr>
        <w:ind w:left="0" w:right="0" w:firstLine="560"/>
        <w:spacing w:before="450" w:after="450" w:line="312" w:lineRule="auto"/>
      </w:pPr>
      <w:r>
        <w:rPr>
          <w:rFonts w:ascii="宋体" w:hAnsi="宋体" w:eastAsia="宋体" w:cs="宋体"/>
          <w:color w:val="000"/>
          <w:sz w:val="28"/>
          <w:szCs w:val="28"/>
        </w:rPr>
        <w:t xml:space="preserve">一支没有文化素质的青少年足球队是无法在培养和发展的道路上有较大的上升空问的。无论是健力宝青年队还是“超白金一代”的国青队、国奥队，在青少年时期由于身体素质和早期成人化训练，尽管成绩暂时领先，但在未来发展中由于受到机制和文化素质的限制而随之湮灭。世青赛．中韩两个同样才华横溢的人才，经过3年时间的不同命运坎坷，朴智星已经在曼联队踢球，而曲波则在青岛队期待着能进入每场首发的阵容。在我们的近邻韩国和日本，青少年球员必须完成国家规定的教育义务．国家青年队直至国家队基本是从高中生和大学生中选拔出来的，具有一定的文化素质和技、战术素养，尽管在青少年的比赛中与中国队不占上风，但到成年队比赛中以心理素质和技、战术素养每每在重大比赛中取胜，文化素质起重要作用。</w:t>
      </w:r>
    </w:p>
    <w:p>
      <w:pPr>
        <w:ind w:left="0" w:right="0" w:firstLine="560"/>
        <w:spacing w:before="450" w:after="450" w:line="312" w:lineRule="auto"/>
      </w:pPr>
      <w:r>
        <w:rPr>
          <w:rFonts w:ascii="宋体" w:hAnsi="宋体" w:eastAsia="宋体" w:cs="宋体"/>
          <w:color w:val="000"/>
          <w:sz w:val="28"/>
          <w:szCs w:val="28"/>
        </w:rPr>
        <w:t xml:space="preserve">文化教育是青少年足球运动员成长中的必须教育过程</w:t>
      </w:r>
    </w:p>
    <w:p>
      <w:pPr>
        <w:ind w:left="0" w:right="0" w:firstLine="560"/>
        <w:spacing w:before="450" w:after="450" w:line="312" w:lineRule="auto"/>
      </w:pPr>
      <w:r>
        <w:rPr>
          <w:rFonts w:ascii="宋体" w:hAnsi="宋体" w:eastAsia="宋体" w:cs="宋体"/>
          <w:color w:val="000"/>
          <w:sz w:val="28"/>
          <w:szCs w:val="28"/>
        </w:rPr>
        <w:t xml:space="preserve">9年义务教育是国家法律要求每名公民必须完的教育过程，是青少年在德育、智育、体育等方面接受相应的教育和培训，培养爱国主义思想，具备一定的文化知识和法律意识。在调查中发现中国青少年足球运动员法律意识和文化知识匮乏在国家利益与个人利益发生矛盾时，只顾个人利益，包括对出国集训有抵触情绪，在国家队出工不出力等现象；沈阳青少年球员在街市中失手打死对方触犯法律以及个别青年球员参与假球、等现象从侧面反映出当代青少年球员的综合素质水平不高。因此，体教结合将是中国足球乃至今后中国竞技体育的补充，是培养中国青少年足球人才的主要渠道；学校是培养德、智、体全面发展的人才，而目前过于泛滥的足球学校培养体系，无益于青少年足球人才的培养和发展。在韩国的职业俱乐部不设预备队．青少年足球运动员的培养在于学校，由小学到中学直至大学，他们不仅要完成国家规定的必修课程，在20岁时还要按国家的法律服兵役，这对青少年球员的综合素质培养是一个完备的过程，而职业俱乐部每年从高中生和大学生的比赛中发现和选拔队员，提高了国家足球的整体素质．这是中国青少年足球管理机制必须改革的关键。\"</w:t>
      </w:r>
    </w:p>
    <w:p>
      <w:pPr>
        <w:ind w:left="0" w:right="0" w:firstLine="560"/>
        <w:spacing w:before="450" w:after="450" w:line="312" w:lineRule="auto"/>
      </w:pPr>
      <w:r>
        <w:rPr>
          <w:rFonts w:ascii="宋体" w:hAnsi="宋体" w:eastAsia="宋体" w:cs="宋体"/>
          <w:color w:val="000"/>
          <w:sz w:val="28"/>
          <w:szCs w:val="28"/>
        </w:rPr>
        <w:t xml:space="preserve">4文化素质对提高中国青少年足球运动员的技战术水平起着重要作用</w:t>
      </w:r>
    </w:p>
    <w:p>
      <w:pPr>
        <w:ind w:left="0" w:right="0" w:firstLine="560"/>
        <w:spacing w:before="450" w:after="450" w:line="312" w:lineRule="auto"/>
      </w:pPr>
      <w:r>
        <w:rPr>
          <w:rFonts w:ascii="宋体" w:hAnsi="宋体" w:eastAsia="宋体" w:cs="宋体"/>
          <w:color w:val="000"/>
          <w:sz w:val="28"/>
          <w:szCs w:val="28"/>
        </w:rPr>
        <w:t xml:space="preserve">目前，世界足球运动具有高度社会化、职业化和商业化的特点，其在所有运动项目中的显著地位和世界上的影响很大，并成为世界各国社会文化生活中不可缺少的部分。我国是一个人口大国，但目前还是一个“足球人口小国”．面对世界足球运动快速发展的形势和广大人民群众越来越高的要求，根据我国政治、经济、文化的发展水平，运用政策、行政和经济的管理手段，加大对青少年足球的宏观调控，促进青少年足球运动蓬勃有序地健康发展，为提高我国足球运动水平打下坚实的基础。</w:t>
      </w:r>
    </w:p>
    <w:p>
      <w:pPr>
        <w:ind w:left="0" w:right="0" w:firstLine="560"/>
        <w:spacing w:before="450" w:after="450" w:line="312" w:lineRule="auto"/>
      </w:pPr>
      <w:r>
        <w:rPr>
          <w:rFonts w:ascii="宋体" w:hAnsi="宋体" w:eastAsia="宋体" w:cs="宋体"/>
          <w:color w:val="000"/>
          <w:sz w:val="28"/>
          <w:szCs w:val="28"/>
        </w:rPr>
        <w:t xml:space="preserve">4．1文化素质是培养青少年足球运动员提高技战术素养的基础</w:t>
      </w:r>
    </w:p>
    <w:p>
      <w:pPr>
        <w:ind w:left="0" w:right="0" w:firstLine="560"/>
        <w:spacing w:before="450" w:after="450" w:line="312" w:lineRule="auto"/>
      </w:pPr>
      <w:r>
        <w:rPr>
          <w:rFonts w:ascii="宋体" w:hAnsi="宋体" w:eastAsia="宋体" w:cs="宋体"/>
          <w:color w:val="000"/>
          <w:sz w:val="28"/>
          <w:szCs w:val="28"/>
        </w:rPr>
        <w:t xml:space="preserve">中国足协青少年部主任冯剑明在总结青少年足球过去一年的工作时指出：“国少队和国青队之所以取得去年的成绩主要是由：于他们的体能、身高和作风上的优势。而真正足球的精髓所在——技战术素养，却在他们身上没有得到充分体现。”运动员的运动寿命与文化修养程度是成正比的，道理很简单．读书太少的队员领悟能力低，在训练场上连教练很简单的意图都领会不了，当然不可能踢好球。当我们的年轻球员面对无论是米卢的“快乐足球”还是霍顿的先进足球理论都无法理解并在训练和比赛中贯彻。表现出中国足球运动员在文化素质方面的欠债。欧洲足球运动员的成功是建立在良好的社会教育基础上的，他们所有的年轻球员在l5——l6岁前都是在业余俱乐部踢球，但没有错过基础教育；所在欧洲球员绝大部分都具有良好的职业素质，在经过青少年时期的基础培训后，升到成年队时，在先进足球理念的指导下迅速成长，在比赛中表现出较高的足球技战术素养。而中国球员缺乏良好的基础教育，因此，加强他们的文化素质是提高球员技战术素养的必修课。</w:t>
      </w:r>
    </w:p>
    <w:p>
      <w:pPr>
        <w:ind w:left="0" w:right="0" w:firstLine="560"/>
        <w:spacing w:before="450" w:after="450" w:line="312" w:lineRule="auto"/>
      </w:pPr>
      <w:r>
        <w:rPr>
          <w:rFonts w:ascii="宋体" w:hAnsi="宋体" w:eastAsia="宋体" w:cs="宋体"/>
          <w:color w:val="000"/>
          <w:sz w:val="28"/>
          <w:szCs w:val="28"/>
        </w:rPr>
        <w:t xml:space="preserve">提高文化素质是青少年足球运动员自我发展的重要保障</w:t>
      </w:r>
    </w:p>
    <w:p>
      <w:pPr>
        <w:ind w:left="0" w:right="0" w:firstLine="560"/>
        <w:spacing w:before="450" w:after="450" w:line="312" w:lineRule="auto"/>
      </w:pPr>
      <w:r>
        <w:rPr>
          <w:rFonts w:ascii="宋体" w:hAnsi="宋体" w:eastAsia="宋体" w:cs="宋体"/>
          <w:color w:val="000"/>
          <w:sz w:val="28"/>
          <w:szCs w:val="28"/>
        </w:rPr>
        <w:t xml:space="preserve">对于提高青少年足球运动员的文化素质培养的问题，我们不得不涉及到一个更加敏感的问题，就是青少年足球运动员未来发展的多向性。?方面加强文化素质的培养对于提高球员的足球运动水平起着重要的基础作用．无论在职业俱乐部乃至在国家队的比赛中将发挥出较高的技战术水平：球员退役后由于具备一定的文化素质，可以到相应的高等学校进修学习，成为一名高水平的教练员或高素质的足球从业人员。另一方而，在众多的足球人才竞争中被淘汰下来的青少年足球运动员的自我发展方向成很大的问题。在国外，没有被俱乐部吸纳的年轻球员由于自身具备一定的文化素质，可以再回到学校继续学习解决就业问题。</w:t>
      </w:r>
    </w:p>
    <w:p>
      <w:pPr>
        <w:ind w:left="0" w:right="0" w:firstLine="560"/>
        <w:spacing w:before="450" w:after="450" w:line="312" w:lineRule="auto"/>
      </w:pPr>
      <w:r>
        <w:rPr>
          <w:rFonts w:ascii="宋体" w:hAnsi="宋体" w:eastAsia="宋体" w:cs="宋体"/>
          <w:color w:val="000"/>
          <w:sz w:val="28"/>
          <w:szCs w:val="28"/>
        </w:rPr>
        <w:t xml:space="preserve">5提高基层教练员的素质</w:t>
      </w:r>
    </w:p>
    <w:p>
      <w:pPr>
        <w:ind w:left="0" w:right="0" w:firstLine="560"/>
        <w:spacing w:before="450" w:after="450" w:line="312" w:lineRule="auto"/>
      </w:pPr>
      <w:r>
        <w:rPr>
          <w:rFonts w:ascii="宋体" w:hAnsi="宋体" w:eastAsia="宋体" w:cs="宋体"/>
          <w:color w:val="000"/>
          <w:sz w:val="28"/>
          <w:szCs w:val="28"/>
        </w:rPr>
        <w:t xml:space="preserve">摘 要 足球意识是足球运动的灵魂，因此对于青少年球员而言，培养他们的足球意识将是高于普通训练的重要课题，本文针对这一课题进行较为深入探讨。</w:t>
      </w:r>
    </w:p>
    <w:p>
      <w:pPr>
        <w:ind w:left="0" w:right="0" w:firstLine="560"/>
        <w:spacing w:before="450" w:after="450" w:line="312" w:lineRule="auto"/>
      </w:pPr>
      <w:r>
        <w:rPr>
          <w:rFonts w:ascii="宋体" w:hAnsi="宋体" w:eastAsia="宋体" w:cs="宋体"/>
          <w:color w:val="000"/>
          <w:sz w:val="28"/>
          <w:szCs w:val="28"/>
        </w:rPr>
        <w:t xml:space="preserve">关键词 青少年 足球意识 培养</w:t>
      </w:r>
    </w:p>
    <w:p>
      <w:pPr>
        <w:ind w:left="0" w:right="0" w:firstLine="560"/>
        <w:spacing w:before="450" w:after="450" w:line="312" w:lineRule="auto"/>
      </w:pPr>
      <w:r>
        <w:rPr>
          <w:rFonts w:ascii="宋体" w:hAnsi="宋体" w:eastAsia="宋体" w:cs="宋体"/>
          <w:color w:val="000"/>
          <w:sz w:val="28"/>
          <w:szCs w:val="28"/>
        </w:rPr>
        <w:t xml:space="preserve">足球意识的强弱常常被用来衡量一位足球运动员优不优秀，以及有无这方面的潜质的一个非常重要的因素。而我国的青少年球员因为诸如设施不完善，接触了解足球不够多等多方面的原因，普遍存在意识比较薄弱的问题。要整体提高当前青少年的足球意识将是一项长期而艰苦的工作，为此本文综合了国际知名教练的训练经验，结合自己多年来对国内青少年运动员的了解，总结出以下几点培训方法。</w:t>
      </w:r>
    </w:p>
    <w:p>
      <w:pPr>
        <w:ind w:left="0" w:right="0" w:firstLine="560"/>
        <w:spacing w:before="450" w:after="450" w:line="312" w:lineRule="auto"/>
      </w:pPr>
      <w:r>
        <w:rPr>
          <w:rFonts w:ascii="宋体" w:hAnsi="宋体" w:eastAsia="宋体" w:cs="宋体"/>
          <w:color w:val="000"/>
          <w:sz w:val="28"/>
          <w:szCs w:val="28"/>
        </w:rPr>
        <w:t xml:space="preserve">一、从小培养足球意识的重要性</w:t>
      </w:r>
    </w:p>
    <w:p>
      <w:pPr>
        <w:ind w:left="0" w:right="0" w:firstLine="560"/>
        <w:spacing w:before="450" w:after="450" w:line="312" w:lineRule="auto"/>
      </w:pPr>
      <w:r>
        <w:rPr>
          <w:rFonts w:ascii="宋体" w:hAnsi="宋体" w:eastAsia="宋体" w:cs="宋体"/>
          <w:color w:val="000"/>
          <w:sz w:val="28"/>
          <w:szCs w:val="28"/>
        </w:rPr>
        <w:t xml:space="preserve">个人足球意识主要有接球意识、带球意识、传球意识、跑位意识等等，主要是反映个人的场上技术和临变能力，一个球员只有具备这些基本的个人足球意识才能有可能成为优秀的球员。就拿接球意识来举个例子，接球是指也称“停球”，是足球运动基本技术的一种，比赛中可用除手和手臂以外的身体部位接球，通常以脚为主。接球时运用推压、撤引等动作，将来球调整到有利于连接下一步动作（如传球、射门、带球等）的位置上。良好的接球意识必须具备以下几个要素：正确的判断选位、迅速的观察移动、选择正确的身体部位接球、改变来球的力量、合理的接球后的随球移动。只有具备这些因素运动员面对来球，才能更好地处理球，这也是足球运动中最基本的意识。我们可以从接球意识中发现，个人足球意识需要全方面的，在接球中含有接球前跑位，接球后的带球或者传球。所以说优秀的运动员在技术娴熟的情况下各个方面的个人意识都要很强，缺一不可。</w:t>
      </w:r>
    </w:p>
    <w:p>
      <w:pPr>
        <w:ind w:left="0" w:right="0" w:firstLine="560"/>
        <w:spacing w:before="450" w:after="450" w:line="312" w:lineRule="auto"/>
      </w:pPr>
      <w:r>
        <w:rPr>
          <w:rFonts w:ascii="宋体" w:hAnsi="宋体" w:eastAsia="宋体" w:cs="宋体"/>
          <w:color w:val="000"/>
          <w:sz w:val="28"/>
          <w:szCs w:val="28"/>
        </w:rPr>
        <w:t xml:space="preserve">二、日常战术思想意识的训练</w:t>
      </w:r>
    </w:p>
    <w:p>
      <w:pPr>
        <w:ind w:left="0" w:right="0" w:firstLine="560"/>
        <w:spacing w:before="450" w:after="450" w:line="312" w:lineRule="auto"/>
      </w:pPr>
      <w:r>
        <w:rPr>
          <w:rFonts w:ascii="宋体" w:hAnsi="宋体" w:eastAsia="宋体" w:cs="宋体"/>
          <w:color w:val="000"/>
          <w:sz w:val="28"/>
          <w:szCs w:val="28"/>
        </w:rPr>
        <w:t xml:space="preserve">青少年运动员的心理承受能力较一般真正职业运动员要差，对教练教授的战术思想意识领会都不会太深，而平时的训练又总是个人主观意识强烈，大多是自己想怎么练就怎么练，如果放任他们自由训练，对他们的足球水平的提高是很难见到大幅度的改观的。因此在日常训练中如何引导他们结合的自己的兴趣去培养战术意识就成为了教练需要注重的问题。青少年运动员在出现训练时出现消极情绪时，要督促他们加强基本技能战术的训练，并引导他们思考这种练习的目的性，强化他们对战术意识的记忆和认识。另外，有针对性的引入足球比赛机制，模拟出赛场上可能出现的各类情况，以及应对这些情况的一系列连续的技术动作。这样就能比较直观地培养出他们的足球意识，让他们对这些突况能在内心处有应对措施，形成应对的初步认识，构建出属于自己的一套应对体系。一旦在真实比赛中就不至于慌乱，能够立刻做出相应的反应来。</w:t>
      </w:r>
    </w:p>
    <w:p>
      <w:pPr>
        <w:ind w:left="0" w:right="0" w:firstLine="560"/>
        <w:spacing w:before="450" w:after="450" w:line="312" w:lineRule="auto"/>
      </w:pPr>
      <w:r>
        <w:rPr>
          <w:rFonts w:ascii="宋体" w:hAnsi="宋体" w:eastAsia="宋体" w:cs="宋体"/>
          <w:color w:val="000"/>
          <w:sz w:val="28"/>
          <w:szCs w:val="28"/>
        </w:rPr>
        <w:t xml:space="preserve">参加足球比赛，只有一个目的，那就是战胜对手。战术的思维就是能够在足球比赛的过程中充分调动起场上11名球员的积极性，让其发挥出各自的优点，从而释放出全体集体的力量，用以战胜对手。在日常的战术训练中都要给运动员灌输这种意识。如何加强青少年运动员在这方面的意识，就需要从如下几点入手：</w:t>
      </w:r>
    </w:p>
    <w:p>
      <w:pPr>
        <w:ind w:left="0" w:right="0" w:firstLine="560"/>
        <w:spacing w:before="450" w:after="450" w:line="312" w:lineRule="auto"/>
      </w:pPr>
      <w:r>
        <w:rPr>
          <w:rFonts w:ascii="宋体" w:hAnsi="宋体" w:eastAsia="宋体" w:cs="宋体"/>
          <w:color w:val="000"/>
          <w:sz w:val="28"/>
          <w:szCs w:val="28"/>
        </w:rPr>
        <w:t xml:space="preserve">（一）从实战来代替日常的战术训练课，青少年运动员一般都比较好动，要进行完必要的理论教学后，多数时间还是应该用在实战对抗上来。在实战他们比较容易找到感觉，再刻意地引导他们思考，让他们在不停的攻守互换中提高他们的应变能力。（二）在白热化的激烈对抗中引入战术训练，将对抗尽可能地安排得激烈一些，悬殊不大的对抗演练最能体现运动员当前的水平，又最能暴露他们的弱点，在让他们看到自己进步的同时，又能即时指出他们的不足，让他们在不断完善中，逐步强大起来，这对青少年球员的心性培养是有着相当大的积极意义的。（三）每次对抗结束后，都要引导运动员去思考对抗中的情景，鼓励他们大胆将其感受说出来，聚在一起还原比赛时的场景，指出彼此的不足，取长补短，将所有运动员的思维都调动起来，使得整个团队的意识都得到提高。（四）通过比赛前的提醒，赛后的总结，让运动员切身体会到攻守互换的战术变化，要求他们不断思考攻守互换要注意到的技术动作，让他们全面、立体地领会足球运动的真正魅力，激发他们的兴趣，让他们自发地思考，将足球意识融入到技术中，将他们的足球身躯注入积极的意识灵魂。</w:t>
      </w:r>
    </w:p>
    <w:p>
      <w:pPr>
        <w:ind w:left="0" w:right="0" w:firstLine="560"/>
        <w:spacing w:before="450" w:after="450" w:line="312" w:lineRule="auto"/>
      </w:pPr>
      <w:r>
        <w:rPr>
          <w:rFonts w:ascii="宋体" w:hAnsi="宋体" w:eastAsia="宋体" w:cs="宋体"/>
          <w:color w:val="000"/>
          <w:sz w:val="28"/>
          <w:szCs w:val="28"/>
        </w:rPr>
        <w:t xml:space="preserve">三、充分利用球赛开启意识之门</w:t>
      </w:r>
    </w:p>
    <w:p>
      <w:pPr>
        <w:ind w:left="0" w:right="0" w:firstLine="560"/>
        <w:spacing w:before="450" w:after="450" w:line="312" w:lineRule="auto"/>
      </w:pPr>
      <w:r>
        <w:rPr>
          <w:rFonts w:ascii="宋体" w:hAnsi="宋体" w:eastAsia="宋体" w:cs="宋体"/>
          <w:color w:val="000"/>
          <w:sz w:val="28"/>
          <w:szCs w:val="28"/>
        </w:rPr>
        <w:t xml:space="preserve">利用好每一场教学比赛，将比赛合理地融合到教学中，将教学中的知识放到比赛中去实践体验。通过认真打好每一场球赛，去刺激开发青少年球员的意识，让他们的足球意识在战斗中萌发，在战斗中汲取营养。同时比赛也是检验平时训练成果最好的试金石，基础的足球技能可以通过日常训练积累，真正球场战术意识却必须在球赛中才能体会到。让球员在陌生的环境，陌生的对手中去体会这种意识，这是平时训练怎么也替代不了的。让球赛成为他们成长教学中不可分割的一环。但是参加比赛也不是不择对手的越多越好，如果总是去找强队、职业队打比赛，对于心智还未完全成熟的青少年球员而言没有必要，也是相当残酷的事情。那样会极大的挫伤他们的比赛热情，会对他们的心理上构成阴影。与强队对抗可以间隔较长时间的参加一次，让他们明白人外有人，天外有天的道理，打掉他们骄气，充分发挥榜样的力量。总之要合理安排比赛时间，科学选择对抗对手，让他们意识到足球运动始终是团队协作才能打好的运动，提升他们的团队合作意识。提醒球员在比赛注意对手球员尤其是强队球员的技术动作，比对自己的动作，做到从赛场中学习，在赛场中印证平时所学的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足球技术的意识培养体现的目的性、合理性与准确性归纳起来就是战术意识的精髓体现。球员的认识水平的优劣就可以总结为球场上的洞察能力、判断能力、技术行动的选择能力。因此培养青少年球员的足球意识对今后我国足球水平的提高将具有极其重大的积极意义。</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湖北足球工作总结报告10</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一年来，在学校领导的高度重视下，在市教育局局和镇政府的支持下，在全校师生的努力和积极参与下，以校园足球新理念 “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校园足球队工作总结校园足球队工作总结。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w:t>
      </w:r>
    </w:p>
    <w:p>
      <w:pPr>
        <w:ind w:left="0" w:right="0" w:firstLine="560"/>
        <w:spacing w:before="450" w:after="450" w:line="312" w:lineRule="auto"/>
      </w:pPr>
      <w:r>
        <w:rPr>
          <w:rFonts w:ascii="宋体" w:hAnsi="宋体" w:eastAsia="宋体" w:cs="宋体"/>
          <w:color w:val="000"/>
          <w:sz w:val="28"/>
          <w:szCs w:val="28"/>
        </w:rPr>
        <w:t xml:space="preserve">经过班级间的小足球竞赛，增强了学生们的集体荣誉感，在这个特色活动的带动下，同学们都以饱满的精神状态投入到了学习中去校园足球队工作总结工作总结。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湖北足球工作总结报告11</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在全党开展深入学习实践科学发展观活动，是党的十八大作出的一项重大战略部署。结合泉山区和本人思想实际，我认为开展学习实践活动，有利于“三个促进”，达到“三个提升”。</w:t>
      </w:r>
    </w:p>
    <w:p>
      <w:pPr>
        <w:ind w:left="0" w:right="0" w:firstLine="560"/>
        <w:spacing w:before="450" w:after="450" w:line="312" w:lineRule="auto"/>
      </w:pPr>
      <w:r>
        <w:rPr>
          <w:rFonts w:ascii="宋体" w:hAnsi="宋体" w:eastAsia="宋体" w:cs="宋体"/>
          <w:color w:val="000"/>
          <w:sz w:val="28"/>
          <w:szCs w:val="28"/>
        </w:rPr>
        <w:t xml:space="preserve">一是促进思想解放，提升党性修养。开展学习实践活动，其核心问题是统一思想，增强党性问题。科学发展观是最新理论成果，是全党工作的指导思想。作为党支委按照中央要求，把思想统一到学习实践科学发展观的大局上来，以科学发展观指导各项工作，促进思想解放、观念更新，解决好“为什么要树立科学发展观”的认识问题，以科学发展指导思想解放，以思想解放增强工作动力，以利增强党性锻炼，提高党性修养，保持政令畅通。</w:t>
      </w:r>
    </w:p>
    <w:p>
      <w:pPr>
        <w:ind w:left="0" w:right="0" w:firstLine="560"/>
        <w:spacing w:before="450" w:after="450" w:line="312" w:lineRule="auto"/>
      </w:pPr>
      <w:r>
        <w:rPr>
          <w:rFonts w:ascii="宋体" w:hAnsi="宋体" w:eastAsia="宋体" w:cs="宋体"/>
          <w:color w:val="000"/>
          <w:sz w:val="28"/>
          <w:szCs w:val="28"/>
        </w:rPr>
        <w:t xml:space="preserve">二是促进学以致用，提高实践能力。开展学习实践活动，其目的是运用科学发展观这一有利的思想武器。推进经济社会又好又快发展，推进构建和谐社会的进程，其实关键在于实践。作为基层工作的党员干部，要坚持以科学发展观统领岗位工作，紧紧围绕区委推进的“争做科学发展先行区，建设文明和谐新泉山”这一主题，解决好“如何实践科学发展观”的落实问题，积极实践，不断增强驾驭工作的能力，当好践行科学发展观的先行者。</w:t>
      </w:r>
    </w:p>
    <w:p>
      <w:pPr>
        <w:ind w:left="0" w:right="0" w:firstLine="560"/>
        <w:spacing w:before="450" w:after="450" w:line="312" w:lineRule="auto"/>
      </w:pPr>
      <w:r>
        <w:rPr>
          <w:rFonts w:ascii="宋体" w:hAnsi="宋体" w:eastAsia="宋体" w:cs="宋体"/>
          <w:color w:val="000"/>
          <w:sz w:val="28"/>
          <w:szCs w:val="28"/>
        </w:rPr>
        <w:t xml:space="preserve">三是促进作风转变，提高服务水平。开展学习实践科学发展观活动，还是转变工作作风，提高服务水平的必然要求。历史经验也已证明，泉山区面临的形势更是例证。要敢于正视在改革和发展中遇到的困难问题，认真查摆、剖析和整改问题，尤其是动真解决党性、党风等方面存在的突出问题，转变工作作风，服务保发展、保民生、保稳定的工作大局，以实际行动树立好形象，让组织放心、让群众满意。</w:t>
      </w:r>
    </w:p>
    <w:p>
      <w:pPr>
        <w:ind w:left="0" w:right="0" w:firstLine="560"/>
        <w:spacing w:before="450" w:after="450" w:line="312" w:lineRule="auto"/>
      </w:pPr>
      <w:r>
        <w:rPr>
          <w:rFonts w:ascii="宋体" w:hAnsi="宋体" w:eastAsia="宋体" w:cs="宋体"/>
          <w:color w:val="000"/>
          <w:sz w:val="28"/>
          <w:szCs w:val="28"/>
        </w:rPr>
        <w:t xml:space="preserve">二、基本态度</w:t>
      </w:r>
    </w:p>
    <w:p>
      <w:pPr>
        <w:ind w:left="0" w:right="0" w:firstLine="560"/>
        <w:spacing w:before="450" w:after="450" w:line="312" w:lineRule="auto"/>
      </w:pPr>
      <w:r>
        <w:rPr>
          <w:rFonts w:ascii="宋体" w:hAnsi="宋体" w:eastAsia="宋体" w:cs="宋体"/>
          <w:color w:val="000"/>
          <w:sz w:val="28"/>
          <w:szCs w:val="28"/>
        </w:rPr>
        <w:t xml:space="preserve">我区开展的学习实践科学发展观活动已经启动。作为学习实践活动领导小组办公室组成人员，要按照区委要求，提高认识、履行职责、创新工作、务求实效，圆满完成组织交给的各项任务。</w:t>
      </w:r>
    </w:p>
    <w:p>
      <w:pPr>
        <w:ind w:left="0" w:right="0" w:firstLine="560"/>
        <w:spacing w:before="450" w:after="450" w:line="312" w:lineRule="auto"/>
      </w:pPr>
      <w:r>
        <w:rPr>
          <w:rFonts w:ascii="宋体" w:hAnsi="宋体" w:eastAsia="宋体" w:cs="宋体"/>
          <w:color w:val="000"/>
          <w:sz w:val="28"/>
          <w:szCs w:val="28"/>
        </w:rPr>
        <w:t xml:space="preserve">一要提高认识，先学一步。要提高对学习实践科学发展观活动的认识，增强责任感和使命感，将思想统一到区委的部署上来，做到先学一步，领会精神，认清泉山区的形势，把握学习实践活动的要求，努力以扎实的政策水平和知识水平，进行自我教育，影响和带动周围同志，为做好本职工作打好思想、理论基础。</w:t>
      </w:r>
    </w:p>
    <w:p>
      <w:pPr>
        <w:ind w:left="0" w:right="0" w:firstLine="560"/>
        <w:spacing w:before="450" w:after="450" w:line="312" w:lineRule="auto"/>
      </w:pPr>
      <w:r>
        <w:rPr>
          <w:rFonts w:ascii="宋体" w:hAnsi="宋体" w:eastAsia="宋体" w:cs="宋体"/>
          <w:color w:val="000"/>
          <w:sz w:val="28"/>
          <w:szCs w:val="28"/>
        </w:rPr>
        <w:t xml:space="preserve">二是履行职责，创新工作。要按照区委学习实践活动领导小组办公室的分工要求，认真履行岗位职责，以创新的思维和方法，认真做好综合材料组的工作，落实好“准、实、细、快、严”的“五字”要求，争创一流的工作水平。同时，协调、配合其他各组的工作，形成强有力的工作合力，积极进言献策，当好助手和参谋，力求活动取得实效。</w:t>
      </w:r>
    </w:p>
    <w:p>
      <w:pPr>
        <w:ind w:left="0" w:right="0" w:firstLine="560"/>
        <w:spacing w:before="450" w:after="450" w:line="312" w:lineRule="auto"/>
      </w:pPr>
      <w:r>
        <w:rPr>
          <w:rFonts w:ascii="宋体" w:hAnsi="宋体" w:eastAsia="宋体" w:cs="宋体"/>
          <w:color w:val="000"/>
          <w:sz w:val="28"/>
          <w:szCs w:val="28"/>
        </w:rPr>
        <w:t xml:space="preserve">三要工学结合，善于实践。要利用这次学习实践活动的有利契机，以学习实践活动为动力，将活动与本职工作、与实践创新有机结合起来，做到“两手抓、两不误”，更重要的是将学习实践活动的成果应用到具体工作中去，使之成为推进工作、转变作风、提高素质的宝贵财富。</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继“三讲教育”、“先进性教育”之后的又一次全党教育，既是一次深刻的思想作风学习与提高，又是一次全新的发展实践和考验，更赋有与时俱进新意。开展好这次学习实践活动，要着力抓好以下三个环节:</w:t>
      </w:r>
    </w:p>
    <w:p>
      <w:pPr>
        <w:ind w:left="0" w:right="0" w:firstLine="560"/>
        <w:spacing w:before="450" w:after="450" w:line="312" w:lineRule="auto"/>
      </w:pPr>
      <w:r>
        <w:rPr>
          <w:rFonts w:ascii="宋体" w:hAnsi="宋体" w:eastAsia="宋体" w:cs="宋体"/>
          <w:color w:val="000"/>
          <w:sz w:val="28"/>
          <w:szCs w:val="28"/>
        </w:rPr>
        <w:t xml:space="preserve">(一)强化灌输教育。科学发展观已成为全党的指导思想，是引领各项工作的思想路标，应该为广大党员所熟谙。在现实生活中，对于“什么是科学发展观?如何贯彻和运用“这一重大命题，必须强化灌输教育，旗帜鲜明进行宣传引导，可采取宣讲团、报告会、现场观摩等形式，将科学发展观这一思想观念深入人心。首要的是抓好学习，做好笔记，撰写心得体会，做好真学、真懂、会用。</w:t>
      </w:r>
    </w:p>
    <w:p>
      <w:pPr>
        <w:ind w:left="0" w:right="0" w:firstLine="560"/>
        <w:spacing w:before="450" w:after="450" w:line="312" w:lineRule="auto"/>
      </w:pPr>
      <w:r>
        <w:rPr>
          <w:rFonts w:ascii="宋体" w:hAnsi="宋体" w:eastAsia="宋体" w:cs="宋体"/>
          <w:color w:val="000"/>
          <w:sz w:val="28"/>
          <w:szCs w:val="28"/>
        </w:rPr>
        <w:t xml:space="preserve">(二)落实“三保”方针。学习实践科学发展观是一项重大的战略任务，有一个长期的工程。在当前的形势下，要坚持不移得围绕xx强调的“保增长、保民生、保稳定”的工作方针。结合各地区、各单位的实际，采取强有力的措施，抓好贯彻和落实。就泉山区而言，首要任务是在落实“三保”方针的基础上，突出调整结构，保持增长，将保增长作为中心工作，依靠增强实力，保障民生，保驾稳定，保证各项事业提升水平。</w:t>
      </w:r>
    </w:p>
    <w:p>
      <w:pPr>
        <w:ind w:left="0" w:right="0" w:firstLine="560"/>
        <w:spacing w:before="450" w:after="450" w:line="312" w:lineRule="auto"/>
      </w:pPr>
      <w:r>
        <w:rPr>
          <w:rFonts w:ascii="宋体" w:hAnsi="宋体" w:eastAsia="宋体" w:cs="宋体"/>
          <w:color w:val="000"/>
          <w:sz w:val="28"/>
          <w:szCs w:val="28"/>
        </w:rPr>
        <w:t xml:space="preserve">(三)创新工作机制。学习实践科学发展观活动，目的在于以科学发展观为指导，促进经济社会又好又快发展。为达到这一目的或效果，必须机制创新。就泉山区面临的形势要求，当务之急是针对经济社会运行中存在的问题，以创新的思路，进行大“破”大“立”，完善制度。要重视研究经济重大项目推进保障制度、财税开源和管理制度、绩效综合考核和干部考核评价制度等，以体制创新推动泉山科学发展。</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湖北足球工作总结报告12</w:t>
      </w:r>
    </w:p>
    <w:p>
      <w:pPr>
        <w:ind w:left="0" w:right="0" w:firstLine="560"/>
        <w:spacing w:before="450" w:after="450" w:line="312" w:lineRule="auto"/>
      </w:pPr>
      <w:r>
        <w:rPr>
          <w:rFonts w:ascii="宋体" w:hAnsi="宋体" w:eastAsia="宋体" w:cs="宋体"/>
          <w:color w:val="000"/>
          <w:sz w:val="28"/>
          <w:szCs w:val="28"/>
        </w:rPr>
        <w:t xml:space="preserve">东方高级中学20xx年校园足球工作总结</w:t>
      </w:r>
    </w:p>
    <w:p>
      <w:pPr>
        <w:ind w:left="0" w:right="0" w:firstLine="560"/>
        <w:spacing w:before="450" w:after="450" w:line="312" w:lineRule="auto"/>
      </w:pPr>
      <w:r>
        <w:rPr>
          <w:rFonts w:ascii="宋体" w:hAnsi="宋体" w:eastAsia="宋体" w:cs="宋体"/>
          <w:color w:val="000"/>
          <w:sz w:val="28"/>
          <w:szCs w:val="28"/>
        </w:rPr>
        <w:t xml:space="preserve">20xx年我校在市教育局，体育局和市校足办的领导，扶持下，结合我校实际情况，因地制宜，制定了一整套校园足球在东方高中实施和发展的细则。20xx马上就要过去了，回首20xx我们取得了辉煌的成绩，同时也有不足。现对20xx年的工作做一梳理。</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自校园足球活动开展以来，我校就成立了校园足球领导小组，由赵永校长任组长，主管校长，教导处主任，足球专职教师任副组长。成员由各年级组长等担任。建立了东方高中开展校园足球活动的各项规章制度。每月定期召开一次联席会，对该月的工作进行总结。</w:t>
      </w:r>
    </w:p>
    <w:p>
      <w:pPr>
        <w:ind w:left="0" w:right="0" w:firstLine="560"/>
        <w:spacing w:before="450" w:after="450" w:line="312" w:lineRule="auto"/>
      </w:pPr>
      <w:r>
        <w:rPr>
          <w:rFonts w:ascii="宋体" w:hAnsi="宋体" w:eastAsia="宋体" w:cs="宋体"/>
          <w:color w:val="000"/>
          <w:sz w:val="28"/>
          <w:szCs w:val="28"/>
        </w:rPr>
        <w:t xml:space="preserve">&gt;二、师生齐参与</w:t>
      </w:r>
    </w:p>
    <w:p>
      <w:pPr>
        <w:ind w:left="0" w:right="0" w:firstLine="560"/>
        <w:spacing w:before="450" w:after="450" w:line="312" w:lineRule="auto"/>
      </w:pPr>
      <w:r>
        <w:rPr>
          <w:rFonts w:ascii="宋体" w:hAnsi="宋体" w:eastAsia="宋体" w:cs="宋体"/>
          <w:color w:val="000"/>
          <w:sz w:val="28"/>
          <w:szCs w:val="28"/>
        </w:rPr>
        <w:t xml:space="preserve">1．我校每周大课间有三次是足球活动，让会踢和不会踢球的师生都和足球有亲密接触。</w:t>
      </w:r>
    </w:p>
    <w:p>
      <w:pPr>
        <w:ind w:left="0" w:right="0" w:firstLine="560"/>
        <w:spacing w:before="450" w:after="450" w:line="312" w:lineRule="auto"/>
      </w:pPr>
      <w:r>
        <w:rPr>
          <w:rFonts w:ascii="宋体" w:hAnsi="宋体" w:eastAsia="宋体" w:cs="宋体"/>
          <w:color w:val="000"/>
          <w:sz w:val="28"/>
          <w:szCs w:val="28"/>
        </w:rPr>
        <w:t xml:space="preserve">2．在各年级的体育课上都开了足球课，使更多热爱足球的学生能在足球理论和技术上有所提高。</w:t>
      </w:r>
    </w:p>
    <w:p>
      <w:pPr>
        <w:ind w:left="0" w:right="0" w:firstLine="560"/>
        <w:spacing w:before="450" w:after="450" w:line="312" w:lineRule="auto"/>
      </w:pPr>
      <w:r>
        <w:rPr>
          <w:rFonts w:ascii="宋体" w:hAnsi="宋体" w:eastAsia="宋体" w:cs="宋体"/>
          <w:color w:val="000"/>
          <w:sz w:val="28"/>
          <w:szCs w:val="28"/>
        </w:rPr>
        <w:t xml:space="preserve">3．每学期各年级举行“校长杯”足球班赛，制定政策鼓励班主任参加，对取得前3名的班级给与奖励，并设公平竞赛奖，优秀组织奖。冠军由校长亲自颁奖。</w:t>
      </w:r>
    </w:p>
    <w:p>
      <w:pPr>
        <w:ind w:left="0" w:right="0" w:firstLine="560"/>
        <w:spacing w:before="450" w:after="450" w:line="312" w:lineRule="auto"/>
      </w:pPr>
      <w:r>
        <w:rPr>
          <w:rFonts w:ascii="宋体" w:hAnsi="宋体" w:eastAsia="宋体" w:cs="宋体"/>
          <w:color w:val="000"/>
          <w:sz w:val="28"/>
          <w:szCs w:val="28"/>
        </w:rPr>
        <w:t xml:space="preserve">&gt;三、积极参加省市有关校园足球的各项活动</w:t>
      </w:r>
    </w:p>
    <w:p>
      <w:pPr>
        <w:ind w:left="0" w:right="0" w:firstLine="560"/>
        <w:spacing w:before="450" w:after="450" w:line="312" w:lineRule="auto"/>
      </w:pPr>
      <w:r>
        <w:rPr>
          <w:rFonts w:ascii="宋体" w:hAnsi="宋体" w:eastAsia="宋体" w:cs="宋体"/>
          <w:color w:val="000"/>
          <w:sz w:val="28"/>
          <w:szCs w:val="28"/>
        </w:rPr>
        <w:t xml:space="preserve">我校积极参加校园足球的各项活动，坚决执行上级单位下达的各项任务，积极配合有关部门努力开展好足球进校园。在校领导的大力</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1、严格纪律性，规范比赛作风，培养良好的体育道德风尚。2、提高队员的身体素质，重点发展速度、灵敏、协调、爆发力素质，全面提高学生的基本技能，逐步发展学生的个人技术特长。提高活动中控球的技术，传接球的技术，提高应用本事和团队配合本事。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湖北足球工作总结报告14</w:t>
      </w:r>
    </w:p>
    <w:p>
      <w:pPr>
        <w:ind w:left="0" w:right="0" w:firstLine="560"/>
        <w:spacing w:before="450" w:after="450" w:line="312" w:lineRule="auto"/>
      </w:pPr>
      <w:r>
        <w:rPr>
          <w:rFonts w:ascii="宋体" w:hAnsi="宋体" w:eastAsia="宋体" w:cs="宋体"/>
          <w:color w:val="000"/>
          <w:sz w:val="28"/>
          <w:szCs w:val="28"/>
        </w:rPr>
        <w:t xml:space="preserve">xx酒业有限公司于20xx年x月x日，在xx市xx路xx号xx昆山旗舰店举行开业庆典活动。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湖北足球工作总结报告15</w:t>
      </w:r>
    </w:p>
    <w:p>
      <w:pPr>
        <w:ind w:left="0" w:right="0" w:firstLine="560"/>
        <w:spacing w:before="450" w:after="450" w:line="312" w:lineRule="auto"/>
      </w:pPr>
      <w:r>
        <w:rPr>
          <w:rFonts w:ascii="宋体" w:hAnsi="宋体" w:eastAsia="宋体" w:cs="宋体"/>
          <w:color w:val="000"/>
          <w:sz w:val="28"/>
          <w:szCs w:val="28"/>
        </w:rPr>
        <w:t xml:space="preserve">在相关领导的大力支持下，在俱乐部老师的认真领导下，在每位会员的积极配合和参与下，这一学期，我们足球俱乐部在同学们的激情和斗志中悄然度过。响应学院的教学方针，根据学院和学生的实际情况，足球俱乐部积极组织了一些关于足球的活动，以自己独特的教学和工作方式完成了总部安排的体育项目。20__年度足球俱乐部的工作已圆满结束。回顾这一学期，我们足球俱乐部的工作主要围绕一下两个方面开展：</w:t>
      </w:r>
    </w:p>
    <w:p>
      <w:pPr>
        <w:ind w:left="0" w:right="0" w:firstLine="560"/>
        <w:spacing w:before="450" w:after="450" w:line="312" w:lineRule="auto"/>
      </w:pPr>
      <w:r>
        <w:rPr>
          <w:rFonts w:ascii="宋体" w:hAnsi="宋体" w:eastAsia="宋体" w:cs="宋体"/>
          <w:color w:val="000"/>
          <w:sz w:val="28"/>
          <w:szCs w:val="28"/>
        </w:rPr>
        <w:t xml:space="preserve">一、中级会员课（五人制足球比赛）</w:t>
      </w:r>
    </w:p>
    <w:p>
      <w:pPr>
        <w:ind w:left="0" w:right="0" w:firstLine="560"/>
        <w:spacing w:before="450" w:after="450" w:line="312" w:lineRule="auto"/>
      </w:pPr>
      <w:r>
        <w:rPr>
          <w:rFonts w:ascii="宋体" w:hAnsi="宋体" w:eastAsia="宋体" w:cs="宋体"/>
          <w:color w:val="000"/>
          <w:sz w:val="28"/>
          <w:szCs w:val="28"/>
        </w:rPr>
        <w:t xml:space="preserve">这一学期我们对中级会员的教学进行了改革，而并非是一贯的传统教学模式。我们将中级会员分成四支球队，以五人制联赛的方式对中级会员们进行教学，这样既可以增加中级会员们对足球的积极性，也能使会员们掌握实战的技术和经验、了解实战时的配合和战术，而且每场比赛后都有老师作赛后指导。</w:t>
      </w:r>
    </w:p>
    <w:p>
      <w:pPr>
        <w:ind w:left="0" w:right="0" w:firstLine="560"/>
        <w:spacing w:before="450" w:after="450" w:line="312" w:lineRule="auto"/>
      </w:pPr>
      <w:r>
        <w:rPr>
          <w:rFonts w:ascii="宋体" w:hAnsi="宋体" w:eastAsia="宋体" w:cs="宋体"/>
          <w:color w:val="000"/>
          <w:sz w:val="28"/>
          <w:szCs w:val="28"/>
        </w:rPr>
        <w:t xml:space="preserve">二、俱乐部联赛</w:t>
      </w:r>
    </w:p>
    <w:p>
      <w:pPr>
        <w:ind w:left="0" w:right="0" w:firstLine="560"/>
        <w:spacing w:before="450" w:after="450" w:line="312" w:lineRule="auto"/>
      </w:pPr>
      <w:r>
        <w:rPr>
          <w:rFonts w:ascii="宋体" w:hAnsi="宋体" w:eastAsia="宋体" w:cs="宋体"/>
          <w:color w:val="000"/>
          <w:sz w:val="28"/>
          <w:szCs w:val="28"/>
        </w:rPr>
        <w:t xml:space="preserve">这学期我们只举办了一次活动，就是俱乐部联赛，共有6只球队参加，分别为09生物，10生物，09化工，10化工，09建工，09机械。共分两个组，打了10场比赛，过程还是很精彩的。希望下学期我们俱乐部能够多举办些活动，使得会员在俱乐部中能感到充实。</w:t>
      </w:r>
    </w:p>
    <w:p>
      <w:pPr>
        <w:ind w:left="0" w:right="0" w:firstLine="560"/>
        <w:spacing w:before="450" w:after="450" w:line="312" w:lineRule="auto"/>
      </w:pPr>
      <w:r>
        <w:rPr>
          <w:rFonts w:ascii="宋体" w:hAnsi="宋体" w:eastAsia="宋体" w:cs="宋体"/>
          <w:color w:val="000"/>
          <w:sz w:val="28"/>
          <w:szCs w:val="28"/>
        </w:rPr>
        <w:t xml:space="preserve">随着决赛的结束，这学期我们足球俱乐部的工作也基本结束。总的来说，对于这学期足球俱乐部的工作，老师和同学都非常支持和配合，也取得了相当好的成绩，但仍然有一些不足之处，这也是我们足球俱乐部需要不断改善和提升的地方。在以后的工作中，我坚信我们会做的更好，会让俱乐部的工作运转的更加流畅。</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湖北足球工作总结报告16</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本次比赛气氛热烈，秩序井然，体现了我校学生良好的精神风貌，成为我校校园足球工作的一次成功检阅，尤其值得关注的是不管是场边的拉拉队员还是参加比赛的运动员，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 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五年级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 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 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此次足球比赛，得到了各班班主任和同学们的重视与积极参与，在为期3天的比赛中，60名学生的参与下。比赛圆满完成。</w:t>
      </w:r>
    </w:p>
    <w:p>
      <w:pPr>
        <w:ind w:left="0" w:right="0" w:firstLine="560"/>
        <w:spacing w:before="450" w:after="450" w:line="312" w:lineRule="auto"/>
      </w:pPr>
      <w:r>
        <w:rPr>
          <w:rFonts w:ascii="宋体" w:hAnsi="宋体" w:eastAsia="宋体" w:cs="宋体"/>
          <w:color w:val="000"/>
          <w:sz w:val="28"/>
          <w:szCs w:val="28"/>
        </w:rPr>
        <w:t xml:space="preserve">而且能打出高质量的.比赛，我为你们感到自豪。</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意识和拼搏精神，而且进一步提高了学校足球的发展水平，增强了学生们的身体素质，并且发现了不少足球智商高的学生，促进学生队足球运动的热爱，达到终身体育的目的。</w:t>
      </w:r>
    </w:p>
    <w:p>
      <w:pPr>
        <w:ind w:left="0" w:right="0" w:firstLine="560"/>
        <w:spacing w:before="450" w:after="450" w:line="312" w:lineRule="auto"/>
      </w:pPr>
      <w:r>
        <w:rPr>
          <w:rFonts w:ascii="宋体" w:hAnsi="宋体" w:eastAsia="宋体" w:cs="宋体"/>
          <w:color w:val="000"/>
          <w:sz w:val="28"/>
          <w:szCs w:val="28"/>
        </w:rPr>
        <w:t xml:space="preserve">20xx实验小学体育组 年11月27日</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湖北足球工作总结报告17</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学习了和小学数学相关的教育论文以及新课程标准。在教学中能结合学生的实际情况，采取有效的措施，来激发学生的学习兴趣，培养学生的学习习惯,取得了一定成效。在工作中我按照学校的要求认真备课、上课，及时批改作业、讲评作业，并且做好课后辅导工作。现在一学期教学工作已告一段落，为了孩子的学习，也为了孩子的发展，我付出过辛劳，为了下一学期更好地开展教学工作，现作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研读了小学数学教学一些论文，仔细钻研了《数学课程标准》、教材、教参，对本学期教学内容做到心中有数。学期中，着重进行单元备课，撰写单元计划，掌握每一部分知识在单元中、在整册书中的地位、作用。备课中思考该怎样教，学生又会怎样学，在学习过程中又会产生什么疑难，该怎样解决。并在备课中结合教学重点为学生设计了有针对性的作业练习，以加深学生对知识的理解和掌握。</w:t>
      </w:r>
    </w:p>
    <w:p>
      <w:pPr>
        <w:ind w:left="0" w:right="0" w:firstLine="560"/>
        <w:spacing w:before="450" w:after="450" w:line="312" w:lineRule="auto"/>
      </w:pPr>
      <w:r>
        <w:rPr>
          <w:rFonts w:ascii="宋体" w:hAnsi="宋体" w:eastAsia="宋体" w:cs="宋体"/>
          <w:color w:val="000"/>
          <w:sz w:val="28"/>
          <w:szCs w:val="28"/>
        </w:rPr>
        <w:t xml:space="preserve">2、上课。(1)努力创设各种情境，激发学生思考。引导学生进行小组讨论交流，有意识培养学生课堂上动手、动口、动眼、动脑的习惯。对学生课堂回答问题都给予积极的引导，从而调动学生乐于思考，敢于积极回答问题。(2)针对教学重、难点，积极引导学生进行探究，鼓励中等生进行回答，优秀生作进一步补充的方式，使学生经历知识的产生和形成过程，从而逐步理解掌握和运用知识，根据学生的不同学习现状，为学生练习设计不同层次、不同难度的题目，从而使每一位学生都能学到必要的数学知识，不同的学生在数学上得到不同的发展。(3)努力构建知识网络。在教学中一般做到一小节一整理，一小节进行一次单元测试一方面既了解学生所学知识的掌握情况，另一方面也使学生对所学的知识形成每节知识串;每单元整理复习形成知识链;一学期对整册书进行整理复习。学生经历了由单元复习再到总复习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3、课后辅导;认真对学生的每一道错题进行纠错和批注。将他们在作业过程出现的问题作出分类总结，进行透切的评讲，并针对有关情况及时改进教学方法，做到有的放矢。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&gt;二、积极评价，提高学生的学习兴趣</w:t>
      </w:r>
    </w:p>
    <w:p>
      <w:pPr>
        <w:ind w:left="0" w:right="0" w:firstLine="560"/>
        <w:spacing w:before="450" w:after="450" w:line="312" w:lineRule="auto"/>
      </w:pPr>
      <w:r>
        <w:rPr>
          <w:rFonts w:ascii="宋体" w:hAnsi="宋体" w:eastAsia="宋体" w:cs="宋体"/>
          <w:color w:val="000"/>
          <w:sz w:val="28"/>
          <w:szCs w:val="28"/>
        </w:rPr>
        <w:t xml:space="preserve">在教学中为努力提高全体学生的学习兴趣，增强学生的学习热</w:t>
      </w:r>
    </w:p>
    <w:p>
      <w:pPr>
        <w:ind w:left="0" w:right="0" w:firstLine="560"/>
        <w:spacing w:before="450" w:after="450" w:line="312" w:lineRule="auto"/>
      </w:pPr>
      <w:r>
        <w:rPr>
          <w:rFonts w:ascii="宋体" w:hAnsi="宋体" w:eastAsia="宋体" w:cs="宋体"/>
          <w:color w:val="000"/>
          <w:sz w:val="28"/>
          <w:szCs w:val="28"/>
        </w:rPr>
        <w:t xml:space="preserve">情，进一步缩短优生与差生的差距，促进学生全面发展，不管是哪一个层次的学生，学习态度的发展变化上，课堂学习的结果，知识与技能的理解和掌握上，作业的书写上;单元的测试成绩上，凡是取得些许进步，我都及时进行口头表扬或者张帖小红花，使每一位学生都能意识到老师是非常关注他们的，从而让她们体验到自己不仅在老师的心目中是好样的，在同学的心目中也是非常出色的，有了成绩就会有动力，有了动力就自然会有兴趣。在这学期中我始终都尝试着用这种方式开展教学工作。经过一个学期的努力，部分学生自始至终保持这种昂扬向上的学习态度，学习兴趣也非常浓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加强学习，学习新课标中新的教学思想和理念，挖掘教材，进一步把握知识点和考点。多听课，多学习同科目教师先进的教学方法和教学理念。加强培优补差的工作力度，加强教学反思的撰写。</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总之，今后的教学工作中我还要不断积累，不断探索，使学生感受到数学知识在生活中的广泛应用，从而由被迫的学习数学转变为我要学习数学，使学生们各方面能力都得到不断发展和提高。</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湖北足球工作总结报告18</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2024-09-20T23:17:38+08:00</dcterms:created>
  <dcterms:modified xsi:type="dcterms:W3CDTF">2024-09-20T23:17:38+08:00</dcterms:modified>
</cp:coreProperties>
</file>

<file path=docProps/custom.xml><?xml version="1.0" encoding="utf-8"?>
<Properties xmlns="http://schemas.openxmlformats.org/officeDocument/2006/custom-properties" xmlns:vt="http://schemas.openxmlformats.org/officeDocument/2006/docPropsVTypes"/>
</file>