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幼儿园季度工作总结（5篇）</w:t>
      </w:r>
      <w:bookmarkEnd w:id="1"/>
    </w:p>
    <w:p>
      <w:pPr>
        <w:jc w:val="center"/>
        <w:spacing w:before="0" w:after="450"/>
      </w:pPr>
      <w:r>
        <w:rPr>
          <w:rFonts w:ascii="Arial" w:hAnsi="Arial" w:eastAsia="Arial" w:cs="Arial"/>
          <w:color w:val="999999"/>
          <w:sz w:val="20"/>
          <w:szCs w:val="20"/>
        </w:rPr>
        <w:t xml:space="preserve">来源：网友投稿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精选5篇）总结是对以往的社会实践活动进行全面回顾和审视的一种文字，这就决定了总结具有很强的客观性。下面是小编为大家精心整理的幼儿园季度工作总结5篇，希望对大家有所帮助。幼儿园季度工作总结篇1转眼一学期又过去了，在这一学期...</w:t>
      </w:r>
    </w:p>
    <w:p>
      <w:pPr>
        <w:ind w:left="0" w:right="0" w:firstLine="560"/>
        <w:spacing w:before="450" w:after="450" w:line="312" w:lineRule="auto"/>
      </w:pPr>
      <w:r>
        <w:rPr>
          <w:rFonts w:ascii="宋体" w:hAnsi="宋体" w:eastAsia="宋体" w:cs="宋体"/>
          <w:color w:val="000"/>
          <w:sz w:val="28"/>
          <w:szCs w:val="28"/>
        </w:rPr>
        <w:t xml:space="preserve">幼儿园季度工作总结（精选5篇）</w:t>
      </w:r>
    </w:p>
    <w:p>
      <w:pPr>
        <w:ind w:left="0" w:right="0" w:firstLine="560"/>
        <w:spacing w:before="450" w:after="450" w:line="312" w:lineRule="auto"/>
      </w:pPr>
      <w:r>
        <w:rPr>
          <w:rFonts w:ascii="宋体" w:hAnsi="宋体" w:eastAsia="宋体" w:cs="宋体"/>
          <w:color w:val="000"/>
          <w:sz w:val="28"/>
          <w:szCs w:val="28"/>
        </w:rPr>
        <w:t xml:space="preserve">总结是对以往的社会实践活动进行全面回顾和审视的一种文字，这就决定了总结具有很强的客观性。下面是小编为大家精心整理的幼儿园季度工作总结5篇，希望对大家有所帮助。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幼儿园季度工作总结篇1</w:t>
      </w:r>
    </w:p>
    <w:p>
      <w:pPr>
        <w:ind w:left="0" w:right="0" w:firstLine="560"/>
        <w:spacing w:before="450" w:after="450" w:line="312" w:lineRule="auto"/>
      </w:pPr>
      <w:r>
        <w:rPr>
          <w:rFonts w:ascii="宋体" w:hAnsi="宋体" w:eastAsia="宋体" w:cs="宋体"/>
          <w:color w:val="000"/>
          <w:sz w:val="28"/>
          <w:szCs w:val="28"/>
        </w:rPr>
        <w:t xml:space="preserve">转眼一学期又过去了，在这一学期中，我们班的各位老师，以团结协作、共同努力的良好风气，共同做好班内的工作，已圆满完成园内各项教育教学任务，下面将本学期的工作总结如下：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利用幼儿报到和幼儿刚入园的几天时间，我班老师和家长进行了交流沟通，对大部分幼儿个性特征、兴趣、爱好和生活自理能力等情况都进行了询问了解，从中也掌握了一些基本情况：大部分幼儿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从班级的整体发展水平来看，大部分孩子都已适应了幼儿园的集体生活，很多幼儿爸爸妈妈来接时都不肯回家，非常喜欢幼儿园。通过一个学期师生间、生生间的相互了解和感情培养，幼儿对老师产生了一定的依恋情绪，同伴间也建立了良好的感情，多数幼儿能主动地与老师和同伴沟通。在生活常规方面，大部分孩子通过这个学期的生活习惯的培养，自我服务能力有所增强，游戏是孩子的主要活动形式，孩子都喜欢游戏，各种晨间游戏、室内外游戏、区角游戏等孩子们都很喜爱，乐此不疲。在学习方面，本班幼儿很喜欢学习新的本领，愿意接受新鲜事物。在活动中大多数幼儿表现得比较积极，能较快地掌握知识。孩子们表现得大胆而自信，都能够积极地表现自我，展示自我，充分感受到了活动的乐趣。</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除了一日教育活动之外，在日常生活中，我们三位老师尽心尽力为幼儿服务，从每个细节上往切实照顾好他们，经过一个学期的生活，我们班的宝宝生活自理能力都增强了，大多数小朋友午睡起床后都能自己穿衣服，穿鞋袜，老师只要帮孩子们整理就行。</w:t>
      </w:r>
    </w:p>
    <w:p>
      <w:pPr>
        <w:ind w:left="0" w:right="0" w:firstLine="560"/>
        <w:spacing w:before="450" w:after="450" w:line="312" w:lineRule="auto"/>
      </w:pPr>
      <w:r>
        <w:rPr>
          <w:rFonts w:ascii="宋体" w:hAnsi="宋体" w:eastAsia="宋体" w:cs="宋体"/>
          <w:color w:val="000"/>
          <w:sz w:val="28"/>
          <w:szCs w:val="28"/>
        </w:rPr>
        <w:t xml:space="preserve">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我们还精心护理幼儿的日常生活，积极培养幼儿的生活自理能力，发展幼儿的身体活动能力，保护幼儿的安全。注重环境创设，以温馨、安全、舒适为主，提供宽敞的活动空间，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还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邓默，这个学期进步了很多，在与人交流方面，会主动跟朋友交谈。在动手操作方面，自己的事情学会了自己做。我们班的赵天睿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㈠每周对家园园地进行更新，以便家长了解幼儿一日学习情况。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㈡定期召开家长会，使家长了解幼儿园实行的教学、以及需要家长参与配合孩子做的事情的重要性。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㈢结合园内工作安排，组织幼儿开展庆“六一”开放活动，让家长更直接了解孩子在园的学习与生活情况。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六、特色活动</w:t>
      </w:r>
    </w:p>
    <w:p>
      <w:pPr>
        <w:ind w:left="0" w:right="0" w:firstLine="560"/>
        <w:spacing w:before="450" w:after="450" w:line="312" w:lineRule="auto"/>
      </w:pPr>
      <w:r>
        <w:rPr>
          <w:rFonts w:ascii="宋体" w:hAnsi="宋体" w:eastAsia="宋体" w:cs="宋体"/>
          <w:color w:val="000"/>
          <w:sz w:val="28"/>
          <w:szCs w:val="28"/>
        </w:rPr>
        <w:t xml:space="preserve">我班从开校以来，便开展了“益智拼图”特色活动，通过一学期的实施与练习，幼儿已掌握了“图片组合拼图”和“几何图形拼图”的部分拼图方法和技巧，使幼儿的观察力、想像力、思维力和动手操作能力都得到了较好的发展。</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每天看着这些孩子们快乐的身影，时间也不知不觉就这样流逝了。带着对孩子的热爱，我踏入了这份行业，如今也已经有了几年的工作经历。但是我一直都坚持着“给孩子最好的”这个信条，相信在我坚持自己信条的教学下，所有的孩子都能快乐的度过这段启蒙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幼儿园季度工作总结篇3</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__，而转眼间，那已步满了我们无数的脚印，如作日在脑海中山国，如朝霞在晨辉之中划过。20__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以上是我对这一年来工作的报告，点滴的进步都离不开领导及各位教师的关心和支持，过去的20__年即将走过，让我们怀者理想和目标踏着20__年的朝霞一路前进吧。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幼儿园季度工作总结篇5</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一、在教学工作上</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在学期初我们就为幼儿准备了：田字格本、数学练习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四、学期中存在的不足与措施：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 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我们可以做好有针对性的分析工作，并采取相应的措施。还可以利用电话、网上、早晚谈话</w:t>
      </w:r>
    </w:p>
    <w:p>
      <w:pPr>
        <w:ind w:left="0" w:right="0" w:firstLine="560"/>
        <w:spacing w:before="450" w:after="450" w:line="312" w:lineRule="auto"/>
      </w:pPr>
      <w:r>
        <w:rPr>
          <w:rFonts w:ascii="宋体" w:hAnsi="宋体" w:eastAsia="宋体" w:cs="宋体"/>
          <w:color w:val="000"/>
          <w:sz w:val="28"/>
          <w:szCs w:val="28"/>
        </w:rPr>
        <w:t xml:space="preserve">对个别幼儿的问题和家长进行沟通。 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2024-09-20T23:25:22+08:00</dcterms:created>
  <dcterms:modified xsi:type="dcterms:W3CDTF">2024-09-20T23:25:22+08:00</dcterms:modified>
</cp:coreProperties>
</file>

<file path=docProps/custom.xml><?xml version="1.0" encoding="utf-8"?>
<Properties xmlns="http://schemas.openxmlformats.org/officeDocument/2006/custom-properties" xmlns:vt="http://schemas.openxmlformats.org/officeDocument/2006/docPropsVTypes"/>
</file>