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茂名史志办工作总结(优选5篇)</w:t>
      </w:r>
      <w:bookmarkEnd w:id="1"/>
    </w:p>
    <w:p>
      <w:pPr>
        <w:jc w:val="center"/>
        <w:spacing w:before="0" w:after="450"/>
      </w:pPr>
      <w:r>
        <w:rPr>
          <w:rFonts w:ascii="Arial" w:hAnsi="Arial" w:eastAsia="Arial" w:cs="Arial"/>
          <w:color w:val="999999"/>
          <w:sz w:val="20"/>
          <w:szCs w:val="20"/>
        </w:rPr>
        <w:t xml:space="preserve">来源：网友投稿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茂名史志办工作总结1史志_节能年终工作汇报年，我局认真贯实《公共机构节能条例》，以节电、节水、节油、节材等为重点，创新机制，加强管理，广泛开展公共机构节能工作，切实打好了“十二五” 开局节能攻坚战。现就有关工作总结如下：一、完善节能制度，明...</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茂名史志办工作总结1</w:t>
      </w:r>
    </w:p>
    <w:p>
      <w:pPr>
        <w:ind w:left="0" w:right="0" w:firstLine="560"/>
        <w:spacing w:before="450" w:after="450" w:line="312" w:lineRule="auto"/>
      </w:pPr>
      <w:r>
        <w:rPr>
          <w:rFonts w:ascii="宋体" w:hAnsi="宋体" w:eastAsia="宋体" w:cs="宋体"/>
          <w:color w:val="000"/>
          <w:sz w:val="28"/>
          <w:szCs w:val="28"/>
        </w:rPr>
        <w:t xml:space="preserve">史志_节能年终工作汇报</w:t>
      </w:r>
    </w:p>
    <w:p>
      <w:pPr>
        <w:ind w:left="0" w:right="0" w:firstLine="560"/>
        <w:spacing w:before="450" w:after="450" w:line="312" w:lineRule="auto"/>
      </w:pPr>
      <w:r>
        <w:rPr>
          <w:rFonts w:ascii="宋体" w:hAnsi="宋体" w:eastAsia="宋体" w:cs="宋体"/>
          <w:color w:val="000"/>
          <w:sz w:val="28"/>
          <w:szCs w:val="28"/>
        </w:rPr>
        <w:t xml:space="preserve">年，我局认真贯实《公共机构节能条例》，以节电、节水、节油、节材等为重点，创新机制，加强管理，广泛开展公共机构节能工作，切实打好了“十二五” 开局节能攻坚战。现就有关工作总结如下：</w:t>
      </w:r>
    </w:p>
    <w:p>
      <w:pPr>
        <w:ind w:left="0" w:right="0" w:firstLine="560"/>
        <w:spacing w:before="450" w:after="450" w:line="312" w:lineRule="auto"/>
      </w:pPr>
      <w:r>
        <w:rPr>
          <w:rFonts w:ascii="宋体" w:hAnsi="宋体" w:eastAsia="宋体" w:cs="宋体"/>
          <w:color w:val="000"/>
          <w:sz w:val="28"/>
          <w:szCs w:val="28"/>
        </w:rPr>
        <w:t xml:space="preserve">一、完善节能制度，明确节能责任</w:t>
      </w:r>
    </w:p>
    <w:p>
      <w:pPr>
        <w:ind w:left="0" w:right="0" w:firstLine="560"/>
        <w:spacing w:before="450" w:after="450" w:line="312" w:lineRule="auto"/>
      </w:pPr>
      <w:r>
        <w:rPr>
          <w:rFonts w:ascii="宋体" w:hAnsi="宋体" w:eastAsia="宋体" w:cs="宋体"/>
          <w:color w:val="000"/>
          <w:sz w:val="28"/>
          <w:szCs w:val="28"/>
        </w:rPr>
        <w:t xml:space="preserve">为保证节能工作的顺利实施，我局成立了节能领导小组，局长任组长，各科室负责人为成员，形成“全局齐动、上下一体”的节能管理体系；科学分析和研究了我局能耗现状，明确了我局节能工作的主要目标，确定了节能重点环节和重点项目，制定了节能的主要措施，为我局节能工作的开展实施提供了体系保障；建立健全了节能降耗工作责任制，做到了主要领导亲自抓，分管领导具体抓，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二、开展节能宣传，营造浓郁氛围</w:t>
      </w:r>
    </w:p>
    <w:p>
      <w:pPr>
        <w:ind w:left="0" w:right="0" w:firstLine="560"/>
        <w:spacing w:before="450" w:after="450" w:line="312" w:lineRule="auto"/>
      </w:pPr>
      <w:r>
        <w:rPr>
          <w:rFonts w:ascii="宋体" w:hAnsi="宋体" w:eastAsia="宋体" w:cs="宋体"/>
          <w:color w:val="000"/>
          <w:sz w:val="28"/>
          <w:szCs w:val="28"/>
        </w:rPr>
        <w:t xml:space="preserve">三、抓住节能重点、落实节能措施</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办公室、会议室等场所尽量采用自然光，离开办公室时要做到人走灯灭，杜绝了“长明灯”、“白昼灯”；办公设备不用时，随手关闭电源，减少了待机消耗；加强用水设备的日常维护管理，及时检查更换老化的供水管路及零件，杜绝“长流水”，切实减少了耗水量；加强办公用品的使用和管理，规范办公用品的采购、配备和领取；积极推行无纸化办公，减少重复打印、复印次数，注重稿纸、复印纸的再利用，降低了纸张消耗；加强公务用车日常管理，健全公务用车使用管理制度，合理安排车辆出行路线和用车人员搭配，减少了车辆空驶里程，提高了公务用车使用效率；制定节能驾驶规范，严格执行油耗定额，降低了油耗和车辆维修费用支出。</w:t>
      </w:r>
    </w:p>
    <w:p>
      <w:pPr>
        <w:ind w:left="0" w:right="0" w:firstLine="560"/>
        <w:spacing w:before="450" w:after="450" w:line="312" w:lineRule="auto"/>
      </w:pPr>
      <w:r>
        <w:rPr>
          <w:rFonts w:ascii="宋体" w:hAnsi="宋体" w:eastAsia="宋体" w:cs="宋体"/>
          <w:color w:val="000"/>
          <w:sz w:val="28"/>
          <w:szCs w:val="28"/>
        </w:rPr>
        <w:t xml:space="preserve">一年来，我局工作任务繁重，承担了举办《光辉的历程》党史展览的任务，外出采访和调研的时间多，同时档案执法任务也不断加大，车辆出行率增高，耗油成加大趋势。我局将进一步完善节能管理体系建设，有针对性的制定新措施，保障公共机构节能工作持续有效开展，为推动区域经济社会的可持续性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茂名史志办工作总结2</w:t>
      </w:r>
    </w:p>
    <w:p>
      <w:pPr>
        <w:ind w:left="0" w:right="0" w:firstLine="560"/>
        <w:spacing w:before="450" w:after="450" w:line="312" w:lineRule="auto"/>
      </w:pPr>
      <w:r>
        <w:rPr>
          <w:rFonts w:ascii="宋体" w:hAnsi="宋体" w:eastAsia="宋体" w:cs="宋体"/>
          <w:color w:val="000"/>
          <w:sz w:val="28"/>
          <w:szCs w:val="28"/>
        </w:rPr>
        <w:t xml:space="preserve">今年以来，根据省、市史志工作部署，结合区实际，以编修《区志》为主线，创新史志工作思路，加强基层部门修志督导，使区史志工作逐步走向法制化、规范化、制度化轨道，史志工作稳步推进。现将重点工作进展情况及下一步史志工作安排汇报如下:</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四）为现实服务实现突破。（一）为更好地服务全区经济建设和社会各项事业发展，全面实施国家黄蓝战略、全面建设小康社会，实现富民强区的.新跨越，由区政府主办、区地方史志办公室承编的《概览》一书4月份全面启动。该书8月份进厂印刷，现正在校对印刷稿，12月份出版发行。（二）上半年，由_区委办公室、_区委党史研究室、区地方史志办公室编纂的《辉煌十一五》出版发行，该书40万字，图文并茂，全面总结回顾区“十一五”期间在政治、经济、社会等各个方面取得的重大成就，展示“十二五”发展的宏伟蓝图，存史资政，启迪未来。（三）针对史志工作实际，组织人员编纂了《区情（袖珍版）》，此书为领导口袋书，设计新颖，携带方便、内容简明、易于浏览，是区的一本小型生活百科全书，9月份已出版发行。</w:t>
      </w:r>
    </w:p>
    <w:p>
      <w:pPr>
        <w:ind w:left="0" w:right="0" w:firstLine="560"/>
        <w:spacing w:before="450" w:after="450" w:line="312" w:lineRule="auto"/>
      </w:pPr>
      <w:r>
        <w:rPr>
          <w:rFonts w:ascii="宋体" w:hAnsi="宋体" w:eastAsia="宋体" w:cs="宋体"/>
          <w:color w:val="000"/>
          <w:sz w:val="28"/>
          <w:szCs w:val="28"/>
        </w:rPr>
        <w:t xml:space="preserve">（六）积极外出采购志书，加快推进方志馆建设。加大对现有书籍、资料的管理力度，完善制度，严格志书出入借阅。本着少花钱多购书的原则，多次到省等地志书市场实地考察，广泛电话联系各地史志办、志书经销商，多渠道采购和交换志书，已新购和交换志书200余种500余册。年初，区编办批复了区方志馆机构，史志办加挂方志馆牌子，并批复了2个内部科室。方志馆建设得到进一步推进。目前，馆藏1150种，6000余册。</w:t>
      </w:r>
    </w:p>
    <w:p>
      <w:pPr>
        <w:ind w:left="0" w:right="0" w:firstLine="560"/>
        <w:spacing w:before="450" w:after="450" w:line="312" w:lineRule="auto"/>
      </w:pPr>
      <w:r>
        <w:rPr>
          <w:rFonts w:ascii="宋体" w:hAnsi="宋体" w:eastAsia="宋体" w:cs="宋体"/>
          <w:color w:val="000"/>
          <w:sz w:val="28"/>
          <w:szCs w:val="28"/>
        </w:rPr>
        <w:t xml:space="preserve">（八）完成了上级业务部门交办的各项工作。按照省、市史志办下达的文件，已按时完成为省、市年鉴区供稿作任务。按照省、市史志办《关于举办首届齐鲁新方志论坛的通知》，积极撰写方志理论研究文章，报送优秀文章2篇。完成省人文自然遗产摄影作品大奖赛稿件征集报送工作。</w:t>
      </w:r>
    </w:p>
    <w:p>
      <w:pPr>
        <w:ind w:left="0" w:right="0" w:firstLine="560"/>
        <w:spacing w:before="450" w:after="450" w:line="312" w:lineRule="auto"/>
      </w:pPr>
      <w:r>
        <w:rPr>
          <w:rFonts w:ascii="宋体" w:hAnsi="宋体" w:eastAsia="宋体" w:cs="宋体"/>
          <w:color w:val="000"/>
          <w:sz w:val="28"/>
          <w:szCs w:val="28"/>
        </w:rPr>
        <w:t xml:space="preserve">（九）其它工作齐头并进。一年来，全力做好帮扶村、党建、精神文明、经济发展环境、社会治安综合治理、党风廉政建设、计划生育、档案管理、安全生产、应急管理等工作。积极加强调研、信访和统计工作，群团、妇女工作同步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茂名史志办工作总结3</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县地方史志工作在县委、县政府的领导下，在市地方史志办公室指导下，坚持科学发展观，认真贯彻《地方志工作条例》，集中精力抓业务，围绕年度确定的史志工作目标，发扬爱岗敬业，无私奉献的修志工作精神，扎实有效开展“创先争优”，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一、加强培训学习和业务指导，提高《县志（1986--）》编纂水平</w:t>
      </w:r>
    </w:p>
    <w:p>
      <w:pPr>
        <w:ind w:left="0" w:right="0" w:firstLine="560"/>
        <w:spacing w:before="450" w:after="450" w:line="312" w:lineRule="auto"/>
      </w:pPr>
      <w:r>
        <w:rPr>
          <w:rFonts w:ascii="宋体" w:hAnsi="宋体" w:eastAsia="宋体" w:cs="宋体"/>
          <w:color w:val="000"/>
          <w:sz w:val="28"/>
          <w:szCs w:val="28"/>
        </w:rPr>
        <w:t xml:space="preserve">20，县志办紧紧围绕编修《县志（1986--20_）》这根主线，全员参与，创先争优，使修志工作取得了新进度。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间入志资料的收集、整理和志稿撰写任务如期完成，先后两次召开县志编修工作会议，加强县志编修任务的落实。截至11月，全县40%以上的部门基本完成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宋体" w:hAnsi="宋体" w:eastAsia="宋体" w:cs="宋体"/>
          <w:color w:val="000"/>
          <w:sz w:val="28"/>
          <w:szCs w:val="28"/>
        </w:rPr>
        <w:t xml:space="preserve">二、按照精品佳志的要求，打造县《老子文化开发志》</w:t>
      </w:r>
    </w:p>
    <w:p>
      <w:pPr>
        <w:ind w:left="0" w:right="0" w:firstLine="560"/>
        <w:spacing w:before="450" w:after="450" w:line="312" w:lineRule="auto"/>
      </w:pPr>
      <w:r>
        <w:rPr>
          <w:rFonts w:ascii="宋体" w:hAnsi="宋体" w:eastAsia="宋体" w:cs="宋体"/>
          <w:color w:val="000"/>
          <w:sz w:val="28"/>
          <w:szCs w:val="28"/>
        </w:rPr>
        <w:t xml:space="preserve">按照县委、县政府工作部署，承担《县老子文化开发志》的编纂任务。该志记载了县在老子文化开发方面的发展变化和建设和谐社会的全过程，设计篇目12卷60章80万字。20_年，《老子文化开发志》征求意见稿完成后，我们首先将志稿分行业、分单位进行反馈，要求其对数据、符号、术语、事实进行把关，直到准确无误；对难以查寻的文字资料通过走访、座谈、调研等方法，千方百计，直到补齐为止；二是进一步把好文字关。编撰人员字斟句酌，反复修改，力争做到多一字则繁，少一字则残。同时，寻根问底，不放过任何一个疑点；二是专门聘请了文字功底扎实的老同志从语句、词语、错别字，标点符号等方面进行效改，确保志书语法语句的质量，严防细微之处出现硬伤。三是增加创新意识，()突出老子故里的地方特色，把老子文化开发的亮点都在志书中展现出来，多角度反映**方面的新变化、新成就，力争把《老子文化开发志》造成名品佳作。目前，该志已完成了定稿，</w:t>
      </w:r>
    </w:p>
    <w:p>
      <w:pPr>
        <w:ind w:left="0" w:right="0" w:firstLine="560"/>
        <w:spacing w:before="450" w:after="450" w:line="312" w:lineRule="auto"/>
      </w:pPr>
      <w:r>
        <w:rPr>
          <w:rFonts w:ascii="宋体" w:hAnsi="宋体" w:eastAsia="宋体" w:cs="宋体"/>
          <w:color w:val="000"/>
          <w:sz w:val="28"/>
          <w:szCs w:val="28"/>
        </w:rPr>
        <w:t xml:space="preserve">三、承编《**市志（1991--20_）・**篇》工作进展顺利</w:t>
      </w:r>
    </w:p>
    <w:p>
      <w:pPr>
        <w:ind w:left="0" w:right="0" w:firstLine="560"/>
        <w:spacing w:before="450" w:after="450" w:line="312" w:lineRule="auto"/>
      </w:pPr>
      <w:r>
        <w:rPr>
          <w:rFonts w:ascii="宋体" w:hAnsi="宋体" w:eastAsia="宋体" w:cs="宋体"/>
          <w:color w:val="000"/>
          <w:sz w:val="28"/>
          <w:szCs w:val="28"/>
        </w:rPr>
        <w:t xml:space="preserve">按照市地方志办公室要求，我们承担《**市志（1991--20_）・**篇》的编纂任务。市志编写启动晚，编写时间紧，资料征集工作量大，涉及面广。为此，我们专门指定一名分管业务的副主任负责，边收集资料，边纂写。利用县电视台、县广播电台等媒体，发布征集资料的公告。在编写过程中，资料不足，随时征补。目前，大事记、人物志、**概况三篇十五个章节的编写进展顺利。</w:t>
      </w:r>
    </w:p>
    <w:p>
      <w:pPr>
        <w:ind w:left="0" w:right="0" w:firstLine="560"/>
        <w:spacing w:before="450" w:after="450" w:line="312" w:lineRule="auto"/>
      </w:pPr>
      <w:r>
        <w:rPr>
          <w:rFonts w:ascii="宋体" w:hAnsi="宋体" w:eastAsia="宋体" w:cs="宋体"/>
          <w:color w:val="000"/>
          <w:sz w:val="28"/>
          <w:szCs w:val="28"/>
        </w:rPr>
        <w:t xml:space="preserve">四、按时完成县情资料报送工作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茂名史志办工作总结4</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w:t>
      </w:r>
    </w:p>
    <w:p>
      <w:pPr>
        <w:ind w:left="0" w:right="0" w:firstLine="560"/>
        <w:spacing w:before="450" w:after="450" w:line="312" w:lineRule="auto"/>
      </w:pPr>
      <w:r>
        <w:rPr>
          <w:rFonts w:ascii="宋体" w:hAnsi="宋体" w:eastAsia="宋体" w:cs="宋体"/>
          <w:color w:val="000"/>
          <w:sz w:val="28"/>
          <w:szCs w:val="28"/>
        </w:rPr>
        <w:t xml:space="preserve">一、领导班子自身建设情况</w:t>
      </w:r>
    </w:p>
    <w:p>
      <w:pPr>
        <w:ind w:left="0" w:right="0" w:firstLine="560"/>
        <w:spacing w:before="450" w:after="450" w:line="312" w:lineRule="auto"/>
      </w:pPr>
      <w:r>
        <w:rPr>
          <w:rFonts w:ascii="宋体" w:hAnsi="宋体" w:eastAsia="宋体" w:cs="宋体"/>
          <w:color w:val="000"/>
          <w:sz w:val="28"/>
          <w:szCs w:val="28"/>
        </w:rPr>
        <w:t xml:space="preserve">在市委、市政府领导的重视和关心下，XX年11月，本办一名正科级干部提任为副调研员，从而组成市史志办领导班子。领导班子组成后，能切实加强班子自身建设，具体表现为：</w:t>
      </w:r>
    </w:p>
    <w:p>
      <w:pPr>
        <w:ind w:left="0" w:right="0" w:firstLine="560"/>
        <w:spacing w:before="450" w:after="450" w:line="312" w:lineRule="auto"/>
      </w:pPr>
      <w:r>
        <w:rPr>
          <w:rFonts w:ascii="宋体" w:hAnsi="宋体" w:eastAsia="宋体" w:cs="宋体"/>
          <w:color w:val="000"/>
          <w:sz w:val="28"/>
          <w:szCs w:val="28"/>
        </w:rPr>
        <w:t xml:space="preserve">1.在思想政治建设上，班子成员能坚持正确的政治方向，遵守理论学习制度，加强对党的路线、方针、政策和科学发展观的学习，自觉用中国特色社会主义理论体系武装自己，在大是大非问题上保持清醒头脑。树立了大局意识、全局观念，及时传达市委、市政府相关会议、文件精神，对市委、市政府作出的工作布署坚决贯彻执行，如组织本办人员积极参加市里举行的向汶川地震灾区捐款活动，配合市政府办公室对政府大楼三楼会议室改造，在规定时间内将办公场所从政府大楼三楼搬出，等等。</w:t>
      </w:r>
    </w:p>
    <w:p>
      <w:pPr>
        <w:ind w:left="0" w:right="0" w:firstLine="560"/>
        <w:spacing w:before="450" w:after="450" w:line="312" w:lineRule="auto"/>
      </w:pPr>
      <w:r>
        <w:rPr>
          <w:rFonts w:ascii="宋体" w:hAnsi="宋体" w:eastAsia="宋体" w:cs="宋体"/>
          <w:color w:val="000"/>
          <w:sz w:val="28"/>
          <w:szCs w:val="28"/>
        </w:rPr>
        <w:t xml:space="preserve">2.在组织领导能力上，班子成员能注意个人领导素质的提高，学习相关的领导和业务知识，尽快适应工作角色的转换。把握市委、市政府和上级业务部门工作要求，找准贯彻落实的切入点，明确努力方向并想方设法去完成。按照民主集中制原则健全决策议事制度，力求使决策符合工作实际并切实可行。注意发挥群体的力量，能组织和调动县(市、区)史志办和本办人员的工作积极性。坚持以发展论英雄，自我加压，力促全市史志工作有新的突破和发展。</w:t>
      </w:r>
    </w:p>
    <w:p>
      <w:pPr>
        <w:ind w:left="0" w:right="0" w:firstLine="560"/>
        <w:spacing w:before="450" w:after="450" w:line="312" w:lineRule="auto"/>
      </w:pPr>
      <w:r>
        <w:rPr>
          <w:rFonts w:ascii="宋体" w:hAnsi="宋体" w:eastAsia="宋体" w:cs="宋体"/>
          <w:color w:val="000"/>
          <w:sz w:val="28"/>
          <w:szCs w:val="28"/>
        </w:rPr>
        <w:t xml:space="preserve">3.在党风廉政建设上，班子成员能按要求落实党风廉政建设责任制，认真参加民主生活会和党纪党风警示教育活动，做好廉洁自律的自查工作。严格按照县级干部住宅固定电话和移动电话话费标准报销话费，没有因私使用单位公车，公务接待按照热情而又节俭的原则把握。严格财务管理制度，规范津贴补贴行为。认真开展优化政务环境活动，结合本办实际开展了“营造和谐共事环境”六看活动。努力营造“团结协作、创新有为、勤学好思、严谨细致、求真务实、勤俭节约”的本办机关作风，坚持上下班考勤签到制度，严禁工作人员上班炒股、玩电脑游戏等。</w:t>
      </w:r>
    </w:p>
    <w:p>
      <w:pPr>
        <w:ind w:left="0" w:right="0" w:firstLine="560"/>
        <w:spacing w:before="450" w:after="450" w:line="312" w:lineRule="auto"/>
      </w:pPr>
      <w:r>
        <w:rPr>
          <w:rFonts w:ascii="宋体" w:hAnsi="宋体" w:eastAsia="宋体" w:cs="宋体"/>
          <w:color w:val="000"/>
          <w:sz w:val="28"/>
          <w:szCs w:val="28"/>
        </w:rPr>
        <w:t xml:space="preserve">二、领导班子履职尽责情况</w:t>
      </w:r>
    </w:p>
    <w:p>
      <w:pPr>
        <w:ind w:left="0" w:right="0" w:firstLine="560"/>
        <w:spacing w:before="450" w:after="450" w:line="312" w:lineRule="auto"/>
      </w:pPr>
      <w:r>
        <w:rPr>
          <w:rFonts w:ascii="宋体" w:hAnsi="宋体" w:eastAsia="宋体" w:cs="宋体"/>
          <w:color w:val="000"/>
          <w:sz w:val="28"/>
          <w:szCs w:val="28"/>
        </w:rPr>
        <w:t xml:space="preserve">本办实行市委党史办和市地方志办合署办公、两块牌子一套人马的体制，现有工作人员7人。在人手少、任务重的情况下，本办领导班子认真履职，带领全办人员积极有为、奋力前行，较好地完成了市委、市政府及上级业务部门布置的工作，具体表现为：</w:t>
      </w:r>
    </w:p>
    <w:p>
      <w:pPr>
        <w:ind w:left="0" w:right="0" w:firstLine="560"/>
        <w:spacing w:before="450" w:after="450" w:line="312" w:lineRule="auto"/>
      </w:pPr>
      <w:r>
        <w:rPr>
          <w:rFonts w:ascii="宋体" w:hAnsi="宋体" w:eastAsia="宋体" w:cs="宋体"/>
          <w:color w:val="000"/>
          <w:sz w:val="28"/>
          <w:szCs w:val="28"/>
        </w:rPr>
        <w:t xml:space="preserve">1.搬迁办公场所，改善办公条件。XX年8月，按照市政府办公室的要求，本办由市政府大楼三楼搬迁至市交通局办公大楼九楼办公。在市政府办公室的支持下，对新搬迁的办公场所进行了基本装修。挤出资金在5个办公室和会议室安装了空调，购置了一套会议桌椅和6个铁皮办公橱，并建立了图书资料室，使办公条件在原有基础上得到进一步改善。</w:t>
      </w:r>
    </w:p>
    <w:p>
      <w:pPr>
        <w:ind w:left="0" w:right="0" w:firstLine="560"/>
        <w:spacing w:before="450" w:after="450" w:line="312" w:lineRule="auto"/>
      </w:pPr>
      <w:r>
        <w:rPr>
          <w:rFonts w:ascii="宋体" w:hAnsi="宋体" w:eastAsia="宋体" w:cs="宋体"/>
          <w:color w:val="000"/>
          <w:sz w:val="28"/>
          <w:szCs w:val="28"/>
        </w:rPr>
        <w:t xml:space="preserve">2.开展了党史业务活动。一是完成由省委党史研究室编写的《红土巨变——**改革开放30年》一书**篇《改革开放图崛起，小市也有大作为》的，完成了《**_时期财产损失和人口伤亡》的调研工作和有关**抗日战争时期发生的《项家岭屠杀中国劳工》惨案的材料上报工作。二是开展了省委党史研究室主办的《党史文苑》的征订工作。三是做好党史正本的编纂工作。经过本办四位编写人员的共同努力,五易其稿,完成了《_**地方史》第一卷万余字和《_**历史大事记()》万余字的编写工作，两书已由_党史出版社公开出版。两书的编写出版,填补了我市没有党史正本的空白。四是开展了《**改革开放30周年回眸》一书的编纂工作。</w:t>
      </w:r>
    </w:p>
    <w:p>
      <w:pPr>
        <w:ind w:left="0" w:right="0" w:firstLine="560"/>
        <w:spacing w:before="450" w:after="450" w:line="312" w:lineRule="auto"/>
      </w:pPr>
      <w:r>
        <w:rPr>
          <w:rFonts w:ascii="宋体" w:hAnsi="宋体" w:eastAsia="宋体" w:cs="宋体"/>
          <w:color w:val="000"/>
          <w:sz w:val="28"/>
          <w:szCs w:val="28"/>
        </w:rPr>
        <w:t xml:space="preserve">XX年6月，市委办公室向全市下文转发本办提出的编写实施方案。为扩大稿源，本办又通过《**日报》面向全市开展征文评奖活动。通过多渠道稿件的收集，在本办四位编纂人员的共同努力下，万余字的书稿经_党史出版社公开出版，为我市纪念改革开放30周年献上一份厚礼。五是按月编写XX、XX年“**大事记”，并在《**通讯》上刊出4期。六是本办作为主办单位之一，参与了全市性纪念改革开放30周年理论研讨会的筹办，超额完成推荐论文的任务。同时本办撰写的纪念改革开放30周年的文章在《**日报》上整版刊出，宣传了我市改革开放30年的成就及经验启示。六是开展了革命遗址普查工作。按照中央党史研究室、省委党史研究室的部署，本办领导班子成员和相关科室人员一道到贵溪市、余江县进行实地情况的了解和工作督促。经贵溪市、余江县史志办的努力，确认33处革命遗址，形成上报省党史研究室的普查报告和相关填表、照片。七是开展了史志资料整理、利用工作。专门制订了“馆蒇图书分类表”，对三千余册党史、地方志书籍、资料进行整理上架和分类登记，接待外单位查阅资料10余人次，复印各类资料2万多字。</w:t>
      </w:r>
    </w:p>
    <w:p>
      <w:pPr>
        <w:ind w:left="0" w:right="0" w:firstLine="560"/>
        <w:spacing w:before="450" w:after="450" w:line="312" w:lineRule="auto"/>
      </w:pPr>
      <w:r>
        <w:rPr>
          <w:rFonts w:ascii="宋体" w:hAnsi="宋体" w:eastAsia="宋体" w:cs="宋体"/>
          <w:color w:val="000"/>
          <w:sz w:val="28"/>
          <w:szCs w:val="28"/>
        </w:rPr>
        <w:t xml:space="preserve">今天是学习的第二天，按照安排，各办公室代表要做述职报告。以往，这样的报告会就是表扬会。我在想，表扬的当事人自然喜欢听，那其他人在里边学到了什么?怎么把表扬和工作贯穿起来，表扬的每个点也代表这个面，既有个性，也能代表共性。...</w:t>
      </w:r>
    </w:p>
    <w:p>
      <w:pPr>
        <w:ind w:left="0" w:right="0" w:firstLine="560"/>
        <w:spacing w:before="450" w:after="450" w:line="312" w:lineRule="auto"/>
      </w:pPr>
      <w:r>
        <w:rPr>
          <w:rFonts w:ascii="宋体" w:hAnsi="宋体" w:eastAsia="宋体" w:cs="宋体"/>
          <w:color w:val="000"/>
          <w:sz w:val="28"/>
          <w:szCs w:val="28"/>
        </w:rPr>
        <w:t xml:space="preserve">承蒙各位队友的厚爱，本人于XX-XX赛季担任嘉友足球俱乐部的队长工作，经过大家一年的支持和抬爱，基本顺利完成了任期内的工作，同时也为自己的无作为，希望得到大家的谅解。</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茂名史志办工作总结5</w:t>
      </w:r>
    </w:p>
    <w:p>
      <w:pPr>
        <w:ind w:left="0" w:right="0" w:firstLine="560"/>
        <w:spacing w:before="450" w:after="450" w:line="312" w:lineRule="auto"/>
      </w:pPr>
      <w:r>
        <w:rPr>
          <w:rFonts w:ascii="宋体" w:hAnsi="宋体" w:eastAsia="宋体" w:cs="宋体"/>
          <w:color w:val="000"/>
          <w:sz w:val="28"/>
          <w:szCs w:val="28"/>
        </w:rPr>
        <w:t xml:space="preserve">201X年，我局在县委、县政府的正确领导下，在县委宣传部XX县文明办的精心指导下，围绕县委、县政府中心工作、服务建设中国生态食品城大局，坚持内鼓干劲、外塑形象，弘扬主旋律、传播正能量，稳步推进我县广播电视事业向前发展。201X年先后有7件作品获省、市新闻一、二等奖，先后评为全市广播电视新闻协作二等奖，市级精神文明单位。现将我局精神文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一、创建工作抓落实</w:t>
      </w:r>
    </w:p>
    <w:p>
      <w:pPr>
        <w:ind w:left="0" w:right="0" w:firstLine="560"/>
        <w:spacing w:before="450" w:after="450" w:line="312" w:lineRule="auto"/>
      </w:pPr>
      <w:r>
        <w:rPr>
          <w:rFonts w:ascii="宋体" w:hAnsi="宋体" w:eastAsia="宋体" w:cs="宋体"/>
          <w:color w:val="000"/>
          <w:sz w:val="28"/>
          <w:szCs w:val="28"/>
        </w:rPr>
        <w:t xml:space="preserve">我局始终把文明创建工作贯穿到全局工作中，通过抓好文明创建促广电事业发展，在发展中注重抓文明创建工作，使文明创建与推动广电发展有机结合起来，根据具体情况及时调整充实文明单位创建工作领导小组成员，局长倪标亲自任组长，负总责；副局长房闽任副组长具体抓；各台、站、室负责人为成员，为文明单位创建工作的骨干力量。领导小组下设办公室，具体负责创建活动的日常工作，从而形成了人人参与，事事有人管，层层抓落实的创建工作格局。年初，专门召开创建工作动员大会，部署安排全年创建工作，制定创建工作方案，明确创建工作考核的重要内容。此外，我局还把创建工作列入每次干部职工大会的议题，做到逢会必讲，使文明创建工作深入人心，人人参与，常抓不懈。创建工作领导小组定期召开会议，专门研究创建工作，落实创建经费，分析和解决创建工作中存在的问题，使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二、加强职业道德建设</w:t>
      </w:r>
    </w:p>
    <w:p>
      <w:pPr>
        <w:ind w:left="0" w:right="0" w:firstLine="560"/>
        <w:spacing w:before="450" w:after="450" w:line="312" w:lineRule="auto"/>
      </w:pPr>
      <w:r>
        <w:rPr>
          <w:rFonts w:ascii="宋体" w:hAnsi="宋体" w:eastAsia="宋体" w:cs="宋体"/>
          <w:color w:val="000"/>
          <w:sz w:val="28"/>
          <w:szCs w:val="28"/>
        </w:rPr>
        <w:t xml:space="preserve">三、开展群众性创建活动</w:t>
      </w:r>
    </w:p>
    <w:p>
      <w:pPr>
        <w:ind w:left="0" w:right="0" w:firstLine="560"/>
        <w:spacing w:before="450" w:after="450" w:line="312" w:lineRule="auto"/>
      </w:pPr>
      <w:r>
        <w:rPr>
          <w:rFonts w:ascii="宋体" w:hAnsi="宋体" w:eastAsia="宋体" w:cs="宋体"/>
          <w:color w:val="000"/>
          <w:sz w:val="28"/>
          <w:szCs w:val="28"/>
        </w:rPr>
        <w:t xml:space="preserve">我局是宣传单位，局党支部明确要求：宣传精神文明建设的人必须自己首先做文明人。为了把精神文明建设落到实处，使我局的创建工作深入人心，在局党组、支部和局精神文明建设领导小组的领导下，开展了“文明家庭”评比活动，通过每个公民的具体行动展示我局的文明风貌。此外，一年来我局干部职工发扬中华民族一方有难八方支援的传统，在开展慈善捐款活动中，共向XX县慈善总会款1万多元</w:t>
      </w:r>
    </w:p>
    <w:p>
      <w:pPr>
        <w:ind w:left="0" w:right="0" w:firstLine="560"/>
        <w:spacing w:before="450" w:after="450" w:line="312" w:lineRule="auto"/>
      </w:pPr>
      <w:r>
        <w:rPr>
          <w:rFonts w:ascii="宋体" w:hAnsi="宋体" w:eastAsia="宋体" w:cs="宋体"/>
          <w:color w:val="000"/>
          <w:sz w:val="28"/>
          <w:szCs w:val="28"/>
        </w:rPr>
        <w:t xml:space="preserve">四、社会效益显成绩</w:t>
      </w:r>
    </w:p>
    <w:p>
      <w:pPr>
        <w:ind w:left="0" w:right="0" w:firstLine="560"/>
        <w:spacing w:before="450" w:after="450" w:line="312" w:lineRule="auto"/>
      </w:pPr>
      <w:r>
        <w:rPr>
          <w:rFonts w:ascii="宋体" w:hAnsi="宋体" w:eastAsia="宋体" w:cs="宋体"/>
          <w:color w:val="000"/>
          <w:sz w:val="28"/>
          <w:szCs w:val="28"/>
        </w:rPr>
        <w:t xml:space="preserve">（一）、坚持正确舆论导向，新闻宣传普受好评。</w:t>
      </w:r>
    </w:p>
    <w:p>
      <w:pPr>
        <w:ind w:left="0" w:right="0" w:firstLine="560"/>
        <w:spacing w:before="450" w:after="450" w:line="312" w:lineRule="auto"/>
      </w:pPr>
      <w:r>
        <w:rPr>
          <w:rFonts w:ascii="宋体" w:hAnsi="宋体" w:eastAsia="宋体" w:cs="宋体"/>
          <w:color w:val="000"/>
          <w:sz w:val="28"/>
          <w:szCs w:val="28"/>
        </w:rPr>
        <w:t xml:space="preserve">1、舆论宣传导向有力。</w:t>
      </w:r>
    </w:p>
    <w:p>
      <w:pPr>
        <w:ind w:left="0" w:right="0" w:firstLine="560"/>
        <w:spacing w:before="450" w:after="450" w:line="312" w:lineRule="auto"/>
      </w:pPr>
      <w:r>
        <w:rPr>
          <w:rFonts w:ascii="宋体" w:hAnsi="宋体" w:eastAsia="宋体" w:cs="宋体"/>
          <w:color w:val="000"/>
          <w:sz w:val="28"/>
          <w:szCs w:val="28"/>
        </w:rPr>
        <w:t xml:space="preserve">截止201X年11月我县电视台共播出《光泽新闻》、《一周新闻综述》等新闻栏目合计144期，播出新闻1218条，上送上级台并被中央台采用1条，省台采用91条，市台采用287条。广播用稿1613条，分别在《光泽新闻》等栏目播出，被省市广播电台采用218篇（次）。其中，《光泽泡粉》、《龚氏大夫第》、《光泽三角戏》、《光泽古民居建造技艺》等广播节目，先后在省台201X年“留住乡愁”特别节目中播出。</w:t>
      </w:r>
    </w:p>
    <w:p>
      <w:pPr>
        <w:ind w:left="0" w:right="0" w:firstLine="560"/>
        <w:spacing w:before="450" w:after="450" w:line="312" w:lineRule="auto"/>
      </w:pPr>
      <w:r>
        <w:rPr>
          <w:rFonts w:ascii="宋体" w:hAnsi="宋体" w:eastAsia="宋体" w:cs="宋体"/>
          <w:color w:val="000"/>
          <w:sz w:val="28"/>
          <w:szCs w:val="28"/>
        </w:rPr>
        <w:t xml:space="preserve">2、宣传主题紧贴中心。</w:t>
      </w:r>
    </w:p>
    <w:p>
      <w:pPr>
        <w:ind w:left="0" w:right="0" w:firstLine="560"/>
        <w:spacing w:before="450" w:after="450" w:line="312" w:lineRule="auto"/>
      </w:pPr>
      <w:r>
        <w:rPr>
          <w:rFonts w:ascii="宋体" w:hAnsi="宋体" w:eastAsia="宋体" w:cs="宋体"/>
          <w:color w:val="000"/>
          <w:sz w:val="28"/>
          <w:szCs w:val="28"/>
        </w:rPr>
        <w:t xml:space="preserve">为了配合XX县委县政府的中心工作，弘扬主旋律，打好主动仗，XX县广播电视台先后开辟了《宣传学习党的十八届五中全会精神》、《回眸》、《记者走基层》、《美丽乡村》、《共建美丽光泽、营造宜居环境》、《环境整治在行动》、《牢记宗旨、服务群众》、《中国梦、青年志》、《食品安全之窗》等10多个专栏、专题节目，共播出稿件764条次。</w:t>
      </w:r>
    </w:p>
    <w:p>
      <w:pPr>
        <w:ind w:left="0" w:right="0" w:firstLine="560"/>
        <w:spacing w:before="450" w:after="450" w:line="312" w:lineRule="auto"/>
      </w:pPr>
      <w:r>
        <w:rPr>
          <w:rFonts w:ascii="宋体" w:hAnsi="宋体" w:eastAsia="宋体" w:cs="宋体"/>
          <w:color w:val="000"/>
          <w:sz w:val="28"/>
          <w:szCs w:val="28"/>
        </w:rPr>
        <w:t xml:space="preserve">3、创优创先工作明显。</w:t>
      </w:r>
    </w:p>
    <w:p>
      <w:pPr>
        <w:ind w:left="0" w:right="0" w:firstLine="560"/>
        <w:spacing w:before="450" w:after="450" w:line="312" w:lineRule="auto"/>
      </w:pPr>
      <w:r>
        <w:rPr>
          <w:rFonts w:ascii="宋体" w:hAnsi="宋体" w:eastAsia="宋体" w:cs="宋体"/>
          <w:color w:val="000"/>
          <w:sz w:val="28"/>
          <w:szCs w:val="28"/>
        </w:rPr>
        <w:t xml:space="preserve">201X年度本台有7件广播电视作品获省、市优秀广播电视节目奖。电视新闻《练好内功激流勇进》、广播长消息《为困境未成年人撑起爱的“保护伞”》分获市级广播电视作品一等奖，广播短消息《闽北首起生态环境公益诉讼案审结》获市广播新闻奖二等奖、广播长消息《习_回信提振圣农人发展信心》获市广播新闻奖三等奖，广播剧《爱，一直都在》获市广播剧一等奖，广播文艺作品《自由在歌唱——听“红高梁”之歌》获市广播文艺作品三等奖，电视播音作品《光泽新闻》获市广播播音作品三等奖，广播播音作品《为困境未成年人撑起爱的“保护伞”》获市广播播音作品三等奖，取得历年来最好成绩。</w:t>
      </w:r>
    </w:p>
    <w:p>
      <w:pPr>
        <w:ind w:left="0" w:right="0" w:firstLine="560"/>
        <w:spacing w:before="450" w:after="450" w:line="312" w:lineRule="auto"/>
      </w:pPr>
      <w:r>
        <w:rPr>
          <w:rFonts w:ascii="宋体" w:hAnsi="宋体" w:eastAsia="宋体" w:cs="宋体"/>
          <w:color w:val="000"/>
          <w:sz w:val="28"/>
          <w:szCs w:val="28"/>
        </w:rPr>
        <w:t xml:space="preserve">4、节目改版有声有色。</w:t>
      </w:r>
    </w:p>
    <w:p>
      <w:pPr>
        <w:ind w:left="0" w:right="0" w:firstLine="560"/>
        <w:spacing w:before="450" w:after="450" w:line="312" w:lineRule="auto"/>
      </w:pPr>
      <w:r>
        <w:rPr>
          <w:rFonts w:ascii="宋体" w:hAnsi="宋体" w:eastAsia="宋体" w:cs="宋体"/>
          <w:color w:val="000"/>
          <w:sz w:val="28"/>
          <w:szCs w:val="28"/>
        </w:rPr>
        <w:t xml:space="preserve">为了让节目更贴近生活、贴近群众，同时增强与观众的沟通与互动，我们加强《光泽新闻》栏目的策划，增强新闻敏感和主动出击意识。一是与县委办、政府办等上级部门加强衔接，掌握宣传动态，改被动宣传为主动宣传，实现从被动等新闻到主动找新闻的转变。针对全年和阶段宣传重点，策划好大型采访系列报道。二是加强与教育、卫生、住建、农业、林业及各乡镇的联系，通过与部门联办节目的形式，策划推出《食品安全之窗》、《环境整治在行动》《美丽乡村》等栏目，及时宣传报道各级各部门贯彻落实打造国家级生态食品城、建设美丽光泽的新举措，充分展示各条战线取得的新进展、新成效，使《光泽新闻》成为提升光泽广电媒体收视率的新的增长点。</w:t>
      </w:r>
    </w:p>
    <w:p>
      <w:pPr>
        <w:ind w:left="0" w:right="0" w:firstLine="560"/>
        <w:spacing w:before="450" w:after="450" w:line="312" w:lineRule="auto"/>
      </w:pPr>
      <w:r>
        <w:rPr>
          <w:rFonts w:ascii="宋体" w:hAnsi="宋体" w:eastAsia="宋体" w:cs="宋体"/>
          <w:color w:val="000"/>
          <w:sz w:val="28"/>
          <w:szCs w:val="28"/>
        </w:rPr>
        <w:t xml:space="preserve">5、民生报道丰富多彩。</w:t>
      </w:r>
    </w:p>
    <w:p>
      <w:pPr>
        <w:ind w:left="0" w:right="0" w:firstLine="560"/>
        <w:spacing w:before="450" w:after="450" w:line="312" w:lineRule="auto"/>
      </w:pPr>
      <w:r>
        <w:rPr>
          <w:rFonts w:ascii="宋体" w:hAnsi="宋体" w:eastAsia="宋体" w:cs="宋体"/>
          <w:color w:val="000"/>
          <w:sz w:val="28"/>
          <w:szCs w:val="28"/>
        </w:rPr>
        <w:t xml:space="preserve">今年以来，广播电视台加大了民生新闻的报道力度，力争把主题报道做得既平民化又有正面导向。新年伊始，就在新闻节目中开设了“新春走基层”“记者走基层”等栏目。积极落实“走、转、改”精神，要求采编播人员深入乡镇，主动参与新闻报道。在《光泽新闻》中开辟“记者走基层”专栏，重点关注了民生民计，充分展现基层群众幸福生活和光泽经济社会发展成就。据统计，《光泽新闻》累计播出“记者走基层”报道130余条次，累计节目时长300多分钟。</w:t>
      </w:r>
    </w:p>
    <w:p>
      <w:pPr>
        <w:ind w:left="0" w:right="0" w:firstLine="560"/>
        <w:spacing w:before="450" w:after="450" w:line="312" w:lineRule="auto"/>
      </w:pPr>
      <w:r>
        <w:rPr>
          <w:rFonts w:ascii="宋体" w:hAnsi="宋体" w:eastAsia="宋体" w:cs="宋体"/>
          <w:color w:val="000"/>
          <w:sz w:val="28"/>
          <w:szCs w:val="28"/>
        </w:rPr>
        <w:t xml:space="preserve">6、宣传管理可圈可点。</w:t>
      </w:r>
    </w:p>
    <w:p>
      <w:pPr>
        <w:ind w:left="0" w:right="0" w:firstLine="560"/>
        <w:spacing w:before="450" w:after="450" w:line="312" w:lineRule="auto"/>
      </w:pPr>
      <w:r>
        <w:rPr>
          <w:rFonts w:ascii="宋体" w:hAnsi="宋体" w:eastAsia="宋体" w:cs="宋体"/>
          <w:color w:val="000"/>
          <w:sz w:val="28"/>
          <w:szCs w:val="28"/>
        </w:rPr>
        <w:t xml:space="preserve">通过每周新闻例会和每月一次的.新闻业务会点评新闻节目得失，指导记者工作，研究下一步工作。充分利用新媒体载体，通过“广播电视制作中心”qq群、微信群等形式向记者、通讯员发布业务培训资料，加强沟通交流，促进业务水平整体提升。采取送出去和传帮带方法，提高新闻从业人员的素质；通过召开通联会，鼓励乡镇通讯员来台跟班学习的方式，加强通讯员队伍建设。</w:t>
      </w:r>
    </w:p>
    <w:p>
      <w:pPr>
        <w:ind w:left="0" w:right="0" w:firstLine="560"/>
        <w:spacing w:before="450" w:after="450" w:line="312" w:lineRule="auto"/>
      </w:pPr>
      <w:r>
        <w:rPr>
          <w:rFonts w:ascii="宋体" w:hAnsi="宋体" w:eastAsia="宋体" w:cs="宋体"/>
          <w:color w:val="000"/>
          <w:sz w:val="28"/>
          <w:szCs w:val="28"/>
        </w:rPr>
        <w:t xml:space="preserve">（二）、坚持广电公共服务，事业产业稳步发展。</w:t>
      </w:r>
    </w:p>
    <w:p>
      <w:pPr>
        <w:ind w:left="0" w:right="0" w:firstLine="560"/>
        <w:spacing w:before="450" w:after="450" w:line="312" w:lineRule="auto"/>
      </w:pPr>
      <w:r>
        <w:rPr>
          <w:rFonts w:ascii="宋体" w:hAnsi="宋体" w:eastAsia="宋体" w:cs="宋体"/>
          <w:color w:val="000"/>
          <w:sz w:val="28"/>
          <w:szCs w:val="28"/>
        </w:rPr>
        <w:t xml:space="preserve">1、扎实推进数字影院建设工作。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2024-09-20T22:41:29+08:00</dcterms:created>
  <dcterms:modified xsi:type="dcterms:W3CDTF">2024-09-20T22:41:29+08:00</dcterms:modified>
</cp:coreProperties>
</file>

<file path=docProps/custom.xml><?xml version="1.0" encoding="utf-8"?>
<Properties xmlns="http://schemas.openxmlformats.org/officeDocument/2006/custom-properties" xmlns:vt="http://schemas.openxmlformats.org/officeDocument/2006/docPropsVTypes"/>
</file>