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2024年八一建军节活动总结</w:t>
      </w:r>
      <w:bookmarkEnd w:id="1"/>
    </w:p>
    <w:p>
      <w:pPr>
        <w:jc w:val="center"/>
        <w:spacing w:before="0" w:after="450"/>
      </w:pPr>
      <w:r>
        <w:rPr>
          <w:rFonts w:ascii="Arial" w:hAnsi="Arial" w:eastAsia="Arial" w:cs="Arial"/>
          <w:color w:val="999999"/>
          <w:sz w:val="20"/>
          <w:szCs w:val="20"/>
        </w:rPr>
        <w:t xml:space="preserve">来源：网友投稿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2024年八一建军节活动总结（通用17篇）2024年八一建军节活动总结 篇1 为弘扬我区拥军优属的光荣传统，争创全国双拥模范区，区委、区政府高度重视八一双拥活动，对我区驻军部队、烈军属、老复员军人、残疾军人等涉军群体进行了走访慰问。现将八一...</w:t>
      </w:r>
    </w:p>
    <w:p>
      <w:pPr>
        <w:ind w:left="0" w:right="0" w:firstLine="560"/>
        <w:spacing w:before="450" w:after="450" w:line="312" w:lineRule="auto"/>
      </w:pPr>
      <w:r>
        <w:rPr>
          <w:rFonts w:ascii="宋体" w:hAnsi="宋体" w:eastAsia="宋体" w:cs="宋体"/>
          <w:color w:val="000"/>
          <w:sz w:val="28"/>
          <w:szCs w:val="28"/>
        </w:rPr>
        <w:t xml:space="preserve">2024年八一建军节活动总结（通用17篇）</w:t>
      </w:r>
    </w:p>
    <w:p>
      <w:pPr>
        <w:ind w:left="0" w:right="0" w:firstLine="560"/>
        <w:spacing w:before="450" w:after="450" w:line="312" w:lineRule="auto"/>
      </w:pPr>
      <w:r>
        <w:rPr>
          <w:rFonts w:ascii="宋体" w:hAnsi="宋体" w:eastAsia="宋体" w:cs="宋体"/>
          <w:color w:val="000"/>
          <w:sz w:val="28"/>
          <w:szCs w:val="28"/>
        </w:rPr>
        <w:t xml:space="preserve">2024年八一建军节活动总结 篇1</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w:t>
      </w:r>
    </w:p>
    <w:p>
      <w:pPr>
        <w:ind w:left="0" w:right="0" w:firstLine="560"/>
        <w:spacing w:before="450" w:after="450" w:line="312" w:lineRule="auto"/>
      </w:pPr>
      <w:r>
        <w:rPr>
          <w:rFonts w:ascii="宋体" w:hAnsi="宋体" w:eastAsia="宋体" w:cs="宋体"/>
          <w:color w:val="000"/>
          <w:sz w:val="28"/>
          <w:szCs w:val="28"/>
        </w:rPr>
        <w:t xml:space="preserve">7月30日下午，全区双拥模范单位及先进个人表彰暨军民联欢文艺演出在区武警中队操场坝隆重举行。区五大家领导、驻军部队官兵、乡镇、区直机关各部门、区双拥领导小组全体成员单位及部分军烈属、复退军人、残疾军人代表约400多人冒着近40度的酷暑参加了会议。会议由区委常委、区人民政府副区长主持。区委常委、区委组织部长同志宣读了表彰文件，对在全区双拥工作中做出突出成绩的区人武部等二十九个单位等三十二名同志予以表彰，并为模范单位和先进个人颁发了奖状及荣誉证书。区委副书记、区人民政府区长、区双拥工作领导小组第一副组长同志出席会议并讲话。胡区长代表区五大家领导及全区人民向受表彰的拥军模范单位及先进个人表示热烈祝贺，并向驻来部队全体官兵、军烈属、革命伤残军人、转业复员退伍军人及军队退休干部致以节日的问候，向辛勤奋战在双拥战线上的广大党员干部表示衷心的感谢。全区广大军民群众能够以更高的认识、更新的姿态、更大的努力，进一步加强军政军民团结，巩固和推进军地之间的鱼水关系，努力形成军民携手、全社会共同参与的双拥氛围，为创建全国双拥模范区而努力奋斗。</w:t>
      </w:r>
    </w:p>
    <w:p>
      <w:pPr>
        <w:ind w:left="0" w:right="0" w:firstLine="560"/>
        <w:spacing w:before="450" w:after="450" w:line="312" w:lineRule="auto"/>
      </w:pPr>
      <w:r>
        <w:rPr>
          <w:rFonts w:ascii="宋体" w:hAnsi="宋体" w:eastAsia="宋体" w:cs="宋体"/>
          <w:color w:val="000"/>
          <w:sz w:val="28"/>
          <w:szCs w:val="28"/>
        </w:rPr>
        <w:t xml:space="preserve">会后，区双拥工作领导小组、区教育局、区民政局、区武警中队隆重推出庆祝建军x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 潮。</w:t>
      </w:r>
    </w:p>
    <w:p>
      <w:pPr>
        <w:ind w:left="0" w:right="0" w:firstLine="560"/>
        <w:spacing w:before="450" w:after="450" w:line="312" w:lineRule="auto"/>
      </w:pPr>
      <w:r>
        <w:rPr>
          <w:rFonts w:ascii="宋体" w:hAnsi="宋体" w:eastAsia="宋体" w:cs="宋体"/>
          <w:color w:val="000"/>
          <w:sz w:val="28"/>
          <w:szCs w:val="28"/>
        </w:rPr>
        <w:t xml:space="preserve">四、维护大局，保持稳定</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上访尤其是集体上访情况的发生。如：义务兵实施后参军入伍的复员退伍军人为定抚定补问题曾多次到区民政局上访，为了避免到上一级上访，区民政局先后4次上门与他们座谈，讲解国家政策，并为其解决了生活、医疗上存在的问题，现在这一群体已经比较稳定。</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总之，拥军优属是我党的优良传统，做好八一慰问工作对于保障国防建设，提高市民国防意识，维护社会安定团结有着非常重要的意义。我们将再接再厉，深入开展双拥活动，努力开创双拥工作新局面。</w:t>
      </w:r>
    </w:p>
    <w:p>
      <w:pPr>
        <w:ind w:left="0" w:right="0" w:firstLine="560"/>
        <w:spacing w:before="450" w:after="450" w:line="312" w:lineRule="auto"/>
      </w:pPr>
      <w:r>
        <w:rPr>
          <w:rFonts w:ascii="宋体" w:hAnsi="宋体" w:eastAsia="宋体" w:cs="宋体"/>
          <w:color w:val="000"/>
          <w:sz w:val="28"/>
          <w:szCs w:val="28"/>
        </w:rPr>
        <w:t xml:space="preserve">2024年八一建军节活动总结 篇2</w:t>
      </w:r>
    </w:p>
    <w:p>
      <w:pPr>
        <w:ind w:left="0" w:right="0" w:firstLine="560"/>
        <w:spacing w:before="450" w:after="450" w:line="312" w:lineRule="auto"/>
      </w:pPr>
      <w:r>
        <w:rPr>
          <w:rFonts w:ascii="宋体" w:hAnsi="宋体" w:eastAsia="宋体" w:cs="宋体"/>
          <w:color w:val="000"/>
          <w:sz w:val="28"/>
          <w:szCs w:val="28"/>
        </w:rPr>
        <w:t xml:space="preserve">为扎实开展“双拥”活动，进一步发扬拥军优属的光荣传统，7月30日，乡党委政府组织现役军人家属代表、退役军人代表、烈属在二楼会议室召开诸家乡庆祝“八一”建军节座谈会。</w:t>
      </w:r>
    </w:p>
    <w:p>
      <w:pPr>
        <w:ind w:left="0" w:right="0" w:firstLine="560"/>
        <w:spacing w:before="450" w:after="450" w:line="312" w:lineRule="auto"/>
      </w:pPr>
      <w:r>
        <w:rPr>
          <w:rFonts w:ascii="宋体" w:hAnsi="宋体" w:eastAsia="宋体" w:cs="宋体"/>
          <w:color w:val="000"/>
          <w:sz w:val="28"/>
          <w:szCs w:val="28"/>
        </w:rPr>
        <w:t xml:space="preserve">座谈会上，乡主要领导代表乡党委、政府向大家致以节日的问候和美好的祝愿。同时充分肯定了大家在发展农村经济、开展精准扶贫、维护社会稳定等工作中所作出的贡献。</w:t>
      </w:r>
    </w:p>
    <w:p>
      <w:pPr>
        <w:ind w:left="0" w:right="0" w:firstLine="560"/>
        <w:spacing w:before="450" w:after="450" w:line="312" w:lineRule="auto"/>
      </w:pPr>
      <w:r>
        <w:rPr>
          <w:rFonts w:ascii="宋体" w:hAnsi="宋体" w:eastAsia="宋体" w:cs="宋体"/>
          <w:color w:val="000"/>
          <w:sz w:val="28"/>
          <w:szCs w:val="28"/>
        </w:rPr>
        <w:t xml:space="preserve">座谈会上，乡人武部长向与会退役军人代表通报了诸家乡武装工作开展情况和取得的成绩，并表示将会在以后的工作中，继续扎实开展好基层武装建设，深入开展双拥活动。</w:t>
      </w:r>
    </w:p>
    <w:p>
      <w:pPr>
        <w:ind w:left="0" w:right="0" w:firstLine="560"/>
        <w:spacing w:before="450" w:after="450" w:line="312" w:lineRule="auto"/>
      </w:pPr>
      <w:r>
        <w:rPr>
          <w:rFonts w:ascii="宋体" w:hAnsi="宋体" w:eastAsia="宋体" w:cs="宋体"/>
          <w:color w:val="000"/>
          <w:sz w:val="28"/>
          <w:szCs w:val="28"/>
        </w:rPr>
        <w:t xml:space="preserve">2024年八一建军节活动总结 篇3</w:t>
      </w:r>
    </w:p>
    <w:p>
      <w:pPr>
        <w:ind w:left="0" w:right="0" w:firstLine="560"/>
        <w:spacing w:before="450" w:after="450" w:line="312" w:lineRule="auto"/>
      </w:pPr>
      <w:r>
        <w:rPr>
          <w:rFonts w:ascii="宋体" w:hAnsi="宋体" w:eastAsia="宋体" w:cs="宋体"/>
          <w:color w:val="000"/>
          <w:sz w:val="28"/>
          <w:szCs w:val="28"/>
        </w:rPr>
        <w:t xml:space="preserve">为了晋升社区青少年对国防知识的认识，增强青少年爱国爱党的思想教导，在八一建军节到来之际，7月29日上午，东明社区青少年愉快迎八一建军节运动在文化运动中心举办。本次运动由东明路街道做事处主办、东明社区文化运动中心承办，辖区_名青少年介入。旨在通过运动，让社区广大青少年了解八一建军节的由来，从小建立拥军爱军思想。</w:t>
      </w:r>
    </w:p>
    <w:p>
      <w:pPr>
        <w:ind w:left="0" w:right="0" w:firstLine="560"/>
        <w:spacing w:before="450" w:after="450" w:line="312" w:lineRule="auto"/>
      </w:pPr>
      <w:r>
        <w:rPr>
          <w:rFonts w:ascii="宋体" w:hAnsi="宋体" w:eastAsia="宋体" w:cs="宋体"/>
          <w:color w:val="000"/>
          <w:sz w:val="28"/>
          <w:szCs w:val="28"/>
        </w:rPr>
        <w:t xml:space="preserve">运动开始，首先由武警上海总队执勤第四支队的教官致词。运动的第一个项目是军操训练，孩子们在教官的指导下，有模有样地操练起来，最后，孩子们以一个标准的军礼，停止了第一个运动项目。随后，孩子们在工作人员的指引下参加了现场富厚多彩的各项运动，有步调一致、前线传递、拯救大兵、垃圾炸弹、小小兵工厂和小小军机处等等。本次运动均以团队形式参加，通过培养孩子们的团队精神以及敢吃苦、守规律的优越风致，为以后的学习生活奠定坚实的根基。</w:t>
      </w:r>
    </w:p>
    <w:p>
      <w:pPr>
        <w:ind w:left="0" w:right="0" w:firstLine="560"/>
        <w:spacing w:before="450" w:after="450" w:line="312" w:lineRule="auto"/>
      </w:pPr>
      <w:r>
        <w:rPr>
          <w:rFonts w:ascii="宋体" w:hAnsi="宋体" w:eastAsia="宋体" w:cs="宋体"/>
          <w:color w:val="000"/>
          <w:sz w:val="28"/>
          <w:szCs w:val="28"/>
        </w:rPr>
        <w:t xml:space="preserve">此次运动的开展，让孩子们认识到现在的美好生活离不开无数革命先烈的抛头颅洒热血，离不开人民队伍的浴血奋战。希望孩子们能在往后的生活中，传承先辈们精良的爱国主义精神，为实现巨大的中国梦蓄积力量。</w:t>
      </w:r>
    </w:p>
    <w:p>
      <w:pPr>
        <w:ind w:left="0" w:right="0" w:firstLine="560"/>
        <w:spacing w:before="450" w:after="450" w:line="312" w:lineRule="auto"/>
      </w:pPr>
      <w:r>
        <w:rPr>
          <w:rFonts w:ascii="宋体" w:hAnsi="宋体" w:eastAsia="宋体" w:cs="宋体"/>
          <w:color w:val="000"/>
          <w:sz w:val="28"/>
          <w:szCs w:val="28"/>
        </w:rPr>
        <w:t xml:space="preserve">2024年八一建军节活动总结 篇4</w:t>
      </w:r>
    </w:p>
    <w:p>
      <w:pPr>
        <w:ind w:left="0" w:right="0" w:firstLine="560"/>
        <w:spacing w:before="450" w:after="450" w:line="312" w:lineRule="auto"/>
      </w:pPr>
      <w:r>
        <w:rPr>
          <w:rFonts w:ascii="宋体" w:hAnsi="宋体" w:eastAsia="宋体" w:cs="宋体"/>
          <w:color w:val="000"/>
          <w:sz w:val="28"/>
          <w:szCs w:val="28"/>
        </w:rPr>
        <w:t xml:space="preserve">8月1日下午，风华镇在镇政府二号会议室举行庆 八一 座谈会，镇人大主席岳小军、镇党委副书记陈怡与部份优抚对象、参战涉核军队退役人员和复退军人40余人欢聚一堂，同庆建军佳节，共叙鱼水深情。座谈会由镇社会事务办主任王方平主持。</w:t>
      </w:r>
    </w:p>
    <w:p>
      <w:pPr>
        <w:ind w:left="0" w:right="0" w:firstLine="560"/>
        <w:spacing w:before="450" w:after="450" w:line="312" w:lineRule="auto"/>
      </w:pPr>
      <w:r>
        <w:rPr>
          <w:rFonts w:ascii="宋体" w:hAnsi="宋体" w:eastAsia="宋体" w:cs="宋体"/>
          <w:color w:val="000"/>
          <w:sz w:val="28"/>
          <w:szCs w:val="28"/>
        </w:rPr>
        <w:t xml:space="preserve">岳小军同志、陈怡同志首先代表镇党委、政府在座谈会上致辞，向为人民解放和维护国家统一作出贡献的军人致以节日的问候，向长期以来关心和支持军队建设的各位军属表示衷心感谢，勉励退伍军人继续发扬军队的优良传统和作风进一步支持家乡的建设。</w:t>
      </w:r>
    </w:p>
    <w:p>
      <w:pPr>
        <w:ind w:left="0" w:right="0" w:firstLine="560"/>
        <w:spacing w:before="450" w:after="450" w:line="312" w:lineRule="auto"/>
      </w:pPr>
      <w:r>
        <w:rPr>
          <w:rFonts w:ascii="宋体" w:hAnsi="宋体" w:eastAsia="宋体" w:cs="宋体"/>
          <w:color w:val="000"/>
          <w:sz w:val="28"/>
          <w:szCs w:val="28"/>
        </w:rPr>
        <w:t xml:space="preserve">座谈会上大家畅所欲言，缅怀着过去的军旅生涯，与大家分享着自己参军时期的美好经历;谈到我镇的发展路线，退伍军人们都积极发言为我镇献计献策，把自己的经历、阅历与在座的每位分享、交流，为我镇的和谐发展和生产都提出了宝贵的建议。最后分管民政工作的镇人大主席岳小军着重从国家拥军优属、优抚政策方面向参会人员进行了详细解说并针对代表们提出的问题及建议予以答复，并表示镇党委、政府在今后的工作一定进一步深入基层为退伍军人解决实实在在的困难。</w:t>
      </w:r>
    </w:p>
    <w:p>
      <w:pPr>
        <w:ind w:left="0" w:right="0" w:firstLine="560"/>
        <w:spacing w:before="450" w:after="450" w:line="312" w:lineRule="auto"/>
      </w:pPr>
      <w:r>
        <w:rPr>
          <w:rFonts w:ascii="宋体" w:hAnsi="宋体" w:eastAsia="宋体" w:cs="宋体"/>
          <w:color w:val="000"/>
          <w:sz w:val="28"/>
          <w:szCs w:val="28"/>
        </w:rPr>
        <w:t xml:space="preserve">会后，风华镇向到会的优抚对象、参战涉核军队退役人员和复退军人代表送上纪念品，最后在聚餐畅饮的过程中将此次庆 八一 座谈会推向高潮。</w:t>
      </w:r>
    </w:p>
    <w:p>
      <w:pPr>
        <w:ind w:left="0" w:right="0" w:firstLine="560"/>
        <w:spacing w:before="450" w:after="450" w:line="312" w:lineRule="auto"/>
      </w:pPr>
      <w:r>
        <w:rPr>
          <w:rFonts w:ascii="宋体" w:hAnsi="宋体" w:eastAsia="宋体" w:cs="宋体"/>
          <w:color w:val="000"/>
          <w:sz w:val="28"/>
          <w:szCs w:val="28"/>
        </w:rPr>
        <w:t xml:space="preserve">这次座谈会的召开推动了全镇双拥工作，进一步巩固和发展了军政军民团结的大好局面。</w:t>
      </w:r>
    </w:p>
    <w:p>
      <w:pPr>
        <w:ind w:left="0" w:right="0" w:firstLine="560"/>
        <w:spacing w:before="450" w:after="450" w:line="312" w:lineRule="auto"/>
      </w:pPr>
      <w:r>
        <w:rPr>
          <w:rFonts w:ascii="宋体" w:hAnsi="宋体" w:eastAsia="宋体" w:cs="宋体"/>
          <w:color w:val="000"/>
          <w:sz w:val="28"/>
          <w:szCs w:val="28"/>
        </w:rPr>
        <w:t xml:space="preserve">2024年八一建军节活动总结 篇5</w:t>
      </w:r>
    </w:p>
    <w:p>
      <w:pPr>
        <w:ind w:left="0" w:right="0" w:firstLine="560"/>
        <w:spacing w:before="450" w:after="450" w:line="312" w:lineRule="auto"/>
      </w:pPr>
      <w:r>
        <w:rPr>
          <w:rFonts w:ascii="宋体" w:hAnsi="宋体" w:eastAsia="宋体" w:cs="宋体"/>
          <w:color w:val="000"/>
          <w:sz w:val="28"/>
          <w:szCs w:val="28"/>
        </w:rPr>
        <w:t xml:space="preserve">双拥工作在县委、政府得领导下，全镇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镇委、政府每年都组织召开拥军优属座谈会，领导带队走访慰问重点优抚对象。各村委会和村民小组拥军服务组织，就近就地走访慰问烈军属。</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政府和广大群众发扬拥军优传的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镇历年对优抚对象的定期补助和抚恤定额发放。全镇享受定补抚恤金的优抚对象196人，其中在乡伤残军人15人，领取在职伤残保健金4人，老复员军人38，带病回乡退伍军人143人。</w:t>
      </w:r>
    </w:p>
    <w:p>
      <w:pPr>
        <w:ind w:left="0" w:right="0" w:firstLine="560"/>
        <w:spacing w:before="450" w:after="450" w:line="312" w:lineRule="auto"/>
      </w:pPr>
      <w:r>
        <w:rPr>
          <w:rFonts w:ascii="宋体" w:hAnsi="宋体" w:eastAsia="宋体" w:cs="宋体"/>
          <w:color w:val="000"/>
          <w:sz w:val="28"/>
          <w:szCs w:val="28"/>
        </w:rPr>
        <w:t xml:space="preserve">4、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宋体" w:hAnsi="宋体" w:eastAsia="宋体" w:cs="宋体"/>
          <w:color w:val="000"/>
          <w:sz w:val="28"/>
          <w:szCs w:val="28"/>
        </w:rPr>
        <w:t xml:space="preserve">2024年八一建军节活动总结 篇6</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w:t>
      </w:r>
    </w:p>
    <w:p>
      <w:pPr>
        <w:ind w:left="0" w:right="0" w:firstLine="560"/>
        <w:spacing w:before="450" w:after="450" w:line="312" w:lineRule="auto"/>
      </w:pPr>
      <w:r>
        <w:rPr>
          <w:rFonts w:ascii="宋体" w:hAnsi="宋体" w:eastAsia="宋体" w:cs="宋体"/>
          <w:color w:val="000"/>
          <w:sz w:val="28"/>
          <w:szCs w:val="28"/>
        </w:rPr>
        <w:t xml:space="preserve">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w:t>
      </w:r>
    </w:p>
    <w:p>
      <w:pPr>
        <w:ind w:left="0" w:right="0" w:firstLine="560"/>
        <w:spacing w:before="450" w:after="450" w:line="312" w:lineRule="auto"/>
      </w:pPr>
      <w:r>
        <w:rPr>
          <w:rFonts w:ascii="宋体" w:hAnsi="宋体" w:eastAsia="宋体" w:cs="宋体"/>
          <w:color w:val="000"/>
          <w:sz w:val="28"/>
          <w:szCs w:val="28"/>
        </w:rPr>
        <w:t xml:space="preserve">与会的各位军属和复转军人也都积极发言，汇报了子女在部队的实际表现和家庭的一些情况，同时对居委会的各项工作提出了宝贵的意见和建议。</w:t>
      </w:r>
    </w:p>
    <w:p>
      <w:pPr>
        <w:ind w:left="0" w:right="0" w:firstLine="560"/>
        <w:spacing w:before="450" w:after="450" w:line="312" w:lineRule="auto"/>
      </w:pPr>
      <w:r>
        <w:rPr>
          <w:rFonts w:ascii="宋体" w:hAnsi="宋体" w:eastAsia="宋体" w:cs="宋体"/>
          <w:color w:val="000"/>
          <w:sz w:val="28"/>
          <w:szCs w:val="28"/>
        </w:rPr>
        <w:t xml:space="preserve">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2024年八一建军节活动总结 篇7</w:t>
      </w:r>
    </w:p>
    <w:p>
      <w:pPr>
        <w:ind w:left="0" w:right="0" w:firstLine="560"/>
        <w:spacing w:before="450" w:after="450" w:line="312" w:lineRule="auto"/>
      </w:pPr>
      <w:r>
        <w:rPr>
          <w:rFonts w:ascii="宋体" w:hAnsi="宋体" w:eastAsia="宋体" w:cs="宋体"/>
          <w:color w:val="000"/>
          <w:sz w:val="28"/>
          <w:szCs w:val="28"/>
        </w:rPr>
        <w:t xml:space="preserve">值此中国人民解放军建军x周年来临之际，为进一步的发扬我村拥军优属的优良传统，维护军政军民团结的良好局面，进一步做好“双拥”工作，按照上级政府的相关指示，积极研究新情况，解决新问题，适应新形势，与时俱进，改革创新，不断推动“双拥”工作向更高层次发展，现将建军节期间拥军优属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村支两委始终把“双拥”工作摆在稳定社会、经济发展的重要位置，纳入全村经济发展总规划，常抓不懈。村支两委定期召开会议研究“双拥”工作重大事项，部署“双拥”工作任务，形成了村干部亲自抓，各社长协调配合，村民积极参与，齐抓共管的“双拥”工作新格局，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村支两委把加强宣传教育作为“双拥”工作的一项重要内容来抓，运用墙报、宣传栏等开展宣传教育。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村的发展大计为我村的经济建设出谋划策;二是在“八·一”和春节期间组织慰问组慰问优抚对象，让他们感受到政府对他们的关怀和爱护;三是给在部队服役的战士写信，让他们了解党和政府对家里的优待情况，了解我村的经济发展，使现役军人在部队里能安心投入到保家卫国的工作中去。同样也使他们感到“一人参军全家光荣”，发扬我军的优良传统。四是在全村组织为优抚对象做好事，送温暖等活动，让他们感受到全社会对他们的关心及照料;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我村的双拥工作取得了一定的成绩，但是我们也应该认识到工作中的不足之处。在以后的工作当中，我们要继续不断推动双拥各项工作的开展，推动双拥工作上一个新台阶。</w:t>
      </w:r>
    </w:p>
    <w:p>
      <w:pPr>
        <w:ind w:left="0" w:right="0" w:firstLine="560"/>
        <w:spacing w:before="450" w:after="450" w:line="312" w:lineRule="auto"/>
      </w:pPr>
      <w:r>
        <w:rPr>
          <w:rFonts w:ascii="宋体" w:hAnsi="宋体" w:eastAsia="宋体" w:cs="宋体"/>
          <w:color w:val="000"/>
          <w:sz w:val="28"/>
          <w:szCs w:val="28"/>
        </w:rPr>
        <w:t xml:space="preserve">2024年八一建军节活动总结 篇8</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x周年，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1、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2、在7月29日，街道电影放映队的工作人员来社区特变小区，为大家放映了电影《生死狙击》，提前为大家带去了节日的欢乐和祝福。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3、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2024年八一建军节活动总结 篇9</w:t>
      </w:r>
    </w:p>
    <w:p>
      <w:pPr>
        <w:ind w:left="0" w:right="0" w:firstLine="560"/>
        <w:spacing w:before="450" w:after="450" w:line="312" w:lineRule="auto"/>
      </w:pPr>
      <w:r>
        <w:rPr>
          <w:rFonts w:ascii="宋体" w:hAnsi="宋体" w:eastAsia="宋体" w:cs="宋体"/>
          <w:color w:val="000"/>
          <w:sz w:val="28"/>
          <w:szCs w:val="28"/>
        </w:rPr>
        <w:t xml:space="preserve">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二、在7月29日，街道电影放映队的工作人员来社区特变小区，为大家放映了电影《生死狙击》，提前为大家带去了节日的欢乐和祝福。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三、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2024年八一建军节活动总结 篇10</w:t>
      </w:r>
    </w:p>
    <w:p>
      <w:pPr>
        <w:ind w:left="0" w:right="0" w:firstLine="560"/>
        <w:spacing w:before="450" w:after="450" w:line="312" w:lineRule="auto"/>
      </w:pPr>
      <w:r>
        <w:rPr>
          <w:rFonts w:ascii="宋体" w:hAnsi="宋体" w:eastAsia="宋体" w:cs="宋体"/>
          <w:color w:val="000"/>
          <w:sz w:val="28"/>
          <w:szCs w:val="28"/>
        </w:rPr>
        <w:t xml:space="preserve">在八一建军节来临之际，万二社区工作人员顶着炎炎烈日，走访慰问了社区3名重点优抚对象、3名抗美援越老同志和4名现役军人，向他们送去了慰问金，把党和政府的关怀和温暖带到他们的心中。</w:t>
      </w:r>
    </w:p>
    <w:p>
      <w:pPr>
        <w:ind w:left="0" w:right="0" w:firstLine="560"/>
        <w:spacing w:before="450" w:after="450" w:line="312" w:lineRule="auto"/>
      </w:pPr>
      <w:r>
        <w:rPr>
          <w:rFonts w:ascii="宋体" w:hAnsi="宋体" w:eastAsia="宋体" w:cs="宋体"/>
          <w:color w:val="000"/>
          <w:sz w:val="28"/>
          <w:szCs w:val="28"/>
        </w:rPr>
        <w:t xml:space="preserve">在革命伤残军人曹忠家，社区工作人员首先向他致以节日的问候，并将慰问品发放到他的手中，询问了他的身体状况和在生活中遇到的困难和问题，了解他对本社区双拥工作开展情况的看法，请教对双拥工作开展的意见和建议。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在现役军人陈超家里，工作人员与他的父母交谈，了解陈超在部队的情况，对其在部队里的出色表现给予极大的肯定。工作人员还询问了陈超父母的身体状况，对他们积极响应国家号召送子参军、保卫祖国致以崇高的敬意。在抗美援越老军人徐凤石家，工作人员与其聊天，认真听取他对社区工作的意见和建议，感谢他为社区的和谐安定做出的贡献。</w:t>
      </w:r>
    </w:p>
    <w:p>
      <w:pPr>
        <w:ind w:left="0" w:right="0" w:firstLine="560"/>
        <w:spacing w:before="450" w:after="450" w:line="312" w:lineRule="auto"/>
      </w:pPr>
      <w:r>
        <w:rPr>
          <w:rFonts w:ascii="宋体" w:hAnsi="宋体" w:eastAsia="宋体" w:cs="宋体"/>
          <w:color w:val="000"/>
          <w:sz w:val="28"/>
          <w:szCs w:val="28"/>
        </w:rPr>
        <w:t xml:space="preserve">整个慰问活动充分体现了“军爱民、民拥军”的军民鱼水情，在今后的工作中，万二社区会继续帮助有需要的军人及其家属，一起为和谐社会建设与发展做出新的贡献。</w:t>
      </w:r>
    </w:p>
    <w:p>
      <w:pPr>
        <w:ind w:left="0" w:right="0" w:firstLine="560"/>
        <w:spacing w:before="450" w:after="450" w:line="312" w:lineRule="auto"/>
      </w:pPr>
      <w:r>
        <w:rPr>
          <w:rFonts w:ascii="宋体" w:hAnsi="宋体" w:eastAsia="宋体" w:cs="宋体"/>
          <w:color w:val="000"/>
          <w:sz w:val="28"/>
          <w:szCs w:val="28"/>
        </w:rPr>
        <w:t xml:space="preserve">2024年八一建军节活动总结 篇11</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为了发扬拥军优属的光荣传统，加强巩固军政军民团结，促进军民融合深度发展，根据《中共县委办公室县人民政府办公室关于开展 八一 建军节系列活动的通知》，我局扎实开展双拥工作，现将 八一 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 八一 期间的双拥工作，领导小组召开专题会议研究部署 八一 期间活动安排。为了确保 八一 各项活动开展顺利，我局召开会议，统一认识，制定了详细的《县司法局 法律服务进军营拥军拥属促和谐 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加强载体宣传。局机关及各基层司法所通过电子屏和悬挂宣传双拥标语，切实营造良好宣传氛围;积极收集整理资料，制作展板，充分展示司法行政开展双拥工作的具体情况;通过微信、微博等新媒体及时推送双拥政策、以案释法等具体内容，切实为 八一 建军节营造浓厚法治氛围，</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2、创新活动形式。结合自身特色，不断挖掘形式和做法，多开展喜闻乐见的双拥活动，不断丰富 法律进军营 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3、抓好双拥制度建设。进一步优化双拥工作制度，将具体工作纳入规范化、经常化轨道，切实将双拥工作不断巩固推进。</w:t>
      </w:r>
    </w:p>
    <w:p>
      <w:pPr>
        <w:ind w:left="0" w:right="0" w:firstLine="560"/>
        <w:spacing w:before="450" w:after="450" w:line="312" w:lineRule="auto"/>
      </w:pPr>
      <w:r>
        <w:rPr>
          <w:rFonts w:ascii="宋体" w:hAnsi="宋体" w:eastAsia="宋体" w:cs="宋体"/>
          <w:color w:val="000"/>
          <w:sz w:val="28"/>
          <w:szCs w:val="28"/>
        </w:rPr>
        <w:t xml:space="preserve">2024年八一建军节活动总结 篇12</w:t>
      </w:r>
    </w:p>
    <w:p>
      <w:pPr>
        <w:ind w:left="0" w:right="0" w:firstLine="560"/>
        <w:spacing w:before="450" w:after="450" w:line="312" w:lineRule="auto"/>
      </w:pPr>
      <w:r>
        <w:rPr>
          <w:rFonts w:ascii="宋体" w:hAnsi="宋体" w:eastAsia="宋体" w:cs="宋体"/>
          <w:color w:val="000"/>
          <w:sz w:val="28"/>
          <w:szCs w:val="28"/>
        </w:rPr>
        <w:t xml:space="preserve">为感谢复员军人、伤残军人为党和人民作出的贡献，关心他们的生活，在八一建军节来临之际，州农委、州国土局在职党员一行4人组成慰问组在河南街道白菊社区工作人员的陪同下，带着慰问品，走访慰问了辖区的复员军人、伤残军人、军烈属及子女共7户，向他们致以节日的问候和祝福。</w:t>
      </w:r>
    </w:p>
    <w:p>
      <w:pPr>
        <w:ind w:left="0" w:right="0" w:firstLine="560"/>
        <w:spacing w:before="450" w:after="450" w:line="312" w:lineRule="auto"/>
      </w:pPr>
      <w:r>
        <w:rPr>
          <w:rFonts w:ascii="宋体" w:hAnsi="宋体" w:eastAsia="宋体" w:cs="宋体"/>
          <w:color w:val="000"/>
          <w:sz w:val="28"/>
          <w:szCs w:val="28"/>
        </w:rPr>
        <w:t xml:space="preserve">慰问组一行人首先来到老军人家，86岁的徐叔叔看到慰问组的到来非常的开心，立即跟慰问组一行人等讲述当年的岁月生活，随后慰问组详细询问了他的生活和身体状况，叮嘱他要注意自己的身体，感谢他为国家建设做出的贡献，同时也希望老军人们能继续把吃苦耐劳、勇于奉献、拥党爱国的精神延续下去。最后慰问组一行人又走访慰问了6人，并祝福他们身体健康、家庭和睦。</w:t>
      </w:r>
    </w:p>
    <w:p>
      <w:pPr>
        <w:ind w:left="0" w:right="0" w:firstLine="560"/>
        <w:spacing w:before="450" w:after="450" w:line="312" w:lineRule="auto"/>
      </w:pPr>
      <w:r>
        <w:rPr>
          <w:rFonts w:ascii="宋体" w:hAnsi="宋体" w:eastAsia="宋体" w:cs="宋体"/>
          <w:color w:val="000"/>
          <w:sz w:val="28"/>
          <w:szCs w:val="28"/>
        </w:rPr>
        <w:t xml:space="preserve">此次八一建军节慰问活动，发挥了在职党员进社区的模范带头作用，进一步加深了老军人及军烈属和社区工作人员间的沟通，将党和政府的温暖送到他们心中。</w:t>
      </w:r>
    </w:p>
    <w:p>
      <w:pPr>
        <w:ind w:left="0" w:right="0" w:firstLine="560"/>
        <w:spacing w:before="450" w:after="450" w:line="312" w:lineRule="auto"/>
      </w:pPr>
      <w:r>
        <w:rPr>
          <w:rFonts w:ascii="宋体" w:hAnsi="宋体" w:eastAsia="宋体" w:cs="宋体"/>
          <w:color w:val="000"/>
          <w:sz w:val="28"/>
          <w:szCs w:val="28"/>
        </w:rPr>
        <w:t xml:space="preserve">2024年八一建军节活动总结 篇13</w:t>
      </w:r>
    </w:p>
    <w:p>
      <w:pPr>
        <w:ind w:left="0" w:right="0" w:firstLine="560"/>
        <w:spacing w:before="450" w:after="450" w:line="312" w:lineRule="auto"/>
      </w:pPr>
      <w:r>
        <w:rPr>
          <w:rFonts w:ascii="宋体" w:hAnsi="宋体" w:eastAsia="宋体" w:cs="宋体"/>
          <w:color w:val="000"/>
          <w:sz w:val="28"/>
          <w:szCs w:val="28"/>
        </w:rPr>
        <w:t xml:space="preserve">为激励住建系统转业退伍军人和干部职工关注国防事业，不忘初心，继续发扬人民军队的光荣传统和优良作风，全身心投身住建事业，7月24日至7月26日，县住建局精心策划，认真组织，开展庆祝中国人民解放军建军x周年系列活动，助推纪律作风整顿月深入开展。</w:t>
      </w:r>
    </w:p>
    <w:p>
      <w:pPr>
        <w:ind w:left="0" w:right="0" w:firstLine="560"/>
        <w:spacing w:before="450" w:after="450" w:line="312" w:lineRule="auto"/>
      </w:pPr>
      <w:r>
        <w:rPr>
          <w:rFonts w:ascii="宋体" w:hAnsi="宋体" w:eastAsia="宋体" w:cs="宋体"/>
          <w:color w:val="000"/>
          <w:sz w:val="28"/>
          <w:szCs w:val="28"/>
        </w:rPr>
        <w:t xml:space="preserve">一、7月24日上午召开了住建局庆八一活动安排部署会和对空观察分队军事训练动员会，会上局长做了动员讲话，向全系统退伍军人送去节日问候;总支书记淡乾禄就民兵法律知识、民兵常识进行专题讲座，会上就当前国际国内形势进行了安全教育，就全系统庆八一系列活动进行安排部署。</w:t>
      </w:r>
    </w:p>
    <w:p>
      <w:pPr>
        <w:ind w:left="0" w:right="0" w:firstLine="560"/>
        <w:spacing w:before="450" w:after="450" w:line="312" w:lineRule="auto"/>
      </w:pPr>
      <w:r>
        <w:rPr>
          <w:rFonts w:ascii="宋体" w:hAnsi="宋体" w:eastAsia="宋体" w:cs="宋体"/>
          <w:color w:val="000"/>
          <w:sz w:val="28"/>
          <w:szCs w:val="28"/>
        </w:rPr>
        <w:t xml:space="preserve">二、为切实提高民兵应急分队掌握现代武器、掌握基本军事技能和应对复杂形势的能力，7月25日组织住建局民兵防空分队人员、全系统退伍军人共计50人参加县人武部组织的实弹射击和轻武器知识培训，人武部教官详细讲解了枪支使用的相关常识、射击动作要领和注意事项等。随后，参训人员在教官指导下，卧姿射击,大家认真按照操作规程，完成指令，安全、有序地完成了射击训练。</w:t>
      </w:r>
    </w:p>
    <w:p>
      <w:pPr>
        <w:ind w:left="0" w:right="0" w:firstLine="560"/>
        <w:spacing w:before="450" w:after="450" w:line="312" w:lineRule="auto"/>
      </w:pPr>
      <w:r>
        <w:rPr>
          <w:rFonts w:ascii="宋体" w:hAnsi="宋体" w:eastAsia="宋体" w:cs="宋体"/>
          <w:color w:val="000"/>
          <w:sz w:val="28"/>
          <w:szCs w:val="28"/>
        </w:rPr>
        <w:t xml:space="preserve">三、开展人防、消防知识培训级演练活动。为了提高我局民兵防空分队军事训练水平，规范全系统的抗灾抢险工作，7月26日，上午在局四楼会议室由县人防办进行人防抗震知识培训，培训采取理论讲解和现场演练相结合的方式进行，就人防基础知识、人防警报信号识别进行了专题培训，会上分析了当前国防形势，随后，开展了防空袭疏散演练和消防实际演练活动，在授课老师的示范指导下，参与培训的人员进行了防空袭疏散演练消防应急疏散活动，并使用灭火器对明火进行灭火，演练过程中，对部分人员不正确的灭火动作进行了认真的纠正，并要求重新操作演练，直到动作规范、标准，加深了职工对消防安全技能的理解。</w:t>
      </w:r>
    </w:p>
    <w:p>
      <w:pPr>
        <w:ind w:left="0" w:right="0" w:firstLine="560"/>
        <w:spacing w:before="450" w:after="450" w:line="312" w:lineRule="auto"/>
      </w:pPr>
      <w:r>
        <w:rPr>
          <w:rFonts w:ascii="宋体" w:hAnsi="宋体" w:eastAsia="宋体" w:cs="宋体"/>
          <w:color w:val="000"/>
          <w:sz w:val="28"/>
          <w:szCs w:val="28"/>
        </w:rPr>
        <w:t xml:space="preserve">四、开展军训活动。为了提高干部职工坚强的意志品质和严谨的工作作风，组织开展立正、稍息、齐步走、跑步、敬礼、停止间转法等科目训练，参训职工精神抖擞，认真训练，通过军训让整个队伍的精神面貌焕然一新，住建队伍形象和团队精神得到进一步提升。</w:t>
      </w:r>
    </w:p>
    <w:p>
      <w:pPr>
        <w:ind w:left="0" w:right="0" w:firstLine="560"/>
        <w:spacing w:before="450" w:after="450" w:line="312" w:lineRule="auto"/>
      </w:pPr>
      <w:r>
        <w:rPr>
          <w:rFonts w:ascii="宋体" w:hAnsi="宋体" w:eastAsia="宋体" w:cs="宋体"/>
          <w:color w:val="000"/>
          <w:sz w:val="28"/>
          <w:szCs w:val="28"/>
        </w:rPr>
        <w:t xml:space="preserve">通过开展庆八一系列活动，助推全系统纪律教育活动月有效开展，巩固了市级文明单位创建成果，激发了全系统干部职工自觉遵守纪律作风意识，为建设富裕宜居美丽活力和谐幸福提供坚强组织保证。</w:t>
      </w:r>
    </w:p>
    <w:p>
      <w:pPr>
        <w:ind w:left="0" w:right="0" w:firstLine="560"/>
        <w:spacing w:before="450" w:after="450" w:line="312" w:lineRule="auto"/>
      </w:pPr>
      <w:r>
        <w:rPr>
          <w:rFonts w:ascii="宋体" w:hAnsi="宋体" w:eastAsia="宋体" w:cs="宋体"/>
          <w:color w:val="000"/>
          <w:sz w:val="28"/>
          <w:szCs w:val="28"/>
        </w:rPr>
        <w:t xml:space="preserve">2024年八一建军节活动总结 篇14</w:t>
      </w:r>
    </w:p>
    <w:p>
      <w:pPr>
        <w:ind w:left="0" w:right="0" w:firstLine="560"/>
        <w:spacing w:before="450" w:after="450" w:line="312" w:lineRule="auto"/>
      </w:pPr>
      <w:r>
        <w:rPr>
          <w:rFonts w:ascii="宋体" w:hAnsi="宋体" w:eastAsia="宋体" w:cs="宋体"/>
          <w:color w:val="000"/>
          <w:sz w:val="28"/>
          <w:szCs w:val="28"/>
        </w:rPr>
        <w:t xml:space="preserve">为进一步营造“军爱民、民拥军，军民团结一家亲”的社会氛围，在建军x周年到来之际，我街道通过多项举措推动双拥工作再上新台阶。</w:t>
      </w:r>
    </w:p>
    <w:p>
      <w:pPr>
        <w:ind w:left="0" w:right="0" w:firstLine="560"/>
        <w:spacing w:before="450" w:after="450" w:line="312" w:lineRule="auto"/>
      </w:pPr>
      <w:r>
        <w:rPr>
          <w:rFonts w:ascii="宋体" w:hAnsi="宋体" w:eastAsia="宋体" w:cs="宋体"/>
          <w:color w:val="000"/>
          <w:sz w:val="28"/>
          <w:szCs w:val="28"/>
        </w:rPr>
        <w:t xml:space="preserve">一、广泛宣传拥军优属。结合当前征兵工作，运用多种宣传手段，营造浓厚的拥军优属、适龄青年踊跃参军的良好氛围。</w:t>
      </w:r>
    </w:p>
    <w:p>
      <w:pPr>
        <w:ind w:left="0" w:right="0" w:firstLine="560"/>
        <w:spacing w:before="450" w:after="450" w:line="312" w:lineRule="auto"/>
      </w:pPr>
      <w:r>
        <w:rPr>
          <w:rFonts w:ascii="宋体" w:hAnsi="宋体" w:eastAsia="宋体" w:cs="宋体"/>
          <w:color w:val="000"/>
          <w:sz w:val="28"/>
          <w:szCs w:val="28"/>
        </w:rPr>
        <w:t xml:space="preserve">二、“八一”建军节前我街办事处主任曹利元、副书记、副主任带领街道慰问团及珠村、吉山村改制公司代表走访慰问驻地部队广州市公安消防支队特勤大队和广州军区76161部队;为驻地部队带来慰问物资，送上党和政府的关怀，共叙军民鱼水情，向全体官兵致以节日的问候和祝福，同时对部队多年来大力支持我街道各项事业发挥的积极作用，表示诚挚的谢意。部队领导非常感谢街道及前来慰问的村公司代表，表示将会一如既往为珠吉街道安全稳定贡献自己的力量，为驻地人民的安居乐业保驾护航。</w:t>
      </w:r>
    </w:p>
    <w:p>
      <w:pPr>
        <w:ind w:left="0" w:right="0" w:firstLine="560"/>
        <w:spacing w:before="450" w:after="450" w:line="312" w:lineRule="auto"/>
      </w:pPr>
      <w:r>
        <w:rPr>
          <w:rFonts w:ascii="宋体" w:hAnsi="宋体" w:eastAsia="宋体" w:cs="宋体"/>
          <w:color w:val="000"/>
          <w:sz w:val="28"/>
          <w:szCs w:val="28"/>
        </w:rPr>
        <w:t xml:space="preserve">三、召开了优抚对象代表座谈会，听取退伍军人的心声;对行动不便、年纪较大的优抚对象，落户走访，将慰问品和节日祝福送到优抚对象手中。</w:t>
      </w:r>
    </w:p>
    <w:p>
      <w:pPr>
        <w:ind w:left="0" w:right="0" w:firstLine="560"/>
        <w:spacing w:before="450" w:after="450" w:line="312" w:lineRule="auto"/>
      </w:pPr>
      <w:r>
        <w:rPr>
          <w:rFonts w:ascii="宋体" w:hAnsi="宋体" w:eastAsia="宋体" w:cs="宋体"/>
          <w:color w:val="000"/>
          <w:sz w:val="28"/>
          <w:szCs w:val="28"/>
        </w:rPr>
        <w:t xml:space="preserve">通过此次慰问活动拉近了军民关系，巩固了军政军民团结的大好局面，珠吉街道会不断地加强拥军优属意识，丰富军民共建活动，为社会的文明和谐做出贡献。</w:t>
      </w:r>
    </w:p>
    <w:p>
      <w:pPr>
        <w:ind w:left="0" w:right="0" w:firstLine="560"/>
        <w:spacing w:before="450" w:after="450" w:line="312" w:lineRule="auto"/>
      </w:pPr>
      <w:r>
        <w:rPr>
          <w:rFonts w:ascii="宋体" w:hAnsi="宋体" w:eastAsia="宋体" w:cs="宋体"/>
          <w:color w:val="000"/>
          <w:sz w:val="28"/>
          <w:szCs w:val="28"/>
        </w:rPr>
        <w:t xml:space="preserve">2024年八一建军节活动总结 篇15</w:t>
      </w:r>
    </w:p>
    <w:p>
      <w:pPr>
        <w:ind w:left="0" w:right="0" w:firstLine="560"/>
        <w:spacing w:before="450" w:after="450" w:line="312" w:lineRule="auto"/>
      </w:pPr>
      <w:r>
        <w:rPr>
          <w:rFonts w:ascii="宋体" w:hAnsi="宋体" w:eastAsia="宋体" w:cs="宋体"/>
          <w:color w:val="000"/>
          <w:sz w:val="28"/>
          <w:szCs w:val="28"/>
        </w:rPr>
        <w:t xml:space="preserve">“八一”建军节来临之际，为进一步发扬拥军优属的光荣传统，贯彻好全国退役军人座谈会议精神，不断巩固和发展军政军民团结的大好局面，县扎实开展“八一”慰问活动。县委常委、政法委书记，副县长，县人武部部长分别带队走访慰问了15支驻龙部队、军休干部、军烈属、伤残军人、复员军人代表12人，共发放慰问金25.2万元，为慰问对象送上了节日的问候与祝福。</w:t>
      </w:r>
    </w:p>
    <w:p>
      <w:pPr>
        <w:ind w:left="0" w:right="0" w:firstLine="560"/>
        <w:spacing w:before="450" w:after="450" w:line="312" w:lineRule="auto"/>
      </w:pPr>
      <w:r>
        <w:rPr>
          <w:rFonts w:ascii="宋体" w:hAnsi="宋体" w:eastAsia="宋体" w:cs="宋体"/>
          <w:color w:val="000"/>
          <w:sz w:val="28"/>
          <w:szCs w:val="28"/>
        </w:rPr>
        <w:t xml:space="preserve">慰问组先后来到老厂边防连队、木城边防派出所、芒彦边防检查站、县消防大队等地，看望慰问驻地官兵，送上慰问金，给他们送去节日的祝贺和亲切的问候。</w:t>
      </w:r>
    </w:p>
    <w:p>
      <w:pPr>
        <w:ind w:left="0" w:right="0" w:firstLine="560"/>
        <w:spacing w:before="450" w:after="450" w:line="312" w:lineRule="auto"/>
      </w:pPr>
      <w:r>
        <w:rPr>
          <w:rFonts w:ascii="宋体" w:hAnsi="宋体" w:eastAsia="宋体" w:cs="宋体"/>
          <w:color w:val="000"/>
          <w:sz w:val="28"/>
          <w:szCs w:val="28"/>
        </w:rPr>
        <w:t xml:space="preserve">每到一处，慰问组都与官兵们亲切握手、交谈，共话拥军爱民情谊，感谢他们为发展和建设做出的贡献。希望驻地官兵继续发扬特别能吃苦、特别能战斗、特别能奉献的精神，今后，将一如既往地支持驻龙部队建设，积极帮助驻龙部队解决发展和生活中遇到的困难，军地双方携手共建美好家园。驻地官兵们纷纷表示，一定不辜负县委、县政府对人民子弟兵的亲切关怀和深厚情谊，将进一步加强军地双方的联系与交流，积极为地方经济社会稳定发展作出更大的贡献。</w:t>
      </w:r>
    </w:p>
    <w:p>
      <w:pPr>
        <w:ind w:left="0" w:right="0" w:firstLine="560"/>
        <w:spacing w:before="450" w:after="450" w:line="312" w:lineRule="auto"/>
      </w:pPr>
      <w:r>
        <w:rPr>
          <w:rFonts w:ascii="宋体" w:hAnsi="宋体" w:eastAsia="宋体" w:cs="宋体"/>
          <w:color w:val="000"/>
          <w:sz w:val="28"/>
          <w:szCs w:val="28"/>
        </w:rPr>
        <w:t xml:space="preserve">在军休干部家中，慰问组与他们进行了详细交流，询问了他们的生活状况和家庭情况，感谢他们为国家、为人民所做的贡献，并嘱咐他们保重身体，安享晚年。据悉，以次同时，各乡镇党委政府组织所在乡镇复员、退伍、转业军人通过召开座谈会等形式开展慰问活动，在全县范围内营造出浓厚的拥军优属良好氛围。</w:t>
      </w:r>
    </w:p>
    <w:p>
      <w:pPr>
        <w:ind w:left="0" w:right="0" w:firstLine="560"/>
        <w:spacing w:before="450" w:after="450" w:line="312" w:lineRule="auto"/>
      </w:pPr>
      <w:r>
        <w:rPr>
          <w:rFonts w:ascii="宋体" w:hAnsi="宋体" w:eastAsia="宋体" w:cs="宋体"/>
          <w:color w:val="000"/>
          <w:sz w:val="28"/>
          <w:szCs w:val="28"/>
        </w:rPr>
        <w:t xml:space="preserve">2024年八一建军节活动总结 篇16</w:t>
      </w:r>
    </w:p>
    <w:p>
      <w:pPr>
        <w:ind w:left="0" w:right="0" w:firstLine="560"/>
        <w:spacing w:before="450" w:after="450" w:line="312" w:lineRule="auto"/>
      </w:pPr>
      <w:r>
        <w:rPr>
          <w:rFonts w:ascii="宋体" w:hAnsi="宋体" w:eastAsia="宋体" w:cs="宋体"/>
          <w:color w:val="000"/>
          <w:sz w:val="28"/>
          <w:szCs w:val="28"/>
        </w:rPr>
        <w:t xml:space="preserve">7月25日，社区工作人员不顾天气炎热，走访慰问了社区3名重点优抚对象、3名抗美援越老同志和4名现役军人，向他们送去了慰问金，把政府和社区的关怀和温暖带到他们的心中。</w:t>
      </w:r>
    </w:p>
    <w:p>
      <w:pPr>
        <w:ind w:left="0" w:right="0" w:firstLine="560"/>
        <w:spacing w:before="450" w:after="450" w:line="312" w:lineRule="auto"/>
      </w:pPr>
      <w:r>
        <w:rPr>
          <w:rFonts w:ascii="宋体" w:hAnsi="宋体" w:eastAsia="宋体" w:cs="宋体"/>
          <w:color w:val="000"/>
          <w:sz w:val="28"/>
          <w:szCs w:val="28"/>
        </w:rPr>
        <w:t xml:space="preserve">在革命伤残军人家，社区工作人员向他致以节日的问候，并将慰问品发放到他的手中，细心了解了他的身体状况和在生活中存在的困难和问题，了解他对本社区双拥工作开展情况的看法，请教对双拥工作开展的意见和建议。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现役军人陈超家中，工作人员与他的父母交谈，细心了解陈超在部队的情况，对于其在部队里的出色表现给予极大的肯定。工作人员还询问了陈超父母的身体状况，向他们积极响应国家号召送子参军、保卫祖国致以崇高的敬意。工作人员随后还来到了抗美援越老军人徐凤石家，大家一起聊天，认真听取他对社区工作的意见和建议，感谢他为社区的和谐安定做出的贡献。</w:t>
      </w:r>
    </w:p>
    <w:p>
      <w:pPr>
        <w:ind w:left="0" w:right="0" w:firstLine="560"/>
        <w:spacing w:before="450" w:after="450" w:line="312" w:lineRule="auto"/>
      </w:pPr>
      <w:r>
        <w:rPr>
          <w:rFonts w:ascii="宋体" w:hAnsi="宋体" w:eastAsia="宋体" w:cs="宋体"/>
          <w:color w:val="000"/>
          <w:sz w:val="28"/>
          <w:szCs w:val="28"/>
        </w:rPr>
        <w:t xml:space="preserve">街道居委会主任总结道，整个慰问活动充分体现了“军爱民、民拥军”的军民鱼水情，了解到在今后的工作中，社区一定要继续帮助有需要的军人及其家属，一起为和谐社会建设与发展做出新的贡献，让军人及军属在生活上有基本的保证。</w:t>
      </w:r>
    </w:p>
    <w:p>
      <w:pPr>
        <w:ind w:left="0" w:right="0" w:firstLine="560"/>
        <w:spacing w:before="450" w:after="450" w:line="312" w:lineRule="auto"/>
      </w:pPr>
      <w:r>
        <w:rPr>
          <w:rFonts w:ascii="宋体" w:hAnsi="宋体" w:eastAsia="宋体" w:cs="宋体"/>
          <w:color w:val="000"/>
          <w:sz w:val="28"/>
          <w:szCs w:val="28"/>
        </w:rPr>
        <w:t xml:space="preserve">2024年八一建军节活动总结 篇17</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2024-09-20T22:53:49+08:00</dcterms:created>
  <dcterms:modified xsi:type="dcterms:W3CDTF">2024-09-20T22:53:49+08:00</dcterms:modified>
</cp:coreProperties>
</file>

<file path=docProps/custom.xml><?xml version="1.0" encoding="utf-8"?>
<Properties xmlns="http://schemas.openxmlformats.org/officeDocument/2006/custom-properties" xmlns:vt="http://schemas.openxmlformats.org/officeDocument/2006/docPropsVTypes"/>
</file>