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兵团精神工作总结(合集6篇)</w:t>
      </w:r>
      <w:bookmarkEnd w:id="1"/>
    </w:p>
    <w:p>
      <w:pPr>
        <w:jc w:val="center"/>
        <w:spacing w:before="0" w:after="450"/>
      </w:pPr>
      <w:r>
        <w:rPr>
          <w:rFonts w:ascii="Arial" w:hAnsi="Arial" w:eastAsia="Arial" w:cs="Arial"/>
          <w:color w:val="999999"/>
          <w:sz w:val="20"/>
          <w:szCs w:val="20"/>
        </w:rPr>
        <w:t xml:space="preserve">来源：网友投稿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兵团精神工作总结1在来新疆之前，根据老师的指导，我们认真地观看了大型历史纪录片《千古之策》，初步认识了新疆生产建设兵团的历史和现实意义，知道它是“生在井冈山，长在南泥湾，转战数万里，屯垦在天山”。5月14日，我们中青二班三支部37位同学在X...</w:t>
      </w:r>
    </w:p>
    <w:p>
      <w:pPr>
        <w:ind w:left="0" w:right="0" w:firstLine="560"/>
        <w:spacing w:before="450" w:after="450" w:line="312" w:lineRule="auto"/>
      </w:pPr>
      <w:r>
        <w:rPr>
          <w:rFonts w:ascii="黑体" w:hAnsi="黑体" w:eastAsia="黑体" w:cs="黑体"/>
          <w:color w:val="000000"/>
          <w:sz w:val="36"/>
          <w:szCs w:val="36"/>
          <w:b w:val="1"/>
          <w:bCs w:val="1"/>
        </w:rPr>
        <w:t xml:space="preserve">兵团精神工作总结1</w:t>
      </w:r>
    </w:p>
    <w:p>
      <w:pPr>
        <w:ind w:left="0" w:right="0" w:firstLine="560"/>
        <w:spacing w:before="450" w:after="450" w:line="312" w:lineRule="auto"/>
      </w:pPr>
      <w:r>
        <w:rPr>
          <w:rFonts w:ascii="宋体" w:hAnsi="宋体" w:eastAsia="宋体" w:cs="宋体"/>
          <w:color w:val="000"/>
          <w:sz w:val="28"/>
          <w:szCs w:val="28"/>
        </w:rPr>
        <w:t xml:space="preserve">在来新疆之前，根据老师的指导，我们认真地观看了大型历史纪录片《千古之策》，初步认识了新疆生产建设兵团的历史和现实意义，知道它是“生在井冈山，长在南泥湾，转战数万里，屯垦在天山”。</w:t>
      </w:r>
    </w:p>
    <w:p>
      <w:pPr>
        <w:ind w:left="0" w:right="0" w:firstLine="560"/>
        <w:spacing w:before="450" w:after="450" w:line="312" w:lineRule="auto"/>
      </w:pPr>
      <w:r>
        <w:rPr>
          <w:rFonts w:ascii="宋体" w:hAnsi="宋体" w:eastAsia="宋体" w:cs="宋体"/>
          <w:color w:val="000"/>
          <w:sz w:val="28"/>
          <w:szCs w:val="28"/>
        </w:rPr>
        <w:t xml:space="preserve">5月14日，我们中青二班三支部37位同学在XX主任、XX调研员和XX副教授的带领下，来到了大美新疆。在新疆度过了紧张而充实的7天时间，期间我们聆听了兵团党校XXX教授介绍兵团历史和兵团精神，聆听了XX教授介绍了“去极端化”与新疆的社会稳定；参观了第六师将军博物馆、领略了兵团第六师历史和亮剑精神；在第八师石河子市参观了军垦博物馆，徒步三公里来到军垦第一连体验军垦战士的艰苦生活，体会人工拉犁开荒、打铁、吃军垦饭、学唱兵团红歌、学跳维吾尔族舞蹈；参加了访谈式教学、听兵团劳模李梦桃同志深情回顾了那段艰苦奋斗的岁月；我们还赴新疆天业集团、共青团农场、天润乳业股份公司、九鼎农产品批发交易市场等地进行了现场教学。近距离感受了兵团精神，感受军垦战士的爱国情怀、无私品格、奉献精神，感受兵团老一辈和新时代_人的信仰、信念、理想、精神和价值追求。</w:t>
      </w:r>
    </w:p>
    <w:p>
      <w:pPr>
        <w:ind w:left="0" w:right="0" w:firstLine="560"/>
        <w:spacing w:before="450" w:after="450" w:line="312" w:lineRule="auto"/>
      </w:pPr>
      <w:r>
        <w:rPr>
          <w:rFonts w:ascii="宋体" w:hAnsi="宋体" w:eastAsia="宋体" w:cs="宋体"/>
          <w:color w:val="000"/>
          <w:sz w:val="28"/>
          <w:szCs w:val="28"/>
        </w:rPr>
        <w:t xml:space="preserve">屯垦戌边，让戈壁变绿洲，让荒漠成良田，何其难得，唯有兵团精神“热爱祖国、无私奉献、艰苦创业、开拓进取”可以解释这一切。兵团精神起源于革命战争年代，形成于社会主义建设的初期，凝练于改革开放时期，是我军光荣传统和革命战争年代形成的井冈山精神、延安精神、南泥湾精神、西柏坡精神</w:t>
      </w:r>
    </w:p>
    <w:p>
      <w:pPr>
        <w:ind w:left="0" w:right="0" w:firstLine="560"/>
        <w:spacing w:before="450" w:after="450" w:line="312" w:lineRule="auto"/>
      </w:pPr>
      <w:r>
        <w:rPr>
          <w:rFonts w:ascii="宋体" w:hAnsi="宋体" w:eastAsia="宋体" w:cs="宋体"/>
          <w:color w:val="000"/>
          <w:sz w:val="28"/>
          <w:szCs w:val="28"/>
        </w:rPr>
        <w:t xml:space="preserve">的继承和发展，根植于兵团屯垦戍边事业的伟大实践。</w:t>
      </w:r>
    </w:p>
    <w:p>
      <w:pPr>
        <w:ind w:left="0" w:right="0" w:firstLine="560"/>
        <w:spacing w:before="450" w:after="450" w:line="312" w:lineRule="auto"/>
      </w:pPr>
      <w:r>
        <w:rPr>
          <w:rFonts w:ascii="宋体" w:hAnsi="宋体" w:eastAsia="宋体" w:cs="宋体"/>
          <w:color w:val="000"/>
          <w:sz w:val="28"/>
          <w:szCs w:val="28"/>
        </w:rPr>
        <w:t xml:space="preserve">热爱祖国——兵团精神的核心。中华民族有着深厚的爱国主义传统，爱国主义是各族人民风雨同舟、自强不息的强大精神支柱，是中华民族生生不息、薪火相传的精神血脉和强大支撑。热爱祖国”是兵团人的核心追求，兵团的屯垦戍边史，就是一部为国牺牲、为国奉献的历史。为保卫祖国领土、捍卫民族尊严英勇牺牲的孙龙珍，“一生只做一件事，为祖国当卫士”的马军武，就是这种精神的体现。</w:t>
      </w:r>
    </w:p>
    <w:p>
      <w:pPr>
        <w:ind w:left="0" w:right="0" w:firstLine="560"/>
        <w:spacing w:before="450" w:after="450" w:line="312" w:lineRule="auto"/>
      </w:pPr>
      <w:r>
        <w:rPr>
          <w:rFonts w:ascii="宋体" w:hAnsi="宋体" w:eastAsia="宋体" w:cs="宋体"/>
          <w:color w:val="000"/>
          <w:sz w:val="28"/>
          <w:szCs w:val="28"/>
        </w:rPr>
        <w:t xml:space="preserve">无私奉献——兵团精神的品格。无私奉献是兵团人的精神品格，也是支撑兵团人行动的基石，体现了兵团人长期的道德积淀。热爱祖国、艰苦创业、开拓进取都离不开对祖国、对新疆各族人民的奉献精神。在第六师将军博物馆门前党校教授作为第三代兵团人，对我们这些学员讲述了新疆兵团开荒生产的经历，兵团人无怨无悔地“献了青春献终身、献了终身献子孙”。</w:t>
      </w:r>
    </w:p>
    <w:p>
      <w:pPr>
        <w:ind w:left="0" w:right="0" w:firstLine="560"/>
        <w:spacing w:before="450" w:after="450" w:line="312" w:lineRule="auto"/>
      </w:pPr>
      <w:r>
        <w:rPr>
          <w:rFonts w:ascii="宋体" w:hAnsi="宋体" w:eastAsia="宋体" w:cs="宋体"/>
          <w:color w:val="000"/>
          <w:sz w:val="28"/>
          <w:szCs w:val="28"/>
        </w:rPr>
        <w:t xml:space="preserve">艰苦创业——兵团精神的真实写照。“艰苦创业”是兵团精神的真实写照，是兵团创业实践的具体体现。艰苦创业主要表现为：始终保持革命乐观主义精神，“有条件上、没有条件创造条件上”，“特别能战斗、特别能吃苦、特别能忍耐、特别能奉献。如博物馆里展示的密密麻麻缝补了一层又一层的军服、军被；军垦连里建筑成本低，黑暗、阴冷、潮湿的半洞穴式新疆地窝子，用人力拉犁耕地等······</w:t>
      </w:r>
    </w:p>
    <w:p>
      <w:pPr>
        <w:ind w:left="0" w:right="0" w:firstLine="560"/>
        <w:spacing w:before="450" w:after="450" w:line="312" w:lineRule="auto"/>
      </w:pPr>
      <w:r>
        <w:rPr>
          <w:rFonts w:ascii="宋体" w:hAnsi="宋体" w:eastAsia="宋体" w:cs="宋体"/>
          <w:color w:val="000"/>
          <w:sz w:val="28"/>
          <w:szCs w:val="28"/>
        </w:rPr>
        <w:t xml:space="preserve">开拓进取——兵团精神的内在要求。“开拓进取”是兵团人的时代风貌，是兵团事业永葆生机活力的动力源泉。开拓进取是兵团精神开放性的体现，是与时俱进、永不落后的追求，是兵团人走在时代前列的精神保障。兵团人创办了新疆机械化作业农场，使用大型棉花收割机收割棉花等；兵团人吸收并改进了滴灌技术，通过大面积使用滴灌技术节约了新疆的水资源，解放人力。</w:t>
      </w:r>
    </w:p>
    <w:p>
      <w:pPr>
        <w:ind w:left="0" w:right="0" w:firstLine="560"/>
        <w:spacing w:before="450" w:after="450" w:line="312" w:lineRule="auto"/>
      </w:pPr>
      <w:r>
        <w:rPr>
          <w:rFonts w:ascii="宋体" w:hAnsi="宋体" w:eastAsia="宋体" w:cs="宋体"/>
          <w:color w:val="000"/>
          <w:sz w:val="28"/>
          <w:szCs w:val="28"/>
        </w:rPr>
        <w:t xml:space="preserve">七天的时间虽然短暂，但学到了兵团精神，灵魂得到了洗礼，足矣。我们的人生，可以说是一条坎坷不平的路，在旅途中，不可能一帆风顺，遇到困难时，我觉得兵团精神都应会给我支撑，使自己突破障碍，战胜困难。</w:t>
      </w:r>
    </w:p>
    <w:p>
      <w:pPr>
        <w:ind w:left="0" w:right="0" w:firstLine="560"/>
        <w:spacing w:before="450" w:after="450" w:line="312" w:lineRule="auto"/>
      </w:pPr>
      <w:r>
        <w:rPr>
          <w:rFonts w:ascii="黑体" w:hAnsi="黑体" w:eastAsia="黑体" w:cs="黑体"/>
          <w:color w:val="000000"/>
          <w:sz w:val="36"/>
          <w:szCs w:val="36"/>
          <w:b w:val="1"/>
          <w:bCs w:val="1"/>
        </w:rPr>
        <w:t xml:space="preserve">兵团精神工作总结2</w:t>
      </w:r>
    </w:p>
    <w:p>
      <w:pPr>
        <w:ind w:left="0" w:right="0" w:firstLine="560"/>
        <w:spacing w:before="450" w:after="450" w:line="312" w:lineRule="auto"/>
      </w:pPr>
      <w:r>
        <w:rPr>
          <w:rFonts w:ascii="宋体" w:hAnsi="宋体" w:eastAsia="宋体" w:cs="宋体"/>
          <w:color w:val="000"/>
          <w:sz w:val="28"/>
          <w:szCs w:val="28"/>
        </w:rPr>
        <w:t xml:space="preserve">20xx年10月15日至10月18日，农场为了使职工、党员干部了解兵团边境团场的艰苦创业史、戍守祖国边关、献身国防事业及激发农场干部职工热爱兵团的精神，组织劳动模范、职工代表、党员干部等一行37人赴第十师185团、186团及第九师161团进行了参观学习。在四天的参观学习中，我们听取了所到团场领导关于团场建设和发展的介绍，面对面了接触到了全国劳动模范马军武、梅莲，参观了孙龙珍纪念馆、烈士墓、小白杨哨所及中哈国门。通过四天的参观学习，我对兵团有了更为深刻的了解，知道了兵团人的伟大，从中我也体会并看到了到了兵团精神“热爱祖国、无私奉献、艰苦创业、开拓进取”的缔造者和践行者。更为重要的是，此次的参观学习，让我的精神和信仰得到了洗礼，明白了自己作为第三代兵团人应当敢于承担历史使命，牢记兵团精神，在工作岗位上时刻要踏实勤恳、无私奉献、深切感恩。</w:t>
      </w:r>
    </w:p>
    <w:p>
      <w:pPr>
        <w:ind w:left="0" w:right="0" w:firstLine="560"/>
        <w:spacing w:before="450" w:after="450" w:line="312" w:lineRule="auto"/>
      </w:pPr>
      <w:r>
        <w:rPr>
          <w:rFonts w:ascii="宋体" w:hAnsi="宋体" w:eastAsia="宋体" w:cs="宋体"/>
          <w:color w:val="000"/>
          <w:sz w:val="28"/>
          <w:szCs w:val="28"/>
        </w:rPr>
        <w:t xml:space="preserve">&gt;一、热爱祖国，用行动和生命坚守国土</w:t>
      </w:r>
    </w:p>
    <w:p>
      <w:pPr>
        <w:ind w:left="0" w:right="0" w:firstLine="560"/>
        <w:spacing w:before="450" w:after="450" w:line="312" w:lineRule="auto"/>
      </w:pPr>
      <w:r>
        <w:rPr>
          <w:rFonts w:ascii="宋体" w:hAnsi="宋体" w:eastAsia="宋体" w:cs="宋体"/>
          <w:color w:val="000"/>
          <w:sz w:val="28"/>
          <w:szCs w:val="28"/>
        </w:rPr>
        <w:t xml:space="preserve">我们参观学习的第一站是十师185团桑德克夫妻哨所。（桑德克夫妻哨所主人公马军武夫妇自19xx年以来，已经在哨所呆了27年，27年来，马军武夫妇不畏极端的环境和条件，甘于清贫，甘于寂寞，以哨所为家，27年来，他们风雨无阻地在二十多公里长的边境线上从事巡边、守水、护林任务，走了29万多公里路，穿破了400多双胶鞋，创造了20多年未发生一起违犯边防政策和涉外事件的记录，他们的哨所被称为西北边陲“桑德克民兵夫妻哨所”、“西北民兵第一哨所”。）对于桑德克夫妻哨所的事迹我不在过多的赘述。可能大1</w:t>
      </w:r>
    </w:p>
    <w:p>
      <w:pPr>
        <w:ind w:left="0" w:right="0" w:firstLine="560"/>
        <w:spacing w:before="450" w:after="450" w:line="312" w:lineRule="auto"/>
      </w:pPr>
      <w:r>
        <w:rPr>
          <w:rFonts w:ascii="宋体" w:hAnsi="宋体" w:eastAsia="宋体" w:cs="宋体"/>
          <w:color w:val="000"/>
          <w:sz w:val="28"/>
          <w:szCs w:val="28"/>
        </w:rPr>
        <w:t xml:space="preserve">家听到或见到桑德克夫妻哨所的主人公马军武夫妇是在新闻或者纪录片中，很多人从未真正见过他们的真面目，对于我来说既期待又激动。在我们见到马军武夫妇时，他们穿的是一身民兵服，马军武的左胸边别着一枚党徽，他给我的第一眼印象是朴实，在和他的交谈中，我读到了坚毅与信仰，或许哨所中刻着的一句话正是对他最好的写照：“一生只做一件事，我为祖国守边防”。一生只做一件事，对于我们任何一个人来说都非易事，更不要说一生做的一件事是心系祖国。马军武夫妇带着我们一行人对边境进行了巡岗，同时参观了抗洪守土纪念碑，通过解说员、马军武夫妇的介绍，我们知道了185团职工群众的伟大：他们克服恶劣环境，不怕频繁的灾害，用行动和生命坚守国土，捍卫了祖国的领土和尊严。</w:t>
      </w:r>
    </w:p>
    <w:p>
      <w:pPr>
        <w:ind w:left="0" w:right="0" w:firstLine="560"/>
        <w:spacing w:before="450" w:after="450" w:line="312" w:lineRule="auto"/>
      </w:pPr>
      <w:r>
        <w:rPr>
          <w:rFonts w:ascii="宋体" w:hAnsi="宋体" w:eastAsia="宋体" w:cs="宋体"/>
          <w:color w:val="000"/>
          <w:sz w:val="28"/>
          <w:szCs w:val="28"/>
        </w:rPr>
        <w:t xml:space="preserve">在185团我们参观了号称西北之北“边境第一连”的185团一连，站在“西北之北”地图板块纪念处，我们与哈沙克斯坦边境镇遥河而望。在“西北之北”纪念牌上，写着四句话，我想和大家共同分享：这里是沿正西北方向距离_大地原点里；这里是新中国三代垦荒戍边者生息了半个世纪的家；在这里，每一杯黄沙都有故事；在这里，每一个生命都懂得坚守。仔细体会品味这四句话，可以反映出185团距离的遥远，可以知道185团生活环境的恶劣，同时，也彰显出了兵团人不怕艰苦、屯垦戍边、无私奉献的伟大精神。在185团一连我们从纪我们还参观了军垦博物馆并观看了185团的宣传片。使我知道了185团自然条件恶劣、交通不便，自然灾害频繁，但是职工群众、党员干部不畏自然环境恶劣，凭借不怕困难、事在人为的精神和爱国信念，维护了祖国边境地区的稳定，同时也取得了经济社会的快速发展，他们在新时代屯垦戍边的事业上令世人赞叹。185团作为边境一线的团场，他是兵团屯垦戍边的典型代表，团场职工一直坚持履行屯垦戍边的信念，在保卫边疆，建设边疆方面做出突出贡献，</w:t>
      </w:r>
    </w:p>
    <w:p>
      <w:pPr>
        <w:ind w:left="0" w:right="0" w:firstLine="560"/>
        <w:spacing w:before="450" w:after="450" w:line="312" w:lineRule="auto"/>
      </w:pPr>
      <w:r>
        <w:rPr>
          <w:rFonts w:ascii="宋体" w:hAnsi="宋体" w:eastAsia="宋体" w:cs="宋体"/>
          <w:color w:val="000"/>
          <w:sz w:val="28"/>
          <w:szCs w:val="28"/>
        </w:rPr>
        <w:t xml:space="preserve">祖国西北边境一线坚不可摧。</w:t>
      </w:r>
    </w:p>
    <w:p>
      <w:pPr>
        <w:ind w:left="0" w:right="0" w:firstLine="560"/>
        <w:spacing w:before="450" w:after="450" w:line="312" w:lineRule="auto"/>
      </w:pPr>
      <w:r>
        <w:rPr>
          <w:rFonts w:ascii="宋体" w:hAnsi="宋体" w:eastAsia="宋体" w:cs="宋体"/>
          <w:color w:val="000"/>
          <w:sz w:val="28"/>
          <w:szCs w:val="28"/>
        </w:rPr>
        <w:t xml:space="preserve">在十师185团的参观学习，我身临其领地感受到了兵团屯垦戍边的历史使命，让我知道了这里的团场职工群众在祖国西北边境一线，几十年如一日，克服自然条件的恶劣，不畏惧国外势力的武力恐吓，为了维护祖国领土完整，在这片土地上坚守下来，尽管在别人看来，这片土地不适合人类生存，但是，在兵团精神的感召下，鼓舞下，他们心中将祖国的利益摆在了生命的前面，摆在了个人利益的前面，不畏惧牺牲，不畏惧付出，将自己的一生献给了国家。这一切就是兵团精神的真实写照，是兵团精神的践行者。</w:t>
      </w:r>
    </w:p>
    <w:p>
      <w:pPr>
        <w:ind w:left="0" w:right="0" w:firstLine="560"/>
        <w:spacing w:before="450" w:after="450" w:line="312" w:lineRule="auto"/>
      </w:pPr>
      <w:r>
        <w:rPr>
          <w:rFonts w:ascii="宋体" w:hAnsi="宋体" w:eastAsia="宋体" w:cs="宋体"/>
          <w:color w:val="000"/>
          <w:sz w:val="28"/>
          <w:szCs w:val="28"/>
        </w:rPr>
        <w:t xml:space="preserve">在十师186团，我们先后参观了北沙窝民兵哨所、龙珠山地道、中哈国门及吉木乃口岸，实地感受到了边境团场厚重的爱国主义情怀、守疆保土文化及屯垦戍边的光荣历史。北沙窝哨所，历年来一直践行“放牧就是巡逻”的使命，时刻不忘守土固疆事业，用实际行动践行着兵团精神。参观龙珠山地道时，每隔一段道路都会有一小间象征历史意义的红色革命展览间。通过这些展览间，我们知道了一些历史典故，知道了党的艰苦奋斗史，也知道了我们今天的美好生活离不开我们的党。</w:t>
      </w:r>
    </w:p>
    <w:p>
      <w:pPr>
        <w:ind w:left="0" w:right="0" w:firstLine="560"/>
        <w:spacing w:before="450" w:after="450" w:line="312" w:lineRule="auto"/>
      </w:pPr>
      <w:r>
        <w:rPr>
          <w:rFonts w:ascii="宋体" w:hAnsi="宋体" w:eastAsia="宋体" w:cs="宋体"/>
          <w:color w:val="000"/>
          <w:sz w:val="28"/>
          <w:szCs w:val="28"/>
        </w:rPr>
        <w:t xml:space="preserve">186团也是边境团场，他们在国家、兵团建设新型团场政策的引导下，通过自身的不懈努力和艰苦创业使得团场在吉木乃边境口岸的带动作用下得到了迅速的发展，团场职工生活有了显著提高。目前五一新镇城镇化建设正稳步推进，我们也应该意识到，抓住国家、兵团的政策，借助乌昌一体化、头屯河区水域治理、天山北坡经济带、丝绸之路经济带等利好政策，结合自己的工作岗位，为五一农场产业升级转型，提高五一农场职工群众收入，贡献自己的力量。</w:t>
      </w:r>
    </w:p>
    <w:p>
      <w:pPr>
        <w:ind w:left="0" w:right="0" w:firstLine="560"/>
        <w:spacing w:before="450" w:after="450" w:line="312" w:lineRule="auto"/>
      </w:pPr>
      <w:r>
        <w:rPr>
          <w:rFonts w:ascii="宋体" w:hAnsi="宋体" w:eastAsia="宋体" w:cs="宋体"/>
          <w:color w:val="000"/>
          <w:sz w:val="28"/>
          <w:szCs w:val="28"/>
        </w:rPr>
        <w:t xml:space="preserve">&gt;二、无私奉献，用行动去热爱、回报兵团。</w:t>
      </w:r>
    </w:p>
    <w:p>
      <w:pPr>
        <w:ind w:left="0" w:right="0" w:firstLine="560"/>
        <w:spacing w:before="450" w:after="450" w:line="312" w:lineRule="auto"/>
      </w:pPr>
      <w:r>
        <w:rPr>
          <w:rFonts w:ascii="宋体" w:hAnsi="宋体" w:eastAsia="宋体" w:cs="宋体"/>
          <w:color w:val="000"/>
          <w:sz w:val="28"/>
          <w:szCs w:val="28"/>
        </w:rPr>
        <w:t xml:space="preserve">在九师161团师部驻地，远远的，你会看见团部大楼上“弘扬龙3</w:t>
      </w:r>
    </w:p>
    <w:p>
      <w:pPr>
        <w:ind w:left="0" w:right="0" w:firstLine="560"/>
        <w:spacing w:before="450" w:after="450" w:line="312" w:lineRule="auto"/>
      </w:pPr>
      <w:r>
        <w:rPr>
          <w:rFonts w:ascii="宋体" w:hAnsi="宋体" w:eastAsia="宋体" w:cs="宋体"/>
          <w:color w:val="000"/>
          <w:sz w:val="28"/>
          <w:szCs w:val="28"/>
        </w:rPr>
        <w:t xml:space="preserve">珍精神，固边富民强国”几个红色的大字。我们参观孙龙珍纪念馆时，下着大雨，天色已暗，但孙龙珍纪念馆正门上“龙珍精神永放光芒”几个红色大字依然让人清晰可见，让人顿生敬仰之情。在龙珍纪念馆里，我们参观了第一代军垦人艰苦创业史，聆听了讲解员生动感人的讲解，看着老一辈军垦战士战斗时用过的武器，垦荒时用过的农具，生活中穿过的衣服，这些犹如历史画卷静静的展现在我的眼前，仿佛是在诉说兵团儿女不休的传说。通过参观我得知：如今的龙珍女子民兵班，12位巾帼英雄，他们除了承担与普通职工同样的劳动任务之外还要站岗、巡逻、扑救山火，守卫这片疆土。她们就是时代的英模！看着她们一张张被阳光亲吻得黝黑的脸庞，真不敢相信她们和我们一样也是从大学的校门中刚刚走出来的大学生。这让我们深深震撼！烈士不在，精神长存。孙龙珍烈士所在的民兵班至今已经换了12任班长了。在龙珍精神的感召下，女子民兵班的战士们坚守在161团11连的土地上。守望着她们热爱的这片热土，守望着她的人民，她所热爱的兵团。</w:t>
      </w:r>
    </w:p>
    <w:p>
      <w:pPr>
        <w:ind w:left="0" w:right="0" w:firstLine="560"/>
        <w:spacing w:before="450" w:after="450" w:line="312" w:lineRule="auto"/>
      </w:pPr>
      <w:r>
        <w:rPr>
          <w:rFonts w:ascii="宋体" w:hAnsi="宋体" w:eastAsia="宋体" w:cs="宋体"/>
          <w:color w:val="000"/>
          <w:sz w:val="28"/>
          <w:szCs w:val="28"/>
        </w:rPr>
        <w:t xml:space="preserve">进入小白杨哨所，你首先看见的是几颗矗立在哨所中的白杨树，其中一刻白杨树戴着红花，上面写着“小白杨哨所”。抬头望着这几棵白杨树，我看到的是根深蒂固、是历经风雪的沧桑、是宁死不屈的刚毅。我顿时觉得：军垦人就像这些白杨树一样深深地扎根在茫茫戈壁上，宁死戍守祖国边关，不怕困难，艰苦创业。他们是军垦人精神的真实写照。最后，我们37人齐唱了《小白杨》这首歌，用以表达对边境兵团人精神的敬佩，也提醒我们自身要在自己的岗位上做一棵“小白杨”。</w:t>
      </w:r>
    </w:p>
    <w:p>
      <w:pPr>
        <w:ind w:left="0" w:right="0" w:firstLine="560"/>
        <w:spacing w:before="450" w:after="450" w:line="312" w:lineRule="auto"/>
      </w:pPr>
      <w:r>
        <w:rPr>
          <w:rFonts w:ascii="宋体" w:hAnsi="宋体" w:eastAsia="宋体" w:cs="宋体"/>
          <w:color w:val="000"/>
          <w:sz w:val="28"/>
          <w:szCs w:val="28"/>
        </w:rPr>
        <w:t xml:space="preserve">10月18日，是我们参观学习的最后一天，我们在161团医院会议室与全国劳动模范梅莲同志进行了交流，梅莲同志简短地讲述了自己的经历，并回答了我们的相关问题，我觉得给我感触最深的回答就</w:t>
      </w:r>
    </w:p>
    <w:p>
      <w:pPr>
        <w:ind w:left="0" w:right="0" w:firstLine="560"/>
        <w:spacing w:before="450" w:after="450" w:line="312" w:lineRule="auto"/>
      </w:pPr>
      <w:r>
        <w:rPr>
          <w:rFonts w:ascii="宋体" w:hAnsi="宋体" w:eastAsia="宋体" w:cs="宋体"/>
          <w:color w:val="000"/>
          <w:sz w:val="28"/>
          <w:szCs w:val="28"/>
        </w:rPr>
        <w:t xml:space="preserve">是：“在这里工作几十年，我最大的动力就是职工群众需要我，我对这里有太深的感情，我只想用自己的能力去减轻病痛给职工群众带来的痛苦”。是啊，多朴实的一句话，深切透露出了“感恩之情”。对于我们来说，是不是可以对照下我们自身。在我们的身边，一些干部群众自私自利，把个人利益看的比什么都重要，尤其是在农场房屋征收过程中，农场让职工群众享受到了全兵团最好的政策——以1:1比例置换房屋并享受相应补贴，但部分职工群众非但没有感恩农场利好政策，反而是漫天要价，提出诸多条件，不顾农场利益，阻挠农场城镇化建设进程。一方水养育一方人，我们的生活依托五一农场，我们的个人利益也与五一农场发展息息相关，所以，我想说，生活在五一农场，我们就应该感恩五一农场。对于我们大学生来说，农场对我们的关心和爱护，使得我们定了业、成了家，我们应该心系农场，在各自的工作岗位上，勤恳踏实工作，少说话，多做事，敢担当，能担当，用实际行动去感恩农场、发展农场。</w:t>
      </w:r>
    </w:p>
    <w:p>
      <w:pPr>
        <w:ind w:left="0" w:right="0" w:firstLine="560"/>
        <w:spacing w:before="450" w:after="450" w:line="312" w:lineRule="auto"/>
      </w:pPr>
      <w:r>
        <w:rPr>
          <w:rFonts w:ascii="宋体" w:hAnsi="宋体" w:eastAsia="宋体" w:cs="宋体"/>
          <w:color w:val="000"/>
          <w:sz w:val="28"/>
          <w:szCs w:val="28"/>
        </w:rPr>
        <w:t xml:space="preserve">&gt;三、此次参观学习，认识到了兵团精神，意识到了自己的幸福生活，激发了我的感恩情结。</w:t>
      </w:r>
    </w:p>
    <w:p>
      <w:pPr>
        <w:ind w:left="0" w:right="0" w:firstLine="560"/>
        <w:spacing w:before="450" w:after="450" w:line="312" w:lineRule="auto"/>
      </w:pPr>
      <w:r>
        <w:rPr>
          <w:rFonts w:ascii="宋体" w:hAnsi="宋体" w:eastAsia="宋体" w:cs="宋体"/>
          <w:color w:val="000"/>
          <w:sz w:val="28"/>
          <w:szCs w:val="28"/>
        </w:rPr>
        <w:t xml:space="preserve">通过参观学习，我知道了兵团一代代人通过自己的双手辛勤劳作，艰苦创业，用自己年轻的身躯造就了兵团的辉煌，他们没有抱怨，因为他们将自己的青春年华奉献给了这块他们曾经战斗和生活过的热土。从而我也深刻理解了兵团精神的内涵，切身体会到兵团人自力更生、艰苦创业、敢想敢干，不求回报的奉献的时代精神。桑德克夫妻哨所、西北之北边境第一连、北沙窝哨所、孙龙珍女子民兵班、梅莲，他们都是是兵团精神“热爱祖国、无私奉献、艰苦创业、开拓进取”的缔造者和实践者。对于我们来说，热爱祖国，更多地体现在平日为自己幸福生活和农场繁荣昌盛而努力工作，始终无条件服从服务于农场大局。无私奉献，更多地体现在运用自身拥有的技术、经验去5</w:t>
      </w:r>
    </w:p>
    <w:p>
      <w:pPr>
        <w:ind w:left="0" w:right="0" w:firstLine="560"/>
        <w:spacing w:before="450" w:after="450" w:line="312" w:lineRule="auto"/>
      </w:pPr>
      <w:r>
        <w:rPr>
          <w:rFonts w:ascii="宋体" w:hAnsi="宋体" w:eastAsia="宋体" w:cs="宋体"/>
          <w:color w:val="000"/>
          <w:sz w:val="28"/>
          <w:szCs w:val="28"/>
        </w:rPr>
        <w:t xml:space="preserve">带动农场发展、致富职工群众，推动兄弟民族共同进步。艰苦创业和开拓进取，更多地体现在遵循客观规律，少走发展弯路，提高效益效能，始终坚持投入少、产出多、勤俭办一切事业。只有这样，兵团精神才会取得职工广泛持久的认可，其引领当代、教育后代的作用就会更大。</w:t>
      </w:r>
    </w:p>
    <w:p>
      <w:pPr>
        <w:ind w:left="0" w:right="0" w:firstLine="560"/>
        <w:spacing w:before="450" w:after="450" w:line="312" w:lineRule="auto"/>
      </w:pPr>
      <w:r>
        <w:rPr>
          <w:rFonts w:ascii="宋体" w:hAnsi="宋体" w:eastAsia="宋体" w:cs="宋体"/>
          <w:color w:val="000"/>
          <w:sz w:val="28"/>
          <w:szCs w:val="28"/>
        </w:rPr>
        <w:t xml:space="preserve">参观完边境团场，深深梳理和对比下与边境团场的生活环境，我感受到了生活在十二师五一农场是幸福的，因为生活在这里，没有风沙漫天，没有寂静，没有艰苦；因为生活在这里，生活便捷，条件优越，交通发达；因为生活在这里，就医条件好，住房条件好，工作环境好。我们生活在五一农场，就像温室中的花朵，享受着各方面送来的营养，生活在五一农场，我是知足的，是感恩的。我不知道生活在五一农场的人有多少会感恩农场、感恩身边的人、感恩兄弟父母和亲人，但我知道我的幸福源自于农场和身边亲朋好友的关怀，我现在能做的，就是要立足于在物业中心的工作，利用自己的专业技能，规范物业管理，提升服务品质，去踏实勤恳地服务农场职工群众，用青春的活力和热血为农场城镇化建设奉献自己微弱的力量。在今后的工作中，我会时刻告诉自己：进农场、爱农场、发展农场、奉献农场。</w:t>
      </w:r>
    </w:p>
    <w:p>
      <w:pPr>
        <w:ind w:left="0" w:right="0" w:firstLine="560"/>
        <w:spacing w:before="450" w:after="450" w:line="312" w:lineRule="auto"/>
      </w:pPr>
      <w:r>
        <w:rPr>
          <w:rFonts w:ascii="黑体" w:hAnsi="黑体" w:eastAsia="黑体" w:cs="黑体"/>
          <w:color w:val="000000"/>
          <w:sz w:val="36"/>
          <w:szCs w:val="36"/>
          <w:b w:val="1"/>
          <w:bCs w:val="1"/>
        </w:rPr>
        <w:t xml:space="preserve">兵团精神工作总结3</w:t>
      </w:r>
    </w:p>
    <w:p>
      <w:pPr>
        <w:ind w:left="0" w:right="0" w:firstLine="560"/>
        <w:spacing w:before="450" w:after="450" w:line="312" w:lineRule="auto"/>
      </w:pPr>
      <w:r>
        <w:rPr>
          <w:rFonts w:ascii="宋体" w:hAnsi="宋体" w:eastAsia="宋体" w:cs="宋体"/>
          <w:color w:val="000"/>
          <w:sz w:val="28"/>
          <w:szCs w:val="28"/>
        </w:rPr>
        <w:t xml:space="preserve">通过学习兵团第七次党代表大会和兵团纪委七届一次全会精神，我们要坚定理想信念和防腐拒变的能力。特别是我们社区党员干部，我们的工作作风、工作效率直接会影响到居民群众的工作和生活，端正工作作风、提高工作效率，让他们感觉到安全感，同时会促进社会的发展。</w:t>
      </w:r>
    </w:p>
    <w:p>
      <w:pPr>
        <w:ind w:left="0" w:right="0" w:firstLine="560"/>
        <w:spacing w:before="450" w:after="450" w:line="312" w:lineRule="auto"/>
      </w:pPr>
      <w:r>
        <w:rPr>
          <w:rFonts w:ascii="宋体" w:hAnsi="宋体" w:eastAsia="宋体" w:cs="宋体"/>
          <w:color w:val="000"/>
          <w:sz w:val="28"/>
          <w:szCs w:val="28"/>
        </w:rPr>
        <w:t xml:space="preserve">一是树立大局意识，坚定政治立场。</w:t>
      </w:r>
    </w:p>
    <w:p>
      <w:pPr>
        <w:ind w:left="0" w:right="0" w:firstLine="560"/>
        <w:spacing w:before="450" w:after="450" w:line="312" w:lineRule="auto"/>
      </w:pPr>
      <w:r>
        <w:rPr>
          <w:rFonts w:ascii="宋体" w:hAnsi="宋体" w:eastAsia="宋体" w:cs="宋体"/>
          <w:color w:val="000"/>
          <w:sz w:val="28"/>
          <w:szCs w:val="28"/>
        </w:rPr>
        <w:t xml:space="preserve">绝对服从党组领导，执行党的路线、方针、政策。坚持政治原则，坚定政治立场，严守政治纪律，发扬理论联系实际的学风，紧紧联系思想性和工作实际。提高自身素质，增强为人民服务的本领，做好本职工作、争创一流业绩;增强做居民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二要爱岗敬业</w:t>
      </w:r>
    </w:p>
    <w:p>
      <w:pPr>
        <w:ind w:left="0" w:right="0" w:firstLine="560"/>
        <w:spacing w:before="450" w:after="450" w:line="312" w:lineRule="auto"/>
      </w:pPr>
      <w:r>
        <w:rPr>
          <w:rFonts w:ascii="宋体" w:hAnsi="宋体" w:eastAsia="宋体" w:cs="宋体"/>
          <w:color w:val="000"/>
          <w:sz w:val="28"/>
          <w:szCs w:val="28"/>
        </w:rPr>
        <w:t xml:space="preserve">无论担任什么职务，无论在什么岗位，都要始终把工作放在首位。用心去想、用心去做，你就会真正发现自己的长处，发掘自己的潜力，实现自我成长，在这个大家庭中收获可喜的成果。</w:t>
      </w:r>
    </w:p>
    <w:p>
      <w:pPr>
        <w:ind w:left="0" w:right="0" w:firstLine="560"/>
        <w:spacing w:before="450" w:after="450" w:line="312" w:lineRule="auto"/>
      </w:pPr>
      <w:r>
        <w:rPr>
          <w:rFonts w:ascii="宋体" w:hAnsi="宋体" w:eastAsia="宋体" w:cs="宋体"/>
          <w:color w:val="000"/>
          <w:sz w:val="28"/>
          <w:szCs w:val="28"/>
        </w:rPr>
        <w:t xml:space="preserve">三要严明纪律</w:t>
      </w:r>
    </w:p>
    <w:p>
      <w:pPr>
        <w:ind w:left="0" w:right="0" w:firstLine="560"/>
        <w:spacing w:before="450" w:after="450" w:line="312" w:lineRule="auto"/>
      </w:pPr>
      <w:r>
        <w:rPr>
          <w:rFonts w:ascii="宋体" w:hAnsi="宋体" w:eastAsia="宋体" w:cs="宋体"/>
          <w:color w:val="000"/>
          <w:sz w:val="28"/>
          <w:szCs w:val="28"/>
        </w:rPr>
        <w:t xml:space="preserve">俗话说：没有规距不成方圆，作为党员、干部，纪律严明我觉得十分重要，首先，我们每个人要特别严格要求自己，遵守单位的规章制度，准时上下班。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四是思想</w:t>
      </w:r>
    </w:p>
    <w:p>
      <w:pPr>
        <w:ind w:left="0" w:right="0" w:firstLine="560"/>
        <w:spacing w:before="450" w:after="450" w:line="312" w:lineRule="auto"/>
      </w:pPr>
      <w:r>
        <w:rPr>
          <w:rFonts w:ascii="宋体" w:hAnsi="宋体" w:eastAsia="宋体" w:cs="宋体"/>
          <w:color w:val="000"/>
          <w:sz w:val="28"/>
          <w:szCs w:val="28"/>
        </w:rPr>
        <w:t xml:space="preserve">思想是行动的.先导，学习是社会发展的原动力，是发展和创造的基础，是个人谋生的手段，是获得知识，取得经验，转化为行动的重要途径。学习只是手段，如何把理论和实践真正的结合才是这次学习的真正目的。</w:t>
      </w:r>
    </w:p>
    <w:p>
      <w:pPr>
        <w:ind w:left="0" w:right="0" w:firstLine="560"/>
        <w:spacing w:before="450" w:after="450" w:line="312" w:lineRule="auto"/>
      </w:pPr>
      <w:r>
        <w:rPr>
          <w:rFonts w:ascii="宋体" w:hAnsi="宋体" w:eastAsia="宋体" w:cs="宋体"/>
          <w:color w:val="000"/>
          <w:sz w:val="28"/>
          <w:szCs w:val="28"/>
        </w:rPr>
        <w:t xml:space="preserve">因此我们必须从根本上提高自身的服务意识，加强自身的业务水平。使我思想上有明显提高，政治上有明显进步，作风上有明显转变，纪律上有明显增强，能够成为一名合格的社区干部。</w:t>
      </w:r>
    </w:p>
    <w:p>
      <w:pPr>
        <w:ind w:left="0" w:right="0" w:firstLine="560"/>
        <w:spacing w:before="450" w:after="450" w:line="312" w:lineRule="auto"/>
      </w:pPr>
      <w:r>
        <w:rPr>
          <w:rFonts w:ascii="黑体" w:hAnsi="黑体" w:eastAsia="黑体" w:cs="黑体"/>
          <w:color w:val="000000"/>
          <w:sz w:val="36"/>
          <w:szCs w:val="36"/>
          <w:b w:val="1"/>
          <w:bCs w:val="1"/>
        </w:rPr>
        <w:t xml:space="preserve">兵团精神工作总结4</w:t>
      </w:r>
    </w:p>
    <w:p>
      <w:pPr>
        <w:ind w:left="0" w:right="0" w:firstLine="560"/>
        <w:spacing w:before="450" w:after="450" w:line="312" w:lineRule="auto"/>
      </w:pPr>
      <w:r>
        <w:rPr>
          <w:rFonts w:ascii="宋体" w:hAnsi="宋体" w:eastAsia="宋体" w:cs="宋体"/>
          <w:color w:val="000"/>
          <w:sz w:val="28"/>
          <w:szCs w:val="28"/>
        </w:rPr>
        <w:t xml:space="preserve">4月5日，兵团人社局组织召开了干部大会，认真传达学习兵团第七次党代会精神，在家的局领导、局机关全体干部、局属事业单位中层及以上干部80余人参加了会议。副局长杨忠同志主持会议。</w:t>
      </w:r>
    </w:p>
    <w:p>
      <w:pPr>
        <w:ind w:left="0" w:right="0" w:firstLine="560"/>
        <w:spacing w:before="450" w:after="450" w:line="312" w:lineRule="auto"/>
      </w:pPr>
      <w:r>
        <w:rPr>
          <w:rFonts w:ascii="宋体" w:hAnsi="宋体" w:eastAsia="宋体" w:cs="宋体"/>
          <w:color w:val="000"/>
          <w:sz w:val="28"/>
          <w:szCs w:val="28"/>
        </w:rPr>
        <w:t xml:space="preserve">杨忠同志传达学习了自治区党委书记、兵团党委第一书记、第一政委陈全国同志在兵团第七次党代会上的重要讲话，对兵团提出的六点要求：一要决定坚决维护核心;二要强化兵团看家本领;三要全面深化改革;四要推进兵团发展壮大;五要加快兵团向南发展;六要促进兵地融合发展。传达学习了孙金龙政委代表中国_新疆生产建设兵团第六次届委员会作题为《坚决落实中央对兵团的定位要求履行兵团职责使命发挥兵团特殊作用为维护新疆社会稳定和实现长治久安而奋斗》的报告，孙金龙在报告中回顾了兵团第六次党代会以来的主要工作，并提出了未来五年兵团工作的指导思想和奋斗目标。</w:t>
      </w:r>
    </w:p>
    <w:p>
      <w:pPr>
        <w:ind w:left="0" w:right="0" w:firstLine="560"/>
        <w:spacing w:before="450" w:after="450" w:line="312" w:lineRule="auto"/>
      </w:pPr>
      <w:r>
        <w:rPr>
          <w:rFonts w:ascii="宋体" w:hAnsi="宋体" w:eastAsia="宋体" w:cs="宋体"/>
          <w:color w:val="000"/>
          <w:sz w:val="28"/>
          <w:szCs w:val="28"/>
        </w:rPr>
        <w:t xml:space="preserve">会议强调，一分部署，九分落实，要迅速掀起学习贯彻兵团第七次党代会精神的热潮，深刻理解会议精神，以更加坚定的信心、更加昂扬的斗志、更加务实的作风，紧紧围绕新疆社会稳定和长治久安总目标，按照兵团第七次党代会确定的目标任务，撸起袖子加油干，为兵团更好地履行“三大功能”、“四大作用”提供人力资源和社会保障支持。为建设团结和谐、繁荣富强、文明进步、安居乐业的中国特色社会主义新疆作出新的贡献，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兵团精神工作总结5</w:t>
      </w:r>
    </w:p>
    <w:p>
      <w:pPr>
        <w:ind w:left="0" w:right="0" w:firstLine="560"/>
        <w:spacing w:before="450" w:after="450" w:line="312" w:lineRule="auto"/>
      </w:pPr>
      <w:r>
        <w:rPr>
          <w:rFonts w:ascii="宋体" w:hAnsi="宋体" w:eastAsia="宋体" w:cs="宋体"/>
          <w:color w:val="000"/>
          <w:sz w:val="28"/>
          <w:szCs w:val="28"/>
        </w:rPr>
        <w:t xml:space="preserve">习_在新疆和兵团视察时的讲话,语言精辟、内容丰富,高屋建瓴,对新疆和兵团的工作给予了相当的肯定,新疆社会稳定和长治久安,关系全国改革发展稳定大局,关系祖国统一、民族团结、国家安全,关系中华民族伟大复兴.过去的时间里,国家的坚定决心和新疆各族干部群众的共同努力,建设了一个经济、政治、文化全方位高速发展的和谐新新疆;同时也对新疆未来的建设和发展做了宏伟构架,通过习_来新疆和兵团视察的讲话,也表露了党和国家将继续支持建设更好新新疆的宏伟蓝图,新疆各族干部群众要切合时机进一步行动起来,坚定决心、增强信心,勇于进取、埋头苦干,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新疆位于我国西北边陲,远离海洋,深居内陆,四周有高山阻隔,地理、气候、位置等方面的优势与劣势都十分明显,民心齐、民力聚、大计定、宏图展,在过去的时间里我们抓住各项优势,使新疆正在经历着一个高速发展的辉煌时期;现在我们新疆需要停下脚步,认清发展中暴露出来的劣势,下决心、下狠心,迎合世界发展的大趋势和国家建设的新方向,主动探索、开拓创新,努力将新疆发展成为一个全面平衡和民族和谐的美好新新疆.</w:t>
      </w:r>
    </w:p>
    <w:p>
      <w:pPr>
        <w:ind w:left="0" w:right="0" w:firstLine="560"/>
        <w:spacing w:before="450" w:after="450" w:line="312" w:lineRule="auto"/>
      </w:pPr>
      <w:r>
        <w:rPr>
          <w:rFonts w:ascii="宋体" w:hAnsi="宋体" w:eastAsia="宋体" w:cs="宋体"/>
          <w:color w:val="000"/>
          <w:sz w:val="28"/>
          <w:szCs w:val="28"/>
        </w:rPr>
        <w:t xml:space="preserve">现在我们以习_的讲话内容为切入点,面对新形势、新任务、新挑战,着力解决新疆发展不全面、不平衡、不可持续等突出问题.“没有一点闯的精神,没有一点‘冒’的精神,没有一股气呀、劲呀,就走不出一条好路,走不出一条新路.”我想句话对我们新疆解决发展中的诸多问题可以做一个简明的概述.</w:t>
      </w:r>
    </w:p>
    <w:p>
      <w:pPr>
        <w:ind w:left="0" w:right="0" w:firstLine="560"/>
        <w:spacing w:before="450" w:after="450" w:line="312" w:lineRule="auto"/>
      </w:pPr>
      <w:r>
        <w:rPr>
          <w:rFonts w:ascii="宋体" w:hAnsi="宋体" w:eastAsia="宋体" w:cs="宋体"/>
          <w:color w:val="000"/>
          <w:sz w:val="28"/>
          <w:szCs w:val="28"/>
        </w:rPr>
        <w:t xml:space="preserve">当前,新疆各族人民正充满信心地奋进在全面建成小康社会的征途上.新疆各族人民盼和睦团结、求社会稳定、谋发展进步,一曲动人的《新疆好》,唱出了令人向往的如画风光,也描绘出新疆各族人民辛勤劳动、幸福生活的真实图景.潮流不可逆,民心不可违,各族人民团结一致,维护来之不易的幸福生活和为之奋斗的美好愿景.</w:t>
      </w:r>
    </w:p>
    <w:p>
      <w:pPr>
        <w:ind w:left="0" w:right="0" w:firstLine="560"/>
        <w:spacing w:before="450" w:after="450" w:line="312" w:lineRule="auto"/>
      </w:pPr>
      <w:r>
        <w:rPr>
          <w:rFonts w:ascii="宋体" w:hAnsi="宋体" w:eastAsia="宋体" w:cs="宋体"/>
          <w:color w:val="000"/>
          <w:sz w:val="28"/>
          <w:szCs w:val="28"/>
        </w:rPr>
        <w:t xml:space="preserve">学习习_到新疆和兵团视察精神,我们要坚定决心、增强信心、勇于进取、埋头苦干,才能把习_的讲话精神落到实处,才能不负党和国家给予的责任.我们要抓机遇,找出发展中的突出问题,敢于面对,勇于探索,打破新疆发展的壁垒,把祖国的新疆建设成西北边陲的“东方明珠”.</w:t>
      </w:r>
    </w:p>
    <w:p>
      <w:pPr>
        <w:ind w:left="0" w:right="0" w:firstLine="560"/>
        <w:spacing w:before="450" w:after="450" w:line="312" w:lineRule="auto"/>
      </w:pPr>
      <w:r>
        <w:rPr>
          <w:rFonts w:ascii="黑体" w:hAnsi="黑体" w:eastAsia="黑体" w:cs="黑体"/>
          <w:color w:val="000000"/>
          <w:sz w:val="36"/>
          <w:szCs w:val="36"/>
          <w:b w:val="1"/>
          <w:bCs w:val="1"/>
        </w:rPr>
        <w:t xml:space="preserve">兵团精神工作总结6</w:t>
      </w:r>
    </w:p>
    <w:p>
      <w:pPr>
        <w:ind w:left="0" w:right="0" w:firstLine="560"/>
        <w:spacing w:before="450" w:after="450" w:line="312" w:lineRule="auto"/>
      </w:pPr>
      <w:r>
        <w:rPr>
          <w:rFonts w:ascii="宋体" w:hAnsi="宋体" w:eastAsia="宋体" w:cs="宋体"/>
          <w:color w:val="000"/>
          <w:sz w:val="28"/>
          <w:szCs w:val="28"/>
        </w:rPr>
        <w:t xml:space="preserve">20xx年10月15日至10月18日，农场为了使职工、党员干部了解兵团边境团场的艰苦创业史、戍守祖国边关、献身国防事业及激发农场干部职工热爱兵团的精神，组织劳动模范、职工代表、党员干部等一行37人赴第十师185团、186团及第九师161团进行了参观学习。在四天的参观学习中，我们听取了所到团场领导关于团场建设和发展的介绍，面对面了接触到了全国劳动模范马军武、梅莲，参观了孙龙珍纪念馆、烈士墓、小白杨哨所及中哈国门。通过四天的参观学习，我对兵团有了更为深刻的了解，知道了兵团人的伟大，从中我也体会并看到了到了兵团精神“热爱祖国、无私奉献、艰苦创业、开拓进取”的缔造者和践行者。更为重要的是，此次的参观学习，让我的精神和信仰得到了洗礼，明白了自己作为第三代兵团人应当敢于承担历史使命，牢记兵团精神，在工作岗位上时刻要踏实勤恳、无私奉献、深切感恩。</w:t>
      </w:r>
    </w:p>
    <w:p>
      <w:pPr>
        <w:ind w:left="0" w:right="0" w:firstLine="560"/>
        <w:spacing w:before="450" w:after="450" w:line="312" w:lineRule="auto"/>
      </w:pPr>
      <w:r>
        <w:rPr>
          <w:rFonts w:ascii="宋体" w:hAnsi="宋体" w:eastAsia="宋体" w:cs="宋体"/>
          <w:color w:val="000"/>
          <w:sz w:val="28"/>
          <w:szCs w:val="28"/>
        </w:rPr>
        <w:t xml:space="preserve">&gt;一、热爱祖国，用行动和生命坚守国土</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2024-09-21T01:50:55+08:00</dcterms:created>
  <dcterms:modified xsi:type="dcterms:W3CDTF">2024-09-21T01:50:55+08:00</dcterms:modified>
</cp:coreProperties>
</file>

<file path=docProps/custom.xml><?xml version="1.0" encoding="utf-8"?>
<Properties xmlns="http://schemas.openxmlformats.org/officeDocument/2006/custom-properties" xmlns:vt="http://schemas.openxmlformats.org/officeDocument/2006/docPropsVTypes"/>
</file>