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学法述法工作总结(热门35篇)</w:t>
      </w:r>
      <w:bookmarkEnd w:id="1"/>
    </w:p>
    <w:p>
      <w:pPr>
        <w:jc w:val="center"/>
        <w:spacing w:before="0" w:after="450"/>
      </w:pPr>
      <w:r>
        <w:rPr>
          <w:rFonts w:ascii="Arial" w:hAnsi="Arial" w:eastAsia="Arial" w:cs="Arial"/>
          <w:color w:val="999999"/>
          <w:sz w:val="20"/>
          <w:szCs w:val="20"/>
        </w:rPr>
        <w:t xml:space="preserve">来源：网友投稿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法述法工作总结1各位教师、同学们：大家好！我今日讲话的主题是“做遵纪守法的小学生”。最近我们身边常出现一些较严重的违纪现象，如有的同学私自离校、动手打人、骂人……种种现象，令人担忧同时也催人深思。什么叫遵纪守法呢人们在社会生活中遵守有关纪...</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w:t>
      </w:r>
    </w:p>
    <w:p>
      <w:pPr>
        <w:ind w:left="0" w:right="0" w:firstLine="560"/>
        <w:spacing w:before="450" w:after="450" w:line="312" w:lineRule="auto"/>
      </w:pPr>
      <w:r>
        <w:rPr>
          <w:rFonts w:ascii="宋体" w:hAnsi="宋体" w:eastAsia="宋体" w:cs="宋体"/>
          <w:color w:val="000"/>
          <w:sz w:val="28"/>
          <w:szCs w:val="28"/>
        </w:rPr>
        <w:t xml:space="preserve">通过今年普法知识的学习，我受益匪浅，下面就个人学习普法所得谈几点体会：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&gt;一、教师是教育过程中的主导力量。</w:t>
      </w:r>
    </w:p>
    <w:p>
      <w:pPr>
        <w:ind w:left="0" w:right="0" w:firstLine="560"/>
        <w:spacing w:before="450" w:after="450" w:line="312" w:lineRule="auto"/>
      </w:pPr>
      <w:r>
        <w:rPr>
          <w:rFonts w:ascii="宋体" w:hAnsi="宋体" w:eastAsia="宋体" w:cs="宋体"/>
          <w:color w:val="000"/>
          <w:sz w:val="28"/>
          <w:szCs w:val="28"/>
        </w:rPr>
        <w:t xml:space="preserve">&gt;二、教师必须也要有高尚的`品德。</w:t>
      </w:r>
    </w:p>
    <w:p>
      <w:pPr>
        <w:ind w:left="0" w:right="0" w:firstLine="560"/>
        <w:spacing w:before="450" w:after="450" w:line="312" w:lineRule="auto"/>
      </w:pPr>
      <w:r>
        <w:rPr>
          <w:rFonts w:ascii="宋体" w:hAnsi="宋体" w:eastAsia="宋体" w:cs="宋体"/>
          <w:color w:val="000"/>
          <w:sz w:val="28"/>
          <w:szCs w:val="28"/>
        </w:rPr>
        <w:t xml:space="preserve">教师职业的特点是培养塑造下一代。因此在教育教学过程中教师不仅要学法、知法、守法、用法还要有高尚的思想境界、纯洁的心灵，才能影响学生、感动学生。所以教师在*凡的工作中要安贫乐教，甘于奉献。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&gt;三、教师还要有一颗爱心。</w:t>
      </w:r>
    </w:p>
    <w:p>
      <w:pPr>
        <w:ind w:left="0" w:right="0" w:firstLine="560"/>
        <w:spacing w:before="450" w:after="450" w:line="312" w:lineRule="auto"/>
      </w:pPr>
      <w:r>
        <w:rPr>
          <w:rFonts w:ascii="宋体" w:hAnsi="宋体" w:eastAsia="宋体" w:cs="宋体"/>
          <w:color w:val="000"/>
          <w:sz w:val="28"/>
          <w:szCs w:val="28"/>
        </w:rPr>
        <w:t xml:space="preserve">教师的爱心具有巨大的感召作用和教化力量。她能化解学生的逆反心理和对抗情趣，限度的激发学生学习的主观能动性。因此，*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经就看过这样一则交通安全事故：那是一个晴朗的日子，我和妈妈在街上散步。突然，一辆自行车“唰”地一下擦肩而过，我定睛一看，原来是一个男孩骑着自行车，不知要去哪儿，由于他骑得太快了，差一点就撞上了斑马路上的行人。行人劝他不要骑得那么快，可他不听劝告，继续骑他的“飞车”，脸上不时露出得意而急促的神情。我想：这个男孩可能是有什么急事吧！要不然他怎么会骑得那么快呢？但这样很可能会发生交通事故。果然不出我所料。我和妈妈在一个拐弯的地方，看见许多人围在马路中央，我们就带着好奇心走了过去。“啊”我不禁惊叫起来。这不是刚才骑“飞车”的那个男孩吗？他怎么被车撞了？我听见旁观者议论纷纷，“唉！这孩子真可怜啊！刚才不小心撞了一辆大卡车，连人带车一起飞了出去。”我想：如果这个孩子车骑得慢一点，如果那个开车的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车内多如繁星，因为我国交通事故死伤率居世界第一，所以，无论交警在不在场，我们要自觉的遵守交通法规。例如：过马路要看清信号灯，红灯停、绿灯行，要走人行横道，不得翻越交通护栏；未满12岁的獐不得在马路上骑自行车；不能在马路上三五成群的玩耍和嬉戏……，我们小学生不仅自己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国人民都遵守交通规则，让交通事故永远在我们生活中消失，让我们的明天充满鲜花、充满阳光。那么，交通安全便是你最好最好的朋友，它将永远保护着你，带给你幸福。让我们争做文明守法的好少年吧！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学法述法工作总结4</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学法述法工作总结5</w:t>
      </w:r>
    </w:p>
    <w:p>
      <w:pPr>
        <w:ind w:left="0" w:right="0" w:firstLine="560"/>
        <w:spacing w:before="450" w:after="450" w:line="312" w:lineRule="auto"/>
      </w:pPr>
      <w:r>
        <w:rPr>
          <w:rFonts w:ascii="宋体" w:hAnsi="宋体" w:eastAsia="宋体" w:cs="宋体"/>
          <w:color w:val="000"/>
          <w:sz w:val="28"/>
          <w:szCs w:val="28"/>
        </w:rPr>
        <w:t xml:space="preserve">XX年度述职述廉述学述法工作总结</w:t>
      </w:r>
    </w:p>
    <w:p>
      <w:pPr>
        <w:ind w:left="0" w:right="0" w:firstLine="560"/>
        <w:spacing w:before="450" w:after="450" w:line="312" w:lineRule="auto"/>
      </w:pPr>
      <w:r>
        <w:rPr>
          <w:rFonts w:ascii="宋体" w:hAnsi="宋体" w:eastAsia="宋体" w:cs="宋体"/>
          <w:color w:val="000"/>
          <w:sz w:val="28"/>
          <w:szCs w:val="28"/>
        </w:rPr>
        <w:t xml:space="preserve">XX年，在学校党委的领导支持和广大员工的关怀帮助下，我认真贯彻学校党委制订的各项决策，尽职尽责，求真务实，锐意进取，和中心的全体人员团结奋斗，勤奋工作，圆满地完成了各项工作。下面做一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我始终和^v^保持高度的一致，热爱党的教育事业，牢固树立全心全意为人民服务的意识。进一步加强理论学习，增强党性修养，认真学习十八届三中、四中、五中、六中全会精神，以及^v^同志系列重要讲话的精神，积极投身“两学一做”教育活动当中，努力使自己受到全面教育。践行“三严三实”，结合本职工作为创造和谐社会、和谐校园而努力。其次，在日常的学习工作中，认真培育和践行社会主义的核心价值观，注重自己的师德修养，争做合格党员，争做党员的表率。</w:t>
      </w:r>
    </w:p>
    <w:p>
      <w:pPr>
        <w:ind w:left="0" w:right="0" w:firstLine="560"/>
        <w:spacing w:before="450" w:after="450" w:line="312" w:lineRule="auto"/>
      </w:pPr>
      <w:r>
        <w:rPr>
          <w:rFonts w:ascii="宋体" w:hAnsi="宋体" w:eastAsia="宋体" w:cs="宋体"/>
          <w:color w:val="000"/>
          <w:sz w:val="28"/>
          <w:szCs w:val="28"/>
        </w:rPr>
        <w:t xml:space="preserve">二、刻苦钻研进一步提升业务素质与服务能力</w:t>
      </w:r>
    </w:p>
    <w:p>
      <w:pPr>
        <w:ind w:left="0" w:right="0" w:firstLine="560"/>
        <w:spacing w:before="450" w:after="450" w:line="312" w:lineRule="auto"/>
      </w:pPr>
      <w:r>
        <w:rPr>
          <w:rFonts w:ascii="宋体" w:hAnsi="宋体" w:eastAsia="宋体" w:cs="宋体"/>
          <w:color w:val="000"/>
          <w:sz w:val="28"/>
          <w:szCs w:val="28"/>
        </w:rPr>
        <w:t xml:space="preserve">结合学校的发展目标和人才培养方向，从自己的实际工作出发，积极研究和探讨现教中心的服务定位，使现教中心的各项工作围绕着学校的发展大局来推进。虚心向老同志请教、向兄弟院校学习才能使中心发展不落后，通过刻苦地钻研才能不断提高自己的管理水平和服务能力。中心工作遍及学校的每一个角落，涉及到每一位师生员工，渗透到学习、生活、工作的各个领域。努力协调好各个方面的关系，调动工作人员的积极性，合理分配资源，为学校的教育教学活动努力创造良好的环境，和为广大师生员工提供优质的服务是我最求的目标。</w:t>
      </w:r>
    </w:p>
    <w:p>
      <w:pPr>
        <w:ind w:left="0" w:right="0" w:firstLine="560"/>
        <w:spacing w:before="450" w:after="450" w:line="312" w:lineRule="auto"/>
      </w:pPr>
      <w:r>
        <w:rPr>
          <w:rFonts w:ascii="宋体" w:hAnsi="宋体" w:eastAsia="宋体" w:cs="宋体"/>
          <w:color w:val="000"/>
          <w:sz w:val="28"/>
          <w:szCs w:val="28"/>
        </w:rPr>
        <w:t xml:space="preserve">三、端正态度，勤奋工作</w:t>
      </w:r>
    </w:p>
    <w:p>
      <w:pPr>
        <w:ind w:left="0" w:right="0" w:firstLine="560"/>
        <w:spacing w:before="450" w:after="450" w:line="312" w:lineRule="auto"/>
      </w:pPr>
      <w:r>
        <w:rPr>
          <w:rFonts w:ascii="宋体" w:hAnsi="宋体" w:eastAsia="宋体" w:cs="宋体"/>
          <w:color w:val="000"/>
          <w:sz w:val="28"/>
          <w:szCs w:val="28"/>
        </w:rPr>
        <w:t xml:space="preserve">为加强学校现代教育技术的管理和服务工作，首先要明确现代教育技术要为教学服务的宗旨，牢固树立服务于教学是我们工作重中之重的思想，才能使工作具有主动性和针对性。在工作中找准自己的位置，端正工作态度，全力做好自己职责范围之内的事情。XX年完成的主要工作：</w:t>
      </w:r>
    </w:p>
    <w:p>
      <w:pPr>
        <w:ind w:left="0" w:right="0" w:firstLine="560"/>
        <w:spacing w:before="450" w:after="450" w:line="312" w:lineRule="auto"/>
      </w:pPr>
      <w:r>
        <w:rPr>
          <w:rFonts w:ascii="宋体" w:hAnsi="宋体" w:eastAsia="宋体" w:cs="宋体"/>
          <w:color w:val="000"/>
          <w:sz w:val="28"/>
          <w:szCs w:val="28"/>
        </w:rPr>
        <w:t xml:space="preserve">1.多媒体教室的日常管理和维护。加强了97个多媒体教室的运行、监控和维护,保障了学校的教育教学活动的正常开展。并对原分院教师、工业学校教师和新任教师进行了多媒体使用的培训。</w:t>
      </w:r>
    </w:p>
    <w:p>
      <w:pPr>
        <w:ind w:left="0" w:right="0" w:firstLine="560"/>
        <w:spacing w:before="450" w:after="450" w:line="312" w:lineRule="auto"/>
      </w:pPr>
      <w:r>
        <w:rPr>
          <w:rFonts w:ascii="宋体" w:hAnsi="宋体" w:eastAsia="宋体" w:cs="宋体"/>
          <w:color w:val="000"/>
          <w:sz w:val="28"/>
          <w:szCs w:val="28"/>
        </w:rPr>
        <w:t xml:space="preserve">2.对主校区44个多媒体教室的核心设施进行了升级改造。从方案制定、设备认证，设备招标、安装、验收以及运行等各个环节都严肃认真对待,通过加班加点提前完成了任务。</w:t>
      </w:r>
    </w:p>
    <w:p>
      <w:pPr>
        <w:ind w:left="0" w:right="0" w:firstLine="560"/>
        <w:spacing w:before="450" w:after="450" w:line="312" w:lineRule="auto"/>
      </w:pPr>
      <w:r>
        <w:rPr>
          <w:rFonts w:ascii="宋体" w:hAnsi="宋体" w:eastAsia="宋体" w:cs="宋体"/>
          <w:color w:val="000"/>
          <w:sz w:val="28"/>
          <w:szCs w:val="28"/>
        </w:rPr>
        <w:t xml:space="preserve">3.通过和教务处、以及有关公司积极沟通，完成了多媒体教室数据库与教务系统课表对接，实现了教学课表和多媒体管理的数字化联动，高效率地保障了教学运行。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为认真贯彻落实党的*精神，全面实施石屏县“六五”普法规划，推动领导干部学法用法工作深入开展，牛街镇进一步加强领导干部学法用法工作，不断提高领导干部依法执政、依法行政、依法决策的潜力和水*。</w:t>
      </w:r>
    </w:p>
    <w:p>
      <w:pPr>
        <w:ind w:left="0" w:right="0" w:firstLine="560"/>
        <w:spacing w:before="450" w:after="450" w:line="312" w:lineRule="auto"/>
      </w:pPr>
      <w:r>
        <w:rPr>
          <w:rFonts w:ascii="宋体" w:hAnsi="宋体" w:eastAsia="宋体" w:cs="宋体"/>
          <w:color w:val="000"/>
          <w:sz w:val="28"/>
          <w:szCs w:val="28"/>
        </w:rPr>
        <w:t xml:space="preserve">高度重视。领导干部是*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对领导干部法律素质提出的新要求，牛街镇围绕全镇经济社会发展需要和普法教育确定的目标任务，结合实际，突出重点，认真学习以宪法为核心的各项法律法规，努力提高法律素质，增强依法管理和服务社会的潜力。一是突出学*；二是深入学习社会主义法治理念；三是深入学习*特色社会主义法律体系；四是深入学习与本职工作密切相关的法律法规；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一是健全领导干部群众学法制度；二是健全领导干部用法制度；三是建立领导干部学法用法年度考核制度；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学法述法工作总结7</w:t>
      </w:r>
    </w:p>
    <w:p>
      <w:pPr>
        <w:ind w:left="0" w:right="0" w:firstLine="560"/>
        <w:spacing w:before="450" w:after="450" w:line="312" w:lineRule="auto"/>
      </w:pPr>
      <w:r>
        <w:rPr>
          <w:rFonts w:ascii="宋体" w:hAnsi="宋体" w:eastAsia="宋体" w:cs="宋体"/>
          <w:color w:val="000"/>
          <w:sz w:val="28"/>
          <w:szCs w:val="28"/>
        </w:rPr>
        <w:t xml:space="preserve">党的^v^报告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v^党员，更要努力学好法律知识，提高法律意识，不断增强依法办事的潜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学法述法工作总结9</w:t>
      </w:r>
    </w:p>
    <w:p>
      <w:pPr>
        <w:ind w:left="0" w:right="0" w:firstLine="560"/>
        <w:spacing w:before="450" w:after="450" w:line="312" w:lineRule="auto"/>
      </w:pPr>
      <w:r>
        <w:rPr>
          <w:rFonts w:ascii="宋体" w:hAnsi="宋体" w:eastAsia="宋体" w:cs="宋体"/>
          <w:color w:val="000"/>
          <w:sz w:val="28"/>
          <w:szCs w:val="28"/>
        </w:rPr>
        <w:t xml:space="preserve">思想是思想的保证，也是思想工作的灵魂，为此，我们坚持把思想工作放在重要位置，认真开展了学习贯彻党的、六中全会精神、《中央关于进一步加强和改进思想工作的意见》、《中央关于加强和改进未成年人思想工作的若干意见》、《全面推进素质教育、全面提高教育质量》等学习教育活动。在学习教育中，以党的、六中全会精神为指导，坚持以理论和“”重要思想为指导，深刻认识加强和改进未成年人思想道德建设的重要性、长期性和艰苦性，认真学习和贯彻落实“三全三服务”要求，坚持党和国家的教育方针与路线，坚持依法治国，全面实施素质教育，大力开展教育活动，积极推进教育改革与发展，全面推进教育现代化进程。</w:t>
      </w:r>
    </w:p>
    <w:p>
      <w:pPr>
        <w:ind w:left="0" w:right="0" w:firstLine="560"/>
        <w:spacing w:before="450" w:after="450" w:line="312" w:lineRule="auto"/>
      </w:pPr>
      <w:r>
        <w:rPr>
          <w:rFonts w:ascii="宋体" w:hAnsi="宋体" w:eastAsia="宋体" w:cs="宋体"/>
          <w:color w:val="000"/>
          <w:sz w:val="28"/>
          <w:szCs w:val="28"/>
        </w:rPr>
        <w:t xml:space="preserve">二)开展各项思想教育。</w:t>
      </w:r>
    </w:p>
    <w:p>
      <w:pPr>
        <w:ind w:left="0" w:right="0" w:firstLine="560"/>
        <w:spacing w:before="450" w:after="450" w:line="312" w:lineRule="auto"/>
      </w:pPr>
      <w:r>
        <w:rPr>
          <w:rFonts w:ascii="宋体" w:hAnsi="宋体" w:eastAsia="宋体" w:cs="宋体"/>
          <w:color w:val="000"/>
          <w:sz w:val="28"/>
          <w:szCs w:val="28"/>
        </w:rPr>
        <w:t xml:space="preserve">1、深入开展了以爱国主义为核心的民族精神教育。我们以爱国主义教育为主线，以“学党史、知党情、明国情、强党性”为主要内容，以“学党史、知国情、强党性”为主要内容，以开展“两个一”学习教育、、党史学习教育、专题研讨、生活会、评议等为载体，大力推进了思想教育与学习教育相结合，不断丰富思想教育的内涵。</w:t>
      </w:r>
    </w:p>
    <w:p>
      <w:pPr>
        <w:ind w:left="0" w:right="0" w:firstLine="560"/>
        <w:spacing w:before="450" w:after="450" w:line="312" w:lineRule="auto"/>
      </w:pPr>
      <w:r>
        <w:rPr>
          <w:rFonts w:ascii="宋体" w:hAnsi="宋体" w:eastAsia="宋体" w:cs="宋体"/>
          <w:color w:val="000"/>
          <w:sz w:val="28"/>
          <w:szCs w:val="28"/>
        </w:rPr>
        <w:t xml:space="preserve">2、大力开展了“学党史、知国情、强党性”主题教育活动，组织开展了党史、国情、社会主义和改革开放史等学习教育专题，开展了以党史、国情、社会主义和改革开放史教育为主要内容的主题教育，进一步增强教育的吸引力和感染力。组织全体开展了“我与祖国共奋进”征文、演讲比赛、“学党史、颂党恩”演讲比赛等活动，激发了广大的爱国热情，增强了的凝聚力。</w:t>
      </w:r>
    </w:p>
    <w:p>
      <w:pPr>
        <w:ind w:left="0" w:right="0" w:firstLine="560"/>
        <w:spacing w:before="450" w:after="450" w:line="312" w:lineRule="auto"/>
      </w:pPr>
      <w:r>
        <w:rPr>
          <w:rFonts w:ascii="宋体" w:hAnsi="宋体" w:eastAsia="宋体" w:cs="宋体"/>
          <w:color w:val="000"/>
          <w:sz w:val="28"/>
          <w:szCs w:val="28"/>
        </w:rPr>
        <w:t xml:space="preserve">3、积极开展学雷锋，促奉献，开展了“先锋岗”活动，以身份，带动身边的和群众积极参与学雷锋工作。组织广大、教师到社区开展文明楼幢、文明小区、文明家庭评比、“示范岗”、“先锋队”等群众性活动，为广大群众做出了贡献。</w:t>
      </w:r>
    </w:p>
    <w:p>
      <w:pPr>
        <w:ind w:left="0" w:right="0" w:firstLine="560"/>
        <w:spacing w:before="450" w:after="450" w:line="312" w:lineRule="auto"/>
      </w:pPr>
      <w:r>
        <w:rPr>
          <w:rFonts w:ascii="宋体" w:hAnsi="宋体" w:eastAsia="宋体" w:cs="宋体"/>
          <w:color w:val="000"/>
          <w:sz w:val="28"/>
          <w:szCs w:val="28"/>
        </w:rPr>
        <w:t xml:space="preserve">三)深入开展了文明礼貌创建和精神文明创建活动。</w:t>
      </w:r>
    </w:p>
    <w:p>
      <w:pPr>
        <w:ind w:left="0" w:right="0" w:firstLine="560"/>
        <w:spacing w:before="450" w:after="450" w:line="312" w:lineRule="auto"/>
      </w:pPr>
      <w:r>
        <w:rPr>
          <w:rFonts w:ascii="宋体" w:hAnsi="宋体" w:eastAsia="宋体" w:cs="宋体"/>
          <w:color w:val="000"/>
          <w:sz w:val="28"/>
          <w:szCs w:val="28"/>
        </w:rPr>
        <w:t xml:space="preserve">4、以创建文明城市、文明校园、文明行业、文明班级和文明学生为主要内容，以创建“文明校园“、文明班集体活动为载体，全面开展了创建工作。</w:t>
      </w:r>
    </w:p>
    <w:p>
      <w:pPr>
        <w:ind w:left="0" w:right="0" w:firstLine="560"/>
        <w:spacing w:before="450" w:after="450" w:line="312" w:lineRule="auto"/>
      </w:pPr>
      <w:r>
        <w:rPr>
          <w:rFonts w:ascii="宋体" w:hAnsi="宋体" w:eastAsia="宋体" w:cs="宋体"/>
          <w:color w:val="000"/>
          <w:sz w:val="28"/>
          <w:szCs w:val="28"/>
        </w:rPr>
        <w:t xml:space="preserve">5、开展学生公民道德教育和法制教育，大力开展了“文明学校”、“文明行业”、“文明学生”、“文明班级”的创建工作，进一步提高学生的道德水平和文明素养。</w:t>
      </w:r>
    </w:p>
    <w:p>
      <w:pPr>
        <w:ind w:left="0" w:right="0" w:firstLine="560"/>
        <w:spacing w:before="450" w:after="450" w:line="312" w:lineRule="auto"/>
      </w:pPr>
      <w:r>
        <w:rPr>
          <w:rFonts w:ascii="宋体" w:hAnsi="宋体" w:eastAsia="宋体" w:cs="宋体"/>
          <w:color w:val="000"/>
          <w:sz w:val="28"/>
          <w:szCs w:val="28"/>
        </w:rPr>
        <w:t xml:space="preserve">6、深入开展爱国主义教育，以弘扬民族精神和民族自尊心教育为重点，以“五爱”教育和“四个学会”为基础，深入开展了以爱国主义教育为核心的以学科普及和爱国主义教育。</w:t>
      </w:r>
    </w:p>
    <w:p>
      <w:pPr>
        <w:ind w:left="0" w:right="0" w:firstLine="560"/>
        <w:spacing w:before="450" w:after="450" w:line="312" w:lineRule="auto"/>
      </w:pPr>
      <w:r>
        <w:rPr>
          <w:rFonts w:ascii="宋体" w:hAnsi="宋体" w:eastAsia="宋体" w:cs="宋体"/>
          <w:color w:val="000"/>
          <w:sz w:val="28"/>
          <w:szCs w:val="28"/>
        </w:rPr>
        <w:t xml:space="preserve">7、以“学党史、知党情、强党性”主题教育活动为主线，深入开展了“五爱教育”系列教育，以教师、少先队和优秀学生为重点，以“讲党性、重品行、作表率”为内容，组织学习了《中国少年报》《红色经典》《爱国教育》《党风廉政教育》等报刊杂志。</w:t>
      </w:r>
    </w:p>
    <w:p>
      <w:pPr>
        <w:ind w:left="0" w:right="0" w:firstLine="560"/>
        <w:spacing w:before="450" w:after="450" w:line="312" w:lineRule="auto"/>
      </w:pPr>
      <w:r>
        <w:rPr>
          <w:rFonts w:ascii="宋体" w:hAnsi="宋体" w:eastAsia="宋体" w:cs="宋体"/>
          <w:color w:val="000"/>
          <w:sz w:val="28"/>
          <w:szCs w:val="28"/>
        </w:rPr>
        <w:t xml:space="preserve">8、以“创建全国文明城市、文明校园”活动为载体，全面开展精神文明创建活动，进一步增强了全体师生员工的爱国主义情怀。</w:t>
      </w:r>
    </w:p>
    <w:p>
      <w:pPr>
        <w:ind w:left="0" w:right="0" w:firstLine="560"/>
        <w:spacing w:before="450" w:after="450" w:line="312" w:lineRule="auto"/>
      </w:pPr>
      <w:r>
        <w:rPr>
          <w:rFonts w:ascii="宋体" w:hAnsi="宋体" w:eastAsia="宋体" w:cs="宋体"/>
          <w:color w:val="000"/>
          <w:sz w:val="28"/>
          <w:szCs w:val="28"/>
        </w:rPr>
        <w:t xml:space="preserve">9、开展了以“学党史、知国情、强党性、树国耻”为主题的学生公民道德教育实践活动，在学校中开展了以“讲党性、重品行、作表率”为内容的“讲文明、讲奉献”活动。</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与道德、纪律一样，规范着人们的行为。正是由于法律的存在，才确保了我们生活在一个与-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五、增强辨别是非与自我保护的能力。不该做的事情不做，杜绝一切违法犯罪现象的发生。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与从事健康、文明的活动上，遵纪守法，珍爱自己的前途，珍惜与-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学法述法工作总结11</w:t>
      </w:r>
    </w:p>
    <w:p>
      <w:pPr>
        <w:ind w:left="0" w:right="0" w:firstLine="560"/>
        <w:spacing w:before="450" w:after="450" w:line="312" w:lineRule="auto"/>
      </w:pPr>
      <w:r>
        <w:rPr>
          <w:rFonts w:ascii="宋体" w:hAnsi="宋体" w:eastAsia="宋体" w:cs="宋体"/>
          <w:color w:val="000"/>
          <w:sz w:val="28"/>
          <w:szCs w:val="28"/>
        </w:rPr>
        <w:t xml:space="preserve">根据州委依法治州办关于开展20xx年领导干部述法工作的统一安排，现将20xx年xxx市场监督管理局法治工作以领导干部述法形式报告如下：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在州委、州政府的正确领导下，在省市场^v^的大力支持指导下，我深入学习^v^法治思想，认真履行法治建设第一责任人职责，统筹推进州市场^v^法治工作，认真贯彻党的十九大和十九届四中、五中、六中全会精神和《法治政府建设实施纲要（20xx-20xx）》，不断加快推进服务与监管方式创新，以依法行政为核心，文明执法为要求，大力开展法治宣传教育工作，不断加强执法监督，严格规范行政执法行为，市场监管领域依法行政取得新成效。</w:t>
      </w:r>
    </w:p>
    <w:p>
      <w:pPr>
        <w:ind w:left="0" w:right="0" w:firstLine="560"/>
        <w:spacing w:before="450" w:after="450" w:line="312" w:lineRule="auto"/>
      </w:pPr>
      <w:r>
        <w:rPr>
          <w:rFonts w:ascii="宋体" w:hAnsi="宋体" w:eastAsia="宋体" w:cs="宋体"/>
          <w:color w:val="000"/>
          <w:sz w:val="28"/>
          <w:szCs w:val="28"/>
        </w:rPr>
        <w:t xml:space="preserve">二、具体落实情况</w:t>
      </w:r>
    </w:p>
    <w:p>
      <w:pPr>
        <w:ind w:left="0" w:right="0" w:firstLine="560"/>
        <w:spacing w:before="450" w:after="450" w:line="312" w:lineRule="auto"/>
      </w:pPr>
      <w:r>
        <w:rPr>
          <w:rFonts w:ascii="宋体" w:hAnsi="宋体" w:eastAsia="宋体" w:cs="宋体"/>
          <w:color w:val="000"/>
          <w:sz w:val="28"/>
          <w:szCs w:val="28"/>
        </w:rPr>
        <w:t xml:space="preserve">（一）认真履行推进法治建设第一责任人职责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强化组织保障。担任市场^v^主要领导后，及时调整改充实领导小组，认真学习和贯彻《^v^中央办公厅^v^办公厅党政主要负责人履行推进法治建设第一责任人职责规定》，加强党组集体领导，坚持重要法治工作和重大问题党组集体决策；切实履行法治建设第一责任人职责，带头学习、带头研究，统筹推动法治建设，不断提升市场监管领域治理体系和治理能力现代化水平。二是强化部署抓落实。将依法行政工作纳入全年重点工作和年终绩效考核，制定工作方案，局党组、班子和我不定期听取和研究依法行政工作，及时解决遇到的重大问题。三是规范推进法治建设。完善制度，推进审慎包容监管，根据新新形势新任务，及时制定《xxx市场监督管理局关于印发《关于推行包容审慎监管优化营商环境的指导意见》的通知》（怒市监发〔20xx〕37号）、《xxx市场监督管理局涉案财物管理和处理制度（试行)》等制度文件，出台“三张清单”，在维护市场良好秩序的同时，着力解决市场监管执法与服务、执法与发展的关系，努力营造包容支持创业创新和推动传统产业提质增效的发展环境，服务好经济社会发展。</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（三）重大事项依法决策</w:t>
      </w:r>
    </w:p>
    <w:p>
      <w:pPr>
        <w:ind w:left="0" w:right="0" w:firstLine="560"/>
        <w:spacing w:before="450" w:after="450" w:line="312" w:lineRule="auto"/>
      </w:pPr>
      <w:r>
        <w:rPr>
          <w:rFonts w:ascii="宋体" w:hAnsi="宋体" w:eastAsia="宋体" w:cs="宋体"/>
          <w:color w:val="000"/>
          <w:sz w:val="28"/>
          <w:szCs w:val="28"/>
        </w:rPr>
        <w:t xml:space="preserve">制定了《xxx市场^v^关于印发重大行政决策合法性审查制度的通知》，严格执行重大行政决策程序规定的决策程序。一是坚持民主决策，“三重一大”集体研究、民主决策，做到决议、决定规范合法，避免“一言堂”。二是严格执行末位表态制度，重大事项充分征求意见，集体决策过程中主要领导坚持末位表态，避免独断专行出错漏。三是深入推进政府法律顾问工作制，聘用云南奉民律师事务所陈佳民律师担任常年法律顾问，参与重要行政决策论证，对具体行政行为提出法律意见。20xx年，法律顾问为我局举办专题培训2次，出具规范性文件合法性审查意见3次，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（四）重要政策依法确立</w:t>
      </w:r>
    </w:p>
    <w:p>
      <w:pPr>
        <w:ind w:left="0" w:right="0" w:firstLine="560"/>
        <w:spacing w:before="450" w:after="450" w:line="312" w:lineRule="auto"/>
      </w:pPr>
      <w:r>
        <w:rPr>
          <w:rFonts w:ascii="宋体" w:hAnsi="宋体" w:eastAsia="宋体" w:cs="宋体"/>
          <w:color w:val="000"/>
          <w:sz w:val="28"/>
          <w:szCs w:val="28"/>
        </w:rPr>
        <w:t xml:space="preserve">一是支持立法工作，对需要州市场^v^参与的国家、州、县拟出台的法律法规，结合实际认真研究，及时提出并反馈意见。二是认真开展合法性审查。20xx年我局负责起草的《xxx全面推行“证照分离”改革全覆盖进一步激发市场主体发展活力实施方案》《xxx“十四五”质量发展规划》《xxx品牌培育工程实施方案（20xx-2024年）（送审稿）》《xxx关于强化知识产权保护的实施意见》（审议稿）等4份政府及部门规范性文件，均认真进行了合法性审查。</w:t>
      </w:r>
    </w:p>
    <w:p>
      <w:pPr>
        <w:ind w:left="0" w:right="0" w:firstLine="560"/>
        <w:spacing w:before="450" w:after="450" w:line="312" w:lineRule="auto"/>
      </w:pPr>
      <w:r>
        <w:rPr>
          <w:rFonts w:ascii="宋体" w:hAnsi="宋体" w:eastAsia="宋体" w:cs="宋体"/>
          <w:color w:val="000"/>
          <w:sz w:val="28"/>
          <w:szCs w:val="28"/>
        </w:rPr>
        <w:t xml:space="preserve">（五）重要工作依法推进</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学法述法工作总结12</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职能,管理社会公共事务的国家机关工作人员,我们能否运用法律手段来开展工作,将直接影响到社会主义市场经济的顺利发展和社会的和谐稳定.因此,新时期要求公务员必须增强自身法制意识,提高依法行政水*,真正实现由管理型向服务型转变,才能潜移默化地为经济发展和广大人民群众提供法制引导和示范,做到研究问题先学法,决策问题遵循法,解决问题依据法,言论行动符合法,依法保障经济社会的健康发展.为推进扶贫人员学法用法工作的深入开展,进一步提高扶贫人员的法律水*,促进^v^五五^v^普法规划的全面实施.</w:t>
      </w:r>
    </w:p>
    <w:p>
      <w:pPr>
        <w:ind w:left="0" w:right="0" w:firstLine="560"/>
        <w:spacing w:before="450" w:after="450" w:line="312" w:lineRule="auto"/>
      </w:pPr>
      <w:r>
        <w:rPr>
          <w:rFonts w:ascii="宋体" w:hAnsi="宋体" w:eastAsia="宋体" w:cs="宋体"/>
          <w:color w:val="000"/>
          <w:sz w:val="28"/>
          <w:szCs w:val="28"/>
        </w:rPr>
        <w:t xml:space="preserve">现将我在学法用法的体会如下:</w:t>
      </w:r>
    </w:p>
    <w:p>
      <w:pPr>
        <w:ind w:left="0" w:right="0" w:firstLine="560"/>
        <w:spacing w:before="450" w:after="450" w:line="312" w:lineRule="auto"/>
      </w:pPr>
      <w:r>
        <w:rPr>
          <w:rFonts w:ascii="宋体" w:hAnsi="宋体" w:eastAsia="宋体" w:cs="宋体"/>
          <w:color w:val="000"/>
          <w:sz w:val="28"/>
          <w:szCs w:val="28"/>
        </w:rPr>
        <w:t xml:space="preserve">&gt;一、积极参加各类法律学习,推进依法行政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v^五五^v^普法以来,我积极参加各类法律的法律知识培训,参加培训了公务员法,行政许可法,行政诉讼法,行政处罚和行政复议法等法律培训.通过参加严格的培训,考试,增强了我自身的法律意识和法律观念.提高了学法用法的积极性,提高了依法行政的能力和水*.在工作中,真正做到依法行政.</w:t>
      </w:r>
    </w:p>
    <w:p>
      <w:pPr>
        <w:ind w:left="0" w:right="0" w:firstLine="560"/>
        <w:spacing w:before="450" w:after="450" w:line="312" w:lineRule="auto"/>
      </w:pPr>
      <w:r>
        <w:rPr>
          <w:rFonts w:ascii="宋体" w:hAnsi="宋体" w:eastAsia="宋体" w:cs="宋体"/>
          <w:color w:val="000"/>
          <w:sz w:val="28"/>
          <w:szCs w:val="28"/>
        </w:rPr>
        <w:t xml:space="preserve">&gt;二、学用结合,提高自身的法律水*</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一是^v^五五^v^普法和^v^五五^v^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有了全面提高.使我在工作中形成了^v^遇到问题先学法,决策之前找专家^v^的工作思路.</w:t>
      </w:r>
    </w:p>
    <w:p>
      <w:pPr>
        <w:ind w:left="0" w:right="0" w:firstLine="560"/>
        <w:spacing w:before="450" w:after="450" w:line="312" w:lineRule="auto"/>
      </w:pPr>
      <w:r>
        <w:rPr>
          <w:rFonts w:ascii="宋体" w:hAnsi="宋体" w:eastAsia="宋体" w:cs="宋体"/>
          <w:color w:val="000"/>
          <w:sz w:val="28"/>
          <w:szCs w:val="28"/>
        </w:rPr>
        <w:t xml:space="preserve">&gt;三、今后学法用法的努力方向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今后的工作中,要有创新学法意识,切实增强学法的实效性,提高学法用法的能力和水*.真正体现依法决策,依法行政,依法办事,不断提高依法工作能力和水*.二是在使用法律过程中,要以用促学,学用结合.我要把用法作为学法的着眼点和落脚点,真正做到学用结合,在^v^学^v^字上下功夫,在^v^用^v^字上出效果,模范地树立宪法和法制观念,增强法律素养和专业素质,提高依法决策,依法行政,依法管理的能力和水*.要努力遵循^v^重大决策依法,开展工作合法,遇到问题找法^v^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的法律体系的相关知识，下面我对我这一阶段学习的情况做一个总结，重点说说自己学法的一些心得体会，不当之处请各位领导和同事批评指正。首先第一点，简单说一下我国法律发展的历史。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历史上最严酷的死刑－凌迟，就出现在这一时期的宋朝，到清末变法，标志着*近代法律的开始，这一阶段的法律主要体现了废除旧法，提倡男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第二点，简单介绍一下我国现行的法律情况。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为解决社会中出现的一系列问题，也为了更好地维护社会稳定，自九届*以来，*及其常委会共制定了近60件法律和有关法律问题的决定，其中构成有*特色社会主义法律体系的７个法律部门中基本的、主要的法律大多已制定出来。这7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w:t>
      </w:r>
    </w:p>
    <w:p>
      <w:pPr>
        <w:ind w:left="0" w:right="0" w:firstLine="560"/>
        <w:spacing w:before="450" w:after="450" w:line="312" w:lineRule="auto"/>
      </w:pPr>
      <w:r>
        <w:rPr>
          <w:rFonts w:ascii="宋体" w:hAnsi="宋体" w:eastAsia="宋体" w:cs="宋体"/>
          <w:color w:val="000"/>
          <w:sz w:val="28"/>
          <w:szCs w:val="28"/>
        </w:rPr>
        <w:t xml:space="preserve">另一种观点认为：我国的法律体系不仅包括宪法和法律、行政法规，还包括地方性法规、民族自治地方的自治条例和单行条例等规范性文件。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第三点说说我的心得体会。通过近期的学习，我收获很多，能够对我国法律制度建设的现状有一个客观清醒的认识。体会主要有以下几点。</w:t>
      </w:r>
    </w:p>
    <w:p>
      <w:pPr>
        <w:ind w:left="0" w:right="0" w:firstLine="560"/>
        <w:spacing w:before="450" w:after="450" w:line="312" w:lineRule="auto"/>
      </w:pPr>
      <w:r>
        <w:rPr>
          <w:rFonts w:ascii="宋体" w:hAnsi="宋体" w:eastAsia="宋体" w:cs="宋体"/>
          <w:color w:val="000"/>
          <w:sz w:val="28"/>
          <w:szCs w:val="28"/>
        </w:rPr>
        <w:t xml:space="preserve">第一：我觉得对法律知识的学习贵在坚持，我们应该注意时时刻刻学习法律，不要等要用法律的时候才意识到自己法律知识不足，出现那种书到用时方恨少的尴尬局面。</w:t>
      </w:r>
    </w:p>
    <w:p>
      <w:pPr>
        <w:ind w:left="0" w:right="0" w:firstLine="560"/>
        <w:spacing w:before="450" w:after="450" w:line="312" w:lineRule="auto"/>
      </w:pPr>
      <w:r>
        <w:rPr>
          <w:rFonts w:ascii="宋体" w:hAnsi="宋体" w:eastAsia="宋体" w:cs="宋体"/>
          <w:color w:val="000"/>
          <w:sz w:val="28"/>
          <w:szCs w:val="28"/>
        </w:rPr>
        <w:t xml:space="preserve">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w:t>
      </w:r>
    </w:p>
    <w:p>
      <w:pPr>
        <w:ind w:left="0" w:right="0" w:firstLine="560"/>
        <w:spacing w:before="450" w:after="450" w:line="312" w:lineRule="auto"/>
      </w:pPr>
      <w:r>
        <w:rPr>
          <w:rFonts w:ascii="宋体" w:hAnsi="宋体" w:eastAsia="宋体" w:cs="宋体"/>
          <w:color w:val="000"/>
          <w:sz w:val="28"/>
          <w:szCs w:val="28"/>
        </w:rPr>
        <w:t xml:space="preserve">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第三，在学习法律的时候应该突出重点，例如，今年的换届选举将与往届不完全一样，因为我国在XX年对选举法、组织法都作了一定修改，因此，我们在学习的过程中要把重点放在这些法律被修改的地方，把修改前后的法律条文找出来，加以对比，加强理解，加深印象，只要这样才不会出现因为在工作中照搬往年做法而导致工作失误的现象，也只有这样才可以真正成为领导的好助手！</w:t>
      </w:r>
    </w:p>
    <w:p>
      <w:pPr>
        <w:ind w:left="0" w:right="0" w:firstLine="560"/>
        <w:spacing w:before="450" w:after="450" w:line="312" w:lineRule="auto"/>
      </w:pPr>
      <w:r>
        <w:rPr>
          <w:rFonts w:ascii="宋体" w:hAnsi="宋体" w:eastAsia="宋体" w:cs="宋体"/>
          <w:color w:val="000"/>
          <w:sz w:val="28"/>
          <w:szCs w:val="28"/>
        </w:rPr>
        <w:t xml:space="preserve">以上是我考讲的内容，谢谢!</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学法用法守法述职报告3篇（扩展7）</w:t>
      </w:r>
    </w:p>
    <w:p>
      <w:pPr>
        <w:ind w:left="0" w:right="0" w:firstLine="560"/>
        <w:spacing w:before="450" w:after="450" w:line="312" w:lineRule="auto"/>
      </w:pPr>
      <w:r>
        <w:rPr>
          <w:rFonts w:ascii="宋体" w:hAnsi="宋体" w:eastAsia="宋体" w:cs="宋体"/>
          <w:color w:val="000"/>
          <w:sz w:val="28"/>
          <w:szCs w:val="28"/>
        </w:rPr>
        <w:t xml:space="preserve">——学法用法知法守法演讲稿3篇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学法述法工作总结14</w:t>
      </w:r>
    </w:p>
    <w:p>
      <w:pPr>
        <w:ind w:left="0" w:right="0" w:firstLine="560"/>
        <w:spacing w:before="450" w:after="450" w:line="312" w:lineRule="auto"/>
      </w:pPr>
      <w:r>
        <w:rPr>
          <w:rFonts w:ascii="宋体" w:hAnsi="宋体" w:eastAsia="宋体" w:cs="宋体"/>
          <w:color w:val="000"/>
          <w:sz w:val="28"/>
          <w:szCs w:val="28"/>
        </w:rPr>
        <w:t xml:space="preserve">根据县委法治办关于开展20xx年领导干部述法工作的统一安排，结合街道工作实际，现将20xx年依法治县工作报告如下：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街道坚持以^v^新时代中国特色社会主义思想为指导，全面贯彻落实党的十九大和十九届二中、三中、四中全会精神，深入贯彻落实^v^^v^关于依法治国系列讲话精神和省、市关于依法治国工作部署，落实^v^《^v^中央^v^法治政府建设实施纲要（20xx—20xx年）》，以“法治xxx”为核心，“平安xxx”建设为载体，坚持把加强依法行政的各项工作要求落实到工作的各方面、各环节，认真扎实地推进，使我街道依法行政意识明显增强，依法行政工作水平明显提高，为推动xxx街道经济社会又好又快发展提供了有力法治保障。</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（一）贯彻落实《^v^中央办公厅^v^办公厅党政主要负责人履行推进法治建设第一责任人职责规定》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一是多措并举，切实发挥街道党工委在推进我街道法治建设中的统筹、协调和领导核心作用，街道党工委书记组织专题研究法治xxx建设工作1次，听取法治建设有关工作汇报2次，及时研究解决法治街道建设有关重大问题13个，在年初的工作要点和计划制定讨论会上，明确将法治街道建设纳入我街道发展总体规划，研究出台了《^v^xxx街道街道委全面依法治街道20xx年工作要点》和《20xx年xxx街道法治宣传教育工作要点》等文件，将法治建设工作与经济社会发展同部署、同推进、同督促、同考核、同奖惩。</w:t>
      </w:r>
    </w:p>
    <w:p>
      <w:pPr>
        <w:ind w:left="0" w:right="0" w:firstLine="560"/>
        <w:spacing w:before="450" w:after="450" w:line="312" w:lineRule="auto"/>
      </w:pPr>
      <w:r>
        <w:rPr>
          <w:rFonts w:ascii="宋体" w:hAnsi="宋体" w:eastAsia="宋体" w:cs="宋体"/>
          <w:color w:val="000"/>
          <w:sz w:val="28"/>
          <w:szCs w:val="28"/>
        </w:rPr>
        <w:t xml:space="preserve">二是坚持全面从严治党、依规治党，加强党内法规制度建设，提高党内法规制度执行力。20xx年，我街道全面从严治党、依规治党、党风廉政和反腐败工作成效明显，街道党工委和班子成员未有违纪违法情况发生。坚持警示教育常态化，组织召开5次警示教育会议，向党员干部通报了18起违纪案件查处及问责情况，加强党内制度执行力建设。</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一是及时印发了《^v^xxx街道街道委全面依法治街道20xx年工作要点》、《20xx年xxx街道法治宣传教育工作要点》《党工委中心组学法计划》、《xxx街道20xx年依法治街道工作计划》等文件，及时贯彻实施依法行政工作有关会议精神，按照年初制定的学法计划，开展党工委每季度学法活动一次以上。</w:t>
      </w:r>
    </w:p>
    <w:p>
      <w:pPr>
        <w:ind w:left="0" w:right="0" w:firstLine="560"/>
        <w:spacing w:before="450" w:after="450" w:line="312" w:lineRule="auto"/>
      </w:pPr>
      <w:r>
        <w:rPr>
          <w:rFonts w:ascii="宋体" w:hAnsi="宋体" w:eastAsia="宋体" w:cs="宋体"/>
          <w:color w:val="000"/>
          <w:sz w:val="28"/>
          <w:szCs w:val="28"/>
        </w:rPr>
        <w:t xml:space="preserve">二是加强学习培训，提高干部职工特别是行政执法人员的业务素质和执法水平。全年共组织学习《^v^宪法》、《^v^安全生产法》、《^v^行政复议法》、《^v^行政处罚法》等法律法规和相关政策培训8次，参加人员400余人次，切实提升了街道干部职工的法律素质，提高了全体干部职工的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三是加大对干部的法治考核力度。在领导干部具体工作实践中进行动态考察法治能力运用情况，全方位、常态化考核干部运用法治思维和法治能力解决所遇到的实际问题的水平。定期举行干部法治理论知识考试，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（三）推进重大事项依法决策</w:t>
      </w:r>
    </w:p>
    <w:p>
      <w:pPr>
        <w:ind w:left="0" w:right="0" w:firstLine="560"/>
        <w:spacing w:before="450" w:after="450" w:line="312" w:lineRule="auto"/>
      </w:pPr>
      <w:r>
        <w:rPr>
          <w:rFonts w:ascii="宋体" w:hAnsi="宋体" w:eastAsia="宋体" w:cs="宋体"/>
          <w:color w:val="000"/>
          <w:sz w:val="28"/>
          <w:szCs w:val="28"/>
        </w:rPr>
        <w:t xml:space="preserve">一是严格依法依规科学决策，以街道党工委名义出台或者研究的重大改革事项、重要工作、重大项目等重大决策事项，坚持街道党工委会（含扩大会议）会议集体研究、科学论证、切实降低决策风险和合法、合规性，20xx年街道党工委书记亲自组织召开重大会议45次。始终坚持党的领导、宪法法律至上，坚持统筹协调。做到依法治街道、依法执政、依法行政共同推进；贯彻落实^v^关于法治建设的重大决策部署，统筹推进科学立法、严格执法、公正司法、全民守法，自觉运用法治思维和法治方式深化改革。</w:t>
      </w:r>
    </w:p>
    <w:p>
      <w:pPr>
        <w:ind w:left="0" w:right="0" w:firstLine="560"/>
        <w:spacing w:before="450" w:after="450" w:line="312" w:lineRule="auto"/>
      </w:pPr>
      <w:r>
        <w:rPr>
          <w:rFonts w:ascii="宋体" w:hAnsi="宋体" w:eastAsia="宋体" w:cs="宋体"/>
          <w:color w:val="000"/>
          <w:sz w:val="28"/>
          <w:szCs w:val="28"/>
        </w:rPr>
        <w:t xml:space="preserve">二是聘请了我县鸿丰律师事务所律师为街道常年法律顾问，代为处理行政应诉、复议等法律事务，截止目前法律顾问参与疑难纠纷化解3起，行政应诉案件处理1起，审查相关合同2件，接受法律咨询30余人次。</w:t>
      </w:r>
    </w:p>
    <w:p>
      <w:pPr>
        <w:ind w:left="0" w:right="0" w:firstLine="560"/>
        <w:spacing w:before="450" w:after="450" w:line="312" w:lineRule="auto"/>
      </w:pPr>
      <w:r>
        <w:rPr>
          <w:rFonts w:ascii="宋体" w:hAnsi="宋体" w:eastAsia="宋体" w:cs="宋体"/>
          <w:color w:val="000"/>
          <w:sz w:val="28"/>
          <w:szCs w:val="28"/>
        </w:rPr>
        <w:t xml:space="preserve">三是9个村（社区）法律顾问全覆盖，免费提供法律服务，制作村级法律顾问公示牌，建立工作台账，切实为辖区居民提供优质、高效、便捷的法律服务。</w:t>
      </w:r>
    </w:p>
    <w:p>
      <w:pPr>
        <w:ind w:left="0" w:right="0" w:firstLine="560"/>
        <w:spacing w:before="450" w:after="450" w:line="312" w:lineRule="auto"/>
      </w:pPr>
      <w:r>
        <w:rPr>
          <w:rFonts w:ascii="宋体" w:hAnsi="宋体" w:eastAsia="宋体" w:cs="宋体"/>
          <w:color w:val="000"/>
          <w:sz w:val="28"/>
          <w:szCs w:val="28"/>
        </w:rPr>
        <w:t xml:space="preserve">（四）推进科学立法</w:t>
      </w:r>
    </w:p>
    <w:p>
      <w:pPr>
        <w:ind w:left="0" w:right="0" w:firstLine="560"/>
        <w:spacing w:before="450" w:after="450" w:line="312" w:lineRule="auto"/>
      </w:pPr>
      <w:r>
        <w:rPr>
          <w:rFonts w:ascii="宋体" w:hAnsi="宋体" w:eastAsia="宋体" w:cs="宋体"/>
          <w:color w:val="000"/>
          <w:sz w:val="28"/>
          <w:szCs w:val="28"/>
        </w:rPr>
        <w:t xml:space="preserve">一是对各级立法草案征求意见认真讨论，并及时反馈意见；二是重视规范性文件管理，开展规范性文件定期清理工作2次，重点对不符合改革方向、不符合上位法要求的规范性文件进行清理，进一步强化规范性文件的合法性、针对性、有效性。全年未发现需要清理的文件。</w:t>
      </w:r>
    </w:p>
    <w:p>
      <w:pPr>
        <w:ind w:left="0" w:right="0" w:firstLine="560"/>
        <w:spacing w:before="450" w:after="450" w:line="312" w:lineRule="auto"/>
      </w:pPr>
      <w:r>
        <w:rPr>
          <w:rFonts w:ascii="宋体" w:hAnsi="宋体" w:eastAsia="宋体" w:cs="宋体"/>
          <w:color w:val="000"/>
          <w:sz w:val="28"/>
          <w:szCs w:val="28"/>
        </w:rPr>
        <w:t xml:space="preserve">（五）推进依法行政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学法述法工作总结15</w:t>
      </w:r>
    </w:p>
    <w:p>
      <w:pPr>
        <w:ind w:left="0" w:right="0" w:firstLine="560"/>
        <w:spacing w:before="450" w:after="450" w:line="312" w:lineRule="auto"/>
      </w:pPr>
      <w:r>
        <w:rPr>
          <w:rFonts w:ascii="宋体" w:hAnsi="宋体" w:eastAsia="宋体" w:cs="宋体"/>
          <w:color w:val="000"/>
          <w:sz w:val="28"/>
          <w:szCs w:val="28"/>
        </w:rPr>
        <w:t xml:space="preserve">20--年，我公司以理论和重要思想为指导，围绕中心，突出重点，加强管理，狠抓基础，较好地完成了全年各项工作任务，现将xx年来的履职情况汇报如下：</w:t>
      </w:r>
    </w:p>
    <w:p>
      <w:pPr>
        <w:ind w:left="0" w:right="0" w:firstLine="560"/>
        <w:spacing w:before="450" w:after="450" w:line="312" w:lineRule="auto"/>
      </w:pPr>
      <w:r>
        <w:rPr>
          <w:rFonts w:ascii="宋体" w:hAnsi="宋体" w:eastAsia="宋体" w:cs="宋体"/>
          <w:color w:val="000"/>
          <w:sz w:val="28"/>
          <w:szCs w:val="28"/>
        </w:rPr>
        <w:t xml:space="preserve">一、全力以赴，抓好各项基础工作</w:t>
      </w:r>
    </w:p>
    <w:p>
      <w:pPr>
        <w:ind w:left="0" w:right="0" w:firstLine="560"/>
        <w:spacing w:before="450" w:after="450" w:line="312" w:lineRule="auto"/>
      </w:pPr>
      <w:r>
        <w:rPr>
          <w:rFonts w:ascii="宋体" w:hAnsi="宋体" w:eastAsia="宋体" w:cs="宋体"/>
          <w:color w:val="000"/>
          <w:sz w:val="28"/>
          <w:szCs w:val="28"/>
        </w:rPr>
        <w:t xml:space="preserve">1、狠抓基础管理工作，不断推进管理标准化</w:t>
      </w:r>
    </w:p>
    <w:p>
      <w:pPr>
        <w:ind w:left="0" w:right="0" w:firstLine="560"/>
        <w:spacing w:before="450" w:after="450" w:line="312" w:lineRule="auto"/>
      </w:pPr>
      <w:r>
        <w:rPr>
          <w:rFonts w:ascii="宋体" w:hAnsi="宋体" w:eastAsia="宋体" w:cs="宋体"/>
          <w:color w:val="000"/>
          <w:sz w:val="28"/>
          <w:szCs w:val="28"/>
        </w:rPr>
        <w:t xml:space="preserve">今年以来，公司在公司管理标准化方面，进一步深化了管理标准化工作，进一步完善了各项管理制度，加大了管理力度，加大了管理投入，完善了各个环节的管理，提高了管理的效力，提高了管理效率，为公司管理的健康发展奠定了基础。</w:t>
      </w:r>
    </w:p>
    <w:p>
      <w:pPr>
        <w:ind w:left="0" w:right="0" w:firstLine="560"/>
        <w:spacing w:before="450" w:after="450" w:line="312" w:lineRule="auto"/>
      </w:pPr>
      <w:r>
        <w:rPr>
          <w:rFonts w:ascii="宋体" w:hAnsi="宋体" w:eastAsia="宋体" w:cs="宋体"/>
          <w:color w:val="000"/>
          <w:sz w:val="28"/>
          <w:szCs w:val="28"/>
        </w:rPr>
        <w:t xml:space="preserve">2、狠抓基础管理工作，提高管理水平</w:t>
      </w:r>
    </w:p>
    <w:p>
      <w:pPr>
        <w:ind w:left="0" w:right="0" w:firstLine="560"/>
        <w:spacing w:before="450" w:after="450" w:line="312" w:lineRule="auto"/>
      </w:pPr>
      <w:r>
        <w:rPr>
          <w:rFonts w:ascii="宋体" w:hAnsi="宋体" w:eastAsia="宋体" w:cs="宋体"/>
          <w:color w:val="000"/>
          <w:sz w:val="28"/>
          <w:szCs w:val="28"/>
        </w:rPr>
        <w:t xml:space="preserve">一是狠抓安全管理，确保公司安全生产。年初，公司组织开展了安全生产大检查，对各项安全生产措施进行了认真检查，重点查岗、岗、班组安全管理情况。二是狠抓现场管理，提高现场管理水平。在全公司范围内开展了“安康杯竞赛活动”，通过开展各项活动，提高了职工的安全素质，增强了职工的主人翁意识，使全体职工在安全的环境中工作、学习和生活，提高了安全管理水平，促进了公司安全生产形势持续稳定发展。在安全管理上，公司严格执行国家、省、市的有关安全工作的政策、法规制度，认真落实安全管理制度，加强安全检查和，严格管理、严格控制各种危险源和危险源，有效防范和坚决遏制各类安全事故的发生。</w:t>
      </w:r>
    </w:p>
    <w:p>
      <w:pPr>
        <w:ind w:left="0" w:right="0" w:firstLine="560"/>
        <w:spacing w:before="450" w:after="450" w:line="312" w:lineRule="auto"/>
      </w:pPr>
      <w:r>
        <w:rPr>
          <w:rFonts w:ascii="宋体" w:hAnsi="宋体" w:eastAsia="宋体" w:cs="宋体"/>
          <w:color w:val="000"/>
          <w:sz w:val="28"/>
          <w:szCs w:val="28"/>
        </w:rPr>
        <w:t xml:space="preserve">3、狠抓安全生产宣传教育，提高全员安全生产意识</w:t>
      </w:r>
    </w:p>
    <w:p>
      <w:pPr>
        <w:ind w:left="0" w:right="0" w:firstLine="560"/>
        <w:spacing w:before="450" w:after="450" w:line="312" w:lineRule="auto"/>
      </w:pPr>
      <w:r>
        <w:rPr>
          <w:rFonts w:ascii="宋体" w:hAnsi="宋体" w:eastAsia="宋体" w:cs="宋体"/>
          <w:color w:val="000"/>
          <w:sz w:val="28"/>
          <w:szCs w:val="28"/>
        </w:rPr>
        <w:t xml:space="preserve">为了使广大职工深入学习贯彻执行国家法律法规和集团下发的安全生产管理规定，进一步提高广大员工的安全生产管理水平，公司组织开展了“全国安全生产月”活动以及《中华共和国职业病防治法》及《集团公司关于开展职业病防治工作的通知》等一系列安全宣传教育活动，并邀请公司法律顾问对公司全体员工开展了一次“安全生产大检查”活动，通过活动的开展，提高了广大职工的安全法制意识和安全生产管理水平，促使广大职工牢固树立“安全第一”的思想，提高职工安全生产的防范意识，切实加强我公司的安全生产监督管理，确保公司生产安全。</w:t>
      </w:r>
    </w:p>
    <w:p>
      <w:pPr>
        <w:ind w:left="0" w:right="0" w:firstLine="560"/>
        <w:spacing w:before="450" w:after="450" w:line="312" w:lineRule="auto"/>
      </w:pPr>
      <w:r>
        <w:rPr>
          <w:rFonts w:ascii="宋体" w:hAnsi="宋体" w:eastAsia="宋体" w:cs="宋体"/>
          <w:color w:val="000"/>
          <w:sz w:val="28"/>
          <w:szCs w:val="28"/>
        </w:rPr>
        <w:t xml:space="preserve">4、狠抓基础管理工作，提高生产管理水平</w:t>
      </w:r>
    </w:p>
    <w:p>
      <w:pPr>
        <w:ind w:left="0" w:right="0" w:firstLine="560"/>
        <w:spacing w:before="450" w:after="450" w:line="312" w:lineRule="auto"/>
      </w:pPr>
      <w:r>
        <w:rPr>
          <w:rFonts w:ascii="宋体" w:hAnsi="宋体" w:eastAsia="宋体" w:cs="宋体"/>
          <w:color w:val="000"/>
          <w:sz w:val="28"/>
          <w:szCs w:val="28"/>
        </w:rPr>
        <w:t xml:space="preserve">今年，公司加强了基础管理工作，加大了基础管理工作的投入力度。一是加强基础管理工作，提高生产管理水平。二是严格基础管理工作，提升生产管理水平。公司根据工作实际，修订并完善了各个管理制度、规定、考核办法、考核标准等，使公司生产管理工作更加制度化、科学化。三是狠抓基础管理工作，提高生产管理水平。通过开展基础管理工作，使公司生产管理逐步趋于科学化、规范化，提高了生产管理水平。四是狠抓职工安全教育培训工作，提高基层员工安全素质。在公司安委会的组织下，公司安委会对基层员工进行了一次全方位的安全教育培训，提高了广大职工的安全防范意识和自我保护能力，为公司经济发展提供了有力的安全保障。</w:t>
      </w:r>
    </w:p>
    <w:p>
      <w:pPr>
        <w:ind w:left="0" w:right="0" w:firstLine="560"/>
        <w:spacing w:before="450" w:after="450" w:line="312" w:lineRule="auto"/>
      </w:pPr>
      <w:r>
        <w:rPr>
          <w:rFonts w:ascii="宋体" w:hAnsi="宋体" w:eastAsia="宋体" w:cs="宋体"/>
          <w:color w:val="000"/>
          <w:sz w:val="28"/>
          <w:szCs w:val="28"/>
        </w:rPr>
        <w:t xml:space="preserve">5、狠抓基础管理工作，不断推进各项管理制度化</w:t>
      </w:r>
    </w:p>
    <w:p>
      <w:pPr>
        <w:ind w:left="0" w:right="0" w:firstLine="560"/>
        <w:spacing w:before="450" w:after="450" w:line="312" w:lineRule="auto"/>
      </w:pPr>
      <w:r>
        <w:rPr>
          <w:rFonts w:ascii="宋体" w:hAnsi="宋体" w:eastAsia="宋体" w:cs="宋体"/>
          <w:color w:val="000"/>
          <w:sz w:val="28"/>
          <w:szCs w:val="28"/>
        </w:rPr>
        <w:t xml:space="preserve">一是严格基础管理制度的执行。为了使基础管理工作规范化，进一步完善了各项基础管理制度及工作标准;二是强化基础管理的检查。今年公司根据公司的安排，对生产设备进行了一次全面的检查，并针对存在的安全隐患进行了整改。同时针对生产设备运行状况，对设备管理人员和操作工进行了一次安全生产检查，发现了一些问题。</w:t>
      </w:r>
    </w:p>
    <w:p>
      <w:pPr>
        <w:ind w:left="0" w:right="0" w:firstLine="560"/>
        <w:spacing w:before="450" w:after="450" w:line="312" w:lineRule="auto"/>
      </w:pPr>
      <w:r>
        <w:rPr>
          <w:rFonts w:ascii="宋体" w:hAnsi="宋体" w:eastAsia="宋体" w:cs="宋体"/>
          <w:color w:val="000"/>
          <w:sz w:val="28"/>
          <w:szCs w:val="28"/>
        </w:rPr>
        <w:t xml:space="preserve">二、加强安全教育和培训工作，为全年安全生产工作打下坚实的基础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今年以来，我公司始终把安全教育和培训列为全公司工作的重要议事日程，采取定期、不定期的方式，开展了丰富多彩的安全教育和培训工作。</w:t>
      </w:r>
    </w:p>
    <w:p>
      <w:pPr>
        <w:ind w:left="0" w:right="0" w:firstLine="560"/>
        <w:spacing w:before="450" w:after="450" w:line="312" w:lineRule="auto"/>
      </w:pPr>
      <w:r>
        <w:rPr>
          <w:rFonts w:ascii="宋体" w:hAnsi="宋体" w:eastAsia="宋体" w:cs="宋体"/>
          <w:color w:val="000"/>
          <w:sz w:val="28"/>
          <w:szCs w:val="28"/>
        </w:rPr>
        <w:t xml:space="preserve">6、利用安全例会和班前安全教育时间，认真组织全体职工学习了有关安全生产法律法规和安全制度，并结合公司实际情况，制定出了安全生产教育培训计划，使公司的安全教育培训工作有计划、有方案、有实施。</w:t>
      </w:r>
    </w:p>
    <w:p>
      <w:pPr>
        <w:ind w:left="0" w:right="0" w:firstLine="560"/>
        <w:spacing w:before="450" w:after="450" w:line="312" w:lineRule="auto"/>
      </w:pPr>
      <w:r>
        <w:rPr>
          <w:rFonts w:ascii="宋体" w:hAnsi="宋体" w:eastAsia="宋体" w:cs="宋体"/>
          <w:color w:val="000"/>
          <w:sz w:val="28"/>
          <w:szCs w:val="28"/>
        </w:rPr>
        <w:t xml:space="preserve">7、根据季节特点，公司组织开展了“防暑降温”“防火”等应急演练</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xxxxxx全面依法治国新理念新思想新战略，全面落实xxx、xxx关于法治建设的决策部署和省、市、县工作要求，成立了党政主要负责同志任组长，分管同志任副组长，其他班子成员和部门负责人任成员的xx镇法治政府建设工作领导小组，将法治建设纳入xx镇发展总体规划和年度工作计划，多次召开党委会、班子会议听取法治政府建设工作情况汇报，专题研究推进法治政府建设示范创建工作的具体举措、经验做法，为全面推进我镇法治政府建设工作提供了强有力的组织保障。充分发挥xx镇党委、政府在推进xx镇法治建设中的领导核心作用，切实履行好法治建设第一责任人职责，推进法治建设与政府中心重点工作互促共进，研究制定xx镇法治建设年度计划，研究解决法治建设重大问题，推进政府职能转变和简政放权、放管结合、优化服务，激发市场活力和社会创造力，推动经济社会持续健康发展等，确保法治政府建设工作与经济社会发展同部署、同推进，加快了法治政府建设进程。</w:t>
      </w:r>
    </w:p>
    <w:p>
      <w:pPr>
        <w:ind w:left="0" w:right="0" w:firstLine="560"/>
        <w:spacing w:before="450" w:after="450" w:line="312" w:lineRule="auto"/>
      </w:pPr>
      <w:r>
        <w:rPr>
          <w:rFonts w:ascii="宋体" w:hAnsi="宋体" w:eastAsia="宋体" w:cs="宋体"/>
          <w:color w:val="000"/>
          <w:sz w:val="28"/>
          <w:szCs w:val="28"/>
        </w:rPr>
        <w:t xml:space="preserve">（二）强化责任担当，积极主动作为。将法治政府建设摆在政府工作的重要位置，定期研究新情况、新问题，重要工作亲自部署、重大问题亲自过问、重要问题亲自督办。一是研究制定《xx镇领导干部集体学法制度》《20xx年xx镇领导干部及公务员学法计划》《xx镇领导干部述法制度》等各项规章制度，要求各领导干部结合分工职能，制定详细工作计划，认真组织实施。二是认真落实调解员制度。全镇有3名兼职司法助理员，46名调解员。今年以来，调解员共计开展矛盾纠纷排查38次，解答群众咨询110余件，成功调解纠纷20余件，成功率达到100%，通过调解、法律全覆盖工作的开展，极大提高了辖区群众知法、懂法、用法的普及度，促进了xx镇整体和谐稳定。三是强化法治队伍建设。坚持重视法治素养和法治能力的用人导向，把遵守法律、依法办事情况作为考察干部的重要内容，着力抓好“关键少数”，不断通过夯实法治基础知识、强化法治理念、提升法治运用能力等方式，提高基层领导干部法治素养，增强依法执政、依法行政的自信，打造“学法、守法、用法”的法治队伍。四是积极做好普法宣传。严格按照镇“七五”普法规划制定年度普法规划并开展相关工作。在组织普法工作中，推动落实“谁执法谁普法”普法责任制，统筹利用各部门的一切普法资源，推动法治宣传“到边到角”。20xx年我镇重点围绕“防范电信诈骗”、“防控疫情、法治同行”、“4。15国家安全日”、“民法典与生活同行”、“决胜全面小康决战脱贫攻坚”等主题开展法治宣传活动，切实增强普法宣传工作的针对性和有效性，提高群众的法律认知水平和维权意识。</w:t>
      </w:r>
    </w:p>
    <w:p>
      <w:pPr>
        <w:ind w:left="0" w:right="0" w:firstLine="560"/>
        <w:spacing w:before="450" w:after="450" w:line="312" w:lineRule="auto"/>
      </w:pPr>
      <w:r>
        <w:rPr>
          <w:rFonts w:ascii="宋体" w:hAnsi="宋体" w:eastAsia="宋体" w:cs="宋体"/>
          <w:color w:val="000"/>
          <w:sz w:val="28"/>
          <w:szCs w:val="28"/>
        </w:rPr>
        <w:t xml:space="preserve">（三）强化法治意识，主动积极学习。严格落实《xxx民法典》(以下简称《民法典》)学习宣传工作，成立《民法典》宣传小组，对内组织干部职工学习《民法典》相关内容，对外多次组织开展《民法典》专项宣传活动，坚持做到政府工作人员工作有标尺、有依据，广大群众知法、懂法、守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镇积极推进和落实《党政主要负责人履行推进法治建设第一责任人职责规定》，在法治政府建设上取得了一定的成绩，但与经济社会发展要求和建设法治政府的目标相比，还存在一定的差距。主要表现在：一是部分领导干部和行政执法人员法治政府建设和法律专业知识欠缺，观念不够强，法治政府建设整体推进还不够平衡。二是重大行政决策制定程序和党内规范性文件制定程序上还不够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在接下来的工作中，我们将会进一步强化组织领导，压实责任，全面推进xx镇法治政府建设进程。一是认真组织开展我单位年终述法工作。制定xx镇领导干部年终述法制度，使年终述法工作制度化、常态化。二是落实重大行政决策法定程序，推动重大行政决策合法性审查，落实公示、听证制度，进一步畅通群众意见表达和诉求渠道。</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学法述法工作总结17</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学法述法工作总结18</w:t>
      </w:r>
    </w:p>
    <w:p>
      <w:pPr>
        <w:ind w:left="0" w:right="0" w:firstLine="560"/>
        <w:spacing w:before="450" w:after="450" w:line="312" w:lineRule="auto"/>
      </w:pPr>
      <w:r>
        <w:rPr>
          <w:rFonts w:ascii="宋体" w:hAnsi="宋体" w:eastAsia="宋体" w:cs="宋体"/>
          <w:color w:val="000"/>
          <w:sz w:val="28"/>
          <w:szCs w:val="28"/>
        </w:rPr>
        <w:t xml:space="preserve">小时侯，爸爸妈妈就告诉我，要做一个讲文明、懂礼貌、遵守社会公德的小公民，长大后才能成为一个好公民，我做守法小公民。我是新世纪的好少年，首先要做到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在家里，我爱自己的父母、长辈，知道他们工作的辛苦，便经常帮他们做一些力所能及的事情：自己洗袜子、收拾房间、倒垃圾、每当妈妈腰痛时，我就帮她捶捶背，爸爸下班时，我就帮他拿拖鞋。我还知道有了好吃的，应该先给爷爷奶奶吃，在我们这个文明的家庭里，大人总夸我是最棒的。</w:t>
      </w:r>
    </w:p>
    <w:p>
      <w:pPr>
        <w:ind w:left="0" w:right="0" w:firstLine="560"/>
        <w:spacing w:before="450" w:after="450" w:line="312" w:lineRule="auto"/>
      </w:pPr>
      <w:r>
        <w:rPr>
          <w:rFonts w:ascii="宋体" w:hAnsi="宋体" w:eastAsia="宋体" w:cs="宋体"/>
          <w:color w:val="000"/>
          <w:sz w:val="28"/>
          <w:szCs w:val="28"/>
        </w:rPr>
        <w:t xml:space="preserve">在学校里，我爱老师、爱同学、爱护班级的公共物，遵守公共秩序，帮助一些有困难的同学，积极参加班里的一些劳动。</w:t>
      </w:r>
    </w:p>
    <w:p>
      <w:pPr>
        <w:ind w:left="0" w:right="0" w:firstLine="560"/>
        <w:spacing w:before="450" w:after="450" w:line="312" w:lineRule="auto"/>
      </w:pPr>
      <w:r>
        <w:rPr>
          <w:rFonts w:ascii="宋体" w:hAnsi="宋体" w:eastAsia="宋体" w:cs="宋体"/>
          <w:color w:val="000"/>
          <w:sz w:val="28"/>
          <w:szCs w:val="28"/>
        </w:rPr>
        <w:t xml:space="preserve">在社区里，我从不乱仍垃圾，不随地吐痰，我想，光我这样做还不行，我还要全小区的人都这样做。当我发现小区里有乱仍垃圾现象的时候，我便做了一个“爱清洁”的小木牌插在了小区里，叔叔阿姨都夸我做的好。休息日，我还带领小区里的同学一起收拾小区里的卫生，种上小花、小草，今年，我住的小区被评为文明小区。</w:t>
      </w:r>
    </w:p>
    <w:p>
      <w:pPr>
        <w:ind w:left="0" w:right="0" w:firstLine="560"/>
        <w:spacing w:before="450" w:after="450" w:line="312" w:lineRule="auto"/>
      </w:pPr>
      <w:r>
        <w:rPr>
          <w:rFonts w:ascii="宋体" w:hAnsi="宋体" w:eastAsia="宋体" w:cs="宋体"/>
          <w:color w:val="000"/>
          <w:sz w:val="28"/>
          <w:szCs w:val="28"/>
        </w:rPr>
        <w:t xml:space="preserve">在社会上，我讲文明、懂礼貌、遵守社会公德，在公共汽车上，我会主动给老奶奶让座，在公园里，我会爱护花草树木，爱护环境设施，在马路上，我从不随地吐痰，我还会帮盲人过马路，休息日，我还跟着姐姐做一些环保的小事情，今年暑假，我们捡了许多费电池、一拉罐、小瓶盖，卖了不少钱，这些钱我们都送给了灾区小朋友，对了，我还为灾区小朋友捐衣服了呢。妈妈说，我从小有一颗美好的心灵，长大一定会对社会有用。</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我是一个小公民，从我做起，使自己成为一个文明、善良，有高尚道德的\'人，我相信，每个人都会这样做的。</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学法述法工作总结19</w:t>
      </w:r>
    </w:p>
    <w:p>
      <w:pPr>
        <w:ind w:left="0" w:right="0" w:firstLine="560"/>
        <w:spacing w:before="450" w:after="450" w:line="312" w:lineRule="auto"/>
      </w:pPr>
      <w:r>
        <w:rPr>
          <w:rFonts w:ascii="宋体" w:hAnsi="宋体" w:eastAsia="宋体" w:cs="宋体"/>
          <w:color w:val="000"/>
          <w:sz w:val="28"/>
          <w:szCs w:val="28"/>
        </w:rPr>
        <w:t xml:space="preserve">在不断的学习探索国内外先进的教育教学理论,在仔细研究教学改革经验的基础上经过全县一线老师的共同努力，凝聚着中小学教师的智慧，渗透着无数探索者的心血与汗水，我们集思广益，群策群力，提出了我们濮阳县的本土教学模式---四步探究教学法。通过学习四步探究教学法,使我们都已感受到四步探究教学法的精髓在于培养学生的问题意识、探究能力、创新精神及自主学习的能力。通过学习使我倍受启发，从学习中得到了一定的心得体会。</w:t>
      </w:r>
    </w:p>
    <w:p>
      <w:pPr>
        <w:ind w:left="0" w:right="0" w:firstLine="560"/>
        <w:spacing w:before="450" w:after="450" w:line="312" w:lineRule="auto"/>
      </w:pPr>
      <w:r>
        <w:rPr>
          <w:rFonts w:ascii="宋体" w:hAnsi="宋体" w:eastAsia="宋体" w:cs="宋体"/>
          <w:color w:val="000"/>
          <w:sz w:val="28"/>
          <w:szCs w:val="28"/>
        </w:rPr>
        <w:t xml:space="preserve">&gt;一、创设情境 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v^最近发展区^v^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&gt;二、阅读质疑，自主探究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要求学生读、查、思、写、记。读要读得正确流利，达到初步感知的目的，查指查阅工具书和有关资料，为进一步学习做打基础；思指初步思考本课的主要内容，写是摘记知识要点和难点；记指初步识记重点字词及文学常识等。课堂自读要求学生最好默读，即不出声，边读边想，便批注，把读文本的感受，体会及遇到的问题在课本上作旁批，这都是为下一步的质疑做准备。质疑要引导学生围绕本课学习目标设问质疑，防止漫无边际的设疑。学生自己读课文，提出不懂的需要问题。教师设疑，教师根据教参、自己备课预设提出问题，最后师生相互补充、合并、梳理归纳出本节要解决的关键问题，即自学提纲。老师要借助文本材料坚持训练培养学生的质疑能力，引导学生多角度、多方位、多层次地质疑，从标题到内容，从语言形式到层次结构，从关键词句到主题思想都要敢于质疑。质疑的问题忌琐碎重复，要有探究的价值要重视质疑的过程，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宋体" w:hAnsi="宋体" w:eastAsia="宋体" w:cs="宋体"/>
          <w:color w:val="000"/>
          <w:sz w:val="28"/>
          <w:szCs w:val="28"/>
        </w:rPr>
        <w:t xml:space="preserve">&gt;三、多边互动，合作探究</w:t>
      </w:r>
    </w:p>
    <w:p>
      <w:pPr>
        <w:ind w:left="0" w:right="0" w:firstLine="560"/>
        <w:spacing w:before="450" w:after="450" w:line="312" w:lineRule="auto"/>
      </w:pPr>
      <w:r>
        <w:rPr>
          <w:rFonts w:ascii="宋体" w:hAnsi="宋体" w:eastAsia="宋体" w:cs="宋体"/>
          <w:color w:val="000"/>
          <w:sz w:val="28"/>
          <w:szCs w:val="28"/>
        </w:rPr>
        <w:t xml:space="preserve">在个体自主探究的基础上，组织学生发表自己对某个问题的看法，交流自己的探究收获。教师审时度势，适时地引导学生进行同桌交流、小组讨论，班级汇报等多重对话。通过生生、师生多边而有效的对话中分析问题、解决问题、完善问题的答案，提升对文本的认识，以此达到发展思维，培养能力，张扬个性的目的。</w:t>
      </w:r>
    </w:p>
    <w:p>
      <w:pPr>
        <w:ind w:left="0" w:right="0" w:firstLine="560"/>
        <w:spacing w:before="450" w:after="450" w:line="312" w:lineRule="auto"/>
      </w:pPr>
      <w:r>
        <w:rPr>
          <w:rFonts w:ascii="宋体" w:hAnsi="宋体" w:eastAsia="宋体" w:cs="宋体"/>
          <w:color w:val="000"/>
          <w:sz w:val="28"/>
          <w:szCs w:val="28"/>
        </w:rPr>
        <w:t xml:space="preserve">&gt;四、训练检测，目标探究</w:t>
      </w:r>
    </w:p>
    <w:p>
      <w:pPr>
        <w:ind w:left="0" w:right="0" w:firstLine="560"/>
        <w:spacing w:before="450" w:after="450" w:line="312" w:lineRule="auto"/>
      </w:pPr>
      <w:r>
        <w:rPr>
          <w:rFonts w:ascii="宋体" w:hAnsi="宋体" w:eastAsia="宋体" w:cs="宋体"/>
          <w:color w:val="000"/>
          <w:sz w:val="28"/>
          <w:szCs w:val="28"/>
        </w:rPr>
        <w:t xml:space="preserve">这一环节的关键在于围绕教学目标进行达标训练，以达到运用知识培养能力的目的。但是应注意达标的意思并非都是出题考学生，可以随着教学的进程对学生达标情况进行考查，也可集中考查。例如学习古诗要达到会背诵默写的目标，进行完这一项内容进行提问，或找学生上黑板演示，或在教师的指导下同桌互相监督检查等，落实达标要求。</w:t>
      </w:r>
    </w:p>
    <w:p>
      <w:pPr>
        <w:ind w:left="0" w:right="0" w:firstLine="560"/>
        <w:spacing w:before="450" w:after="450" w:line="312" w:lineRule="auto"/>
      </w:pPr>
      <w:r>
        <w:rPr>
          <w:rFonts w:ascii="宋体" w:hAnsi="宋体" w:eastAsia="宋体" w:cs="宋体"/>
          <w:color w:val="000"/>
          <w:sz w:val="28"/>
          <w:szCs w:val="28"/>
        </w:rPr>
        <w:t xml:space="preserve">学生能够完成目标，称谓达标；大多数完不成任务，教师要及时调整课堂，找出学生没学会的原因，及时进行矫正，直到学生明白。课后还要进行跟踪。</w:t>
      </w:r>
    </w:p>
    <w:p>
      <w:pPr>
        <w:ind w:left="0" w:right="0" w:firstLine="560"/>
        <w:spacing w:before="450" w:after="450" w:line="312" w:lineRule="auto"/>
      </w:pPr>
      <w:r>
        <w:rPr>
          <w:rFonts w:ascii="宋体" w:hAnsi="宋体" w:eastAsia="宋体" w:cs="宋体"/>
          <w:color w:val="000"/>
          <w:sz w:val="28"/>
          <w:szCs w:val="28"/>
        </w:rPr>
        <w:t xml:space="preserve">总之，^v^四步探究教学法^v^是在课程改革基础上提出的符合我们教育教学实情的一种教学模式，带有鲜明的^v^本土^v^特色和深深的个性烙印。我感觉它的最可贵之处在于让学生主动发现问题，而不是被动思考问题；让学生主动提出问题，而不是被动解决问题；让学生^v^会学^v^而不是单纯的^v^学会^v^，从学生中来到学生中去，真正实现了学生学习方式由单一接受到发展创新的根本转变，实现了教师由知识的传承者到创新人才的催生者的角色换位。这就是我们必须理解的^v^四步探究教学法^v^的科学实质和深刻内涵，也只有理解了这个内涵，我们在具体运用过程中才能做到融会贯通，才能力戒形似而神异，才能达到心中有模而实际无模的境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学法述法工作总结20</w:t>
      </w:r>
    </w:p>
    <w:p>
      <w:pPr>
        <w:ind w:left="0" w:right="0" w:firstLine="560"/>
        <w:spacing w:before="450" w:after="450" w:line="312" w:lineRule="auto"/>
      </w:pPr>
      <w:r>
        <w:rPr>
          <w:rFonts w:ascii="宋体" w:hAnsi="宋体" w:eastAsia="宋体" w:cs="宋体"/>
          <w:color w:val="000"/>
          <w:sz w:val="28"/>
          <w:szCs w:val="28"/>
        </w:rPr>
        <w:t xml:space="preserve">“守法”一词最早是出现在什么时期呢？这个问题可能是大家最感兴趣的。据我了解，守法一词是很早就出现了的，知识它在当时的时代和条件下有着不同的意义、比如就拿公社时期来讲，最早的部落法律。先是有关生命的，比如同态复仇之类，后是关于权利的，祭祀的等等。早在夏商时期就有了法律，有了法律就得有公民守法，不然法律就会成为一种摆设，所以不守法的公民就会受到惩罚。</w:t>
      </w:r>
    </w:p>
    <w:p>
      <w:pPr>
        <w:ind w:left="0" w:right="0" w:firstLine="560"/>
        <w:spacing w:before="450" w:after="450" w:line="312" w:lineRule="auto"/>
      </w:pPr>
      <w:r>
        <w:rPr>
          <w:rFonts w:ascii="宋体" w:hAnsi="宋体" w:eastAsia="宋体" w:cs="宋体"/>
          <w:color w:val="000"/>
          <w:sz w:val="28"/>
          <w:szCs w:val="28"/>
        </w:rPr>
        <w:t xml:space="preserve">1949年10月1日^v^成立，有国就得有法，依法治国是必然的。所以*人民^v^于1949年9月通过的《共同纲领》在《^v^宪法》制订以前的建国纲领，起了临时宪法的作用。《^v^宪法》是^v^的根本大法，规定拥有最高法律效力。无论是在初中还是高中这句话大家再熟悉不过了。</w:t>
      </w:r>
    </w:p>
    <w:p>
      <w:pPr>
        <w:ind w:left="0" w:right="0" w:firstLine="560"/>
        <w:spacing w:before="450" w:after="450" w:line="312" w:lineRule="auto"/>
      </w:pPr>
      <w:r>
        <w:rPr>
          <w:rFonts w:ascii="宋体" w:hAnsi="宋体" w:eastAsia="宋体" w:cs="宋体"/>
          <w:color w:val="000"/>
          <w:sz w:val="28"/>
          <w:szCs w:val="28"/>
        </w:rPr>
        <w:t xml:space="preserve">我们为什么要守法？因为遵纪守法是每个公民应尽的义务和责任。一个国家即使经济实力再强，假如没有健全的法制，没有遵纪守法的国民，仍不能算是一个真正文明、强大的国家。照这个标准来看，我们离真正的强盛还有相当一段距离。虽然，我国目前已经构建了比较完备的法律框架，普法教育也搞了多年，但实事求是的讲，“遵纪守法”四个字还远没有成为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撕裂了这种传承，此后，财富和地位的剧增颠倒了一些人对是非荣辱的认知。某些人骨子里根本没把国家的法律法纪当回事，不仅没有把违法乱纪看做一种耻辱，反而把善钻法纪的空子当成是自己的“本事”，正如这些无视法规法纪的所谓“本事”，酿成了克拉玛依大火，衡阳大火等人间悲剧，正是这些破坏了共和国法规的尊严，动摇了社会的道德根基，弱化了民众的危机意识。</w:t>
      </w:r>
    </w:p>
    <w:p>
      <w:pPr>
        <w:ind w:left="0" w:right="0" w:firstLine="560"/>
        <w:spacing w:before="450" w:after="450" w:line="312" w:lineRule="auto"/>
      </w:pPr>
      <w:r>
        <w:rPr>
          <w:rFonts w:ascii="宋体" w:hAnsi="宋体" w:eastAsia="宋体" w:cs="宋体"/>
          <w:color w:val="000"/>
          <w:sz w:val="28"/>
          <w:szCs w:val="28"/>
        </w:rPr>
        <w:t xml:space="preserve">正因如此，我们国家才需要有法律意识的人用他们手上锋利的刀来保卫国家的稳定和安全。</w:t>
      </w:r>
    </w:p>
    <w:p>
      <w:pPr>
        <w:ind w:left="0" w:right="0" w:firstLine="560"/>
        <w:spacing w:before="450" w:after="450" w:line="312" w:lineRule="auto"/>
      </w:pPr>
      <w:r>
        <w:rPr>
          <w:rFonts w:ascii="宋体" w:hAnsi="宋体" w:eastAsia="宋体" w:cs="宋体"/>
          <w:color w:val="000"/>
          <w:sz w:val="28"/>
          <w:szCs w:val="28"/>
        </w:rPr>
        <w:t xml:space="preserve">其实想要做守法的公民并不难，只要从身边的点点滴滴开始做起，并坚持做下去就一定可以让我们远离违法。比如，就拿身边的事情来说，上车时，下意识的把安全带系好，未满驾车年龄就坚决不动车，配合在公共场所的安全检查等。</w:t>
      </w:r>
    </w:p>
    <w:p>
      <w:pPr>
        <w:ind w:left="0" w:right="0" w:firstLine="560"/>
        <w:spacing w:before="450" w:after="450" w:line="312" w:lineRule="auto"/>
      </w:pPr>
      <w:r>
        <w:rPr>
          <w:rFonts w:ascii="宋体" w:hAnsi="宋体" w:eastAsia="宋体" w:cs="宋体"/>
          <w:color w:val="000"/>
          <w:sz w:val="28"/>
          <w:szCs w:val="28"/>
        </w:rPr>
        <w:t xml:space="preserve">有的人认为，遵纪守法就没了自由，我需要自由和个性，因而我不能受纪律的约束。在我看来，这种看法是极其错误的。自古就有“没有规矩，不成方圆”的方言俗语。讲的就是这样一个道理。自由是相对的，是有条件的。举个简单的例子，人走到马路上是自由的，但如果不遵守交通规则，乱穿马路，被车撞倒，那就失去了行走的自由。因此，我们要守法！</w:t>
      </w:r>
    </w:p>
    <w:p>
      <w:pPr>
        <w:ind w:left="0" w:right="0" w:firstLine="560"/>
        <w:spacing w:before="450" w:after="450" w:line="312" w:lineRule="auto"/>
      </w:pPr>
      <w:r>
        <w:rPr>
          <w:rFonts w:ascii="宋体" w:hAnsi="宋体" w:eastAsia="宋体" w:cs="宋体"/>
          <w:color w:val="000"/>
          <w:sz w:val="28"/>
          <w:szCs w:val="28"/>
        </w:rPr>
        <w:t xml:space="preserve">让我们少一份冲动，多一份理智，做一个遵纪守法的公民。</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学法用法守法述职报告3篇（扩展6）</w:t>
      </w:r>
    </w:p>
    <w:p>
      <w:pPr>
        <w:ind w:left="0" w:right="0" w:firstLine="560"/>
        <w:spacing w:before="450" w:after="450" w:line="312" w:lineRule="auto"/>
      </w:pPr>
      <w:r>
        <w:rPr>
          <w:rFonts w:ascii="宋体" w:hAnsi="宋体" w:eastAsia="宋体" w:cs="宋体"/>
          <w:color w:val="000"/>
          <w:sz w:val="28"/>
          <w:szCs w:val="28"/>
        </w:rPr>
        <w:t xml:space="preserve">——学法知法守法用法心得体会5篇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学法述法工作总结21</w:t>
      </w:r>
    </w:p>
    <w:p>
      <w:pPr>
        <w:ind w:left="0" w:right="0" w:firstLine="560"/>
        <w:spacing w:before="450" w:after="450" w:line="312" w:lineRule="auto"/>
      </w:pPr>
      <w:r>
        <w:rPr>
          <w:rFonts w:ascii="宋体" w:hAnsi="宋体" w:eastAsia="宋体" w:cs="宋体"/>
          <w:color w:val="000"/>
          <w:sz w:val="28"/>
          <w:szCs w:val="28"/>
        </w:rPr>
        <w:t xml:space="preserve">为认真贯彻执行*制订通过的《^v^教育法》、《^v^教师法》、《^v^未成年人保护法》、《^v^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w:t>
      </w:r>
    </w:p>
    <w:p>
      <w:pPr>
        <w:ind w:left="0" w:right="0" w:firstLine="560"/>
        <w:spacing w:before="450" w:after="450" w:line="312" w:lineRule="auto"/>
      </w:pPr>
      <w:r>
        <w:rPr>
          <w:rFonts w:ascii="宋体" w:hAnsi="宋体" w:eastAsia="宋体" w:cs="宋体"/>
          <w:color w:val="000"/>
          <w:sz w:val="28"/>
          <w:szCs w:val="28"/>
        </w:rPr>
        <w:t xml:space="preserve">&gt;我在学习中也收益非浅、感触颇多，下面就个人学习所得谈几点体会：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v^教书育人^v^的职责中教书的一面，而^v^为人师表^v^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学法述法工作总结22</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⒈加强学习，提高思想政治素质。去年，尤其是自己担任分局局长以来，在抓好全体职工政治理论学习的同时，注重加强自身的学习，自觉投入到分局开展的“xxxx”重要思想的学习活动中去。首先，以“xxxx”为主线，把学习、践行“xxxx”贯穿全年工作的始终，坚持用“xxxx”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对自己进行示范和警示教育，不断警醒自己该干什么和不干什么。通过学习，一是坚定了正确的政治方向。一年来，自己在政治上、思想上和行动上始终与^v^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⒉勤奋敬业，增强组织领导能力。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二是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⒊深入实际，不断转变工作作风。扎实、艰苦的工作作风，来源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⒋廉洁自律，促进党风廉政建设。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腐败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万字以上。带头依法行政。利用每周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⒌注重实效，创造性地开展工作。针对二分局的实际，自己充分发挥主观能动性，大力改进工作方法，力求工作创新，积极参与、指导分局的各项工作，取得了较明显的效果。一是依法规范市场主体资格。筹资万余元，设立受理大厅，对原繁琐、拖拉、多口审核的登记程序进行改革，实行一审一核制，比原来提前天以上。二是加强汽车市场监管。在强化日常监管的同时，与相关单位联合主办“百里百辆靓车环黄河巡展”活动、中国首届西北汽车市场发展高峰论坛，在此基础上，召开了××汽车流通协会成立大会。三是搞好要素市场监管工作。加强对中介机构和经纪人的日常监管，筹备成立了“××市经纪人协会。”强化对建筑、房地产、金融市场的监管，收到“认真负责、执法公正”的锦旗面。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全力做好“两费”收缴工作，全年收缴“两费”元，占万元目标任务数的。五是加大案件查处力度。内设组建了法规科，强化案件核审制度，确定每周四为案件核审日，举办《行政许可法》讲座；召开由执法人员参加的案审会，提高职工的办案水平，为拓宽监管领域和行政执法，购置了台执法车辆。全年共办理案件起，罚没款元，与××年同期结案起、罚没款元相比分别增长了和。六是认真做好机构改革工作。分局为名干部稳妥顺利地办理了退休手续，调整了名科所长和名同志的工作岗位。七是重视做好精神文明建设工作。去年“三八”妇女节、月份曾两次组织妇女干部及全体职工开展联谊、娱乐等活动。XX年，个工商所、名工商所长、名职工被推荐为市局先进单位和优秀个人；家企业被推荐为“省级先进私营企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是基层机构改革关键的一年，也是各项任务十分繁重的一年，自己决心在省、市局的正确领导下，团结和带领全体人员勤奋学习，扎实工作，努力开创分局各项工作新局面。一是要进一步加强学习。在认真刻苦学习^v^理论、“xxxx”重要思想、xx届四中全会精神等政治理论的基础上，还要下大力抓好保持^v^员先进性教育活动，同时还要认真学习工商相关法律法规，以及虚心向身边的行家里手学习，不断充实和丰富监管社会主义大市场的理论知识，提高驾驭和监管全市“双生”市场的能力。二是要振作精神。只有精力充沛，精神振奋，才能干劲倍增、信心百倍，才能只争朝夕，争创一流。为此，在分局范围内将大力弘扬和倡导只争朝夕，争创一流业绩的精神，努力营造不甘落后、你追我赶干事创业的氛围，把分局的各项工作提高到一个新水平。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在当前科所长配备上尤其要注意这一点。六是狠抓落实。切实做到身先士卒，说实话、办实事、出实招、求实效，一级做给一级看、一级带着一级干，使分局上下拧成一股绳，心往一处想，劲往一处使，全面完成新年度各项目标任务。力争使二分局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学法述法工作总结23</w:t>
      </w:r>
    </w:p>
    <w:p>
      <w:pPr>
        <w:ind w:left="0" w:right="0" w:firstLine="560"/>
        <w:spacing w:before="450" w:after="450" w:line="312" w:lineRule="auto"/>
      </w:pPr>
      <w:r>
        <w:rPr>
          <w:rFonts w:ascii="宋体" w:hAnsi="宋体" w:eastAsia="宋体" w:cs="宋体"/>
          <w:color w:val="000"/>
          <w:sz w:val="28"/>
          <w:szCs w:val="28"/>
        </w:rPr>
        <w:t xml:space="preserve">有的学校门口经常会有一些文具店，与其说是文具店，倒不如说是垃圾食品店，里面的垃圾食品琳琅满目，都是些5毛、1块的小零食，虽然便宜。但都是些危害学生健康的三无食品。</w:t>
      </w:r>
    </w:p>
    <w:p>
      <w:pPr>
        <w:ind w:left="0" w:right="0" w:firstLine="560"/>
        <w:spacing w:before="450" w:after="450" w:line="312" w:lineRule="auto"/>
      </w:pPr>
      <w:r>
        <w:rPr>
          <w:rFonts w:ascii="宋体" w:hAnsi="宋体" w:eastAsia="宋体" w:cs="宋体"/>
          <w:color w:val="000"/>
          <w:sz w:val="28"/>
          <w:szCs w:val="28"/>
        </w:rPr>
        <w:t xml:space="preserve">我曾经问过店里：“叔叔，你不知道这些都是三无食品，对身体有害吗？”那位叔叔回答：“我不管这些，我只知道有人喜欢。”这样的回答让我大吃一惊，难道他们不知道这种做法违法吗？*的食品安全一直倍受人们关注，这里上演的是哪一出？</w:t>
      </w:r>
    </w:p>
    <w:p>
      <w:pPr>
        <w:ind w:left="0" w:right="0" w:firstLine="560"/>
        <w:spacing w:before="450" w:after="450" w:line="312" w:lineRule="auto"/>
      </w:pPr>
      <w:r>
        <w:rPr>
          <w:rFonts w:ascii="宋体" w:hAnsi="宋体" w:eastAsia="宋体" w:cs="宋体"/>
          <w:color w:val="000"/>
          <w:sz w:val="28"/>
          <w:szCs w:val="28"/>
        </w:rPr>
        <w:t xml:space="preserve">前些日子，合肥的.一名学生在校门口买了一袋零食吃后中毒，经抢救无效身亡。我想这应该会引起全社会的关注，至少有一段时间学校门口不会卖这种食品吧。然而，这些店老板仍然熟视无睹地销售这些三无产品。</w:t>
      </w:r>
    </w:p>
    <w:p>
      <w:pPr>
        <w:ind w:left="0" w:right="0" w:firstLine="560"/>
        <w:spacing w:before="450" w:after="450" w:line="312" w:lineRule="auto"/>
      </w:pPr>
      <w:r>
        <w:rPr>
          <w:rFonts w:ascii="宋体" w:hAnsi="宋体" w:eastAsia="宋体" w:cs="宋体"/>
          <w:color w:val="000"/>
          <w:sz w:val="28"/>
          <w:szCs w:val="28"/>
        </w:rPr>
        <w:t xml:space="preserve">食品安全与人的生命息息相关，那些“黑心小贩”难道不应该得到应有的惩罚？有关部门为何视而不见？</w:t>
      </w:r>
    </w:p>
    <w:p>
      <w:pPr>
        <w:ind w:left="0" w:right="0" w:firstLine="560"/>
        <w:spacing w:before="450" w:after="450" w:line="312" w:lineRule="auto"/>
      </w:pPr>
      <w:r>
        <w:rPr>
          <w:rFonts w:ascii="宋体" w:hAnsi="宋体" w:eastAsia="宋体" w:cs="宋体"/>
          <w:color w:val="000"/>
          <w:sz w:val="28"/>
          <w:szCs w:val="28"/>
        </w:rPr>
        <w:t xml:space="preserve">一个不知法、不懂法的人，是不会成就一番大事业的，甚至还会危害他人和社会。让我们携手起来，让所有人都知法，让所有人都守法，共同创造美好的明天！</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学法用法守法述职报告3篇（扩展3）</w:t>
      </w:r>
    </w:p>
    <w:p>
      <w:pPr>
        <w:ind w:left="0" w:right="0" w:firstLine="560"/>
        <w:spacing w:before="450" w:after="450" w:line="312" w:lineRule="auto"/>
      </w:pPr>
      <w:r>
        <w:rPr>
          <w:rFonts w:ascii="宋体" w:hAnsi="宋体" w:eastAsia="宋体" w:cs="宋体"/>
          <w:color w:val="000"/>
          <w:sz w:val="28"/>
          <w:szCs w:val="28"/>
        </w:rPr>
        <w:t xml:space="preserve">——学法用法述职报告3篇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学法述法工作总结24</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(一)强化组织领导，狠抓责任落实。认真学习贯彻^v^^v^全面依法治国新理念新思想新战略，全面落实^v^、^v^关于法治建设的决策部署和省、市、县工作要求，成立了党政主要负责同志任组长，分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2024-09-21T01:29:37+08:00</dcterms:created>
  <dcterms:modified xsi:type="dcterms:W3CDTF">2024-09-21T01:29:37+08:00</dcterms:modified>
</cp:coreProperties>
</file>

<file path=docProps/custom.xml><?xml version="1.0" encoding="utf-8"?>
<Properties xmlns="http://schemas.openxmlformats.org/officeDocument/2006/custom-properties" xmlns:vt="http://schemas.openxmlformats.org/officeDocument/2006/docPropsVTypes"/>
</file>