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在年度总结表彰大会上的讲话</w:t>
      </w:r>
      <w:bookmarkEnd w:id="1"/>
    </w:p>
    <w:p>
      <w:pPr>
        <w:jc w:val="center"/>
        <w:spacing w:before="0" w:after="450"/>
      </w:pPr>
      <w:r>
        <w:rPr>
          <w:rFonts w:ascii="Arial" w:hAnsi="Arial" w:eastAsia="Arial" w:cs="Arial"/>
          <w:color w:val="999999"/>
          <w:sz w:val="20"/>
          <w:szCs w:val="20"/>
        </w:rPr>
        <w:t xml:space="preserve">来源：网友投稿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表彰，意思是表扬并嘉奖。下面是本站为大家带来的在年度总结表彰大会上的讲话，希望能帮助到大家!　　在年度总结表彰大会上的讲话　　各位员工：　　大家下午好!　　时光飞逝，转眼间已经进入了20xx年，今天我们举行一年一度的年终总结大会。按照中国的...</w:t>
      </w:r>
    </w:p>
    <w:p>
      <w:pPr>
        <w:ind w:left="0" w:right="0" w:firstLine="560"/>
        <w:spacing w:before="450" w:after="450" w:line="312" w:lineRule="auto"/>
      </w:pPr>
      <w:r>
        <w:rPr>
          <w:rFonts w:ascii="宋体" w:hAnsi="宋体" w:eastAsia="宋体" w:cs="宋体"/>
          <w:color w:val="000"/>
          <w:sz w:val="28"/>
          <w:szCs w:val="28"/>
        </w:rPr>
        <w:t xml:space="preserve">表彰，意思是表扬并嘉奖。下面是本站为大家带来的在年度总结表彰大会上的讲话，希望能帮助到大家![_TAG_h2]　　在年度总结表彰大会上的讲话</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光飞逝，转眼间已经进入了20xx年，今天我们举行一年一度的年终总结大会。按照中国的传统习惯，为过去的一年做个总结、回顾。这几天我认真看了大家的工作总结，深受启发，大家写得都很用心，写出了自己的感受和想法，对我们管理层进行决策起到了帮助作用，这很好，希望以后的工作中，大家也要集思广益，多发表自己的看法和观点，为公司发展贡献自己的智慧。</w:t>
      </w:r>
    </w:p>
    <w:p>
      <w:pPr>
        <w:ind w:left="0" w:right="0" w:firstLine="560"/>
        <w:spacing w:before="450" w:after="450" w:line="312" w:lineRule="auto"/>
      </w:pPr>
      <w:r>
        <w:rPr>
          <w:rFonts w:ascii="宋体" w:hAnsi="宋体" w:eastAsia="宋体" w:cs="宋体"/>
          <w:color w:val="000"/>
          <w:sz w:val="28"/>
          <w:szCs w:val="28"/>
        </w:rPr>
        <w:t xml:space="preserve">　　自1999年举办第一届机床展以来，展会一步步迈上新的台阶，取得新的突破，20xx年，我们成功举办了第九届东博国际机床展，展会规模达到七万平方米，参观人数达到七万多人，以专业的服务，铸就并巩固了“东博”品牌，赢得业内的认可和好评。公司取得的成绩，离不开大家的支持与帮助。每个人所付出的辛苦，流下的汗水、受到的委屈，我们都知道并且不会忘记，在此，我谨代表公司，对大家一年来的努力工作表示衷心的感谢!</w:t>
      </w:r>
    </w:p>
    <w:p>
      <w:pPr>
        <w:ind w:left="0" w:right="0" w:firstLine="560"/>
        <w:spacing w:before="450" w:after="450" w:line="312" w:lineRule="auto"/>
      </w:pPr>
      <w:r>
        <w:rPr>
          <w:rFonts w:ascii="宋体" w:hAnsi="宋体" w:eastAsia="宋体" w:cs="宋体"/>
          <w:color w:val="000"/>
          <w:sz w:val="28"/>
          <w:szCs w:val="28"/>
        </w:rPr>
        <w:t xml:space="preserve">　　展望20xx，东博展将更上规模，在、深度和广度上延伸，在细节化、人性化服务上更下功夫，需要大家齐心协力，共同努力，将展会做大做强，提升东博机床展国际化程度，进一步提升展会的认知度和美誉度，打造中国机床领域第一大展。</w:t>
      </w:r>
    </w:p>
    <w:p>
      <w:pPr>
        <w:ind w:left="0" w:right="0" w:firstLine="560"/>
        <w:spacing w:before="450" w:after="450" w:line="312" w:lineRule="auto"/>
      </w:pPr>
      <w:r>
        <w:rPr>
          <w:rFonts w:ascii="宋体" w:hAnsi="宋体" w:eastAsia="宋体" w:cs="宋体"/>
          <w:color w:val="000"/>
          <w:sz w:val="28"/>
          <w:szCs w:val="28"/>
        </w:rPr>
        <w:t xml:space="preserve">　　东博的愿景是打造现代制造装备服务业的专业化平台。最大程度整合产业链资源，为客户提供全面解决方案。未来的具体服务项目包括：物流、运输、海关、进出口贸易、外包、人力资源、咨询、设备租赁与融资、促成不同国家机械制造厂家结成联盟、收集与散发国际市场信息，中国市场有价值感的产品代理、帮助企业完善售前、售中、售后服务等。我们要将东博网打造成专业B2B网站，真正的专家服务系统。</w:t>
      </w:r>
    </w:p>
    <w:p>
      <w:pPr>
        <w:ind w:left="0" w:right="0" w:firstLine="560"/>
        <w:spacing w:before="450" w:after="450" w:line="312" w:lineRule="auto"/>
      </w:pPr>
      <w:r>
        <w:rPr>
          <w:rFonts w:ascii="宋体" w:hAnsi="宋体" w:eastAsia="宋体" w:cs="宋体"/>
          <w:color w:val="000"/>
          <w:sz w:val="28"/>
          <w:szCs w:val="28"/>
        </w:rPr>
        <w:t xml:space="preserve">　　我们要把不断创新，不断开拓新的业务，创造更多的盈利增长模式，快速成长，开创全方位发展的新局面。</w:t>
      </w:r>
    </w:p>
    <w:p>
      <w:pPr>
        <w:ind w:left="0" w:right="0" w:firstLine="560"/>
        <w:spacing w:before="450" w:after="450" w:line="312" w:lineRule="auto"/>
      </w:pPr>
      <w:r>
        <w:rPr>
          <w:rFonts w:ascii="宋体" w:hAnsi="宋体" w:eastAsia="宋体" w:cs="宋体"/>
          <w:color w:val="000"/>
          <w:sz w:val="28"/>
          <w:szCs w:val="28"/>
        </w:rPr>
        <w:t xml:space="preserve">　　最后，先给大家拜个早年，顺祝大家新年身体健康，工作顺利;祝公司的各项事业日新月异，更创辉煌!</w:t>
      </w:r>
    </w:p>
    <w:p>
      <w:pPr>
        <w:ind w:left="0" w:right="0" w:firstLine="560"/>
        <w:spacing w:before="450" w:after="450" w:line="312" w:lineRule="auto"/>
      </w:pPr>
      <w:r>
        <w:rPr>
          <w:rFonts w:ascii="黑体" w:hAnsi="黑体" w:eastAsia="黑体" w:cs="黑体"/>
          <w:color w:val="000000"/>
          <w:sz w:val="36"/>
          <w:szCs w:val="36"/>
          <w:b w:val="1"/>
          <w:bCs w:val="1"/>
        </w:rPr>
        <w:t xml:space="preserve">　　在年度总结表彰大会上的讲话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全世界工人阶级和劳动群众的盛大节日——“五·一”国际劳动节，表彰全乡劳动致富能手和先进劳动者，目的是弘扬劳动精神，弘扬我国工人阶级和广大劳动群众的伟大品格。在此，我代表乡党委、政府，向全乡广大党员干部和劳动群众致以节日的祝贺!向为**经济建设和社会进步做出卓越贡献的先进集体和先进个人致以崇高的敬意!</w:t>
      </w:r>
    </w:p>
    <w:p>
      <w:pPr>
        <w:ind w:left="0" w:right="0" w:firstLine="560"/>
        <w:spacing w:before="450" w:after="450" w:line="312" w:lineRule="auto"/>
      </w:pPr>
      <w:r>
        <w:rPr>
          <w:rFonts w:ascii="宋体" w:hAnsi="宋体" w:eastAsia="宋体" w:cs="宋体"/>
          <w:color w:val="000"/>
          <w:sz w:val="28"/>
          <w:szCs w:val="28"/>
        </w:rPr>
        <w:t xml:space="preserve">　　今天受表彰的先进个人，是全乡机关和各村群众的杰出代表，他们把自身融入到推动**科学发展、转型发展、跨越发展的大局中，在平凡的工作岗位上创造出了不平凡的业绩，在他们身上体现出来的主人翁精神和艰苦创业作风，忘我的劳动热情和无私奉献品质，强烈的进取意识和求实创新精神，体现了鲜明的时代特征，展示了**人民的良好精神风貌。</w:t>
      </w:r>
    </w:p>
    <w:p>
      <w:pPr>
        <w:ind w:left="0" w:right="0" w:firstLine="560"/>
        <w:spacing w:before="450" w:after="450" w:line="312" w:lineRule="auto"/>
      </w:pPr>
      <w:r>
        <w:rPr>
          <w:rFonts w:ascii="宋体" w:hAnsi="宋体" w:eastAsia="宋体" w:cs="宋体"/>
          <w:color w:val="000"/>
          <w:sz w:val="28"/>
          <w:szCs w:val="28"/>
        </w:rPr>
        <w:t xml:space="preserve">　　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　　今年是我乡实施十三五规划的开局之年，也是**夺取“五年决战同步小康”新胜利的关键之年。在这样一个喜庆之年、奋斗之年，我们隆重集会，热烈庆祝“五一”国际劳动节，表彰为**经济社会发展作出突出贡献的先进个人，动员组织全乡干部群众大力推进**加快发展，非常必要、万众期待。</w:t>
      </w:r>
    </w:p>
    <w:p>
      <w:pPr>
        <w:ind w:left="0" w:right="0" w:firstLine="560"/>
        <w:spacing w:before="450" w:after="450" w:line="312" w:lineRule="auto"/>
      </w:pPr>
      <w:r>
        <w:rPr>
          <w:rFonts w:ascii="宋体" w:hAnsi="宋体" w:eastAsia="宋体" w:cs="宋体"/>
          <w:color w:val="000"/>
          <w:sz w:val="28"/>
          <w:szCs w:val="28"/>
        </w:rPr>
        <w:t xml:space="preserve">　　——过去的一年，是广大干部群众克难攻坚，推动**经济社会快速发展的一年。全乡广大干部群众在乡党委、政府的领导下，深入贯彻“创新、协调、绿色、开发、共享”发展理念，恪尽职守，服务大局，为**更好更快发展打下了坚实基础。**去年全乡继续保持了经济持续发展，乡村面貌明显改善，社会事业蒸蒸日上，人民生活水平不断提高的良好势头。</w:t>
      </w:r>
    </w:p>
    <w:p>
      <w:pPr>
        <w:ind w:left="0" w:right="0" w:firstLine="560"/>
        <w:spacing w:before="450" w:after="450" w:line="312" w:lineRule="auto"/>
      </w:pPr>
      <w:r>
        <w:rPr>
          <w:rFonts w:ascii="宋体" w:hAnsi="宋体" w:eastAsia="宋体" w:cs="宋体"/>
          <w:color w:val="000"/>
          <w:sz w:val="28"/>
          <w:szCs w:val="28"/>
        </w:rPr>
        <w:t xml:space="preserve">　　——过去的一年，是广大干部群众创先争优，为**开拓创新、奋力拼搏的一年。广大干部群众争科学发展之先，创工作业绩之优，先进人物不断涌现，为集体争得了荣誉，为全乡增添了光彩。全乡也先后获得综合工作先进乡镇、党建工作先进乡镇、深化改革工作先进乡镇、平安乡镇等多项荣誉。</w:t>
      </w:r>
    </w:p>
    <w:p>
      <w:pPr>
        <w:ind w:left="0" w:right="0" w:firstLine="560"/>
        <w:spacing w:before="450" w:after="450" w:line="312" w:lineRule="auto"/>
      </w:pPr>
      <w:r>
        <w:rPr>
          <w:rFonts w:ascii="宋体" w:hAnsi="宋体" w:eastAsia="宋体" w:cs="宋体"/>
          <w:color w:val="000"/>
          <w:sz w:val="28"/>
          <w:szCs w:val="28"/>
        </w:rPr>
        <w:t xml:space="preserve">　　——过去的一年，是广大工会干部奋发有为，**工会工作取得显着成就的一年。全乡各级工会组织和工会干部自觉服从和服务于经济社会发展大局，按照“组织起来，切实维权”的工作方针，扎实工作，改革创新，工会组织建设、职工民主管理、维护职工权益、促进职工创业就业等各项工作取得了明显成效，全乡成立农民工工会组织8个，吸引农民工会员300余人。</w:t>
      </w:r>
    </w:p>
    <w:p>
      <w:pPr>
        <w:ind w:left="0" w:right="0" w:firstLine="560"/>
        <w:spacing w:before="450" w:after="450" w:line="312" w:lineRule="auto"/>
      </w:pPr>
      <w:r>
        <w:rPr>
          <w:rFonts w:ascii="宋体" w:hAnsi="宋体" w:eastAsia="宋体" w:cs="宋体"/>
          <w:color w:val="000"/>
          <w:sz w:val="28"/>
          <w:szCs w:val="28"/>
        </w:rPr>
        <w:t xml:space="preserve">　　当前，全乡人民正满怀豪情地为实现美好幸福**这一宏伟蓝图而努力奋斗。新时期、新任务、新使命，对我们提出了新的更高要求。希望全乡广大干部群众继续发扬脚踏实地、埋头苦干的优良作风，各级工会组织继续贯彻服务大局、服务职工的基本原则，全乡上下继续坚持全心全意依靠工人阶级的根本方针，努力创造**的美好明天。</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乡当前一切问题的关键所在。各村各部门要紧紧围绕乡党委、乡政府确立的“强党建、兴产业、促改革、办实事、保稳定”的工作思路，积极推进新型农业现代化、新型城镇化，统筹发展各项社会事业，努力实现经济社会的全面协调发展。特别是广大党员干部要深刻领会“五大”发展理念和“四个全面”战略布局，带头落实十八届五中全会精神，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乡改革发展稳定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村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创新创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致富能手和先进劳动者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从昨天的全省精神文明建设表彰大会上传来好消息，我市被评命名为“江西省第五届文明城市”。因而，全乡要进一步振奋精神，积极参与学习型社会、学习型城乡、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弘扬社会主义核心价值观，努力成为有理想、有道德、有文化、有纪律的社会主义新型劳动者。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的形象，展示着全乡干部群众的精神风貌。殷切希望广大劳动模范珍惜荣誉，始终保持谦虚谨慎、不骄不躁的良好作风，始终保持艰苦奋斗、奋发有为的精神状态，再接再厉，开拓进取，与全乡广大干部群众一起，在新的起点上创造更加优异的业绩，做到评一次先进、当一辈子先进，真正成为本村、本部门、本行业的一面旗帜。各村各部门都要关心、爱护劳动模范，帮助他们解决工作和生活中的实际困难，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工会是党联系干部群众的桥梁和纽带。随着**改革发展进程的不断深入，随着“大众创业、万众创新”、结构性侧改革的深入实施，工会组织的任务更加繁重、地位更加重要、责任更加重大。各级工会组织要围绕中心、服务大局，通过卓有成效的工作，把全乡广大职工的积极性、主动性、创造性，引导到乡党委、政府推动**发展的各项决策部署上来，凝聚到为推动**经济社会发展建功立业上来。要切实履行好依法维护职工合法权益的基本职责，始终把维护工人阶级和广大劳动群众的根本利益作为工作的出发点和落脚点，放大帮扶中心品牌效应，关心职工疾苦，倾听职工呼声，更好地代表和维护职工的合法权益，扎扎实实地为职工办实事、解难事、做好事，满腔热忱地帮助职工解决实际困难。要扎实开展“连心”工作，深入基层、深入农户，围绕干部群众所关心的问题，大力开展调查研究，在发展和谐劳动关系、维护职工合法权益、帮扶困难职工、促进职工全面发展、推进社会和谐稳定等方面拿出新举措、取得新成效。</w:t>
      </w:r>
    </w:p>
    <w:p>
      <w:pPr>
        <w:ind w:left="0" w:right="0" w:firstLine="560"/>
        <w:spacing w:before="450" w:after="450" w:line="312" w:lineRule="auto"/>
      </w:pPr>
      <w:r>
        <w:rPr>
          <w:rFonts w:ascii="宋体" w:hAnsi="宋体" w:eastAsia="宋体" w:cs="宋体"/>
          <w:color w:val="000"/>
          <w:sz w:val="28"/>
          <w:szCs w:val="28"/>
        </w:rPr>
        <w:t xml:space="preserve">　　同志们,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　　劳动光荣，创造伟大。**的前景广阔而美好，我们的任务繁重而艰巨。让我们紧密团结起来，深入贯彻落实科学发展观，以更加昂扬的斗志、更加坚定的信心、更加务实的作风，抢抓机遇、开拓进取、扎实工作、团结拼搏，努力实现**的繁荣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在年度总结表彰大会上的讲话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总结讲评2024年机关党委的工作情况，表彰机关工作先进科室和先进个人，动员机关干部进一步振奋精神、提升境界、凝心聚力、开拓进取，推动2024年整体工作在稳定中保持全面发展、在创新中创出一流业绩。刚才，我们对2024年度机关先进科室和个人进行了隆重表彰。在此，我代表机关党委向受到表彰的先进科室和先进个人表示热烈的祝贺！希望受到表彰的同志谦虚谨慎，戒骄戒躁，再接再厉，再立新功。机关全体干部要以他们为榜样，求真务实，奋发进取，立足本职岗位，在新起点上做出新贡献。下面，我代表机关党委讲三个方面的意见：</w:t>
      </w:r>
    </w:p>
    <w:p>
      <w:pPr>
        <w:ind w:left="0" w:right="0" w:firstLine="560"/>
        <w:spacing w:before="450" w:after="450" w:line="312" w:lineRule="auto"/>
      </w:pPr>
      <w:r>
        <w:rPr>
          <w:rFonts w:ascii="宋体" w:hAnsi="宋体" w:eastAsia="宋体" w:cs="宋体"/>
          <w:color w:val="000"/>
          <w:sz w:val="28"/>
          <w:szCs w:val="28"/>
        </w:rPr>
        <w:t xml:space="preserve">&gt;　　一、2024年机关党委工作情况</w:t>
      </w:r>
    </w:p>
    <w:p>
      <w:pPr>
        <w:ind w:left="0" w:right="0" w:firstLine="560"/>
        <w:spacing w:before="450" w:after="450" w:line="312" w:lineRule="auto"/>
      </w:pPr>
      <w:r>
        <w:rPr>
          <w:rFonts w:ascii="宋体" w:hAnsi="宋体" w:eastAsia="宋体" w:cs="宋体"/>
          <w:color w:val="000"/>
          <w:sz w:val="28"/>
          <w:szCs w:val="28"/>
        </w:rPr>
        <w:t xml:space="preserve">　　2024年，在机关党委的正确领导下，全体机关干部牢固树立敢打必胜的信心，充分发扬攻坚克难的精神，开拓创新、求真务实，很多工作走在了全省乃至全国的前列，各级领导在不同场合对予以肯定，对此，机关党委是满意的。总结一年来的工作，有五个方面值得肯定：</w:t>
      </w:r>
    </w:p>
    <w:p>
      <w:pPr>
        <w:ind w:left="0" w:right="0" w:firstLine="560"/>
        <w:spacing w:before="450" w:after="450" w:line="312" w:lineRule="auto"/>
      </w:pPr>
      <w:r>
        <w:rPr>
          <w:rFonts w:ascii="宋体" w:hAnsi="宋体" w:eastAsia="宋体" w:cs="宋体"/>
          <w:color w:val="000"/>
          <w:sz w:val="28"/>
          <w:szCs w:val="28"/>
        </w:rPr>
        <w:t xml:space="preserve">　　一是始终保持了永争一流的决心。一年来，各科室紧紧围绕争一流走前列的发展目标，坚持见红旗就扛、见荣誉就拿、见第一就争，各项工作均取得了丰硕成果，赢得了很多荣誉和表彰。年内，机关被上级表彰为“XX先进集体”“XX先进单位”，并在上级XX竞赛中获得一等奖，XX个单项工作经验做法在省级以上层面推广，市以上领导先后XX次批示表扬。特别是在大家的共同努力下，机关党委在上级考核中取得了优异成绩。XX、XX等同志立足本职岗位扎实工作，被上级表彰为先进个人，为机关赢得了荣誉。</w:t>
      </w:r>
    </w:p>
    <w:p>
      <w:pPr>
        <w:ind w:left="0" w:right="0" w:firstLine="560"/>
        <w:spacing w:before="450" w:after="450" w:line="312" w:lineRule="auto"/>
      </w:pPr>
      <w:r>
        <w:rPr>
          <w:rFonts w:ascii="宋体" w:hAnsi="宋体" w:eastAsia="宋体" w:cs="宋体"/>
          <w:color w:val="000"/>
          <w:sz w:val="28"/>
          <w:szCs w:val="28"/>
        </w:rPr>
        <w:t xml:space="preserve">　　二是始终保持了攻坚克难的勇气。2024年，机关党委审时度势，在充分调研论证的基础上，提出了全面推进基层党建攻坚的工作部署。应该讲，这次建设任务动作力度之大前所未有，涉及范围之广前所未有。面对这场硬仗，工作中，各科室都能够按照机关党委统一部署，不讲困难、不讲条件，科室领导分片全程跟进、全线下压、靠前指挥，面对面帮助解决实际问题、现场督导工作，确保了攻坚方向不偏不倚；各科室精心制定方案，跟进调度指导，确保了进度和质量。</w:t>
      </w:r>
    </w:p>
    <w:p>
      <w:pPr>
        <w:ind w:left="0" w:right="0" w:firstLine="560"/>
        <w:spacing w:before="450" w:after="450" w:line="312" w:lineRule="auto"/>
      </w:pPr>
      <w:r>
        <w:rPr>
          <w:rFonts w:ascii="宋体" w:hAnsi="宋体" w:eastAsia="宋体" w:cs="宋体"/>
          <w:color w:val="000"/>
          <w:sz w:val="28"/>
          <w:szCs w:val="28"/>
        </w:rPr>
        <w:t xml:space="preserve">　　三是始终保持了真抓实干的作风。各科室紧紧围绕机关整体工作部署，不断加大对基层的服务指导力度，推动了各项工作全面发展。XX科牢牢把握XX这一工作中心，深入调研，创新举措，扎实推进，在深化XX上作文章，确保了XX工作在全省走前列，在全国有位置。XX科主动加强与各级媒体、地方有关部门的沟通联系，在新闻宣传方面，加强沟通协调，争取工作支持，较好地展示了工作成效。XX科在XX任务重、时间紧、压力大的情况下，坚持定期调度、定责督办、定人指导，圆满完成了指标任务。</w:t>
      </w:r>
    </w:p>
    <w:p>
      <w:pPr>
        <w:ind w:left="0" w:right="0" w:firstLine="560"/>
        <w:spacing w:before="450" w:after="450" w:line="312" w:lineRule="auto"/>
      </w:pPr>
      <w:r>
        <w:rPr>
          <w:rFonts w:ascii="宋体" w:hAnsi="宋体" w:eastAsia="宋体" w:cs="宋体"/>
          <w:color w:val="000"/>
          <w:sz w:val="28"/>
          <w:szCs w:val="28"/>
        </w:rPr>
        <w:t xml:space="preserve">　　四是始终保持了创新进取的意识。各科室善于把握上级精神，创新工作思路，完善工作机制，打造了一批可圈可点的特色品牌。XX科创新打造了XX、XX等品牌，特别是围绕XX等创新举措，成效显著，得到了上级领导的充分肯定。XX科坚持把XX科摆在突出位置，指导打造出XX等一批特色品牌，机关在XX研讨会上作了典型发言。XX科创新XX科等新做法，得到了上级业务部门和基层同志们的好评。</w:t>
      </w:r>
    </w:p>
    <w:p>
      <w:pPr>
        <w:ind w:left="0" w:right="0" w:firstLine="560"/>
        <w:spacing w:before="450" w:after="450" w:line="312" w:lineRule="auto"/>
      </w:pPr>
      <w:r>
        <w:rPr>
          <w:rFonts w:ascii="宋体" w:hAnsi="宋体" w:eastAsia="宋体" w:cs="宋体"/>
          <w:color w:val="000"/>
          <w:sz w:val="28"/>
          <w:szCs w:val="28"/>
        </w:rPr>
        <w:t xml:space="preserve">　　五是始终保持了无私奉献的精神。一年来，全体机关干部面对繁重的工作任务和压力，始终把工作放在第一位，主动克服家庭生活中遇到的困难，不计个人得失，任劳任怨、勤勤恳恳。XX科的同志不分工作日、休息日，不分上班下班，在XX方面作出了积极贡献。XX科的同志在XX等重大工作任务接踵而至的情况下，每天连续工作十几个小时，表现出了顽强作风。XX科的同志面对XX的繁重任务，经常是单位、工地两头跑，没有一句怨言。</w:t>
      </w:r>
    </w:p>
    <w:p>
      <w:pPr>
        <w:ind w:left="0" w:right="0" w:firstLine="560"/>
        <w:spacing w:before="450" w:after="450" w:line="312" w:lineRule="auto"/>
      </w:pPr>
      <w:r>
        <w:rPr>
          <w:rFonts w:ascii="宋体" w:hAnsi="宋体" w:eastAsia="宋体" w:cs="宋体"/>
          <w:color w:val="000"/>
          <w:sz w:val="28"/>
          <w:szCs w:val="28"/>
        </w:rPr>
        <w:t xml:space="preserve">　　总之，一年来大家为机关建设付出了大量的心血和辛勤的汗水。在此，我代表机关党委向大家表示衷心的感谢和诚挚的敬意！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在肯定成绩的同时，我们也应该清醒地看到，机关工作和队伍建设中还存在一些不容忽视的问题，主要表现在以下方面：</w:t>
      </w:r>
    </w:p>
    <w:p>
      <w:pPr>
        <w:ind w:left="0" w:right="0" w:firstLine="560"/>
        <w:spacing w:before="450" w:after="450" w:line="312" w:lineRule="auto"/>
      </w:pPr>
      <w:r>
        <w:rPr>
          <w:rFonts w:ascii="宋体" w:hAnsi="宋体" w:eastAsia="宋体" w:cs="宋体"/>
          <w:color w:val="000"/>
          <w:sz w:val="28"/>
          <w:szCs w:val="28"/>
        </w:rPr>
        <w:t xml:space="preserve">　　一是业务素质有待加强。个别同志业务素质与岗位需求和领导期望都还有一定差距，不论是办文、办会、办事水平都需要进一步加强。具体表现在，有的同志工作思路不够开阔、工作方法不够灵活，工作成效不明显；有的同志写作基础不够扎实，分析、归纳、提炼、总结的能力有所欠缺。</w:t>
      </w:r>
    </w:p>
    <w:p>
      <w:pPr>
        <w:ind w:left="0" w:right="0" w:firstLine="560"/>
        <w:spacing w:before="450" w:after="450" w:line="312" w:lineRule="auto"/>
      </w:pPr>
      <w:r>
        <w:rPr>
          <w:rFonts w:ascii="宋体" w:hAnsi="宋体" w:eastAsia="宋体" w:cs="宋体"/>
          <w:color w:val="000"/>
          <w:sz w:val="28"/>
          <w:szCs w:val="28"/>
        </w:rPr>
        <w:t xml:space="preserve">　　二是创新意识有待加强。具体表现在，有的同志干工作缺少主动思考、主动创新的意识，习惯于四平八稳、按部就班，不注重分析研究上级和机关党委决策部署，工作缺少创新举措；有的同志满足于在原有的成绩簿上沾沾自喜，导致一些工作徘徊不前，脱了机关工作后腿。</w:t>
      </w:r>
    </w:p>
    <w:p>
      <w:pPr>
        <w:ind w:left="0" w:right="0" w:firstLine="560"/>
        <w:spacing w:before="450" w:after="450" w:line="312" w:lineRule="auto"/>
      </w:pPr>
      <w:r>
        <w:rPr>
          <w:rFonts w:ascii="宋体" w:hAnsi="宋体" w:eastAsia="宋体" w:cs="宋体"/>
          <w:color w:val="000"/>
          <w:sz w:val="28"/>
          <w:szCs w:val="28"/>
        </w:rPr>
        <w:t xml:space="preserve">　　三是指导服务有待加强。有些同志还缺乏严谨的作风，指导服务不够精准；有的同志在制定方案、部署工作前没有深入调研，提出的要求、措施脱离实际，可操作性不强；有的同志在通知方案下发后便不闻不问，不调度指导、不跟踪问效，导致很多工作没有得到很好的落实。</w:t>
      </w:r>
    </w:p>
    <w:p>
      <w:pPr>
        <w:ind w:left="0" w:right="0" w:firstLine="560"/>
        <w:spacing w:before="450" w:after="450" w:line="312" w:lineRule="auto"/>
      </w:pPr>
      <w:r>
        <w:rPr>
          <w:rFonts w:ascii="宋体" w:hAnsi="宋体" w:eastAsia="宋体" w:cs="宋体"/>
          <w:color w:val="000"/>
          <w:sz w:val="28"/>
          <w:szCs w:val="28"/>
        </w:rPr>
        <w:t xml:space="preserve">　　四是工作作风有待加强。个别同志工作拖拉散漫，对领导安排的工作从今天拖到明天，不提醒不干，不督促不落实；个别同志干工作粗枝大叶，起草上报的材料出现错字、漏字，发布的信息格式等不符合要求；还有个别同志节约意识不强，长流水、长明灯、纸张使用浪费等现象还不同程度存在。</w:t>
      </w:r>
    </w:p>
    <w:p>
      <w:pPr>
        <w:ind w:left="0" w:right="0" w:firstLine="560"/>
        <w:spacing w:before="450" w:after="450" w:line="312" w:lineRule="auto"/>
      </w:pPr>
      <w:r>
        <w:rPr>
          <w:rFonts w:ascii="宋体" w:hAnsi="宋体" w:eastAsia="宋体" w:cs="宋体"/>
          <w:color w:val="000"/>
          <w:sz w:val="28"/>
          <w:szCs w:val="28"/>
        </w:rPr>
        <w:t xml:space="preserve">　　五是纪律作风有待加强。个别同志缺乏令行禁止的纪律作风，每次集中检查或多或少都会出现一些问题；个别同志以工作忙等为由不参加上级的视频会议和集中练兵等活动，纪律观念较差；还有个别同志不能从工作的角度、大局的高度看待工作、看待同志，从一定程度上反映出个人修养较差。</w:t>
      </w:r>
    </w:p>
    <w:p>
      <w:pPr>
        <w:ind w:left="0" w:right="0" w:firstLine="560"/>
        <w:spacing w:before="450" w:after="450" w:line="312" w:lineRule="auto"/>
      </w:pPr>
      <w:r>
        <w:rPr>
          <w:rFonts w:ascii="宋体" w:hAnsi="宋体" w:eastAsia="宋体" w:cs="宋体"/>
          <w:color w:val="000"/>
          <w:sz w:val="28"/>
          <w:szCs w:val="28"/>
        </w:rPr>
        <w:t xml:space="preserve">　　同志们，上述问题虽然不是普遍现象，但在一定范围内和一些同志身上是存在的。希望大家对号入座、对照查摆，有所反思、有所警醒、有所行动，切实下决心加以整改。</w:t>
      </w:r>
    </w:p>
    <w:p>
      <w:pPr>
        <w:ind w:left="0" w:right="0" w:firstLine="560"/>
        <w:spacing w:before="450" w:after="450" w:line="312" w:lineRule="auto"/>
      </w:pPr>
      <w:r>
        <w:rPr>
          <w:rFonts w:ascii="宋体" w:hAnsi="宋体" w:eastAsia="宋体" w:cs="宋体"/>
          <w:color w:val="000"/>
          <w:sz w:val="28"/>
          <w:szCs w:val="28"/>
        </w:rPr>
        <w:t xml:space="preserve">&gt;　　三、下一步努力方向和工作要求</w:t>
      </w:r>
    </w:p>
    <w:p>
      <w:pPr>
        <w:ind w:left="0" w:right="0" w:firstLine="560"/>
        <w:spacing w:before="450" w:after="450" w:line="312" w:lineRule="auto"/>
      </w:pPr>
      <w:r>
        <w:rPr>
          <w:rFonts w:ascii="宋体" w:hAnsi="宋体" w:eastAsia="宋体" w:cs="宋体"/>
          <w:color w:val="000"/>
          <w:sz w:val="28"/>
          <w:szCs w:val="28"/>
        </w:rPr>
        <w:t xml:space="preserve">　　2024年，是站在新起点谋求新突破、实现新发展的关键一年。各项工作任务仍然繁重，各级领导的期望要求更高，我们的工作压力更大。这就要求全体机关干部要充分发扬吃苦奉献、克难攻坚、永争第一的精神，以更高的工作标准、更饱满的工作热情、更务实的工作作风、更积极的工作态度投入到工作中去。下面，我提四点要求：</w:t>
      </w:r>
    </w:p>
    <w:p>
      <w:pPr>
        <w:ind w:left="0" w:right="0" w:firstLine="560"/>
        <w:spacing w:before="450" w:after="450" w:line="312" w:lineRule="auto"/>
      </w:pPr>
      <w:r>
        <w:rPr>
          <w:rFonts w:ascii="宋体" w:hAnsi="宋体" w:eastAsia="宋体" w:cs="宋体"/>
          <w:color w:val="000"/>
          <w:sz w:val="28"/>
          <w:szCs w:val="28"/>
        </w:rPr>
        <w:t xml:space="preserve">　　一要立足素质提升，自我加压、主动学习。高度重视学习、善于进行学习，是每个人健康成长、提高素质、增强本领、不断进步的重要途径。我们正处在知识创新的时代、终身学习的时代，不懂得和不熟悉的东西很多，即便是过去懂得和熟悉的知识也有一个不断更新的问题。面对新形势，大家一定要牢固树立“时代不断前进、学习永无止境”“靠学习工作、靠知识生活”的终身学习理念，切实增强学习的自觉性、主动性、积极性，努力成为业务的专家和行家、能手和高手。要结合学习，抓紧充实完善明、年的工作思路，提出切实可行的目标、对策和措施。</w:t>
      </w:r>
    </w:p>
    <w:p>
      <w:pPr>
        <w:ind w:left="0" w:right="0" w:firstLine="560"/>
        <w:spacing w:before="450" w:after="450" w:line="312" w:lineRule="auto"/>
      </w:pPr>
      <w:r>
        <w:rPr>
          <w:rFonts w:ascii="宋体" w:hAnsi="宋体" w:eastAsia="宋体" w:cs="宋体"/>
          <w:color w:val="000"/>
          <w:sz w:val="28"/>
          <w:szCs w:val="28"/>
        </w:rPr>
        <w:t xml:space="preserve">　　二要着眼打造品牌，创新思路、主动谋划。近年来，我们的工作不断取得新突破、连年迈上新台阶，关键一点就是全体干部与时俱进、开拓创新。今年，我们的起点更高、任务更重、压力更大，机关干部作为领导的参谋助手，要充分发挥主观能动性，在认真总结工作经验、找准工作中存在的薄弱环节的基础上，制定切实可行的工作措施，为机关工作创新发展贡献才智；要认真借鉴兄弟单位好的经验做法，与时俱进，更新观念，争取各项工作求突破、富特色、走前列，力争打造出一些亮点品牌。对于一些已经取得初步成效的工作，要想方设法打造“升级版”，争取使亮点更亮、品牌更响。</w:t>
      </w:r>
    </w:p>
    <w:p>
      <w:pPr>
        <w:ind w:left="0" w:right="0" w:firstLine="560"/>
        <w:spacing w:before="450" w:after="450" w:line="312" w:lineRule="auto"/>
      </w:pPr>
      <w:r>
        <w:rPr>
          <w:rFonts w:ascii="宋体" w:hAnsi="宋体" w:eastAsia="宋体" w:cs="宋体"/>
          <w:color w:val="000"/>
          <w:sz w:val="28"/>
          <w:szCs w:val="28"/>
        </w:rPr>
        <w:t xml:space="preserve">　　三要紧盯高效落实，精心指导、主动服务。要创新指导的方式方法，努力与基层单位建立良好的沟通、互动工作机制。各科室在拟制方案、通知前，要克服“想当然、凭感觉”等思想，真正扑下身子调查研究，摸清基层实情，提出的意见要全面，不能有漏洞；定的指标要符合实际，便于操作，不能片面追求高指标、高效率，而脱离实际；对于任务明确、要求具体的工作，各科室要根据职责分工，及时督促检查。不能满足于会议开了，文件发了，要求提了，要及时跟踪检查、调度指导，对发现的倾向性问题，要根据情况及时指出，帮助基层出谋划策。</w:t>
      </w:r>
    </w:p>
    <w:p>
      <w:pPr>
        <w:ind w:left="0" w:right="0" w:firstLine="560"/>
        <w:spacing w:before="450" w:after="450" w:line="312" w:lineRule="auto"/>
      </w:pPr>
      <w:r>
        <w:rPr>
          <w:rFonts w:ascii="宋体" w:hAnsi="宋体" w:eastAsia="宋体" w:cs="宋体"/>
          <w:color w:val="000"/>
          <w:sz w:val="28"/>
          <w:szCs w:val="28"/>
        </w:rPr>
        <w:t xml:space="preserve">　　四要围绕作风转变，严守纪律、主动示范。俗话说，上行下效，机关干部的工作作风不仅关系到机关工作能否有效完成、关系到机关内部能否团结协作，还直接影响基层的思想和行为。特别是在当前大力转变作风的关键和敏感时期，任何一名机关干部的不良作风和行为，都将影响机关形象、损害机关权威。从目前情况看，我们机关干部队伍主流是好的，希望大家要继续发扬，严格自律，带头转作风、守纪律。要从勤俭节约意识培养等方面抓起、做起，真正做到机关先行，达到引领示范的作用。</w:t>
      </w:r>
    </w:p>
    <w:p>
      <w:pPr>
        <w:ind w:left="0" w:right="0" w:firstLine="560"/>
        <w:spacing w:before="450" w:after="450" w:line="312" w:lineRule="auto"/>
      </w:pPr>
      <w:r>
        <w:rPr>
          <w:rFonts w:ascii="宋体" w:hAnsi="宋体" w:eastAsia="宋体" w:cs="宋体"/>
          <w:color w:val="000"/>
          <w:sz w:val="28"/>
          <w:szCs w:val="28"/>
        </w:rPr>
        <w:t xml:space="preserve">　　同志们，新的一年，新的形势，新的要求，新的局面。希望大家在新的一年里振奋精神、团结协作、创新进取，不断提升履职尽责的能力和水平，为推动机关整体工作在新起点上实现新跨越做出积极贡献。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2024-09-21T00:25:34+08:00</dcterms:created>
  <dcterms:modified xsi:type="dcterms:W3CDTF">2024-09-21T00:25:34+08:00</dcterms:modified>
</cp:coreProperties>
</file>

<file path=docProps/custom.xml><?xml version="1.0" encoding="utf-8"?>
<Properties xmlns="http://schemas.openxmlformats.org/officeDocument/2006/custom-properties" xmlns:vt="http://schemas.openxmlformats.org/officeDocument/2006/docPropsVTypes"/>
</file>