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幼儿园党支部意识形态工作总结汇报3篇</w:t>
      </w:r>
      <w:bookmarkEnd w:id="1"/>
    </w:p>
    <w:p>
      <w:pPr>
        <w:jc w:val="center"/>
        <w:spacing w:before="0" w:after="450"/>
      </w:pPr>
      <w:r>
        <w:rPr>
          <w:rFonts w:ascii="Arial" w:hAnsi="Arial" w:eastAsia="Arial" w:cs="Arial"/>
          <w:color w:val="999999"/>
          <w:sz w:val="20"/>
          <w:szCs w:val="20"/>
        </w:rPr>
        <w:t xml:space="preserve">来源：网友投稿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幼儿园党支部意识形态工作总结汇报3篇，希望对大家有所帮助!　　幼儿园党...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幼儿园党支部意识形态工作总结汇报3篇，希望对大家有所帮助![_TAG_h2]　　幼儿园党支部意识形态工作总结汇报1篇</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2024年以来的工作汇报如下。</w:t>
      </w:r>
    </w:p>
    <w:p>
      <w:pPr>
        <w:ind w:left="0" w:right="0" w:firstLine="560"/>
        <w:spacing w:before="450" w:after="450" w:line="312" w:lineRule="auto"/>
      </w:pPr>
      <w:r>
        <w:rPr>
          <w:rFonts w:ascii="宋体" w:hAnsi="宋体" w:eastAsia="宋体" w:cs="宋体"/>
          <w:color w:val="000"/>
          <w:sz w:val="28"/>
          <w:szCs w:val="28"/>
        </w:rPr>
        <w:t xml:space="preserve">&gt;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幼儿园党支部意识形态工作总结汇报2篇</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幼儿园党支部意识形态工作总结汇报3篇</w:t>
      </w:r>
    </w:p>
    <w:p>
      <w:pPr>
        <w:ind w:left="0" w:right="0" w:firstLine="560"/>
        <w:spacing w:before="450" w:after="450" w:line="312" w:lineRule="auto"/>
      </w:pPr>
      <w:r>
        <w:rPr>
          <w:rFonts w:ascii="宋体" w:hAnsi="宋体" w:eastAsia="宋体" w:cs="宋体"/>
          <w:color w:val="000"/>
          <w:sz w:val="28"/>
          <w:szCs w:val="28"/>
        </w:rPr>
        <w:t xml:space="preserve">　　学校在区委、区政府以及教育文化体育局的正确领导下，深入学习领会贯彻落实了党的十八大、十九大会议精神，和xxxx系列重要讲话精神，紧紧围绕中心工作，全面提升服务质量，大力弘扬社会主义核心价值体系，切实有效的抓好了全校的意识形态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统一思想，形成共识。根据文件的相关要求，我校积极行动，迅速部署，召开党组会议，认真组织学习。使各位成员充分认识到党组是抓意识形态工作的主体责任，明确了党组的责任内容，工作的相关制度，追责的相关情形，使党组织和领导干部个人明确了抓意识形态工作的基本遵循，也增强了抓意识形态工作的责任意识和使命担当，达到统一思想，齐抓共管的目的。目前，全校在意识形态上高度统一，状况良好。</w:t>
      </w:r>
    </w:p>
    <w:p>
      <w:pPr>
        <w:ind w:left="0" w:right="0" w:firstLine="560"/>
        <w:spacing w:before="450" w:after="450" w:line="312" w:lineRule="auto"/>
      </w:pPr>
      <w:r>
        <w:rPr>
          <w:rFonts w:ascii="宋体" w:hAnsi="宋体" w:eastAsia="宋体" w:cs="宋体"/>
          <w:color w:val="000"/>
          <w:sz w:val="28"/>
          <w:szCs w:val="28"/>
        </w:rPr>
        <w:t xml:space="preserve">　　二、明确职责，健全工作机制。校党组中心组在学习《党委(党组)意识形态工作责任制实施细则》的基础上，进一步明确了校党组抓意识形态工作的具体制度、责任到人，以及一些具体情况的处置办法。按照党风廉政建设责任制和“一岗双责”的要求，定期组织党风党纪教育、警示教育和作风建设教育活动，将意识形态工作作为重要内容纳入其中，进一步明确局领导抓意识形态工作的具体责任，把意识形态工作作为个人考核评估的基本内容，明确考核目标、方式和奖惩办法。逐步形成了从党组到基层党组织、从党组织到领导干部、从内容到形式、从落实了到考核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深入群众。学校根据实际情况制定相关的活动，将讲和做相结合;通过一系列的宣讲活动和公益活动将“两学一做”寓于意识形态工作当中，内化于心而外化于行，不止是用嘴宣传，更是用行动宣传，以“两学一做”等专题活动为载体，扎实开展xxxx系列讲话及十八大、十九大精神，xxxx系列重要讲话、党章以及两为条例的学习，逐级传达上级关于意识形态工作重大部署和重要文件。切实集中组织机关干部学习相关文件精神，制定政治理论和业务理论学习计划，支部成员和党小组坚持集中学习制度，党员干部自学制度，强化专题学习，党委成员和支部班子利用</w:t>
      </w:r>
    </w:p>
    <w:p>
      <w:pPr>
        <w:ind w:left="0" w:right="0" w:firstLine="560"/>
        <w:spacing w:before="450" w:after="450" w:line="312" w:lineRule="auto"/>
      </w:pPr>
      <w:r>
        <w:rPr>
          <w:rFonts w:ascii="宋体" w:hAnsi="宋体" w:eastAsia="宋体" w:cs="宋体"/>
          <w:color w:val="000"/>
          <w:sz w:val="28"/>
          <w:szCs w:val="28"/>
        </w:rPr>
        <w:t xml:space="preserve">　　“三会一课”等开展专题党课、学习研讨等，为党员干部做表率、作示范;通过这些载体，强化学习，通过认识，坚定了理想信念，强化了政治意识，筑牢了思想道德等意识形态防线。深入群众学习祖国的传统文化。党支部书记徐旗不但为党员上党课，还带领全校教师做传统文化的省级课题，为全校16各班级的师生上传统国学课，吟诵国学经典，每周有两课的晚课，为大家做讲解，同时把音频发到公众号和喜马拉雅平台，为校内校外的师生提供学xx台，取得了显著的效果。</w:t>
      </w:r>
    </w:p>
    <w:p>
      <w:pPr>
        <w:ind w:left="0" w:right="0" w:firstLine="560"/>
        <w:spacing w:before="450" w:after="450" w:line="312" w:lineRule="auto"/>
      </w:pPr>
      <w:r>
        <w:rPr>
          <w:rFonts w:ascii="宋体" w:hAnsi="宋体" w:eastAsia="宋体" w:cs="宋体"/>
          <w:color w:val="000"/>
          <w:sz w:val="28"/>
          <w:szCs w:val="28"/>
        </w:rPr>
        <w:t xml:space="preserve">　　四、夯实基础，引领正确导向。校党组不断创新意识形态建设的载体和方法，利用多种途径，扎实推进社会主义核心价值体系建设，努力培养干部职工良好的道德风尚。利用党组中心组扩大会，认真组织学习党的十八大、十九大精神，学习了xxx重要系列讲话、“一准则两条例”、《中国共产党巡视工作条例》、《中国共产党党组工作条例》、《党委工作方法》等重要理论，今年以来先后组织多次党组中心组扩大会，进行集中学习;对全局干部职工进行党的知识教育、社会公德、职业道德、家庭美德和社会主义荣辱观教育，在全局逐步形成良好的社会道德风尚;积极组织志愿者多人到结对帮扶接到开展志愿者活动，先后为定点帮扶贫困村捐款，并深入帮扶慰问贫困家庭。通过组织系列活动，深入社区创城活动。帮助广大干部群众正确理解全会提出的新观点、新要求、新实践，引导大家认识新常态、适应新常态、引领新常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2024-09-20T23:37:40+08:00</dcterms:created>
  <dcterms:modified xsi:type="dcterms:W3CDTF">2024-09-20T23:37:40+08:00</dcterms:modified>
</cp:coreProperties>
</file>

<file path=docProps/custom.xml><?xml version="1.0" encoding="utf-8"?>
<Properties xmlns="http://schemas.openxmlformats.org/officeDocument/2006/custom-properties" xmlns:vt="http://schemas.openxmlformats.org/officeDocument/2006/docPropsVTypes"/>
</file>