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平安创建工作总结十八篇</w:t>
      </w:r>
      <w:bookmarkEnd w:id="1"/>
    </w:p>
    <w:p>
      <w:pPr>
        <w:jc w:val="center"/>
        <w:spacing w:before="0" w:after="450"/>
      </w:pPr>
      <w:r>
        <w:rPr>
          <w:rFonts w:ascii="Arial" w:hAnsi="Arial" w:eastAsia="Arial" w:cs="Arial"/>
          <w:color w:val="999999"/>
          <w:sz w:val="20"/>
          <w:szCs w:val="20"/>
        </w:rPr>
        <w:t xml:space="preserve">来源：网友投稿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以下是为大家整理的关于平安创建工作总结的文章18篇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平安创建工作总结篇1</w:t>
      </w:r>
    </w:p>
    <w:p>
      <w:pPr>
        <w:ind w:left="0" w:right="0" w:firstLine="560"/>
        <w:spacing w:before="450" w:after="450" w:line="312" w:lineRule="auto"/>
      </w:pPr>
      <w:r>
        <w:rPr>
          <w:rFonts w:ascii="宋体" w:hAnsi="宋体" w:eastAsia="宋体" w:cs="宋体"/>
          <w:color w:val="000"/>
          <w:sz w:val="28"/>
          <w:szCs w:val="28"/>
        </w:rPr>
        <w:t xml:space="preserve">　　20XX年，我校平安创建工作在县委、县政府的领导下，认真贯彻落实省、市、县政法工作会议精神，按照县委县政府建设“平安XX”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1、提高认识。加强对新形势下平安建设工作重要性的认识，把创建“平安校园”工作摆上重要日程，认真研究，精心部署，根据校领导班子成员会议精神，切实加强组织领导，抓好职责范围内的工作落实。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　　2、成立平安建设领导小组。以副校长XX同志为组长，下设办公室，XX同志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　　3、健全制度。进一步健全和完善平安建设制度、矛盾纠纷排查调处制度及其他相关制度，及时传达县政法工作会议精神和综治暨平安建设会议精神，认真落实各项平安创建工作任务。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　　4、加强督促检查。单位坚持每季度至少召开一次平安创建工作专题会议，针对工作中存在的薄弱环节，及时研究整改，做到善始善终。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&gt;　　二、加强教育，营造氛围</w:t>
      </w:r>
    </w:p>
    <w:p>
      <w:pPr>
        <w:ind w:left="0" w:right="0" w:firstLine="560"/>
        <w:spacing w:before="450" w:after="450" w:line="312" w:lineRule="auto"/>
      </w:pPr>
      <w:r>
        <w:rPr>
          <w:rFonts w:ascii="宋体" w:hAnsi="宋体" w:eastAsia="宋体" w:cs="宋体"/>
          <w:color w:val="000"/>
          <w:sz w:val="28"/>
          <w:szCs w:val="28"/>
        </w:rPr>
        <w:t xml:space="preserve">　　1、加大宣传力度，营造浓厚氛围。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　　2、加强理论学习，提高教职工思想政治素质。不断加强对党章、党的十七大会议精神及科学发展观等政治理论的学习，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　　3、开展普法教育，增强教职工法制观念。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&gt;　　三、扎实工作，确保实效</w:t>
      </w:r>
    </w:p>
    <w:p>
      <w:pPr>
        <w:ind w:left="0" w:right="0" w:firstLine="560"/>
        <w:spacing w:before="450" w:after="450" w:line="312" w:lineRule="auto"/>
      </w:pPr>
      <w:r>
        <w:rPr>
          <w:rFonts w:ascii="宋体" w:hAnsi="宋体" w:eastAsia="宋体" w:cs="宋体"/>
          <w:color w:val="000"/>
          <w:sz w:val="28"/>
          <w:szCs w:val="28"/>
        </w:rPr>
        <w:t xml:space="preserve">　　1、是加强内部安全管理。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　　2、及时排查和消除不稳定因素。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信访案件发生。</w:t>
      </w:r>
    </w:p>
    <w:p>
      <w:pPr>
        <w:ind w:left="0" w:right="0" w:firstLine="560"/>
        <w:spacing w:before="450" w:after="450" w:line="312" w:lineRule="auto"/>
      </w:pPr>
      <w:r>
        <w:rPr>
          <w:rFonts w:ascii="宋体" w:hAnsi="宋体" w:eastAsia="宋体" w:cs="宋体"/>
          <w:color w:val="000"/>
          <w:sz w:val="28"/>
          <w:szCs w:val="28"/>
        </w:rPr>
        <w:t xml:space="preserve">　　3、做好网络安全体系建设。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防止黑客入侵和人为破坏，做好数据备份，确保信息不丢失。</w:t>
      </w:r>
    </w:p>
    <w:p>
      <w:pPr>
        <w:ind w:left="0" w:right="0" w:firstLine="560"/>
        <w:spacing w:before="450" w:after="450" w:line="312" w:lineRule="auto"/>
      </w:pPr>
      <w:r>
        <w:rPr>
          <w:rFonts w:ascii="宋体" w:hAnsi="宋体" w:eastAsia="宋体" w:cs="宋体"/>
          <w:color w:val="000"/>
          <w:sz w:val="28"/>
          <w:szCs w:val="28"/>
        </w:rPr>
        <w:t xml:space="preserve">　　4、把平安创建工作与“共建”工作结合起来，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　　通过开展平安建设活动，提高了全体党员教职工的安全感，进一步激发了干事创业和积极践行科学发展观的决心。</w:t>
      </w:r>
    </w:p>
    <w:p>
      <w:pPr>
        <w:ind w:left="0" w:right="0" w:firstLine="560"/>
        <w:spacing w:before="450" w:after="450" w:line="312" w:lineRule="auto"/>
      </w:pPr>
      <w:r>
        <w:rPr>
          <w:rFonts w:ascii="宋体" w:hAnsi="宋体" w:eastAsia="宋体" w:cs="宋体"/>
          <w:color w:val="000"/>
          <w:sz w:val="28"/>
          <w:szCs w:val="28"/>
        </w:rPr>
        <w:t xml:space="preserve">　　20XX年，我校平安建设工作取得了一定成绩，但与县委县政府和县综合治理办公室的的要求还存在一定的差距，有待于进一步改进和解决。因此，在明年的工作中，我们要继续以十七大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平安创建工作总结篇2</w:t>
      </w:r>
    </w:p>
    <w:p>
      <w:pPr>
        <w:ind w:left="0" w:right="0" w:firstLine="560"/>
        <w:spacing w:before="450" w:after="450" w:line="312" w:lineRule="auto"/>
      </w:pPr>
      <w:r>
        <w:rPr>
          <w:rFonts w:ascii="宋体" w:hAnsi="宋体" w:eastAsia="宋体" w:cs="宋体"/>
          <w:color w:val="000"/>
          <w:sz w:val="28"/>
          <w:szCs w:val="28"/>
        </w:rPr>
        <w:t xml:space="preserve">　　幼儿园安全工作关系到广大家长、小朋友和教师的根本利益，关系到改革发展的稳定大局。保护少年儿童的生命安全和身心健康，为少年儿童的健康成长提供良好的校园环境，是我们幼儿园应该做的。为了将安全教育落到实处，增强广大师生安全防范意识，提高师生自护自救能力，确保小朋友的生命安全。</w:t>
      </w:r>
    </w:p>
    <w:p>
      <w:pPr>
        <w:ind w:left="0" w:right="0" w:firstLine="560"/>
        <w:spacing w:before="450" w:after="450" w:line="312" w:lineRule="auto"/>
      </w:pPr>
      <w:r>
        <w:rPr>
          <w:rFonts w:ascii="宋体" w:hAnsi="宋体" w:eastAsia="宋体" w:cs="宋体"/>
          <w:color w:val="000"/>
          <w:sz w:val="28"/>
          <w:szCs w:val="28"/>
        </w:rPr>
        <w:t xml:space="preserve">　　我们具体开展了以下措施：</w:t>
      </w:r>
    </w:p>
    <w:p>
      <w:pPr>
        <w:ind w:left="0" w:right="0" w:firstLine="560"/>
        <w:spacing w:before="450" w:after="450" w:line="312" w:lineRule="auto"/>
      </w:pPr>
      <w:r>
        <w:rPr>
          <w:rFonts w:ascii="宋体" w:hAnsi="宋体" w:eastAsia="宋体" w:cs="宋体"/>
          <w:color w:val="000"/>
          <w:sz w:val="28"/>
          <w:szCs w:val="28"/>
        </w:rPr>
        <w:t xml:space="preserve">　　一是落实领导责任制。</w:t>
      </w:r>
    </w:p>
    <w:p>
      <w:pPr>
        <w:ind w:left="0" w:right="0" w:firstLine="560"/>
        <w:spacing w:before="450" w:after="450" w:line="312" w:lineRule="auto"/>
      </w:pPr>
      <w:r>
        <w:rPr>
          <w:rFonts w:ascii="宋体" w:hAnsi="宋体" w:eastAsia="宋体" w:cs="宋体"/>
          <w:color w:val="000"/>
          <w:sz w:val="28"/>
          <w:szCs w:val="28"/>
        </w:rPr>
        <w:t xml:space="preserve">　　我园重视幼儿园组织机构建设，建立并逐步完善了创建“平安校园”领导小组的组织机构，加大了对安全工作的领导力度，坚持“分级管理、分级负责”及“谁主管、谁负责”的原则，落实安全责任制，组织机构中组织健全、工作开展扎实有效、责任明确，董事长宋洋利是学校安全工作的第一负责人，对安全工作负总责，马立群、胡国良具体负责安全工作的检查督办和实施，学校安全工作层层落实，责任到人。工作小组主要负责领导组织全校师生认真学习理论，提高思想素质；针对幼儿园中不文明、不安全的现象共同研究采取措施；有计划地在师生中搞好宣传教育，安排教育活动的开展；建立有关建设“平安校园”的档、会议记录等；与各班教师分别签订安全责任书；每月负责召开一次联系会议。领导小组将学校安全责任分解到人，全体教职员工都是安全工作者，定期组织学校安全工作专项检查，对安全隐患提出整改建议，检查整改情况，及时对学校安全工作情况进行反馈。</w:t>
      </w:r>
    </w:p>
    <w:p>
      <w:pPr>
        <w:ind w:left="0" w:right="0" w:firstLine="560"/>
        <w:spacing w:before="450" w:after="450" w:line="312" w:lineRule="auto"/>
      </w:pPr>
      <w:r>
        <w:rPr>
          <w:rFonts w:ascii="宋体" w:hAnsi="宋体" w:eastAsia="宋体" w:cs="宋体"/>
          <w:color w:val="000"/>
          <w:sz w:val="28"/>
          <w:szCs w:val="28"/>
        </w:rPr>
        <w:t xml:space="preserve">　　二是落实工作责任制。</w:t>
      </w:r>
    </w:p>
    <w:p>
      <w:pPr>
        <w:ind w:left="0" w:right="0" w:firstLine="560"/>
        <w:spacing w:before="450" w:after="450" w:line="312" w:lineRule="auto"/>
      </w:pPr>
      <w:r>
        <w:rPr>
          <w:rFonts w:ascii="宋体" w:hAnsi="宋体" w:eastAsia="宋体" w:cs="宋体"/>
          <w:color w:val="000"/>
          <w:sz w:val="28"/>
          <w:szCs w:val="28"/>
        </w:rPr>
        <w:t xml:space="preserve">　　层层签订安全工作责任书。建立和完善了幼儿园岗位责任制度，各项工作职责到人、责任上墙、责任到位，并且配备了相关的安全保卫人员。</w:t>
      </w:r>
    </w:p>
    <w:p>
      <w:pPr>
        <w:ind w:left="0" w:right="0" w:firstLine="560"/>
        <w:spacing w:before="450" w:after="450" w:line="312" w:lineRule="auto"/>
      </w:pPr>
      <w:r>
        <w:rPr>
          <w:rFonts w:ascii="宋体" w:hAnsi="宋体" w:eastAsia="宋体" w:cs="宋体"/>
          <w:color w:val="000"/>
          <w:sz w:val="28"/>
          <w:szCs w:val="28"/>
        </w:rPr>
        <w:t xml:space="preserve">　　三是制定和完善相关安全制度。</w:t>
      </w:r>
    </w:p>
    <w:p>
      <w:pPr>
        <w:ind w:left="0" w:right="0" w:firstLine="560"/>
        <w:spacing w:before="450" w:after="450" w:line="312" w:lineRule="auto"/>
      </w:pPr>
      <w:r>
        <w:rPr>
          <w:rFonts w:ascii="宋体" w:hAnsi="宋体" w:eastAsia="宋体" w:cs="宋体"/>
          <w:color w:val="000"/>
          <w:sz w:val="28"/>
          <w:szCs w:val="28"/>
        </w:rPr>
        <w:t xml:space="preserve">　　包括门卫保安、重点场所、幼儿园生活区安全保卫制度；教育教学、户外活动、午睡管理、幼儿外出活动安全制度；幼儿园消防制度、重点部位消防制度、卫生消毒及隔离制度、幼儿健康检查管理制度、幼儿营养管理制度、疾病预防制度等。食堂方面制定了食堂卫生消毒制度、环境卫生保洁制度、食品采购制度、验收和保管制度、库房卫生制度、食品加工操作管理制度等等；校园应急机制建设方面，制定了突发事件应急预案，并建立了快速反应组织；另外还制定幼儿接送车制度；在幼儿园的安全保卫经费方面也落实得相当好。</w:t>
      </w:r>
    </w:p>
    <w:p>
      <w:pPr>
        <w:ind w:left="0" w:right="0" w:firstLine="560"/>
        <w:spacing w:before="450" w:after="450" w:line="312" w:lineRule="auto"/>
      </w:pPr>
      <w:r>
        <w:rPr>
          <w:rFonts w:ascii="宋体" w:hAnsi="宋体" w:eastAsia="宋体" w:cs="宋体"/>
          <w:color w:val="000"/>
          <w:sz w:val="28"/>
          <w:szCs w:val="28"/>
        </w:rPr>
        <w:t xml:space="preserve">　　四是积极开展安全法制教育。</w:t>
      </w:r>
    </w:p>
    <w:p>
      <w:pPr>
        <w:ind w:left="0" w:right="0" w:firstLine="560"/>
        <w:spacing w:before="450" w:after="450" w:line="312" w:lineRule="auto"/>
      </w:pPr>
      <w:r>
        <w:rPr>
          <w:rFonts w:ascii="宋体" w:hAnsi="宋体" w:eastAsia="宋体" w:cs="宋体"/>
          <w:color w:val="000"/>
          <w:sz w:val="28"/>
          <w:szCs w:val="28"/>
        </w:rPr>
        <w:t xml:space="preserve">　　认真落实各项安全措施，在全体师生员工中广泛开展学校安全工作的宣传教育，开展“规范教育”、“师德教育”、“素质教育”、“法制安全教育”、“交通安全知识教育”，利用家园小报对安全知识和文明礼貌进行宣传教育；将安全文明知识天天讲，月月讲，年年讲，使安全意识深入每位师生的心中，形成每个人的自觉行为、确保幼儿健康成长。</w:t>
      </w:r>
    </w:p>
    <w:p>
      <w:pPr>
        <w:ind w:left="0" w:right="0" w:firstLine="560"/>
        <w:spacing w:before="450" w:after="450" w:line="312" w:lineRule="auto"/>
      </w:pPr>
      <w:r>
        <w:rPr>
          <w:rFonts w:ascii="宋体" w:hAnsi="宋体" w:eastAsia="宋体" w:cs="宋体"/>
          <w:color w:val="000"/>
          <w:sz w:val="28"/>
          <w:szCs w:val="28"/>
        </w:rPr>
        <w:t xml:space="preserve">　　五是建立健全安全工作管理制度，提高安全工作管理水平。</w:t>
      </w:r>
    </w:p>
    <w:p>
      <w:pPr>
        <w:ind w:left="0" w:right="0" w:firstLine="560"/>
        <w:spacing w:before="450" w:after="450" w:line="312" w:lineRule="auto"/>
      </w:pPr>
      <w:r>
        <w:rPr>
          <w:rFonts w:ascii="宋体" w:hAnsi="宋体" w:eastAsia="宋体" w:cs="宋体"/>
          <w:color w:val="000"/>
          <w:sz w:val="28"/>
          <w:szCs w:val="28"/>
        </w:rPr>
        <w:t xml:space="preserve">　　幼儿园实行安全工作检查制度，定期对校舍、教学设施、活动设施、生活设施、消防设施的安全状况及学校安全防护设施进行全面检查，作出检查记录和工作记录。建立了大型活动审批制度，园及班级组织的运动会、社会实践活动、公益劳动等大型户外活动，必须经园领导签准，并明确安全管理措施和责任人，并报上级部门备案。坚持事故报告制度，对于学校发生的各类伤害事故及时上报，对隐瞒事故情况，不按规定上报者，将按规定追究相关人员的责任。建立安全工作考核“一票否决”制度，对于忽视安全工作，玩忽职守，疏于管理者严肃处理。教师违反安全工作制度，造成事故的，根据情况严肃处理。严格执行《卫生工作条例》，做好疾病防治工作，对学生常见病、传染病及某些重点疾病组织学生群体性预防用药的，依据法律法规，由专业卫生部门进行，做好人群密集场所的消毒工作。</w:t>
      </w:r>
    </w:p>
    <w:p>
      <w:pPr>
        <w:ind w:left="0" w:right="0" w:firstLine="560"/>
        <w:spacing w:before="450" w:after="450" w:line="312" w:lineRule="auto"/>
      </w:pPr>
      <w:r>
        <w:rPr>
          <w:rFonts w:ascii="宋体" w:hAnsi="宋体" w:eastAsia="宋体" w:cs="宋体"/>
          <w:color w:val="000"/>
          <w:sz w:val="28"/>
          <w:szCs w:val="28"/>
        </w:rPr>
        <w:t xml:space="preserve">　　六是积极为学校师生营造安全的环境。</w:t>
      </w:r>
    </w:p>
    <w:p>
      <w:pPr>
        <w:ind w:left="0" w:right="0" w:firstLine="560"/>
        <w:spacing w:before="450" w:after="450" w:line="312" w:lineRule="auto"/>
      </w:pPr>
      <w:r>
        <w:rPr>
          <w:rFonts w:ascii="宋体" w:hAnsi="宋体" w:eastAsia="宋体" w:cs="宋体"/>
          <w:color w:val="000"/>
          <w:sz w:val="28"/>
          <w:szCs w:val="28"/>
        </w:rPr>
        <w:t xml:space="preserve">　　严禁校园及周边设摊、设点，禁止一切不利于健康因素的存在；“平安校园”工作领导小组对学校房屋设施、所有墙体进行了仔细检查，确保无危险墙体存在；对校内及室内电路做了具体细致的检查，以防漏电，消除了隐患；对管理人员进行专门培训，熟悉消防器材的使用；经常检查学校体育活动教学设施，确保符合卫生标准、保障正常使用，无安全隐患，幼儿户外活动时加强安全防护和技术指导，防止意外伤害事故，教学内容符合幼儿年龄特点和地理、气候条件。</w:t>
      </w:r>
    </w:p>
    <w:p>
      <w:pPr>
        <w:ind w:left="0" w:right="0" w:firstLine="560"/>
        <w:spacing w:before="450" w:after="450" w:line="312" w:lineRule="auto"/>
      </w:pPr>
      <w:r>
        <w:rPr>
          <w:rFonts w:ascii="宋体" w:hAnsi="宋体" w:eastAsia="宋体" w:cs="宋体"/>
          <w:color w:val="000"/>
          <w:sz w:val="28"/>
          <w:szCs w:val="28"/>
        </w:rPr>
        <w:t xml:space="preserve">　　七是加强预警机制。</w:t>
      </w:r>
    </w:p>
    <w:p>
      <w:pPr>
        <w:ind w:left="0" w:right="0" w:firstLine="560"/>
        <w:spacing w:before="450" w:after="450" w:line="312" w:lineRule="auto"/>
      </w:pPr>
      <w:r>
        <w:rPr>
          <w:rFonts w:ascii="宋体" w:hAnsi="宋体" w:eastAsia="宋体" w:cs="宋体"/>
          <w:color w:val="000"/>
          <w:sz w:val="28"/>
          <w:szCs w:val="28"/>
        </w:rPr>
        <w:t xml:space="preserve">　　幼儿园组建了教职工安全信息员队伍，并且具备处置突发事件的组织和人员，确保报送的信息安全、稳定、及时。</w:t>
      </w:r>
    </w:p>
    <w:p>
      <w:pPr>
        <w:ind w:left="0" w:right="0" w:firstLine="560"/>
        <w:spacing w:before="450" w:after="450" w:line="312" w:lineRule="auto"/>
      </w:pPr>
      <w:r>
        <w:rPr>
          <w:rFonts w:ascii="宋体" w:hAnsi="宋体" w:eastAsia="宋体" w:cs="宋体"/>
          <w:color w:val="000"/>
          <w:sz w:val="28"/>
          <w:szCs w:val="28"/>
        </w:rPr>
        <w:t xml:space="preserve">　　通过全体师生的共同努力和全社会的大力支持，学校管理严格，层层设网，对发现的事故隐患，学校主要负责人及时处理、解决，把事故消灭在萌芽之中。学校多年来没有出现失盗现象，也没有发生重大校园伤害事故，学校师生之中无违法行为的发生，没有发生过一起刑事案件，使学校成为了一个平安、文明的幼儿乐园！当然，学校的“平安校园”创建工作也必然还存在一些不足之处，今后，我们将在上级政府和教育行政部门的领导支持下，不断改进工作，完善措施，将建设“平安校园”工作推上一个新的台阶，为幼儿园教育教学质量的提高创建良好的安全环境、和谐校园！</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平安创建工作总结篇3</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我们按照区委、区政府的总体部署和要求，以“三个代表”重要思想和xx大精神为指导，坚持科学的发展观和正确的政绩观，把开展平安创建，优化发展环境作为加快经济发展的关键性措施来抓，实现了“八个不发生”的目标要求，确保了社会稳定，有力地保障和促进了全区经济超常规、跨越式发展。在创建“平安”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&gt;　　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　　只有社会稳定，才能安居乐业。创建“平安”既是实现新发展的需要，更是保障人民群众根本利益的需要。局党委一班人从加强思想认识、完善组织网络、落实各项制度方面下工夫，做到了三个到位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　　(一)思想认识到位。经贸局始终把平安建设作为全局重点工作来抓，牢固树立防范意识，做到主要领导亲自抓、分管领导具体抓、机关工作人员和辖区单位共同抓。经贸局成立了由党工委书记任组长，分管书记任副组长，各科室主要负责同志为成员的平安创建领导小组，下设办公室，负责创建工作的协调、检查指导和考核验收等工作。领导小组定期召开会议，研究创建工作，制订了创建“平安”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　　(二)组织网络到位。为了增强地区防控功能，我们重点从完善组织网络方面下工夫。在局平安创建领导小组的基础上，各所属单位也相应建立了创建组织，设立专职综合治理工作人员，并明确各级“创安”工作目标，签订社会治安综合治理目标管理责任书，形成了横向到边，纵向到底，上下联动的创建工作网络。目前，辖区群防群治力量有专业治保人员20多名，非正规就业安全人员20多名，义务巡逻队员近50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　　(三)管理制度到位。为了促进全局综合治理工作，健全制度建设，我们从两方面入手，不断加大平安建设力度。局党委班子对综合治理工作做到“思想上有位置，组织上有班子、工作上有布置，经济上给票子”。我们多方筹措资金，两年来，在社会安全防范上投入资金达1多万元，为构筑“平安”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&gt;　　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　　搞好平安建设，机制是重点。平安建设是一项综合工程，只有创新机制，才能保障人民的合法权益，居住在的职工、居民才能具有充分的安全感，为此，我们从“四个坚持”入手，积极做好各种防范工作。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　　(一)坚持发挥基层组织的“第一道防线”作用，积极做好事前防范和预警机制建设工作。在维护局域稳定过程中，我局道始终以构筑夯实基层工作基础为重点，聘请基层信息员9名，不断健全地区矛盾纠纷排查调处信息网队伍。全局以居住地为重点，单位为依托，每月一次对所属企业不稳定因素进行排摸，实行“零报告”制度，大力开展矛盾纠纷的排查调处工作，做到领导重视、排查认真、信息畅通、职责分明、处置及时。有时个别人员由于不理解有关政策心理预期过高，一度采取了联名信访、上访等过激行为，局党委和有关单位一道，及时进行疏通调解，通过大量而细致的工作，使问题得到圆满解决。矛盾纠纷调解小组有关工作人员经常深入职工家中，扎实做好群众基层基础工作，及时收集、排摸不稳定因素，做到早发现、早报告、早控制、早解决，通过疏导、化解工作，使一些事态平息在萌芽阶段。一年来，我们共排查调处各项纠纷、矛盾5起，调解成功5起，成功率达100%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　　(二)坚持围绕加大宣传，提升辖区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特别针对一些犯罪分子利用部分群众迷信、贪小心理进行街头诈骗的情况，深入企业，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　　(三)坚持“平安联创”，及时解决热点难点问题。在这这方面，我们结合实际，建立了联席会议制度，定期调度“平安创建”工作，对涉及重点矛盾纠纷的企业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系统的稳定。</w:t>
      </w:r>
    </w:p>
    <w:p>
      <w:pPr>
        <w:ind w:left="0" w:right="0" w:firstLine="560"/>
        <w:spacing w:before="450" w:after="450" w:line="312" w:lineRule="auto"/>
      </w:pPr>
      <w:r>
        <w:rPr>
          <w:rFonts w:ascii="宋体" w:hAnsi="宋体" w:eastAsia="宋体" w:cs="宋体"/>
          <w:color w:val="000"/>
          <w:sz w:val="28"/>
          <w:szCs w:val="28"/>
        </w:rPr>
        <w:t xml:space="preserve">　　(四)坚持做好“五类人员”的帮教转化工作，保障辖区稳定安全。我们十分注重做好对--功参练人员、劳教刑满归正人员、青少年犯罪等“五类人员”的帮教工作，在积极做好思想工作的同时，尽可能为其提供生活上的援助，以促使其转化。目前系统内原来几名--功练习者全部表示不上访、不上京、不再练，达到了‘--功’人员‘零进京’、‘零滋事’的目标。</w:t>
      </w:r>
    </w:p>
    <w:p>
      <w:pPr>
        <w:ind w:left="0" w:right="0" w:firstLine="560"/>
        <w:spacing w:before="450" w:after="450" w:line="312" w:lineRule="auto"/>
      </w:pPr>
      <w:r>
        <w:rPr>
          <w:rFonts w:ascii="宋体" w:hAnsi="宋体" w:eastAsia="宋体" w:cs="宋体"/>
          <w:color w:val="000"/>
          <w:sz w:val="28"/>
          <w:szCs w:val="28"/>
        </w:rPr>
        <w:t xml:space="preserve">&gt;　　三、加大基层防控建设，巩固平安建设新成果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　　搞好平安创建，构筑打防控一体化的安全保障网是保证。今年，我们不断加大基层防控建设力度，从消防安全防范、流动人口管理、安全文明共建等方面入手，做到了“三个注重”。</w:t>
      </w:r>
    </w:p>
    <w:p>
      <w:pPr>
        <w:ind w:left="0" w:right="0" w:firstLine="560"/>
        <w:spacing w:before="450" w:after="450" w:line="312" w:lineRule="auto"/>
      </w:pPr>
      <w:r>
        <w:rPr>
          <w:rFonts w:ascii="宋体" w:hAnsi="宋体" w:eastAsia="宋体" w:cs="宋体"/>
          <w:color w:val="000"/>
          <w:sz w:val="28"/>
          <w:szCs w:val="28"/>
        </w:rPr>
        <w:t xml:space="preserve">　　(一)注重安全生产防范。我们通过开展“安全生产月”等活动，向企业广泛宣传安全生产有关知识，加大了对职工群众的安全意识教育;同时，加大安全生产监督管理力度，定期不定期开展安全生产检查和各种专项治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　　(二)注重流动人口管理。所属企业中外来人员较多，管理难度大，为此，局党委根据“健全组织，摸清底数，落实措施，多方配合、严格管理”的要求，落实属地化管理原则，重点加强了企业的流动人口管理工作，认真落实“谁主管、谁负责”、“谁用工、谁负责”的具体责任，切实做好流动人口的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　　(三)注重基层联动防控网建设。同时，经贸党工委还着力加强辖区内防控力量建设，共同建立了集人防、物防、技防和辖区单位群众自我防范为一体的基层防控网络。7个企业成功推行治安承包新机制。目前，全系统已组成了全覆盖的防控网络，做到每个企业有警卫室，有专职力量，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　　一年来，我局在开展平安创建工作中，做了大量工作，取得了一定的成绩，机关所属单位从未发生失泄密事件、违法乱纪事件、刑事案件以及“黄、赌、毒”等现象，单位内部和谐融洽，气氛积极向上。但仍存在一些不足，如工作发展不平衡，时强时弱，时松时紧;与所属单位的联络还有待加强，社会不稳定因素依旧存在，与各种黑恶势力的斗争形势依然严峻等。这些问题都有待我们重新理清思路，把全系统的社会治安综合治理工作做得更好、更扎实。下半年，我们将进一步从群防群治的角度出发，做到“技防与人防结合，打击与防范并举”，进一步完善事前干预机制，进一步加强治安防范网络建设，以务实、创新的态度，合力实现“平安”目标，为全区的长治久安、人民群众的安居乐业和工业工作的顺利开展提供坚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平安创建工作总结篇4</w:t>
      </w:r>
    </w:p>
    <w:p>
      <w:pPr>
        <w:ind w:left="0" w:right="0" w:firstLine="560"/>
        <w:spacing w:before="450" w:after="450" w:line="312" w:lineRule="auto"/>
      </w:pPr>
      <w:r>
        <w:rPr>
          <w:rFonts w:ascii="宋体" w:hAnsi="宋体" w:eastAsia="宋体" w:cs="宋体"/>
          <w:color w:val="000"/>
          <w:sz w:val="28"/>
          <w:szCs w:val="28"/>
        </w:rPr>
        <w:t xml:space="preserve">　　创建平安家庭是妇联组织在新形势下参与社会治安综合治理工作的新举措，平安家庭的创建是构建社会主义和谐社会的基础保障，为此，妇联组织如何适时地开展“平安家庭”创建活动，充分发挥家庭成员特别是广大妇女在社会治安综合治理中的作用。家庭是社会的细胞，“平安家庭”创建工作是平安建设工作的重要内容。一年来，我校坚持以邓小平理论和“三个代表”重要思想为指导，认真贯彻落实科学发展观，认真学习十八大及十八届三中、四中全会精神，在全校范围内开展了创建“平安家庭”活动，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一、高度重视，全面部署</w:t>
      </w:r>
    </w:p>
    <w:p>
      <w:pPr>
        <w:ind w:left="0" w:right="0" w:firstLine="560"/>
        <w:spacing w:before="450" w:after="450" w:line="312" w:lineRule="auto"/>
      </w:pPr>
      <w:r>
        <w:rPr>
          <w:rFonts w:ascii="宋体" w:hAnsi="宋体" w:eastAsia="宋体" w:cs="宋体"/>
          <w:color w:val="000"/>
          <w:sz w:val="28"/>
          <w:szCs w:val="28"/>
        </w:rPr>
        <w:t xml:space="preserve">　　我们把“平安家庭”创建活动作为精神文明建设和构建和谐校园建设的一项重要工作，在抓好职业道德、师德师风教育的同时，注重搞好家庭美德教育，将家庭的平安与稳定列入首要教育内容。成立“平安家庭”创建活动领导小组，并由专人负责创建活动，制定创建“平安家庭”活动工作计划，确保“平安家庭”创建活动的顺利开展。</w:t>
      </w:r>
    </w:p>
    <w:p>
      <w:pPr>
        <w:ind w:left="0" w:right="0" w:firstLine="560"/>
        <w:spacing w:before="450" w:after="450" w:line="312" w:lineRule="auto"/>
      </w:pPr>
      <w:r>
        <w:rPr>
          <w:rFonts w:ascii="宋体" w:hAnsi="宋体" w:eastAsia="宋体" w:cs="宋体"/>
          <w:color w:val="000"/>
          <w:sz w:val="28"/>
          <w:szCs w:val="28"/>
        </w:rPr>
        <w:t xml:space="preserve">&gt;　　二、加强宣传，层层发动</w:t>
      </w:r>
    </w:p>
    <w:p>
      <w:pPr>
        <w:ind w:left="0" w:right="0" w:firstLine="560"/>
        <w:spacing w:before="450" w:after="450" w:line="312" w:lineRule="auto"/>
      </w:pPr>
      <w:r>
        <w:rPr>
          <w:rFonts w:ascii="宋体" w:hAnsi="宋体" w:eastAsia="宋体" w:cs="宋体"/>
          <w:color w:val="000"/>
          <w:sz w:val="28"/>
          <w:szCs w:val="28"/>
        </w:rPr>
        <w:t xml:space="preserve">　　结合本校实际情况，制定了创建“平安家庭”活动计划，印制创建“平安家庭”倡议书，发动每个教职工家庭成员广泛参与到此项活动中来。广泛动员家庭成员以实际行动积极参与到“平安家庭”创建活动中来，使各家庭成员在耳濡目染、潜移默化中自觉认同“平安家庭”创建活动，努力实现创建活动的任务。坚持“自愿参与、自我服务、自我教育、自我管理”的原则，吸收在师生中威信较高、热心公益事业、愿意为师生服务的志愿者参加创建“平安家庭”志愿队。促使他们在维护家庭的安定团结、社会的和谐稳定发挥了重要的作用。通过各种形式，大力宣传“平安家庭”创建及家庭暴力、法律法规、三防等有关知识，积极营造良好的反对家庭暴力、创建“平安家庭”的社会氛围，通过多种宣传形式和渠道，大造舆论，使创建“平安家庭”活动在校园内全面铺开。</w:t>
      </w:r>
    </w:p>
    <w:p>
      <w:pPr>
        <w:ind w:left="0" w:right="0" w:firstLine="560"/>
        <w:spacing w:before="450" w:after="450" w:line="312" w:lineRule="auto"/>
      </w:pPr>
      <w:r>
        <w:rPr>
          <w:rFonts w:ascii="宋体" w:hAnsi="宋体" w:eastAsia="宋体" w:cs="宋体"/>
          <w:color w:val="000"/>
          <w:sz w:val="28"/>
          <w:szCs w:val="28"/>
        </w:rPr>
        <w:t xml:space="preserve">　&gt;　三、突出重点，抓好结合</w:t>
      </w:r>
    </w:p>
    <w:p>
      <w:pPr>
        <w:ind w:left="0" w:right="0" w:firstLine="560"/>
        <w:spacing w:before="450" w:after="450" w:line="312" w:lineRule="auto"/>
      </w:pPr>
      <w:r>
        <w:rPr>
          <w:rFonts w:ascii="宋体" w:hAnsi="宋体" w:eastAsia="宋体" w:cs="宋体"/>
          <w:color w:val="000"/>
          <w:sz w:val="28"/>
          <w:szCs w:val="28"/>
        </w:rPr>
        <w:t xml:space="preserve">　　1、与“平安建设”活动相结合</w:t>
      </w:r>
    </w:p>
    <w:p>
      <w:pPr>
        <w:ind w:left="0" w:right="0" w:firstLine="560"/>
        <w:spacing w:before="450" w:after="450" w:line="312" w:lineRule="auto"/>
      </w:pPr>
      <w:r>
        <w:rPr>
          <w:rFonts w:ascii="宋体" w:hAnsi="宋体" w:eastAsia="宋体" w:cs="宋体"/>
          <w:color w:val="000"/>
          <w:sz w:val="28"/>
          <w:szCs w:val="28"/>
        </w:rPr>
        <w:t xml:space="preserve">　　高度重视安全工作，联合校德育处、团委、工会等组织，把预防和制止家庭暴力作为社会治安综合治理重要内容，作为建设“平安家庭”的主要任务，成立协调组织，建立健全了预防和制止家庭暴力的咨询、调解等制度，主张以预防为主，调解为先，争取将家庭暴力化解在萌芽状态，最大限度地避免和减少家庭暴力的发生。通过开展法律宣传和道德教育，鼓励广大教职工参与群防群治，依法维护妇女儿童及家庭成员的合法权益，促进社会的稳定。</w:t>
      </w:r>
    </w:p>
    <w:p>
      <w:pPr>
        <w:ind w:left="0" w:right="0" w:firstLine="560"/>
        <w:spacing w:before="450" w:after="450" w:line="312" w:lineRule="auto"/>
      </w:pPr>
      <w:r>
        <w:rPr>
          <w:rFonts w:ascii="宋体" w:hAnsi="宋体" w:eastAsia="宋体" w:cs="宋体"/>
          <w:color w:val="000"/>
          <w:sz w:val="28"/>
          <w:szCs w:val="28"/>
        </w:rPr>
        <w:t xml:space="preserve">　　2、与健康生活相结合</w:t>
      </w:r>
    </w:p>
    <w:p>
      <w:pPr>
        <w:ind w:left="0" w:right="0" w:firstLine="560"/>
        <w:spacing w:before="450" w:after="450" w:line="312" w:lineRule="auto"/>
      </w:pPr>
      <w:r>
        <w:rPr>
          <w:rFonts w:ascii="宋体" w:hAnsi="宋体" w:eastAsia="宋体" w:cs="宋体"/>
          <w:color w:val="000"/>
          <w:sz w:val="28"/>
          <w:szCs w:val="28"/>
        </w:rPr>
        <w:t xml:space="preserve">　　我们以提高家庭成员的思想素质和科学文化素质为重点，在家庭中倡导健康文明的科学生活方式。宣传了“预防艾滋病、健康全家人”的卫生防疫知识，教育家庭成员远离“黄、赌、毒”，建立积极健康的生活方式。将“我锻炼、我健康、我快乐”的科学生活理念宣传到社会及每个家庭成员心中。开展了“家庭美德大行动”活动，通过纠正家庭中的各种不道德行为，劝阻各种不文明现象，法律进家宣传等形式，引导家庭成员从自身做起，从家庭做起，将家庭美德落到实处。</w:t>
      </w:r>
    </w:p>
    <w:p>
      <w:pPr>
        <w:ind w:left="0" w:right="0" w:firstLine="560"/>
        <w:spacing w:before="450" w:after="450" w:line="312" w:lineRule="auto"/>
      </w:pPr>
      <w:r>
        <w:rPr>
          <w:rFonts w:ascii="宋体" w:hAnsi="宋体" w:eastAsia="宋体" w:cs="宋体"/>
          <w:color w:val="000"/>
          <w:sz w:val="28"/>
          <w:szCs w:val="28"/>
        </w:rPr>
        <w:t xml:space="preserve">　　3、结合节庆日开展群众性的家庭文化及家庭典型的表彰活动，将“平安家庭”的创建融入群众活动</w:t>
      </w:r>
    </w:p>
    <w:p>
      <w:pPr>
        <w:ind w:left="0" w:right="0" w:firstLine="560"/>
        <w:spacing w:before="450" w:after="450" w:line="312" w:lineRule="auto"/>
      </w:pPr>
      <w:r>
        <w:rPr>
          <w:rFonts w:ascii="宋体" w:hAnsi="宋体" w:eastAsia="宋体" w:cs="宋体"/>
          <w:color w:val="000"/>
          <w:sz w:val="28"/>
          <w:szCs w:val="28"/>
        </w:rPr>
        <w:t xml:space="preserve">　　紧紧围绕文明学校创建工作，以“校”为主阵地，联合校工会、团委广泛动员妇女教师争创“学习型家庭”、“文明家庭”、“绿色家庭”等活动中来。丰富教职工的业余生活，同时也展现了教师积极向上的精神面貌。积极通过开展“文明家庭”、“绿色家庭”、“和谐家庭”等评比活动，从内容到效果都促进了“平安家庭”创建活动的不断深化。</w:t>
      </w:r>
    </w:p>
    <w:p>
      <w:pPr>
        <w:ind w:left="0" w:right="0" w:firstLine="560"/>
        <w:spacing w:before="450" w:after="450" w:line="312" w:lineRule="auto"/>
      </w:pPr>
      <w:r>
        <w:rPr>
          <w:rFonts w:ascii="宋体" w:hAnsi="宋体" w:eastAsia="宋体" w:cs="宋体"/>
          <w:color w:val="000"/>
          <w:sz w:val="28"/>
          <w:szCs w:val="28"/>
        </w:rPr>
        <w:t xml:space="preserve">　　4、与普法维权相结合</w:t>
      </w:r>
    </w:p>
    <w:p>
      <w:pPr>
        <w:ind w:left="0" w:right="0" w:firstLine="560"/>
        <w:spacing w:before="450" w:after="450" w:line="312" w:lineRule="auto"/>
      </w:pPr>
      <w:r>
        <w:rPr>
          <w:rFonts w:ascii="宋体" w:hAnsi="宋体" w:eastAsia="宋体" w:cs="宋体"/>
          <w:color w:val="000"/>
          <w:sz w:val="28"/>
          <w:szCs w:val="28"/>
        </w:rPr>
        <w:t xml:space="preserve">　　开展法制宣传教育活动，利用“三八”维权周、“六.五”普法宣传日、“法律进百家”等活动，充分利用各种宣传载体，大力普及法律知识和安全知识，邀请县法院领导来校参加“学生模拟法庭”，开展法律知识培训，积极引导广大师生学法、用法、守法；</w:t>
      </w:r>
    </w:p>
    <w:p>
      <w:pPr>
        <w:ind w:left="0" w:right="0" w:firstLine="560"/>
        <w:spacing w:before="450" w:after="450" w:line="312" w:lineRule="auto"/>
      </w:pPr>
      <w:r>
        <w:rPr>
          <w:rFonts w:ascii="宋体" w:hAnsi="宋体" w:eastAsia="宋体" w:cs="宋体"/>
          <w:color w:val="000"/>
          <w:sz w:val="28"/>
          <w:szCs w:val="28"/>
        </w:rPr>
        <w:t xml:space="preserve">　　开辟学校普法学法阵地，加强师生法律知识素养，让师生懂法知法。</w:t>
      </w:r>
    </w:p>
    <w:p>
      <w:pPr>
        <w:ind w:left="0" w:right="0" w:firstLine="560"/>
        <w:spacing w:before="450" w:after="450" w:line="312" w:lineRule="auto"/>
      </w:pPr>
      <w:r>
        <w:rPr>
          <w:rFonts w:ascii="宋体" w:hAnsi="宋体" w:eastAsia="宋体" w:cs="宋体"/>
          <w:color w:val="000"/>
          <w:sz w:val="28"/>
          <w:szCs w:val="28"/>
        </w:rPr>
        <w:t xml:space="preserve">　&gt;　四、强化措施，健全机制，推动“平安家庭”创建活动向纵深发展</w:t>
      </w:r>
    </w:p>
    <w:p>
      <w:pPr>
        <w:ind w:left="0" w:right="0" w:firstLine="560"/>
        <w:spacing w:before="450" w:after="450" w:line="312" w:lineRule="auto"/>
      </w:pPr>
      <w:r>
        <w:rPr>
          <w:rFonts w:ascii="宋体" w:hAnsi="宋体" w:eastAsia="宋体" w:cs="宋体"/>
          <w:color w:val="000"/>
          <w:sz w:val="28"/>
          <w:szCs w:val="28"/>
        </w:rPr>
        <w:t xml:space="preserve">　　工作中，我们采取了措施，为“平安家庭”创建活动的顺利开展提供了保障。一是宣传发动。一方面举办专题栏目，大力宣传“平安家庭”创建及家庭暴力有关知识，积极营造良好的反对家庭暴力的氛围，推动活动的深入开展。通过多种宣传形式和渠道，大造舆论，使全校的“平安家庭”创建活动蓬勃发展；</w:t>
      </w:r>
    </w:p>
    <w:p>
      <w:pPr>
        <w:ind w:left="0" w:right="0" w:firstLine="560"/>
        <w:spacing w:before="450" w:after="450" w:line="312" w:lineRule="auto"/>
      </w:pPr>
      <w:r>
        <w:rPr>
          <w:rFonts w:ascii="宋体" w:hAnsi="宋体" w:eastAsia="宋体" w:cs="宋体"/>
          <w:color w:val="000"/>
          <w:sz w:val="28"/>
          <w:szCs w:val="28"/>
        </w:rPr>
        <w:t xml:space="preserve">　　二是典型带动。在“平安家庭”创建活动中，我们着力抓了具有特色的各类典型培养，并对他们的事迹进行了广泛的宣传报道；</w:t>
      </w:r>
    </w:p>
    <w:p>
      <w:pPr>
        <w:ind w:left="0" w:right="0" w:firstLine="560"/>
        <w:spacing w:before="450" w:after="450" w:line="312" w:lineRule="auto"/>
      </w:pPr>
      <w:r>
        <w:rPr>
          <w:rFonts w:ascii="宋体" w:hAnsi="宋体" w:eastAsia="宋体" w:cs="宋体"/>
          <w:color w:val="000"/>
          <w:sz w:val="28"/>
          <w:szCs w:val="28"/>
        </w:rPr>
        <w:t xml:space="preserve">　　三是活动拉动。为使活动开展的卓有成效，我们注意不断创新和丰富活载体，发挥活动的拉动作用，从内容到效果都促进了“平安家庭”创建活动的不断深化。</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平安创建工作总结篇5</w:t>
      </w:r>
    </w:p>
    <w:p>
      <w:pPr>
        <w:ind w:left="0" w:right="0" w:firstLine="560"/>
        <w:spacing w:before="450" w:after="450" w:line="312" w:lineRule="auto"/>
      </w:pPr>
      <w:r>
        <w:rPr>
          <w:rFonts w:ascii="宋体" w:hAnsi="宋体" w:eastAsia="宋体" w:cs="宋体"/>
          <w:color w:val="000"/>
          <w:sz w:val="28"/>
          <w:szCs w:val="28"/>
        </w:rPr>
        <w:t xml:space="preserve">　　这学年，我校坚持“安全第一，预防为主”的方针，切实加强安全工作管理，以创建安全文明校园为载体，以警校共建为纽带，以维护学校稳定和营造良好的治安环境为重点，进一步完善学校综合治理的责任体系和治安防范体系，为广大师生创造了良好的育人环境，开创校园治安综合治理的新局面，现将我校2024年开展校园和周边治安综合治理工作情况总结如下：</w:t>
      </w:r>
    </w:p>
    <w:p>
      <w:pPr>
        <w:ind w:left="0" w:right="0" w:firstLine="560"/>
        <w:spacing w:before="450" w:after="450" w:line="312" w:lineRule="auto"/>
      </w:pPr>
      <w:r>
        <w:rPr>
          <w:rFonts w:ascii="宋体" w:hAnsi="宋体" w:eastAsia="宋体" w:cs="宋体"/>
          <w:color w:val="000"/>
          <w:sz w:val="28"/>
          <w:szCs w:val="28"/>
        </w:rPr>
        <w:t xml:space="preserve">　　&gt;一、高度重视，全面动员，落实职责。</w:t>
      </w:r>
    </w:p>
    <w:p>
      <w:pPr>
        <w:ind w:left="0" w:right="0" w:firstLine="560"/>
        <w:spacing w:before="450" w:after="450" w:line="312" w:lineRule="auto"/>
      </w:pPr>
      <w:r>
        <w:rPr>
          <w:rFonts w:ascii="宋体" w:hAnsi="宋体" w:eastAsia="宋体" w:cs="宋体"/>
          <w:color w:val="000"/>
          <w:sz w:val="28"/>
          <w:szCs w:val="28"/>
        </w:rPr>
        <w:t xml:space="preserve">　　我校将加强学校及周边治安综合治理工作列为重中之重，积极配合相关部门，认真落实社会治安综合治理工作有关政策和措施，切实保障师生人身、财产安全。校领导多次在教师会上明确提出：每一位教师必须思想到位，对该项工作予以高度重视，提高防患意识，明确工作责任，千方百计把该工作做得到点到位，确保每一位师生及学校所有财产安全。教职员工大会向每一位教职工全面动员，组织学习安全法则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　　&gt;二、教育为本，宣传到位，提高警惕。</w:t>
      </w:r>
    </w:p>
    <w:p>
      <w:pPr>
        <w:ind w:left="0" w:right="0" w:firstLine="560"/>
        <w:spacing w:before="450" w:after="450" w:line="312" w:lineRule="auto"/>
      </w:pPr>
      <w:r>
        <w:rPr>
          <w:rFonts w:ascii="宋体" w:hAnsi="宋体" w:eastAsia="宋体" w:cs="宋体"/>
          <w:color w:val="000"/>
          <w:sz w:val="28"/>
          <w:szCs w:val="28"/>
        </w:rPr>
        <w:t xml:space="preserve">　　针对学生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我校充分利用校、班队会、“国旗下讲话”等形式，利用学校广播站、安全教育墙报、班级板报等宣传阵地，开辟专栏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　　&gt;三、强化值日执导制度，共创和谐平安校园。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　　为了使学生在校有个安全的学习环境，使家长们放心让子女在学校学习，我校强化了校中层以上领导值日制度，从行政领导到教师、学生，人人参与。坚持校中层以上领导值班制度，加强门卫管理和校警工作，对外来人员进入校园实行登记制度。从而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　&gt;　四、积极开展教育延伸宣传活动。</w:t>
      </w:r>
    </w:p>
    <w:p>
      <w:pPr>
        <w:ind w:left="0" w:right="0" w:firstLine="560"/>
        <w:spacing w:before="450" w:after="450" w:line="312" w:lineRule="auto"/>
      </w:pPr>
      <w:r>
        <w:rPr>
          <w:rFonts w:ascii="宋体" w:hAnsi="宋体" w:eastAsia="宋体" w:cs="宋体"/>
          <w:color w:val="000"/>
          <w:sz w:val="28"/>
          <w:szCs w:val="28"/>
        </w:rPr>
        <w:t xml:space="preserve">　　我校一方面采取聘请法制副校长为我校学生上法制课不断提高学习的效率;另一方面，定期召开“家长会”，整合学校、家庭、社会的力量，形成合力，落实责任，制定周密系统的规划，有针对性、有计划、有步骤、有重点的开展各项教育活动，学校通过召开“家长会”，为家长提供学习交流教育子女的机会和场所，让家长们进一步提高安全意识，转变不正确的观念，掌握安全法规，为学生的健康成长创造安全的环境。</w:t>
      </w:r>
    </w:p>
    <w:p>
      <w:pPr>
        <w:ind w:left="0" w:right="0" w:firstLine="560"/>
        <w:spacing w:before="450" w:after="450" w:line="312" w:lineRule="auto"/>
      </w:pPr>
      <w:r>
        <w:rPr>
          <w:rFonts w:ascii="宋体" w:hAnsi="宋体" w:eastAsia="宋体" w:cs="宋体"/>
          <w:color w:val="000"/>
          <w:sz w:val="28"/>
          <w:szCs w:val="28"/>
        </w:rPr>
        <w:t xml:space="preserve">　&gt;　五、防范为本、全面检修、防微杜渐。</w:t>
      </w:r>
    </w:p>
    <w:p>
      <w:pPr>
        <w:ind w:left="0" w:right="0" w:firstLine="560"/>
        <w:spacing w:before="450" w:after="450" w:line="312" w:lineRule="auto"/>
      </w:pPr>
      <w:r>
        <w:rPr>
          <w:rFonts w:ascii="宋体" w:hAnsi="宋体" w:eastAsia="宋体" w:cs="宋体"/>
          <w:color w:val="000"/>
          <w:sz w:val="28"/>
          <w:szCs w:val="28"/>
        </w:rPr>
        <w:t xml:space="preserve">　　为了进一步消除安全隐患，让安全教育工作防范于未然，避免安全事故的发生，我校在加强教育，宣传，加强值日执导管理的基础上由我校领导组织有关部门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　　&gt;六、是加强农村寄宿制学校安全管理的检查。</w:t>
      </w:r>
    </w:p>
    <w:p>
      <w:pPr>
        <w:ind w:left="0" w:right="0" w:firstLine="560"/>
        <w:spacing w:before="450" w:after="450" w:line="312" w:lineRule="auto"/>
      </w:pPr>
      <w:r>
        <w:rPr>
          <w:rFonts w:ascii="宋体" w:hAnsi="宋体" w:eastAsia="宋体" w:cs="宋体"/>
          <w:color w:val="000"/>
          <w:sz w:val="28"/>
          <w:szCs w:val="28"/>
        </w:rPr>
        <w:t xml:space="preserve">　　我校是寄宿制学校，为保证同学们的日常安全，重点排查了学生宿舍、食堂、厕所和校园周边安全管理工作，我校每天均安排校领导和教师值班，及时处理各类问题。还实行了不定期的巡逻不断加强人防、物防、技防建设，挤出经费帮助各中小学校聘请专业保安，以切实提高学校安全防范能力，有效地防止校外犯罪分子侵入校园、伤害学生事件发生。</w:t>
      </w:r>
    </w:p>
    <w:p>
      <w:pPr>
        <w:ind w:left="0" w:right="0" w:firstLine="560"/>
        <w:spacing w:before="450" w:after="450" w:line="312" w:lineRule="auto"/>
      </w:pPr>
      <w:r>
        <w:rPr>
          <w:rFonts w:ascii="宋体" w:hAnsi="宋体" w:eastAsia="宋体" w:cs="宋体"/>
          <w:color w:val="000"/>
          <w:sz w:val="28"/>
          <w:szCs w:val="28"/>
        </w:rPr>
        <w:t xml:space="preserve">　&gt;　七、加强学校周边饮食与饮用水卫生的检查。</w:t>
      </w:r>
    </w:p>
    <w:p>
      <w:pPr>
        <w:ind w:left="0" w:right="0" w:firstLine="560"/>
        <w:spacing w:before="450" w:after="450" w:line="312" w:lineRule="auto"/>
      </w:pPr>
      <w:r>
        <w:rPr>
          <w:rFonts w:ascii="宋体" w:hAnsi="宋体" w:eastAsia="宋体" w:cs="宋体"/>
          <w:color w:val="000"/>
          <w:sz w:val="28"/>
          <w:szCs w:val="28"/>
        </w:rPr>
        <w:t xml:space="preserve">　　重点对学校及周边的食堂、商店、宿舍、饮用水进行监督检查，同时，着重加强学校及周边的饮食和饮用水卫生行为和疾病的防控，防止食物中毒及传染病的发生。为广大师生的身体健康和生命安全提供了可靠保障。</w:t>
      </w:r>
    </w:p>
    <w:p>
      <w:pPr>
        <w:ind w:left="0" w:right="0" w:firstLine="560"/>
        <w:spacing w:before="450" w:after="450" w:line="312" w:lineRule="auto"/>
      </w:pPr>
      <w:r>
        <w:rPr>
          <w:rFonts w:ascii="宋体" w:hAnsi="宋体" w:eastAsia="宋体" w:cs="宋体"/>
          <w:color w:val="000"/>
          <w:sz w:val="28"/>
          <w:szCs w:val="28"/>
        </w:rPr>
        <w:t xml:space="preserve">　&gt;　八、加强协作配合，完善长效机制。</w:t>
      </w:r>
    </w:p>
    <w:p>
      <w:pPr>
        <w:ind w:left="0" w:right="0" w:firstLine="560"/>
        <w:spacing w:before="450" w:after="450" w:line="312" w:lineRule="auto"/>
      </w:pPr>
      <w:r>
        <w:rPr>
          <w:rFonts w:ascii="宋体" w:hAnsi="宋体" w:eastAsia="宋体" w:cs="宋体"/>
          <w:color w:val="000"/>
          <w:sz w:val="28"/>
          <w:szCs w:val="28"/>
        </w:rPr>
        <w:t xml:space="preserve">　　维护好校园及周边治安秩序是一项复杂的工程，学校由各领导组织和派出所签订综治承诺书或共建协议，大力加强对学校周边环境的整治，给学生营造一个健康的生活和学习环境。我校将紧紧依靠上级领导的支持，加强与有关部门的协作、配合，及时沟通有关情况，研究制定针对性措施，及时解决校园及周边安全管理工作中遇到的各种问题，确保我校校园内部及周边治安秩序的长治久安。虽然我校已取得了一些小小的成绩，但我们清醒地认识到学校及周边治安综合治理还存在着一些不稳定的因素，我们将进一步加强领导，落实责任，进一步加大排查力度，全方位，多层面，加强问题的摸排，狠抓整改落实;进一步加大宣传教育力度，开展形式的法制教育活动，切实防患于未然。真正维护师生生命安全健康为己任，以维护教育稳定和社会稳定为使命，全力构建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平安创建工作总结篇6</w:t>
      </w:r>
    </w:p>
    <w:p>
      <w:pPr>
        <w:ind w:left="0" w:right="0" w:firstLine="560"/>
        <w:spacing w:before="450" w:after="450" w:line="312" w:lineRule="auto"/>
      </w:pPr>
      <w:r>
        <w:rPr>
          <w:rFonts w:ascii="宋体" w:hAnsi="宋体" w:eastAsia="宋体" w:cs="宋体"/>
          <w:color w:val="000"/>
          <w:sz w:val="28"/>
          <w:szCs w:val="28"/>
        </w:rPr>
        <w:t xml:space="preserve">　　一年来，我校一贯坚持“安全第一，预防为主，综合治理”的方针，以“加强安全管理，打造平安校园”为主题，认真贯彻郑州市及惠济区教体局《关于认真开展“平安校园创建”活动的实施意见》文件精神和要求，紧紧围绕创建平安校园为目标，动员和组织广大师生扎实开展平安创建活动，取得了显著成绩。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&gt;　　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&gt;　　1、统一认识，健全组织</w:t>
      </w:r>
    </w:p>
    <w:p>
      <w:pPr>
        <w:ind w:left="0" w:right="0" w:firstLine="560"/>
        <w:spacing w:before="450" w:after="450" w:line="312" w:lineRule="auto"/>
      </w:pPr>
      <w:r>
        <w:rPr>
          <w:rFonts w:ascii="宋体" w:hAnsi="宋体" w:eastAsia="宋体" w:cs="宋体"/>
          <w:color w:val="000"/>
          <w:sz w:val="28"/>
          <w:szCs w:val="28"/>
        </w:rPr>
        <w:t xml:space="preserve">　　我校党支部、校长对学校创建平安校园工作高度重视，把创建工作列入学校工作议事日程，全面贯彻落实“平安校园创建”通知精神，加强安全管理，统一认识。并成立了以王耿凤菊、杜双莲校长为组长的平安创建领导小组，做到校长亲自抓，分管领导直接抓，全体教师共同抓，形成对平安校园齐抓共管的良好局面，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　　2、建立健全有效的管理制度</w:t>
      </w:r>
    </w:p>
    <w:p>
      <w:pPr>
        <w:ind w:left="0" w:right="0" w:firstLine="560"/>
        <w:spacing w:before="450" w:after="450" w:line="312" w:lineRule="auto"/>
      </w:pPr>
      <w:r>
        <w:rPr>
          <w:rFonts w:ascii="宋体" w:hAnsi="宋体" w:eastAsia="宋体" w:cs="宋体"/>
          <w:color w:val="000"/>
          <w:sz w:val="28"/>
          <w:szCs w:val="28"/>
        </w:rPr>
        <w:t xml:space="preserve">　　有效的管理制度才能确保安全工作落到实处，并不断得以强化。建立领导值勤制度，用餐管理制度，《安全教育制度》、《安全排查制度》、《安全管理一票否决制度》、《门卫制度》、《防火安全检查制度》、《消防设施及器材维护保养制度》、《实验室安全防范制度》、《食品药品管理制度》、《学生实验管理制度》、《财务管理制度》、《保管室规章制度》、《学生宿舍管理制度》、《学生宿舍管理员工作制度》等等，同时加强了对学生的安全防范教育工作，经常召开教师会议，了解、分析情况，及时采取措施，布置创建工作，传达上级有关精神。结合市、区安全检查，督促有关处室及时整改，确保学校创建工作的有秩开展。建章立制，完善制度。</w:t>
      </w:r>
    </w:p>
    <w:p>
      <w:pPr>
        <w:ind w:left="0" w:right="0" w:firstLine="560"/>
        <w:spacing w:before="450" w:after="450" w:line="312" w:lineRule="auto"/>
      </w:pPr>
      <w:r>
        <w:rPr>
          <w:rFonts w:ascii="宋体" w:hAnsi="宋体" w:eastAsia="宋体" w:cs="宋体"/>
          <w:color w:val="000"/>
          <w:sz w:val="28"/>
          <w:szCs w:val="28"/>
        </w:rPr>
        <w:t xml:space="preserve">　　3、层层落实安全责任制</w:t>
      </w:r>
    </w:p>
    <w:p>
      <w:pPr>
        <w:ind w:left="0" w:right="0" w:firstLine="560"/>
        <w:spacing w:before="450" w:after="450" w:line="312" w:lineRule="auto"/>
      </w:pPr>
      <w:r>
        <w:rPr>
          <w:rFonts w:ascii="宋体" w:hAnsi="宋体" w:eastAsia="宋体" w:cs="宋体"/>
          <w:color w:val="000"/>
          <w:sz w:val="28"/>
          <w:szCs w:val="28"/>
        </w:rPr>
        <w:t xml:space="preserve">　　我校严格按“谁主管谁负责”的原则，校长与各处室及班主任签订安全目标责任书，建立了“安全目标任务”和“考核奖惩制”，把责、权、利相结合，把各班级每学期各项安全工作进行检查打分，作为期末评选“先进班级”的重要依据。认真实行安全管理一票否决制。</w:t>
      </w:r>
    </w:p>
    <w:p>
      <w:pPr>
        <w:ind w:left="0" w:right="0" w:firstLine="560"/>
        <w:spacing w:before="450" w:after="450" w:line="312" w:lineRule="auto"/>
      </w:pPr>
      <w:r>
        <w:rPr>
          <w:rFonts w:ascii="宋体" w:hAnsi="宋体" w:eastAsia="宋体" w:cs="宋体"/>
          <w:color w:val="000"/>
          <w:sz w:val="28"/>
          <w:szCs w:val="28"/>
        </w:rPr>
        <w:t xml:space="preserve">&gt;　　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　　1、加强硬件建设，采用人防、技防相结合。学校在会计室、图书室、物理化学实验室等室分别安装了防盗门，严格执行现金保管制度。</w:t>
      </w:r>
    </w:p>
    <w:p>
      <w:pPr>
        <w:ind w:left="0" w:right="0" w:firstLine="560"/>
        <w:spacing w:before="450" w:after="450" w:line="312" w:lineRule="auto"/>
      </w:pPr>
      <w:r>
        <w:rPr>
          <w:rFonts w:ascii="宋体" w:hAnsi="宋体" w:eastAsia="宋体" w:cs="宋体"/>
          <w:color w:val="000"/>
          <w:sz w:val="28"/>
          <w:szCs w:val="28"/>
        </w:rPr>
        <w:t xml:space="preserve">　　2 、加强门卫保安管理，我们制定了严格的门卫登记和值班制度，加强门卫管理工作，把好入门关，实行24小时值班。严格执行车辆出入制度、公物出门证制度、来宾登记制度。每月底向有关领导通报公物出门情况，有效地防止了公物流失现象，确保了学校的安全。其次，加强值勤值班。强调教师、学生出、入校园都要步行，学校每天24小时都有专人值班，负责学生和学校的财产安全。</w:t>
      </w:r>
    </w:p>
    <w:p>
      <w:pPr>
        <w:ind w:left="0" w:right="0" w:firstLine="560"/>
        <w:spacing w:before="450" w:after="450" w:line="312" w:lineRule="auto"/>
      </w:pPr>
      <w:r>
        <w:rPr>
          <w:rFonts w:ascii="宋体" w:hAnsi="宋体" w:eastAsia="宋体" w:cs="宋体"/>
          <w:color w:val="000"/>
          <w:sz w:val="28"/>
          <w:szCs w:val="28"/>
        </w:rPr>
        <w:t xml:space="preserve">　　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对学生不请假不到小时，要求班主任及时与其家长联系，以防意外发生。</w:t>
      </w:r>
    </w:p>
    <w:p>
      <w:pPr>
        <w:ind w:left="0" w:right="0" w:firstLine="560"/>
        <w:spacing w:before="450" w:after="450" w:line="312" w:lineRule="auto"/>
      </w:pPr>
      <w:r>
        <w:rPr>
          <w:rFonts w:ascii="宋体" w:hAnsi="宋体" w:eastAsia="宋体" w:cs="宋体"/>
          <w:color w:val="000"/>
          <w:sz w:val="28"/>
          <w:szCs w:val="28"/>
        </w:rPr>
        <w:t xml:space="preserve">　　4、每周进行安全工作自查以及学校安全检查。加强消防安全检查工作，各处室、教学楼过道配备灭火器材，对实验室危险物品进行双人双锁管理，确保安全。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　　5、严格执行食品卫生管理条例，学校总务处重视做好卫生监督工作和操作培训工作，加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　　6、近年来由于地震等自然灾害频发，造成学生伤害事故越来越多，因此，我校依据学校安全工作计划，并针对自然灾害和突发性事件进行了多次安全疏散自救演练，每次演练都给学生留下深刻印象，使学生的安全意识得到进一步强化，自救逃生技能得到进一步提高，为在灾害来临之时赢取宝贵的逃生时间</w:t>
      </w:r>
    </w:p>
    <w:p>
      <w:pPr>
        <w:ind w:left="0" w:right="0" w:firstLine="560"/>
        <w:spacing w:before="450" w:after="450" w:line="312" w:lineRule="auto"/>
      </w:pPr>
      <w:r>
        <w:rPr>
          <w:rFonts w:ascii="宋体" w:hAnsi="宋体" w:eastAsia="宋体" w:cs="宋体"/>
          <w:color w:val="000"/>
          <w:sz w:val="28"/>
          <w:szCs w:val="28"/>
        </w:rPr>
        <w:t xml:space="preserve">&gt;　　三、加强法制教育，创建和谐校园</w:t>
      </w:r>
    </w:p>
    <w:p>
      <w:pPr>
        <w:ind w:left="0" w:right="0" w:firstLine="560"/>
        <w:spacing w:before="450" w:after="450" w:line="312" w:lineRule="auto"/>
      </w:pPr>
      <w:r>
        <w:rPr>
          <w:rFonts w:ascii="宋体" w:hAnsi="宋体" w:eastAsia="宋体" w:cs="宋体"/>
          <w:color w:val="000"/>
          <w:sz w:val="28"/>
          <w:szCs w:val="28"/>
        </w:rPr>
        <w:t xml:space="preserve">　　1、加强法制教育。学校深入开展“四五”普法教育，有力推动了依法治校、依法治教工作。通过对《宪法》、《教育法》、《教师法》、《未成年人保护法》、《青少年保护条例》等法律法规的学习，增强了教职工的法制观念，逐渐杜绝以教谋私和体罚、变相体罚学生的现象。同时经常性对师生进行安全教育、道路交通安全教育，还配合社区进行禁毒教育，参观禁毒展览。每学期聘请交警大队同志和学校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　　2、开足开齐法制课，安全教育课学校把法制课、安全教育纳入正常的教育教学中去，每星期都安排了法制课，有专人负责上课，教导处对法制课的教案定期检查。</w:t>
      </w:r>
    </w:p>
    <w:p>
      <w:pPr>
        <w:ind w:left="0" w:right="0" w:firstLine="560"/>
        <w:spacing w:before="450" w:after="450" w:line="312" w:lineRule="auto"/>
      </w:pPr>
      <w:r>
        <w:rPr>
          <w:rFonts w:ascii="宋体" w:hAnsi="宋体" w:eastAsia="宋体" w:cs="宋体"/>
          <w:color w:val="000"/>
          <w:sz w:val="28"/>
          <w:szCs w:val="28"/>
        </w:rPr>
        <w:t xml:space="preserve">　　3、建立通报制度。学校每逢举行重大活动预先制定好活动计划和应急预案。学校制定了《食物中毒应急预案》、《消防安全应急预案》、《突发传染病应急预案》、《拥挤踩踏事件应急预案》、《突发事件应急预案》等，规范了当出现诸如暴力事件、食物中毒事件、火灾事故、体育活动事故、校外集体活动事故、交通事故等突发事件时，应当遵守的处理原则和处理、报告方式及途径，明确了对应急事件处理过程中的信息渠道传递和事故责任追究制度。</w:t>
      </w:r>
    </w:p>
    <w:p>
      <w:pPr>
        <w:ind w:left="0" w:right="0" w:firstLine="560"/>
        <w:spacing w:before="450" w:after="450" w:line="312" w:lineRule="auto"/>
      </w:pPr>
      <w:r>
        <w:rPr>
          <w:rFonts w:ascii="宋体" w:hAnsi="宋体" w:eastAsia="宋体" w:cs="宋体"/>
          <w:color w:val="000"/>
          <w:sz w:val="28"/>
          <w:szCs w:val="28"/>
        </w:rPr>
        <w:t xml:space="preserve">　　通过创建平安校园活动，我们优化了育人环境，提高了全体师生对创建平安校园工作的认识，促进了学校整体工作和学生素质的全面发展，也受到了社会和家长的好评。</w:t>
      </w:r>
    </w:p>
    <w:p>
      <w:pPr>
        <w:ind w:left="0" w:right="0" w:firstLine="560"/>
        <w:spacing w:before="450" w:after="450" w:line="312" w:lineRule="auto"/>
      </w:pPr>
      <w:r>
        <w:rPr>
          <w:rFonts w:ascii="宋体" w:hAnsi="宋体" w:eastAsia="宋体" w:cs="宋体"/>
          <w:color w:val="000"/>
          <w:sz w:val="28"/>
          <w:szCs w:val="28"/>
        </w:rPr>
        <w:t xml:space="preserve">　　安全---在今后的工作中永远都是我们的重头戏，永远都来不得丁点的疏忽，为了学生生命安全，为了学校的平稳发展，为了一方社会的和谐，我校将在今后的工作中，加大对学校的安全管理，为全体师生营造一片更加平安和谐的工作学习环境，让师生在这片平安和谐的沃土中尽情的工作学习，为社会培养出更多的优秀人才做出努力。</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平安创建工作总结篇7</w:t>
      </w:r>
    </w:p>
    <w:p>
      <w:pPr>
        <w:ind w:left="0" w:right="0" w:firstLine="560"/>
        <w:spacing w:before="450" w:after="450" w:line="312" w:lineRule="auto"/>
      </w:pPr>
      <w:r>
        <w:rPr>
          <w:rFonts w:ascii="宋体" w:hAnsi="宋体" w:eastAsia="宋体" w:cs="宋体"/>
          <w:color w:val="000"/>
          <w:sz w:val="28"/>
          <w:szCs w:val="28"/>
        </w:rPr>
        <w:t xml:space="preserve">　　学校安全工作维系千家万户，是维护学校正常教学秩序的首要前提，是学校日常教育工作的重要组成部分。我校下辖一所校区，在校学生821人，其中辅小728人。被05省道和320省道环抱，由学校的扩并，新登副城工业平台的扩建，民工子弟的增多，致使一部分学生上学路途超十华里，须乘坐接送车，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　　安全无小事，我校秉着“责任重于泰山”的宗旨，始终把师生安全放在学校工作的首要位置。为进一步抓好学校安全工作，深入推进“平安校园”的建设，根据(富综办[2024]6号)精神，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　　&gt;一、规范管理，明确职责</w:t>
      </w:r>
    </w:p>
    <w:p>
      <w:pPr>
        <w:ind w:left="0" w:right="0" w:firstLine="560"/>
        <w:spacing w:before="450" w:after="450" w:line="312" w:lineRule="auto"/>
      </w:pPr>
      <w:r>
        <w:rPr>
          <w:rFonts w:ascii="宋体" w:hAnsi="宋体" w:eastAsia="宋体" w:cs="宋体"/>
          <w:color w:val="000"/>
          <w:sz w:val="28"/>
          <w:szCs w:val="28"/>
        </w:rPr>
        <w:t xml:space="preserve">　　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　　&gt;二、完善制度，落实责任</w:t>
      </w:r>
    </w:p>
    <w:p>
      <w:pPr>
        <w:ind w:left="0" w:right="0" w:firstLine="560"/>
        <w:spacing w:before="450" w:after="450" w:line="312" w:lineRule="auto"/>
      </w:pPr>
      <w:r>
        <w:rPr>
          <w:rFonts w:ascii="宋体" w:hAnsi="宋体" w:eastAsia="宋体" w:cs="宋体"/>
          <w:color w:val="000"/>
          <w:sz w:val="28"/>
          <w:szCs w:val="28"/>
        </w:rPr>
        <w:t xml:space="preserve">　　1、为做好安全工作，学校把安全工作列入议事日程，制订了松溪辅小创建“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　　2、层层签订安全责任状，落实责任制和责任追究制。学校与分管领导和各个部门负责人，每个教职员工签订了2024年度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　&gt;　三、形成工作制度，突出长效管理</w:t>
      </w:r>
    </w:p>
    <w:p>
      <w:pPr>
        <w:ind w:left="0" w:right="0" w:firstLine="560"/>
        <w:spacing w:before="450" w:after="450" w:line="312" w:lineRule="auto"/>
      </w:pPr>
      <w:r>
        <w:rPr>
          <w:rFonts w:ascii="宋体" w:hAnsi="宋体" w:eastAsia="宋体" w:cs="宋体"/>
          <w:color w:val="000"/>
          <w:sz w:val="28"/>
          <w:szCs w:val="28"/>
        </w:rPr>
        <w:t xml:space="preserve">　　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　　2、注重学校食品卫生安全的管理。我校有近900人在校用膳，食品安全尤其重要，学校分派缪超民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　　3、发挥小助手作用。每天有小安全员坚守校门和各个班级，坚持对来校人员和各班的情况进行检查，并将检查结果上报给少先队大队部，由值周教师(2)在第2周周一早上向全校师生进行通报，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　　4、注重对传染病人的长效管理。自2024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　　&gt;四、开展宣传教育，增强安全意识</w:t>
      </w:r>
    </w:p>
    <w:p>
      <w:pPr>
        <w:ind w:left="0" w:right="0" w:firstLine="560"/>
        <w:spacing w:before="450" w:after="450" w:line="312" w:lineRule="auto"/>
      </w:pPr>
      <w:r>
        <w:rPr>
          <w:rFonts w:ascii="宋体" w:hAnsi="宋体" w:eastAsia="宋体" w:cs="宋体"/>
          <w:color w:val="000"/>
          <w:sz w:val="28"/>
          <w:szCs w:val="28"/>
        </w:rPr>
        <w:t xml:space="preserve">　　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　　2、开展形式多样的宣传教育，开展多次以安全为内容的国旗讲话，对学生进行“珍爱生命，安全第一”的交通图片展示，5月12日下午2:00进行“应急避险”大演练，6月份进行了灭火和使用灭火器演练，提高学生的防范自救能力。利用红领巾广播站，每周播两次安全方面知识演讲，利用黑板报，结合实际，对学生进行“食品安全”知识，防治“水痘”，预防“甲流H1N1流感”的知识宣传，请新登交警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　　3、当节假日来临之际，以发“致家长”信的形式，提醒家长在节假日里，对孩子进行安全教育，远离网吧和水塘，不到公路和人群聚集的地方去游玩。遇到作息时间调整，或留校补课，利用学校“一点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　　&gt;五、加大硬件建设，提升防范水平。</w:t>
      </w:r>
    </w:p>
    <w:p>
      <w:pPr>
        <w:ind w:left="0" w:right="0" w:firstLine="560"/>
        <w:spacing w:before="450" w:after="450" w:line="312" w:lineRule="auto"/>
      </w:pPr>
      <w:r>
        <w:rPr>
          <w:rFonts w:ascii="宋体" w:hAnsi="宋体" w:eastAsia="宋体" w:cs="宋体"/>
          <w:color w:val="000"/>
          <w:sz w:val="28"/>
          <w:szCs w:val="28"/>
        </w:rPr>
        <w:t xml:space="preserve">　　1、学校发现围墙倾斜，随时有倒塌的可能，校园内部活动范围较小，学生经常在墙下活动。为了避免墙体倒塌砸伤学生。今年8月份，在主管部门和镇政府的支持下，学校领导汇同总务处，花费近1万元左右，把围墙推倒重砌，消除了隐患。</w:t>
      </w:r>
    </w:p>
    <w:p>
      <w:pPr>
        <w:ind w:left="0" w:right="0" w:firstLine="560"/>
        <w:spacing w:before="450" w:after="450" w:line="312" w:lineRule="auto"/>
      </w:pPr>
      <w:r>
        <w:rPr>
          <w:rFonts w:ascii="宋体" w:hAnsi="宋体" w:eastAsia="宋体" w:cs="宋体"/>
          <w:color w:val="000"/>
          <w:sz w:val="28"/>
          <w:szCs w:val="28"/>
        </w:rPr>
        <w:t xml:space="preserve">　　2、综合楼建造15年有余，楼顶露天受爆日风雨侵蚀，一到大风雨天，由于排水系统欠佳，三楼的电脑房和四楼的教师宿舍常进水，影响了电脑使用寿命和教师的生活、学生的学习。今年8月份，学校请来施工队技术员，花费3万余元整修了屋顶，排除了隐患。</w:t>
      </w:r>
    </w:p>
    <w:p>
      <w:pPr>
        <w:ind w:left="0" w:right="0" w:firstLine="560"/>
        <w:spacing w:before="450" w:after="450" w:line="312" w:lineRule="auto"/>
      </w:pPr>
      <w:r>
        <w:rPr>
          <w:rFonts w:ascii="宋体" w:hAnsi="宋体" w:eastAsia="宋体" w:cs="宋体"/>
          <w:color w:val="000"/>
          <w:sz w:val="28"/>
          <w:szCs w:val="28"/>
        </w:rPr>
        <w:t xml:space="preserve">　　3、学校汇同运管部门、交警，切实做好上下学学生的安全工作。a.实地墈察车辆进出线路、路基;b.定好候车点，c.制定接送时间，d.选好车队。学校要求学生排队，戴好小黄帽、生命卡上下学，值周干部维护乘车人员的秩序，值周教师准时将流动红绿灯安放到十字路口，确保安全。</w:t>
      </w:r>
    </w:p>
    <w:p>
      <w:pPr>
        <w:ind w:left="0" w:right="0" w:firstLine="560"/>
        <w:spacing w:before="450" w:after="450" w:line="312" w:lineRule="auto"/>
      </w:pPr>
      <w:r>
        <w:rPr>
          <w:rFonts w:ascii="宋体" w:hAnsi="宋体" w:eastAsia="宋体" w:cs="宋体"/>
          <w:color w:val="000"/>
          <w:sz w:val="28"/>
          <w:szCs w:val="28"/>
        </w:rPr>
        <w:t xml:space="preserve">　　4、坚决制止放学后留学生补课，做到放学以后清场。若急需补课，做到学生在老师在，回家时老师或家长护送。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　　5、针对昌东校区的实际情况，学校领导汇同政府有关部门，对昌东校区安装了防盗设施(防盗窗、卷闸门等)，严防事件的发生。</w:t>
      </w:r>
    </w:p>
    <w:p>
      <w:pPr>
        <w:ind w:left="0" w:right="0" w:firstLine="560"/>
        <w:spacing w:before="450" w:after="450" w:line="312" w:lineRule="auto"/>
      </w:pPr>
      <w:r>
        <w:rPr>
          <w:rFonts w:ascii="宋体" w:hAnsi="宋体" w:eastAsia="宋体" w:cs="宋体"/>
          <w:color w:val="000"/>
          <w:sz w:val="28"/>
          <w:szCs w:val="28"/>
        </w:rPr>
        <w:t xml:space="preserve">　　6、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　　学校领导的高度重视，全体教职工的共同努力，各部门、各岗位的通力合作，为我校争创“平安校园”提供了良好的条件。我校已形成了“多方配合，全面参与，齐抓共管”的安全工作格局和良好局面。学校经自查，综合得分982分，符合“平安校园”的申报条件。今后，我们将在镇党员政府和上级主管部门的领导下，继续努力工作，力争使我校的安全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平安创建工作总结篇8</w:t>
      </w:r>
    </w:p>
    <w:p>
      <w:pPr>
        <w:ind w:left="0" w:right="0" w:firstLine="560"/>
        <w:spacing w:before="450" w:after="450" w:line="312" w:lineRule="auto"/>
      </w:pPr>
      <w:r>
        <w:rPr>
          <w:rFonts w:ascii="宋体" w:hAnsi="宋体" w:eastAsia="宋体" w:cs="宋体"/>
          <w:color w:val="000"/>
          <w:sz w:val="28"/>
          <w:szCs w:val="28"/>
        </w:rPr>
        <w:t xml:space="preserve">　教育安全牵动千家万户，涉及二十二万天镇县人民。20xx年，在市教育局的指导下，在县委、县政府的领导下，我县教育局以“办人民满意教育”为宗旨，认真贯彻落实中央综治委、教育部、公安部《关于深入开展平安校园创建活动的实施意见》，积极开展 “平安校园”创建活动，确保了我县师生的安全，确保了教育教学秩序正常有序，确保了办好让人民满意的教育。我局先后代表县人民政府接受山西省人民政府、大同市人民政府平安建设、法治建设、消防安全考核，赢得考核组高度评价。20xx年来，连续被县委、县政府表彰为平安建设、法治建设、安全生产先进集体。</w:t>
      </w:r>
    </w:p>
    <w:p>
      <w:pPr>
        <w:ind w:left="0" w:right="0" w:firstLine="560"/>
        <w:spacing w:before="450" w:after="450" w:line="312" w:lineRule="auto"/>
      </w:pPr>
      <w:r>
        <w:rPr>
          <w:rFonts w:ascii="宋体" w:hAnsi="宋体" w:eastAsia="宋体" w:cs="宋体"/>
          <w:color w:val="000"/>
          <w:sz w:val="28"/>
          <w:szCs w:val="28"/>
        </w:rPr>
        <w:t xml:space="preserve">&gt;　　一、健全机构，落实责任，强化平安校园创建工作保障</w:t>
      </w:r>
    </w:p>
    <w:p>
      <w:pPr>
        <w:ind w:left="0" w:right="0" w:firstLine="560"/>
        <w:spacing w:before="450" w:after="450" w:line="312" w:lineRule="auto"/>
      </w:pPr>
      <w:r>
        <w:rPr>
          <w:rFonts w:ascii="宋体" w:hAnsi="宋体" w:eastAsia="宋体" w:cs="宋体"/>
          <w:color w:val="000"/>
          <w:sz w:val="28"/>
          <w:szCs w:val="28"/>
        </w:rPr>
        <w:t xml:space="preserve">　　科教局成立了由局长为组长，相关职能科室负责人、各中小学校长为成员的“平安建设”工作领导小组，负责领导创建的全面工作，解决创建工作中的实际问题，做到了平安校园创建工作与学校总体工作同计划、同部署、同奖惩。科教局在广泛征求意见的基础上，研究制订了教育系统平安建设工作方案，与学校签订责任书，做到了职责明确，责任到人，保证了平安校园创建工作的落实。</w:t>
      </w:r>
    </w:p>
    <w:p>
      <w:pPr>
        <w:ind w:left="0" w:right="0" w:firstLine="560"/>
        <w:spacing w:before="450" w:after="450" w:line="312" w:lineRule="auto"/>
      </w:pPr>
      <w:r>
        <w:rPr>
          <w:rFonts w:ascii="宋体" w:hAnsi="宋体" w:eastAsia="宋体" w:cs="宋体"/>
          <w:color w:val="000"/>
          <w:sz w:val="28"/>
          <w:szCs w:val="28"/>
        </w:rPr>
        <w:t xml:space="preserve">&gt;　　二、健全制度，加大投入，攻克平安校园创建工作难点</w:t>
      </w:r>
    </w:p>
    <w:p>
      <w:pPr>
        <w:ind w:left="0" w:right="0" w:firstLine="560"/>
        <w:spacing w:before="450" w:after="450" w:line="312" w:lineRule="auto"/>
      </w:pPr>
      <w:r>
        <w:rPr>
          <w:rFonts w:ascii="宋体" w:hAnsi="宋体" w:eastAsia="宋体" w:cs="宋体"/>
          <w:color w:val="000"/>
          <w:sz w:val="28"/>
          <w:szCs w:val="28"/>
        </w:rPr>
        <w:t xml:space="preserve">　　1.加强人防建设，实施校园“安稳工程”。全县各级各类学校强化了领导带班24小时值班巡查工作，严格执行进</w:t>
      </w:r>
    </w:p>
    <w:p>
      <w:pPr>
        <w:ind w:left="0" w:right="0" w:firstLine="560"/>
        <w:spacing w:before="450" w:after="450" w:line="312" w:lineRule="auto"/>
      </w:pPr>
      <w:r>
        <w:rPr>
          <w:rFonts w:ascii="宋体" w:hAnsi="宋体" w:eastAsia="宋体" w:cs="宋体"/>
          <w:color w:val="000"/>
          <w:sz w:val="28"/>
          <w:szCs w:val="28"/>
        </w:rPr>
        <w:t xml:space="preserve">　　入校园登记制度。外来人员未经允许一律不得进入校园，坚决杜绝来历不明的社会闲杂人员和易燃、易爆、危险化学品及管制刀具等可能造成师生伤害的物品进入校园。根据市教育局、公安局《关于进一步强化校园安全保卫工作的八条措施》的要求，科教局为全县各级各类学校配备专兼职保安22名，夯实了校园安全防范的基础。</w:t>
      </w:r>
    </w:p>
    <w:p>
      <w:pPr>
        <w:ind w:left="0" w:right="0" w:firstLine="560"/>
        <w:spacing w:before="450" w:after="450" w:line="312" w:lineRule="auto"/>
      </w:pPr>
      <w:r>
        <w:rPr>
          <w:rFonts w:ascii="宋体" w:hAnsi="宋体" w:eastAsia="宋体" w:cs="宋体"/>
          <w:color w:val="000"/>
          <w:sz w:val="28"/>
          <w:szCs w:val="28"/>
        </w:rPr>
        <w:t xml:space="preserve">　　2. 加强技防建设，实施校园“天眼工程”。我局结合省、市平安校园创建工作,下大力气全面推动了全县各级各类学校的技防设施建设工作。一是在学校主要通道、围墙等重要部位安装视频监控和周界报警装置，实现校园实时监控，做到全方位覆盖，无死角、无盲区;二是在学校财务室、实验室、微机房等重点部位配备红外报警装置;三是在学校传达室安装校园“110”，与公安局联网，发生紧急情况，公安机关能在第一时间赶到现场。</w:t>
      </w:r>
    </w:p>
    <w:p>
      <w:pPr>
        <w:ind w:left="0" w:right="0" w:firstLine="560"/>
        <w:spacing w:before="450" w:after="450" w:line="312" w:lineRule="auto"/>
      </w:pPr>
      <w:r>
        <w:rPr>
          <w:rFonts w:ascii="宋体" w:hAnsi="宋体" w:eastAsia="宋体" w:cs="宋体"/>
          <w:color w:val="000"/>
          <w:sz w:val="28"/>
          <w:szCs w:val="28"/>
        </w:rPr>
        <w:t xml:space="preserve">　　目前，全县学校技防、安防设施配套工程共投入资金80余万元，建成了覆盖全县32余所学校的立体安全防范体系。</w:t>
      </w:r>
    </w:p>
    <w:p>
      <w:pPr>
        <w:ind w:left="0" w:right="0" w:firstLine="560"/>
        <w:spacing w:before="450" w:after="450" w:line="312" w:lineRule="auto"/>
      </w:pPr>
      <w:r>
        <w:rPr>
          <w:rFonts w:ascii="宋体" w:hAnsi="宋体" w:eastAsia="宋体" w:cs="宋体"/>
          <w:color w:val="000"/>
          <w:sz w:val="28"/>
          <w:szCs w:val="28"/>
        </w:rPr>
        <w:t xml:space="preserve">　　3.加强制度建设，实施校园“保障工程”。一是强化“一把手”负责制，建立健全安全稳定责任体系;二是建立和完善学校安全隐患排查整治制度，做到学校安全隐患排查整治责任到位、制度到位、措施到位、整改到位;三是重视信访工作，建立和完善维护学校安全稳定工作的长效机制，努力从源头上防范各类安全事故和群体性事件的发生;四是强化安全责任追究制，科教局进一步健全和完善学校安全工作责任制，安全事故责任追究制和学校突发安全事故报告制</w:t>
      </w:r>
    </w:p>
    <w:p>
      <w:pPr>
        <w:ind w:left="0" w:right="0" w:firstLine="560"/>
        <w:spacing w:before="450" w:after="450" w:line="312" w:lineRule="auto"/>
      </w:pPr>
      <w:r>
        <w:rPr>
          <w:rFonts w:ascii="宋体" w:hAnsi="宋体" w:eastAsia="宋体" w:cs="宋体"/>
          <w:color w:val="000"/>
          <w:sz w:val="28"/>
          <w:szCs w:val="28"/>
        </w:rPr>
        <w:t xml:space="preserve">&gt;　　三项制度。对因学校管理不善造成的安全事故，严肃追究相关责任人的责任</w:t>
      </w:r>
    </w:p>
    <w:p>
      <w:pPr>
        <w:ind w:left="0" w:right="0" w:firstLine="560"/>
        <w:spacing w:before="450" w:after="450" w:line="312" w:lineRule="auto"/>
      </w:pPr>
      <w:r>
        <w:rPr>
          <w:rFonts w:ascii="宋体" w:hAnsi="宋体" w:eastAsia="宋体" w:cs="宋体"/>
          <w:color w:val="000"/>
          <w:sz w:val="28"/>
          <w:szCs w:val="28"/>
        </w:rPr>
        <w:t xml:space="preserve">　　三、重视师德、彰显文化，夯实平安校园创建工作基础 一是重视师德建设，科教局与全体教师签定《师德建设责任书》，将师德作为对教职工年度考核的重要内容;二是营造浓郁的校园文化氛围来陶冶学生，做到人文环境和育人环境一起抓，把平安和谐校园建设与校园文化建设相结合，形成了浓郁的“润物细无声” 的育人氛围。三是重视学校软环境建设，科教局致力于 “生态校园”、 “生态课堂”、 “生态德育”工程建设，并持续开展文明行为的养成、开展“说文明话、争做文明学生” 教育活动，使校园文明程度大为提升，形成了“文明、进步、多元、和谐”校园文化氛围，为平安校园创建奠定了坚实的文化基础。</w:t>
      </w:r>
    </w:p>
    <w:p>
      <w:pPr>
        <w:ind w:left="0" w:right="0" w:firstLine="560"/>
        <w:spacing w:before="450" w:after="450" w:line="312" w:lineRule="auto"/>
      </w:pPr>
      <w:r>
        <w:rPr>
          <w:rFonts w:ascii="宋体" w:hAnsi="宋体" w:eastAsia="宋体" w:cs="宋体"/>
          <w:color w:val="000"/>
          <w:sz w:val="28"/>
          <w:szCs w:val="28"/>
        </w:rPr>
        <w:t xml:space="preserve">　　创建“平安校园”是促进教育事业发展的重要保证，我局将把创建平安校园当作推进教育现代化的重要工作放在突出的位置，加强学校安全工作的前瞻性、预见性，建立和健全创建平安校园的长效机制，为建设平安天镇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平安创建工作总结篇9</w:t>
      </w:r>
    </w:p>
    <w:p>
      <w:pPr>
        <w:ind w:left="0" w:right="0" w:firstLine="560"/>
        <w:spacing w:before="450" w:after="450" w:line="312" w:lineRule="auto"/>
      </w:pPr>
      <w:r>
        <w:rPr>
          <w:rFonts w:ascii="宋体" w:hAnsi="宋体" w:eastAsia="宋体" w:cs="宋体"/>
          <w:color w:val="000"/>
          <w:sz w:val="28"/>
          <w:szCs w:val="28"/>
        </w:rPr>
        <w:t xml:space="preserve">　　20XX年，我校平安创建工作在县委、县政府的领导下，认真贯彻落实省、市、县政法工作会议精神，按照县委县政府建设“平安XX”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1、提高认识。加强对新形势下平安建设工作重要性的认识，把创建“平安校园”工作摆上重要日程，认真研究，精心部署，根据校领导班子成员会议精神，切实加强组织领导，抓好职责范围内的工作落实。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　　2、成立平安建设领导小组。以副校长XX同志为组长，下设办公室，XX同志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　　3、健全制度。进一步健全和完善平安建设制度、矛盾纠纷排查调处制度及其他相关制度，及时传达县政法工作会议精神和综治暨平安建设会议精神，认真落实各项平安创建工作任务。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　　4、加强督促检查。单位坚持每季度至少召开一次平安创建工作专题会议，针对工作中存在的薄弱环节，及时研究整改，做到善始善终。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　&gt;　二、加强教育，营造氛围</w:t>
      </w:r>
    </w:p>
    <w:p>
      <w:pPr>
        <w:ind w:left="0" w:right="0" w:firstLine="560"/>
        <w:spacing w:before="450" w:after="450" w:line="312" w:lineRule="auto"/>
      </w:pPr>
      <w:r>
        <w:rPr>
          <w:rFonts w:ascii="宋体" w:hAnsi="宋体" w:eastAsia="宋体" w:cs="宋体"/>
          <w:color w:val="000"/>
          <w:sz w:val="28"/>
          <w:szCs w:val="28"/>
        </w:rPr>
        <w:t xml:space="preserve">　　1、加大宣传力度，营造浓厚氛围。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　　2、加强理论学习，提高教职工思想政治素质。不断加强对党章、党的十七大会议精神及科学发展观等政治理论的学习，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　　3、开展普法教育，增强教职工法制观念。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　　&gt;三、扎实工作，确保实效</w:t>
      </w:r>
    </w:p>
    <w:p>
      <w:pPr>
        <w:ind w:left="0" w:right="0" w:firstLine="560"/>
        <w:spacing w:before="450" w:after="450" w:line="312" w:lineRule="auto"/>
      </w:pPr>
      <w:r>
        <w:rPr>
          <w:rFonts w:ascii="宋体" w:hAnsi="宋体" w:eastAsia="宋体" w:cs="宋体"/>
          <w:color w:val="000"/>
          <w:sz w:val="28"/>
          <w:szCs w:val="28"/>
        </w:rPr>
        <w:t xml:space="preserve">　　1、是加强内部安全管理。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　　2、及时排查和消除不稳定因素。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信访案件发生。</w:t>
      </w:r>
    </w:p>
    <w:p>
      <w:pPr>
        <w:ind w:left="0" w:right="0" w:firstLine="560"/>
        <w:spacing w:before="450" w:after="450" w:line="312" w:lineRule="auto"/>
      </w:pPr>
      <w:r>
        <w:rPr>
          <w:rFonts w:ascii="宋体" w:hAnsi="宋体" w:eastAsia="宋体" w:cs="宋体"/>
          <w:color w:val="000"/>
          <w:sz w:val="28"/>
          <w:szCs w:val="28"/>
        </w:rPr>
        <w:t xml:space="preserve">　　3、做好网络安全体系建设。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防止*和人为破坏，做好数据备份，确保信息不丢失。</w:t>
      </w:r>
    </w:p>
    <w:p>
      <w:pPr>
        <w:ind w:left="0" w:right="0" w:firstLine="560"/>
        <w:spacing w:before="450" w:after="450" w:line="312" w:lineRule="auto"/>
      </w:pPr>
      <w:r>
        <w:rPr>
          <w:rFonts w:ascii="宋体" w:hAnsi="宋体" w:eastAsia="宋体" w:cs="宋体"/>
          <w:color w:val="000"/>
          <w:sz w:val="28"/>
          <w:szCs w:val="28"/>
        </w:rPr>
        <w:t xml:space="preserve">　　4、把平安创建工作与“共建”工作结合起来，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　　通过开展平安建设活动，提高了全体党员教职工的安全感，进一步激发了干事创业和积极践行科学发展观的决心。</w:t>
      </w:r>
    </w:p>
    <w:p>
      <w:pPr>
        <w:ind w:left="0" w:right="0" w:firstLine="560"/>
        <w:spacing w:before="450" w:after="450" w:line="312" w:lineRule="auto"/>
      </w:pPr>
      <w:r>
        <w:rPr>
          <w:rFonts w:ascii="宋体" w:hAnsi="宋体" w:eastAsia="宋体" w:cs="宋体"/>
          <w:color w:val="000"/>
          <w:sz w:val="28"/>
          <w:szCs w:val="28"/>
        </w:rPr>
        <w:t xml:space="preserve">　　20XX年，我校平安建设工作取得了一定成绩，但与县委县政府和县综合治理办公室的的要求还存在一定的差距，有待于进一步改进和解决。因此，在明年的工作中，我们要继续以十七大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平安创建工作总结篇10</w:t>
      </w:r>
    </w:p>
    <w:p>
      <w:pPr>
        <w:ind w:left="0" w:right="0" w:firstLine="560"/>
        <w:spacing w:before="450" w:after="450" w:line="312" w:lineRule="auto"/>
      </w:pPr>
      <w:r>
        <w:rPr>
          <w:rFonts w:ascii="宋体" w:hAnsi="宋体" w:eastAsia="宋体" w:cs="宋体"/>
          <w:color w:val="000"/>
          <w:sz w:val="28"/>
          <w:szCs w:val="28"/>
        </w:rPr>
        <w:t xml:space="preserve">　教育安全牵动千家万户，涉及二十二万天镇县人民。20xx年，在市教育局的指导下，在县委、县政府的领导下，我县教育局以“办人民满意教育”为宗旨，认真贯彻落实中央综治委、教育部、公安部《关于深入开展平安校园创建活动的实施意见》，积极开展 “平安校园”创建活动，确保了我县师生的安全，确保了教育教学秩序正常有序，确保了办好让人民满意的教育。我局先后代表县人民政府接受山西省人民政府、大同市人民政府平安建设、法治建设、消防安全考核，赢得考核组高度评价。20xx年来，连续被县委、县政府表彰为平安建设、法治建设、安全生产先进集体。</w:t>
      </w:r>
    </w:p>
    <w:p>
      <w:pPr>
        <w:ind w:left="0" w:right="0" w:firstLine="560"/>
        <w:spacing w:before="450" w:after="450" w:line="312" w:lineRule="auto"/>
      </w:pPr>
      <w:r>
        <w:rPr>
          <w:rFonts w:ascii="宋体" w:hAnsi="宋体" w:eastAsia="宋体" w:cs="宋体"/>
          <w:color w:val="000"/>
          <w:sz w:val="28"/>
          <w:szCs w:val="28"/>
        </w:rPr>
        <w:t xml:space="preserve">&gt;　　一、健全机构，落实责任，强化平安校园创建工作保障</w:t>
      </w:r>
    </w:p>
    <w:p>
      <w:pPr>
        <w:ind w:left="0" w:right="0" w:firstLine="560"/>
        <w:spacing w:before="450" w:after="450" w:line="312" w:lineRule="auto"/>
      </w:pPr>
      <w:r>
        <w:rPr>
          <w:rFonts w:ascii="宋体" w:hAnsi="宋体" w:eastAsia="宋体" w:cs="宋体"/>
          <w:color w:val="000"/>
          <w:sz w:val="28"/>
          <w:szCs w:val="28"/>
        </w:rPr>
        <w:t xml:space="preserve">　　科教局成立了由局长为组长，相关职能科室负责人、各中小学校长为成员的“平安建设”工作领导小组，负责领导创建的全面工作，解决创建工作中的实际问题，做到了平安校园创建工作与学校总体工作同计划、同部署、同奖惩。科教局在广泛征求意见的基础上，研究制订了教育系统平安建设工作方案，与学校签订责任书，做到了职责明确，责任到人，保证了平安校园创建工作的落实。</w:t>
      </w:r>
    </w:p>
    <w:p>
      <w:pPr>
        <w:ind w:left="0" w:right="0" w:firstLine="560"/>
        <w:spacing w:before="450" w:after="450" w:line="312" w:lineRule="auto"/>
      </w:pPr>
      <w:r>
        <w:rPr>
          <w:rFonts w:ascii="宋体" w:hAnsi="宋体" w:eastAsia="宋体" w:cs="宋体"/>
          <w:color w:val="000"/>
          <w:sz w:val="28"/>
          <w:szCs w:val="28"/>
        </w:rPr>
        <w:t xml:space="preserve">&gt;　　二、健全制度，加大投入，攻克平安校园创建工作难点</w:t>
      </w:r>
    </w:p>
    <w:p>
      <w:pPr>
        <w:ind w:left="0" w:right="0" w:firstLine="560"/>
        <w:spacing w:before="450" w:after="450" w:line="312" w:lineRule="auto"/>
      </w:pPr>
      <w:r>
        <w:rPr>
          <w:rFonts w:ascii="宋体" w:hAnsi="宋体" w:eastAsia="宋体" w:cs="宋体"/>
          <w:color w:val="000"/>
          <w:sz w:val="28"/>
          <w:szCs w:val="28"/>
        </w:rPr>
        <w:t xml:space="preserve">　　1.加强人防建设，实施校园“安稳工程”。全县各级各类学校强化了领导带班24小时值班巡查工作，严格执行进</w:t>
      </w:r>
    </w:p>
    <w:p>
      <w:pPr>
        <w:ind w:left="0" w:right="0" w:firstLine="560"/>
        <w:spacing w:before="450" w:after="450" w:line="312" w:lineRule="auto"/>
      </w:pPr>
      <w:r>
        <w:rPr>
          <w:rFonts w:ascii="宋体" w:hAnsi="宋体" w:eastAsia="宋体" w:cs="宋体"/>
          <w:color w:val="000"/>
          <w:sz w:val="28"/>
          <w:szCs w:val="28"/>
        </w:rPr>
        <w:t xml:space="preserve">　　入校园登记制度。外来人员未经允许一律不得进入校园，坚决杜绝来历不明的社会闲杂人员和易燃、易爆、危险化学品及管制刀具等可能造成师生伤害的物品进入校园。根据市教育局、公安局《关于进一步强化校园安全保卫工作的八条措施》的要求，科教局为全县各级各类学校配备专兼职保安22名，夯实了校园安全防范的基础。</w:t>
      </w:r>
    </w:p>
    <w:p>
      <w:pPr>
        <w:ind w:left="0" w:right="0" w:firstLine="560"/>
        <w:spacing w:before="450" w:after="450" w:line="312" w:lineRule="auto"/>
      </w:pPr>
      <w:r>
        <w:rPr>
          <w:rFonts w:ascii="宋体" w:hAnsi="宋体" w:eastAsia="宋体" w:cs="宋体"/>
          <w:color w:val="000"/>
          <w:sz w:val="28"/>
          <w:szCs w:val="28"/>
        </w:rPr>
        <w:t xml:space="preserve">　　2. 加强技防建设，实施校园“天眼工程”。我局结合省、市平安校园创建工作,下大力气全面推动了全县各级各类学校的技防设施建设工作。一是在学校主要通道、围墙等重要部位安装视频监控和周界报警装置，实现校园实时监控，做到全方位覆盖，无死角、无盲区;二是在学校财务室、实验室、微机房等重点部位配备红外报警装置;三是在学校传达室安装校园“110”，与公安局联网，发生紧急情况，公安机关能在第一时间赶到现场。</w:t>
      </w:r>
    </w:p>
    <w:p>
      <w:pPr>
        <w:ind w:left="0" w:right="0" w:firstLine="560"/>
        <w:spacing w:before="450" w:after="450" w:line="312" w:lineRule="auto"/>
      </w:pPr>
      <w:r>
        <w:rPr>
          <w:rFonts w:ascii="宋体" w:hAnsi="宋体" w:eastAsia="宋体" w:cs="宋体"/>
          <w:color w:val="000"/>
          <w:sz w:val="28"/>
          <w:szCs w:val="28"/>
        </w:rPr>
        <w:t xml:space="preserve">　　目前，全县学校技防、安防设施配套工程共投入资金80余万元，建成了覆盖全县32余所学校的立体安全防范体系。</w:t>
      </w:r>
    </w:p>
    <w:p>
      <w:pPr>
        <w:ind w:left="0" w:right="0" w:firstLine="560"/>
        <w:spacing w:before="450" w:after="450" w:line="312" w:lineRule="auto"/>
      </w:pPr>
      <w:r>
        <w:rPr>
          <w:rFonts w:ascii="宋体" w:hAnsi="宋体" w:eastAsia="宋体" w:cs="宋体"/>
          <w:color w:val="000"/>
          <w:sz w:val="28"/>
          <w:szCs w:val="28"/>
        </w:rPr>
        <w:t xml:space="preserve">　　3.加强制度建设，实施校园“保障工程”。一是强化“一把手”负责制，建立健全安全稳定责任体系;二是建立和完善学校安全隐患排查整治制度，做到学校安全隐患排查整治责任到位、制度到位、措施到位、整改到位;三是重视信访工作，建立和完善维护学校安全稳定工作的长效机制，努力从源头上防范各类安全事故和群体性事件的发生;四是强化安全责任追究制，科教局进一步健全和完善学校安全工作责任制，安全事故责任追究制和学校突发安全事故报告制</w:t>
      </w:r>
    </w:p>
    <w:p>
      <w:pPr>
        <w:ind w:left="0" w:right="0" w:firstLine="560"/>
        <w:spacing w:before="450" w:after="450" w:line="312" w:lineRule="auto"/>
      </w:pPr>
      <w:r>
        <w:rPr>
          <w:rFonts w:ascii="宋体" w:hAnsi="宋体" w:eastAsia="宋体" w:cs="宋体"/>
          <w:color w:val="000"/>
          <w:sz w:val="28"/>
          <w:szCs w:val="28"/>
        </w:rPr>
        <w:t xml:space="preserve">&gt;　　三项制度。对因学校管理不善造成的安全事故，严肃追究相关责任人的责任</w:t>
      </w:r>
    </w:p>
    <w:p>
      <w:pPr>
        <w:ind w:left="0" w:right="0" w:firstLine="560"/>
        <w:spacing w:before="450" w:after="450" w:line="312" w:lineRule="auto"/>
      </w:pPr>
      <w:r>
        <w:rPr>
          <w:rFonts w:ascii="宋体" w:hAnsi="宋体" w:eastAsia="宋体" w:cs="宋体"/>
          <w:color w:val="000"/>
          <w:sz w:val="28"/>
          <w:szCs w:val="28"/>
        </w:rPr>
        <w:t xml:space="preserve">　　三、重视师德、彰显文化，夯实平安校园创建工作基础 一是重视师德建设，科教局与全体教师签定《师德建设责任书》，将师德作为对教职工年度考核的重要内容;二是营造浓郁的校园文化氛围来陶冶学生，做到人文环境和育人环境一起抓，把平安和谐校园建设与校园文化建设相结合，形成了浓郁的“润物细无声” 的育人氛围。三是重视学校软环境建设，科教局致力于 “生态校园”、 “生态课堂”、 “生态德育”工程建设，并持续开展文明行为的养成、开展“说文明话、争做文明学生” 教育活动，使校园文明程度大为提升，形成了“文明、进步、多元、和谐”校园文化氛围，为平安校园创建奠定了坚实的文化基础。</w:t>
      </w:r>
    </w:p>
    <w:p>
      <w:pPr>
        <w:ind w:left="0" w:right="0" w:firstLine="560"/>
        <w:spacing w:before="450" w:after="450" w:line="312" w:lineRule="auto"/>
      </w:pPr>
      <w:r>
        <w:rPr>
          <w:rFonts w:ascii="宋体" w:hAnsi="宋体" w:eastAsia="宋体" w:cs="宋体"/>
          <w:color w:val="000"/>
          <w:sz w:val="28"/>
          <w:szCs w:val="28"/>
        </w:rPr>
        <w:t xml:space="preserve">　　创建“平安校园”是促进教育事业发展的重要保证，我局将把创建平安校园当作推进教育现代化的重要工作放在突出的位置，加强学校安全工作的前瞻性、预见性，建立和健全创建平安校园的长效机制，为建设平安天镇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平安创建工作总结篇11</w:t>
      </w:r>
    </w:p>
    <w:p>
      <w:pPr>
        <w:ind w:left="0" w:right="0" w:firstLine="560"/>
        <w:spacing w:before="450" w:after="450" w:line="312" w:lineRule="auto"/>
      </w:pPr>
      <w:r>
        <w:rPr>
          <w:rFonts w:ascii="宋体" w:hAnsi="宋体" w:eastAsia="宋体" w:cs="宋体"/>
          <w:color w:val="000"/>
          <w:sz w:val="28"/>
          <w:szCs w:val="28"/>
        </w:rPr>
        <w:t xml:space="preserve">　　xxxx年我局继续认真贯彻落实中央、省、市、县关于社会管理综合治理工作的一系列重大决策和政策规定，在县综治办的精心指导和全县民政系统广大干部职工的共同努力下，我局紧紧围绕“促进经济发展、构建和谐五河”的战略目标，倾力化解社会矛盾，消除各种不安定因素，为维护全县政治、经济和社会稳定做出了积极贡献。</w:t>
      </w:r>
    </w:p>
    <w:p>
      <w:pPr>
        <w:ind w:left="0" w:right="0" w:firstLine="560"/>
        <w:spacing w:before="450" w:after="450" w:line="312" w:lineRule="auto"/>
      </w:pPr>
      <w:r>
        <w:rPr>
          <w:rFonts w:ascii="宋体" w:hAnsi="宋体" w:eastAsia="宋体" w:cs="宋体"/>
          <w:color w:val="000"/>
          <w:sz w:val="28"/>
          <w:szCs w:val="28"/>
        </w:rPr>
        <w:t xml:space="preserve">&gt;　　一、认真落实综合治理措施，深化平安创建活动。</w:t>
      </w:r>
    </w:p>
    <w:p>
      <w:pPr>
        <w:ind w:left="0" w:right="0" w:firstLine="560"/>
        <w:spacing w:before="450" w:after="450" w:line="312" w:lineRule="auto"/>
      </w:pPr>
      <w:r>
        <w:rPr>
          <w:rFonts w:ascii="宋体" w:hAnsi="宋体" w:eastAsia="宋体" w:cs="宋体"/>
          <w:color w:val="000"/>
          <w:sz w:val="28"/>
          <w:szCs w:val="28"/>
        </w:rPr>
        <w:t xml:space="preserve">　　（一）认真抓好县委、县政府下发的xxxx年社会治安综合治理工作责任书的落实。加强了社会治安综合治理、平安单位建设工作的领导，成立以局主要领导为组长的综合治理、平安单位建设工作领导小组，把综治、平安单位建设工作摆上重要议事日程，形成一把手亲自抓，分管领导具体抓的格局，做到与业务工作同研究、同部署、同落实。在5月份召开了全县民政系统社会治安综合治理、争创平安建设先进单位、行风建设动员大会，制定下发了综合治理工作责任制的实施意见，并与下属单位签定目标管理责任书，把干部职工执行综治、平安建设的实绩列入年度考核。</w:t>
      </w:r>
    </w:p>
    <w:p>
      <w:pPr>
        <w:ind w:left="0" w:right="0" w:firstLine="560"/>
        <w:spacing w:before="450" w:after="450" w:line="312" w:lineRule="auto"/>
      </w:pPr>
      <w:r>
        <w:rPr>
          <w:rFonts w:ascii="宋体" w:hAnsi="宋体" w:eastAsia="宋体" w:cs="宋体"/>
          <w:color w:val="000"/>
          <w:sz w:val="28"/>
          <w:szCs w:val="28"/>
        </w:rPr>
        <w:t xml:space="preserve">　　(二)开展“和谐平安边界”创建活动。制定了建设平安边界工作计划，扎实做好界线管理各项工作，有计划地开展县、乡行政区域界线联检，把和谐平安边界建设工作作为平安建设工程的重要组成部分，纳入总体规划，制定具体目标，明确相关任务，采取积极预防、区分性质、快速处置的方法，从源头上防止、减少新的边界纠纷的发生，把界线附近地区矛盾纠纷解决在基层、解决在萌芽状态，实现界线附近地区长期和谐稳定，促进界线附近地区经济社会稳步发展。</w:t>
      </w:r>
    </w:p>
    <w:p>
      <w:pPr>
        <w:ind w:left="0" w:right="0" w:firstLine="560"/>
        <w:spacing w:before="450" w:after="450" w:line="312" w:lineRule="auto"/>
      </w:pPr>
      <w:r>
        <w:rPr>
          <w:rFonts w:ascii="宋体" w:hAnsi="宋体" w:eastAsia="宋体" w:cs="宋体"/>
          <w:color w:val="000"/>
          <w:sz w:val="28"/>
          <w:szCs w:val="28"/>
        </w:rPr>
        <w:t xml:space="preserve">　　(三)抓好科(室)、下属单位安全防范工作。做好防火、防盗、防地质灾害、防治安灾害事故工作。认真贯彻信访条例，重视群众的来信来访，建立领导班子成员接访制度，工作日每天安排一位局领导接访来信、来访群众，认真办县委、县政府领导批示的信访件。</w:t>
      </w:r>
    </w:p>
    <w:p>
      <w:pPr>
        <w:ind w:left="0" w:right="0" w:firstLine="560"/>
        <w:spacing w:before="450" w:after="450" w:line="312" w:lineRule="auto"/>
      </w:pPr>
      <w:r>
        <w:rPr>
          <w:rFonts w:ascii="宋体" w:hAnsi="宋体" w:eastAsia="宋体" w:cs="宋体"/>
          <w:color w:val="000"/>
          <w:sz w:val="28"/>
          <w:szCs w:val="28"/>
        </w:rPr>
        <w:t xml:space="preserve">　　(四)加强民政干部队伍自身建设。一是教育干部牢固树立“以人为本”的思想，提高为民排扰解难的工作能力、服务水平。二是加强党风廉政教育，严守党纪国法，勤奋工作，勇于奉献。三是加强救灾款物的发放管理，杜绝挤、占、挪、贪。四是主动接受各种监督。</w:t>
      </w:r>
    </w:p>
    <w:p>
      <w:pPr>
        <w:ind w:left="0" w:right="0" w:firstLine="560"/>
        <w:spacing w:before="450" w:after="450" w:line="312" w:lineRule="auto"/>
      </w:pPr>
      <w:r>
        <w:rPr>
          <w:rFonts w:ascii="宋体" w:hAnsi="宋体" w:eastAsia="宋体" w:cs="宋体"/>
          <w:color w:val="000"/>
          <w:sz w:val="28"/>
          <w:szCs w:val="28"/>
        </w:rPr>
        <w:t xml:space="preserve">　　(五)配合开展基层综治联动工作。积极开展关爱帮扶进家庭活动，印制10000余份有关民政惠民政策、婚姻、收养登记办理程序等编制成册发放到全县17个社区。</w:t>
      </w:r>
    </w:p>
    <w:p>
      <w:pPr>
        <w:ind w:left="0" w:right="0" w:firstLine="560"/>
        <w:spacing w:before="450" w:after="450" w:line="312" w:lineRule="auto"/>
      </w:pPr>
      <w:r>
        <w:rPr>
          <w:rFonts w:ascii="宋体" w:hAnsi="宋体" w:eastAsia="宋体" w:cs="宋体"/>
          <w:color w:val="000"/>
          <w:sz w:val="28"/>
          <w:szCs w:val="28"/>
        </w:rPr>
        <w:t xml:space="preserve">&gt;　　二、积极做好民政工作，努力构建和谐社会。</w:t>
      </w:r>
    </w:p>
    <w:p>
      <w:pPr>
        <w:ind w:left="0" w:right="0" w:firstLine="560"/>
        <w:spacing w:before="450" w:after="450" w:line="312" w:lineRule="auto"/>
      </w:pPr>
      <w:r>
        <w:rPr>
          <w:rFonts w:ascii="宋体" w:hAnsi="宋体" w:eastAsia="宋体" w:cs="宋体"/>
          <w:color w:val="000"/>
          <w:sz w:val="28"/>
          <w:szCs w:val="28"/>
        </w:rPr>
        <w:t xml:space="preserve">　　（一）城乡低保工作进一步规范。今年以来，我县采取八条措施全力打造“公开、公正、规范、法治”低保。</w:t>
      </w:r>
    </w:p>
    <w:p>
      <w:pPr>
        <w:ind w:left="0" w:right="0" w:firstLine="560"/>
        <w:spacing w:before="450" w:after="450" w:line="312" w:lineRule="auto"/>
      </w:pPr>
      <w:r>
        <w:rPr>
          <w:rFonts w:ascii="宋体" w:hAnsi="宋体" w:eastAsia="宋体" w:cs="宋体"/>
          <w:color w:val="000"/>
          <w:sz w:val="28"/>
          <w:szCs w:val="28"/>
        </w:rPr>
        <w:t xml:space="preserve">　　1、全面开展城乡低保自查自纠专项清理工作，纠错补漏。从xxxx年6月1日起开展为期100天的城乡低保专项清理工作。本次自查自纠共取消1043户、2564人低保资格，占享受对象的11.75%；新增低保对象275户586人。</w:t>
      </w:r>
    </w:p>
    <w:p>
      <w:pPr>
        <w:ind w:left="0" w:right="0" w:firstLine="560"/>
        <w:spacing w:before="450" w:after="450" w:line="312" w:lineRule="auto"/>
      </w:pPr>
      <w:r>
        <w:rPr>
          <w:rFonts w:ascii="宋体" w:hAnsi="宋体" w:eastAsia="宋体" w:cs="宋体"/>
          <w:color w:val="000"/>
          <w:sz w:val="28"/>
          <w:szCs w:val="28"/>
        </w:rPr>
        <w:t xml:space="preserve">　　2、建立城乡低保长期多点“末端”公示制度，强化社会监督。低保问题产生的根源在于暗箱操作、公开流于形式，为让城乡低保工作长期置于“阳光”下操作，彻底根治低保对象确认少数人说了算、群众不知情现象，不断推进全县低保工作规范化建设。从今年6月份开始，由县民政局统一设计制作公示栏，将享受低保的家庭及成员收入情况、保障类别、保障金额在享受对象居住地多点长期公示，现已完成68个村的公示试点工作。试点工作开展以来，共受理群众来访109人次，清理违规享受低保对象336人。目前此项工作正在全县由点到面稳步推进，计划明年长期多点“末端”公示制度全覆盖。</w:t>
      </w:r>
    </w:p>
    <w:p>
      <w:pPr>
        <w:ind w:left="0" w:right="0" w:firstLine="560"/>
        <w:spacing w:before="450" w:after="450" w:line="312" w:lineRule="auto"/>
      </w:pPr>
      <w:r>
        <w:rPr>
          <w:rFonts w:ascii="宋体" w:hAnsi="宋体" w:eastAsia="宋体" w:cs="宋体"/>
          <w:color w:val="000"/>
          <w:sz w:val="28"/>
          <w:szCs w:val="28"/>
        </w:rPr>
        <w:t xml:space="preserve">　　3、实施城乡低保县级审核复查全覆盖，强化审批责任。县民政局拓宽工作思路，对乡镇上报的所有新增申请低保对象户，做到县级复核全覆盖。实行谁复核、谁签字，谁签字、谁负责。该项措施今年6月份实施以来，新增对象群众投诉率为零。</w:t>
      </w:r>
    </w:p>
    <w:p>
      <w:pPr>
        <w:ind w:left="0" w:right="0" w:firstLine="560"/>
        <w:spacing w:before="450" w:after="450" w:line="312" w:lineRule="auto"/>
      </w:pPr>
      <w:r>
        <w:rPr>
          <w:rFonts w:ascii="宋体" w:hAnsi="宋体" w:eastAsia="宋体" w:cs="宋体"/>
          <w:color w:val="000"/>
          <w:sz w:val="28"/>
          <w:szCs w:val="28"/>
        </w:rPr>
        <w:t xml:space="preserve">　　4、全面完善登记备案制度，杜绝“关系保”。全县低保工作经办人员和村（居）民委员会干部近亲属享受城乡低保待遇的，一律填写《登记备案表》，报县民政局备案。对应备案而未备案被核查发现的，给予通报批评；涉及违规违纪的，由县纪检监察部门追究责任。目前全县登记备案的城乡低保对象共176户，264人。</w:t>
      </w:r>
    </w:p>
    <w:p>
      <w:pPr>
        <w:ind w:left="0" w:right="0" w:firstLine="560"/>
        <w:spacing w:before="450" w:after="450" w:line="312" w:lineRule="auto"/>
      </w:pPr>
      <w:r>
        <w:rPr>
          <w:rFonts w:ascii="宋体" w:hAnsi="宋体" w:eastAsia="宋体" w:cs="宋体"/>
          <w:color w:val="000"/>
          <w:sz w:val="28"/>
          <w:szCs w:val="28"/>
        </w:rPr>
        <w:t xml:space="preserve">　　5、建立多部门低保工作联系会议制度。建立民政牵头、公安、住建、人社、市场监督五部门月联席会议制度，强化部门数据运用，开展多部门数据比对，精准评价低保申请家庭收入。</w:t>
      </w:r>
    </w:p>
    <w:p>
      <w:pPr>
        <w:ind w:left="0" w:right="0" w:firstLine="560"/>
        <w:spacing w:before="450" w:after="450" w:line="312" w:lineRule="auto"/>
      </w:pPr>
      <w:r>
        <w:rPr>
          <w:rFonts w:ascii="宋体" w:hAnsi="宋体" w:eastAsia="宋体" w:cs="宋体"/>
          <w:color w:val="000"/>
          <w:sz w:val="28"/>
          <w:szCs w:val="28"/>
        </w:rPr>
        <w:t xml:space="preserve">　　6、建立问责机制，推进“村为主”工作机制的落实。出台XX县城乡低保工作问责机制，对申报、公示、资金发放过程中出现的问题严明责任、严肃纪律，强化村（居）一把手责任，强力推进城乡低保工作“村为主”工作机制。</w:t>
      </w:r>
    </w:p>
    <w:p>
      <w:pPr>
        <w:ind w:left="0" w:right="0" w:firstLine="560"/>
        <w:spacing w:before="450" w:after="450" w:line="312" w:lineRule="auto"/>
      </w:pPr>
      <w:r>
        <w:rPr>
          <w:rFonts w:ascii="宋体" w:hAnsi="宋体" w:eastAsia="宋体" w:cs="宋体"/>
          <w:color w:val="000"/>
          <w:sz w:val="28"/>
          <w:szCs w:val="28"/>
        </w:rPr>
        <w:t xml:space="preserve">　　（二）双拥工作扎实推进。认真落实优抚政策，深入开展双拥宣传教育，全县优抚对象生产生活、医疗保障和住房水平有了明显提高。</w:t>
      </w:r>
    </w:p>
    <w:p>
      <w:pPr>
        <w:ind w:left="0" w:right="0" w:firstLine="560"/>
        <w:spacing w:before="450" w:after="450" w:line="312" w:lineRule="auto"/>
      </w:pPr>
      <w:r>
        <w:rPr>
          <w:rFonts w:ascii="宋体" w:hAnsi="宋体" w:eastAsia="宋体" w:cs="宋体"/>
          <w:color w:val="000"/>
          <w:sz w:val="28"/>
          <w:szCs w:val="28"/>
        </w:rPr>
        <w:t xml:space="preserve">　　1、严格政策，认真落实优抚对象各项政策。以维护优抚对象合法权益为着力点，完善和提高优抚对象的生活待遇，确保相关人员的抚恤补助、医疗保障、住房保障、生活救助等待遇全面落实到位。目前，我县共有重点优抚对象1841人，xxxx年发放抚恤金1164万元。</w:t>
      </w:r>
    </w:p>
    <w:p>
      <w:pPr>
        <w:ind w:left="0" w:right="0" w:firstLine="560"/>
        <w:spacing w:before="450" w:after="450" w:line="312" w:lineRule="auto"/>
      </w:pPr>
      <w:r>
        <w:rPr>
          <w:rFonts w:ascii="宋体" w:hAnsi="宋体" w:eastAsia="宋体" w:cs="宋体"/>
          <w:color w:val="000"/>
          <w:sz w:val="28"/>
          <w:szCs w:val="28"/>
        </w:rPr>
        <w:t xml:space="preserve">　　2、妥善做好退役士兵安置工作。进一步深化退役士兵安置改革，逐步建立以政策扶持就业和培训促进就业为主体、多种方式相结合的城乡一体化退役士兵安置制度，顺利完成年度安置任务。按收的274名20xx年冬季退役士兵，按照政策规定及时足额发放了自主就业金1080.6万元。</w:t>
      </w:r>
    </w:p>
    <w:p>
      <w:pPr>
        <w:ind w:left="0" w:right="0" w:firstLine="560"/>
        <w:spacing w:before="450" w:after="450" w:line="312" w:lineRule="auto"/>
      </w:pPr>
      <w:r>
        <w:rPr>
          <w:rFonts w:ascii="宋体" w:hAnsi="宋体" w:eastAsia="宋体" w:cs="宋体"/>
          <w:color w:val="000"/>
          <w:sz w:val="28"/>
          <w:szCs w:val="28"/>
        </w:rPr>
        <w:t xml:space="preserve">　　3、提升陵园建设，全面做好烈士褒扬工作。加强烈士陵园纪念建筑物的修缮、管理和功能提升，发挥爱国主义教育基地作用，全力做好散葬烈士墓的迁移和集中安葬褒扬。及时开通烈士陵园网站。</w:t>
      </w:r>
    </w:p>
    <w:p>
      <w:pPr>
        <w:ind w:left="0" w:right="0" w:firstLine="560"/>
        <w:spacing w:before="450" w:after="450" w:line="312" w:lineRule="auto"/>
      </w:pPr>
      <w:r>
        <w:rPr>
          <w:rFonts w:ascii="宋体" w:hAnsi="宋体" w:eastAsia="宋体" w:cs="宋体"/>
          <w:color w:val="000"/>
          <w:sz w:val="28"/>
          <w:szCs w:val="28"/>
        </w:rPr>
        <w:t xml:space="preserve">　　(三)养老服务体系建设加速推进。出台了《关于加快社会养老服务体系建设的意见》和《关于加强城市社区老年日间照料中心建设的实施意见》，县财政设立了专项补助资金，对民营养老服务机构，给予奖补。一是全面开展养老机构安全隐患排查和整改工作。今年以来，县民政局会同消防、住建、卫计、供电等部门开展联合检查3次，县财政投入300余万元用于安全隐患整改工作。二是县老年公寓建设稳步推进。总投资达600万元的老年公寓项目主体工程已基本竣工，明年初投入使用。三是乡镇敬老院建设项目已全面竣工。双忠庙訾湖村敬老院60张床位建设已于10月底全面竣工；临北乡敬老院改扩建项目前正在组织竣工验收。四是民办养老机构正快速发展。沱湖福夕老年公寓和衡台新起点老年公寓运营良好，床位总数已达170张。城关镇吴家咀社区日间照料中心已投入使用。投资2.5亿元1300张床位的沱湖阳光医养结合老年康复中心正在规划选址。</w:t>
      </w:r>
    </w:p>
    <w:p>
      <w:pPr>
        <w:ind w:left="0" w:right="0" w:firstLine="560"/>
        <w:spacing w:before="450" w:after="450" w:line="312" w:lineRule="auto"/>
      </w:pPr>
      <w:r>
        <w:rPr>
          <w:rFonts w:ascii="宋体" w:hAnsi="宋体" w:eastAsia="宋体" w:cs="宋体"/>
          <w:color w:val="000"/>
          <w:sz w:val="28"/>
          <w:szCs w:val="28"/>
        </w:rPr>
        <w:t xml:space="preserve">　　（四）扎实开展救灾救济及灾后重建工作。一是积极开展冬春救济工作。为做到冬春救济工作早谋划、早安排、早落实，县民政局多次召开乡镇分管领导和民政事务所所长会议，专题安排部署，进一步摸排重点，建立包保责任制。对分散供养的五保户、低保户和困难残疾人家庭，尤其是居住较为偏远的困难群众家庭给予重点关注；二是全力做好4.28救灾工作。4月28日，我县出现了较大范围冰雹和强对流天气，全县农作物受灾14755亩，倒损房屋101间。为帮助受灾群众早日恢复住房，重建家园，在县委的统一领导下，县民政局积极筹措建房资金，帮助群众开展灾后重建工作。三是做好防灾减灾宣传工作。先后在全国“防灾减灾日”，“国际减灾日”等节日XX县应急办、供电局、消防大队、科技局、农委、气象局、卫计委、林业局等单位广泛开展防灾减灾知识宣传，组织青年志愿者深入街头巷尾进行义务宣传，增强了群众防范和应对灾害风险的意识和能力。</w:t>
      </w:r>
    </w:p>
    <w:p>
      <w:pPr>
        <w:ind w:left="0" w:right="0" w:firstLine="560"/>
        <w:spacing w:before="450" w:after="450" w:line="312" w:lineRule="auto"/>
      </w:pPr>
      <w:r>
        <w:rPr>
          <w:rFonts w:ascii="宋体" w:hAnsi="宋体" w:eastAsia="宋体" w:cs="宋体"/>
          <w:color w:val="000"/>
          <w:sz w:val="28"/>
          <w:szCs w:val="28"/>
        </w:rPr>
        <w:t xml:space="preserve">　　（五）社会事务管理水平不断提升。改革丧葬陋俗，倡导丧葬新风，全县火化率多年保持100%水平。加快农村公益性公墓建设步伐，预计年低可完成32个村级公益性公墓建设。加大殡葬市场管理力度，开展殡葬用品整顿，逐步取缔县内棺木市场。启动3a级婚姻登记机关星级创建活动。依法加强行政区划和地名管理工作，完善地名数据库建设，增设路牌38块。社区居委会换届选举园满完成。按照省、市统一部署，17个社区居委会均一次选举成功，新当选的社区两委班子结构得到了优化，社区发展活力进一步增强。县直机关20xx名在职党员首次参加了社区换届选举，参选率高达96.4%。</w:t>
      </w:r>
    </w:p>
    <w:p>
      <w:pPr>
        <w:ind w:left="0" w:right="0" w:firstLine="560"/>
        <w:spacing w:before="450" w:after="450" w:line="312" w:lineRule="auto"/>
      </w:pPr>
      <w:r>
        <w:rPr>
          <w:rFonts w:ascii="宋体" w:hAnsi="宋体" w:eastAsia="宋体" w:cs="宋体"/>
          <w:color w:val="000"/>
          <w:sz w:val="28"/>
          <w:szCs w:val="28"/>
        </w:rPr>
        <w:t xml:space="preserve">&gt;　　三、狠抓矛盾排查，及时调处</w:t>
      </w:r>
    </w:p>
    <w:p>
      <w:pPr>
        <w:ind w:left="0" w:right="0" w:firstLine="560"/>
        <w:spacing w:before="450" w:after="450" w:line="312" w:lineRule="auto"/>
      </w:pPr>
      <w:r>
        <w:rPr>
          <w:rFonts w:ascii="宋体" w:hAnsi="宋体" w:eastAsia="宋体" w:cs="宋体"/>
          <w:color w:val="000"/>
          <w:sz w:val="28"/>
          <w:szCs w:val="28"/>
        </w:rPr>
        <w:t xml:space="preserve">　　积极督促各科室及时排查化解基层社会矛盾，按规定时限上报矛盾纠纷排查调处月报表，对基层排查出的矛盾纠纷，按照“谁排查、谁调处、谁化解”的原则，通过限时督办、跟踪督办、现场会办等形式，切实将基层群众反映强烈的热点难点问题和矛盾纠纷发现在基层、化解在基层。同时，我们结合下基层检查指导工作，对基层排查化解的带有倾向性的矛盾纠纷进行跟踪回访，认真听取当事人的意见和建议，对办理不及时、效果不明显的隐患疑难问题，我们采取现场办公的形式，协调有关乡镇、有关部门进行了及时妥善处理。通过乡镇民政办排查、县民政局督查，最大限度地将矛盾纠纷化解在基层，消除在萌芽状态。</w:t>
      </w:r>
    </w:p>
    <w:p>
      <w:pPr>
        <w:ind w:left="0" w:right="0" w:firstLine="560"/>
        <w:spacing w:before="450" w:after="450" w:line="312" w:lineRule="auto"/>
      </w:pPr>
      <w:r>
        <w:rPr>
          <w:rFonts w:ascii="宋体" w:hAnsi="宋体" w:eastAsia="宋体" w:cs="宋体"/>
          <w:color w:val="000"/>
          <w:sz w:val="28"/>
          <w:szCs w:val="28"/>
        </w:rPr>
        <w:t xml:space="preserve">&gt;　　四、做好重大节日期间的社会维稳工作</w:t>
      </w:r>
    </w:p>
    <w:p>
      <w:pPr>
        <w:ind w:left="0" w:right="0" w:firstLine="560"/>
        <w:spacing w:before="450" w:after="450" w:line="312" w:lineRule="auto"/>
      </w:pPr>
      <w:r>
        <w:rPr>
          <w:rFonts w:ascii="宋体" w:hAnsi="宋体" w:eastAsia="宋体" w:cs="宋体"/>
          <w:color w:val="000"/>
          <w:sz w:val="28"/>
          <w:szCs w:val="28"/>
        </w:rPr>
        <w:t xml:space="preserve">　　在重大节日期间，我局始终把综合治理和维护稳定工作放在各项工作首要位置，以“稳定压倒一切，一切为了稳定”的思想观念，做好各项综治措施的落实，确保稳定局面。国庆期间，我们开展了对管理隐患、相关利益群体、信访突出问题和安全生产隐患等重点工作的大排查，通过全方位、无缝隙大排查，有效的预防和处理了各类问题和矛盾。</w:t>
      </w:r>
    </w:p>
    <w:p>
      <w:pPr>
        <w:ind w:left="0" w:right="0" w:firstLine="560"/>
        <w:spacing w:before="450" w:after="450" w:line="312" w:lineRule="auto"/>
      </w:pPr>
      <w:r>
        <w:rPr>
          <w:rFonts w:ascii="宋体" w:hAnsi="宋体" w:eastAsia="宋体" w:cs="宋体"/>
          <w:color w:val="000"/>
          <w:sz w:val="28"/>
          <w:szCs w:val="28"/>
        </w:rPr>
        <w:t xml:space="preserve">　　xxxx年，我局社会管理综合治理工作在县综治办的指导和帮助下，虽然取得了一定成绩，为维护全县社会政治稳定做出了一定贡献，但客观地分析，也存在一些困难和问题，我们将在下一步工作中，认真分析研究，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平安创建工作总结篇12</w:t>
      </w:r>
    </w:p>
    <w:p>
      <w:pPr>
        <w:ind w:left="0" w:right="0" w:firstLine="560"/>
        <w:spacing w:before="450" w:after="450" w:line="312" w:lineRule="auto"/>
      </w:pPr>
      <w:r>
        <w:rPr>
          <w:rFonts w:ascii="宋体" w:hAnsi="宋体" w:eastAsia="宋体" w:cs="宋体"/>
          <w:color w:val="000"/>
          <w:sz w:val="28"/>
          <w:szCs w:val="28"/>
        </w:rPr>
        <w:t xml:space="preserve">　　20xx年上半年我镇平安建设工作以社会和谐为目标，以群众利益为根本，以化解矛盾为主线，以完善打、防、控、管一体化工作为抓手，深入开展平安创立活动，为促进我镇经济社会又好又快发展创造更加和谐稳定的社会环境。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&gt;　　一、加强组织领导，全面落实平安建设工作职责制</w:t>
      </w:r>
    </w:p>
    <w:p>
      <w:pPr>
        <w:ind w:left="0" w:right="0" w:firstLine="560"/>
        <w:spacing w:before="450" w:after="450" w:line="312" w:lineRule="auto"/>
      </w:pPr>
      <w:r>
        <w:rPr>
          <w:rFonts w:ascii="宋体" w:hAnsi="宋体" w:eastAsia="宋体" w:cs="宋体"/>
          <w:color w:val="000"/>
          <w:sz w:val="28"/>
          <w:szCs w:val="28"/>
        </w:rPr>
        <w:t xml:space="preserve">　　镇党委、政府高度重视平安建设工作，始终把平安建设工作作为一项政治任务来抓，经常召开会议研究、布置。镇主要领导负总责、分管领导具体抓，平安建设工作人员各司其职，做到分工具体，职责明确。根据“谁主管、谁负责”和“属地管理”原则，年初镇党委政府与平安建设成员单位签订了目标管理职责书达100%，各村与村民组签订目标职责书，并制定《2024年度平安建设工作考核细则》，细化指标，明确职责，强化职责，做到同规划、同部署、同检查、同考核，按照“细化、量化、标准化、科学化”的要求，推行“目标管理职责制”和“岗位职责制”，把各个环节的工作资料、要求、标准全面细化分解，明确到每个岗位，每个人。</w:t>
      </w:r>
    </w:p>
    <w:p>
      <w:pPr>
        <w:ind w:left="0" w:right="0" w:firstLine="560"/>
        <w:spacing w:before="450" w:after="450" w:line="312" w:lineRule="auto"/>
      </w:pPr>
      <w:r>
        <w:rPr>
          <w:rFonts w:ascii="宋体" w:hAnsi="宋体" w:eastAsia="宋体" w:cs="宋体"/>
          <w:color w:val="000"/>
          <w:sz w:val="28"/>
          <w:szCs w:val="28"/>
        </w:rPr>
        <w:t xml:space="preserve">　　加强阵地建设。成立了平安建设领导小组办公室，办公室的人员、牌子、制度、设备、经费投入等全部到位，各村明确1名村级干部专门负责平安建设的日常工作，依托村级公共服务中心各村都成立了村（社区）综治站，确保综治及平安建设工作有办公场所，有人具体抓。</w:t>
      </w:r>
    </w:p>
    <w:p>
      <w:pPr>
        <w:ind w:left="0" w:right="0" w:firstLine="560"/>
        <w:spacing w:before="450" w:after="450" w:line="312" w:lineRule="auto"/>
      </w:pPr>
      <w:r>
        <w:rPr>
          <w:rFonts w:ascii="宋体" w:hAnsi="宋体" w:eastAsia="宋体" w:cs="宋体"/>
          <w:color w:val="000"/>
          <w:sz w:val="28"/>
          <w:szCs w:val="28"/>
        </w:rPr>
        <w:t xml:space="preserve">　　重视平安建设组织网络建设。根据人事变动和工作需要，及时调整竹园镇平安建设组织成员，使之更好地开展工作。各村也相应地调整了治保、调解、普法、帮教、治安巡逻、平安巡防等平安建设组织人员，完善信息员队伍建设。</w:t>
      </w:r>
    </w:p>
    <w:p>
      <w:pPr>
        <w:ind w:left="0" w:right="0" w:firstLine="560"/>
        <w:spacing w:before="450" w:after="450" w:line="312" w:lineRule="auto"/>
      </w:pPr>
      <w:r>
        <w:rPr>
          <w:rFonts w:ascii="宋体" w:hAnsi="宋体" w:eastAsia="宋体" w:cs="宋体"/>
          <w:color w:val="000"/>
          <w:sz w:val="28"/>
          <w:szCs w:val="28"/>
        </w:rPr>
        <w:t xml:space="preserve">　　领导高度重视，认真贯彻落实“奉节县平安建设”动员大会及有关平安建设会议精神，认真贯彻落实《关于建设平安奉节的决定》《平安建设实施方案》等平安建设相关文件精神。利用宣传车、板报、标语等形式，利用赶场天等人员密集的时间，利用各村开展“大走访”的契机，把会议精神落实到家喻户晓，增加平安建设的覆盖面，使90%的群众知晓平安建设的精神，群众的平安意识不断提高，推动平安竹园建设工作取得重大进展。</w:t>
      </w:r>
    </w:p>
    <w:p>
      <w:pPr>
        <w:ind w:left="0" w:right="0" w:firstLine="560"/>
        <w:spacing w:before="450" w:after="450" w:line="312" w:lineRule="auto"/>
      </w:pPr>
      <w:r>
        <w:rPr>
          <w:rFonts w:ascii="宋体" w:hAnsi="宋体" w:eastAsia="宋体" w:cs="宋体"/>
          <w:color w:val="000"/>
          <w:sz w:val="28"/>
          <w:szCs w:val="28"/>
        </w:rPr>
        <w:t xml:space="preserve">&gt;　　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　　（一）法制宣传工作</w:t>
      </w:r>
    </w:p>
    <w:p>
      <w:pPr>
        <w:ind w:left="0" w:right="0" w:firstLine="560"/>
        <w:spacing w:before="450" w:after="450" w:line="312" w:lineRule="auto"/>
      </w:pPr>
      <w:r>
        <w:rPr>
          <w:rFonts w:ascii="宋体" w:hAnsi="宋体" w:eastAsia="宋体" w:cs="宋体"/>
          <w:color w:val="000"/>
          <w:sz w:val="28"/>
          <w:szCs w:val="28"/>
        </w:rPr>
        <w:t xml:space="preserve">　　今年是“五五”普法实施的攻坚年，结合村级规模调整之际，镇、村采取各种形式宣传法律知识，如张贴宣传画、宣传标语、利用村务公开栏、发放宣传单等形式，深入开展“民主法制示范村”的创立工作。</w:t>
      </w:r>
    </w:p>
    <w:p>
      <w:pPr>
        <w:ind w:left="0" w:right="0" w:firstLine="560"/>
        <w:spacing w:before="450" w:after="450" w:line="312" w:lineRule="auto"/>
      </w:pPr>
      <w:r>
        <w:rPr>
          <w:rFonts w:ascii="宋体" w:hAnsi="宋体" w:eastAsia="宋体" w:cs="宋体"/>
          <w:color w:val="000"/>
          <w:sz w:val="28"/>
          <w:szCs w:val="28"/>
        </w:rPr>
        <w:t xml:space="preserve">　　认真开展平安建设暨三月平安宣传月活动。一是召开会议研究、布署平安建设暨平安宣传月活动，制定活动方案。二是以标语、村务公开栏，加大宣传力度。三是由法制副校长到学校授课。四是开展“法律进村”、“交通安全进学校”、“食品安全进村”等活动。平安宣传月活动的开展提高了干部群众重视平安建设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　　5月大力宣传了国务院《信访条例》、重庆市《信访条例》，畅通信访渠道，规范信访秩序，加强信访工作，为群众排忧解难，将信访隐患消除于萌芽状态。同时进取宣传《人口与计划生育法》，兑现奖惩。</w:t>
      </w:r>
    </w:p>
    <w:p>
      <w:pPr>
        <w:ind w:left="0" w:right="0" w:firstLine="560"/>
        <w:spacing w:before="450" w:after="450" w:line="312" w:lineRule="auto"/>
      </w:pPr>
      <w:r>
        <w:rPr>
          <w:rFonts w:ascii="宋体" w:hAnsi="宋体" w:eastAsia="宋体" w:cs="宋体"/>
          <w:color w:val="000"/>
          <w:sz w:val="28"/>
          <w:szCs w:val="28"/>
        </w:rPr>
        <w:t xml:space="preserve">　　结合各项工作的开展宣传法律，结合未成年人保护，宣传有关未成年人的“两法两例”等等。</w:t>
      </w:r>
    </w:p>
    <w:p>
      <w:pPr>
        <w:ind w:left="0" w:right="0" w:firstLine="560"/>
        <w:spacing w:before="450" w:after="450" w:line="312" w:lineRule="auto"/>
      </w:pPr>
      <w:r>
        <w:rPr>
          <w:rFonts w:ascii="宋体" w:hAnsi="宋体" w:eastAsia="宋体" w:cs="宋体"/>
          <w:color w:val="000"/>
          <w:sz w:val="28"/>
          <w:szCs w:val="28"/>
        </w:rPr>
        <w:t xml:space="preserve">　　（二）矛盾纠纷排查调处和不稳定因素月报告工作。</w:t>
      </w:r>
    </w:p>
    <w:p>
      <w:pPr>
        <w:ind w:left="0" w:right="0" w:firstLine="560"/>
        <w:spacing w:before="450" w:after="450" w:line="312" w:lineRule="auto"/>
      </w:pPr>
      <w:r>
        <w:rPr>
          <w:rFonts w:ascii="宋体" w:hAnsi="宋体" w:eastAsia="宋体" w:cs="宋体"/>
          <w:color w:val="000"/>
          <w:sz w:val="28"/>
          <w:szCs w:val="28"/>
        </w:rPr>
        <w:t xml:space="preserve">　　进取开展矛盾纠纷排查调处和不稳定因素、信访隐患的摸排工作。竹园镇村两级对摸排的矛盾纠纷及时介入，进取化解，确保矛盾纠纷不激化，1-5月共摸排调处各类矛盾纠纷28起，成功27起，调处率100%，成功率96、4%。无因调解不及时而引发的“民转刑”案件。对于摸排到的不稳定因素，在进取向县大走访办、县平安办汇报的同时，做好疏导化解工作，建立信访接待制度，确保不稳定因素不激化，各类矛盾消灭在萌芽状态。为迎接建国60周年的顺利举办，我镇实行矛盾纠纷排查调处日报告制度，坚持每日对辖区各类矛盾纠纷和不稳定因素进行拉网式的排查，切实把问题解决在基层。</w:t>
      </w:r>
    </w:p>
    <w:p>
      <w:pPr>
        <w:ind w:left="0" w:right="0" w:firstLine="560"/>
        <w:spacing w:before="450" w:after="450" w:line="312" w:lineRule="auto"/>
      </w:pPr>
      <w:r>
        <w:rPr>
          <w:rFonts w:ascii="宋体" w:hAnsi="宋体" w:eastAsia="宋体" w:cs="宋体"/>
          <w:color w:val="000"/>
          <w:sz w:val="28"/>
          <w:szCs w:val="28"/>
        </w:rPr>
        <w:t xml:space="preserve">　　（三）进取开展“创平安”活动</w:t>
      </w:r>
    </w:p>
    <w:p>
      <w:pPr>
        <w:ind w:left="0" w:right="0" w:firstLine="560"/>
        <w:spacing w:before="450" w:after="450" w:line="312" w:lineRule="auto"/>
      </w:pPr>
      <w:r>
        <w:rPr>
          <w:rFonts w:ascii="宋体" w:hAnsi="宋体" w:eastAsia="宋体" w:cs="宋体"/>
          <w:color w:val="000"/>
          <w:sz w:val="28"/>
          <w:szCs w:val="28"/>
        </w:rPr>
        <w:t xml:space="preserve">　　仅有社会稳定，才能安居乐业。创立“平安竹园镇”、“平安村”、“平安单位”、“平安学校”、“平安景区景点”既是实现新发展的需要，更是保障人民群众根本利益的需要。今年以来，镇党委从加强思想认识、完善组织网络、落实各项制度方面下工夫。坚持“平安联创”，及时解决热点难点问题。竹园镇与辖区内单位开展“共驻共建”，工作中，我们依托党的基层组织做好群众思想工作，依托社保，信访接待室畅通居民反映问题渠道，依托社保、民政落实社会救助等社会保障制度，坚持把工作做深、做细，做到多向群众宣传现行信访、土地法规政策，多发动党员和居民骨干力量带好维护社会稳定的头，做到多上门、多了解、多解决群众的各种困难，确保了竹园镇的社会稳定。</w:t>
      </w:r>
    </w:p>
    <w:p>
      <w:pPr>
        <w:ind w:left="0" w:right="0" w:firstLine="560"/>
        <w:spacing w:before="450" w:after="450" w:line="312" w:lineRule="auto"/>
      </w:pPr>
      <w:r>
        <w:rPr>
          <w:rFonts w:ascii="宋体" w:hAnsi="宋体" w:eastAsia="宋体" w:cs="宋体"/>
          <w:color w:val="000"/>
          <w:sz w:val="28"/>
          <w:szCs w:val="28"/>
        </w:rPr>
        <w:t xml:space="preserve">　　（四）预防青少年违法犯罪工作</w:t>
      </w:r>
    </w:p>
    <w:p>
      <w:pPr>
        <w:ind w:left="0" w:right="0" w:firstLine="560"/>
        <w:spacing w:before="450" w:after="450" w:line="312" w:lineRule="auto"/>
      </w:pPr>
      <w:r>
        <w:rPr>
          <w:rFonts w:ascii="宋体" w:hAnsi="宋体" w:eastAsia="宋体" w:cs="宋体"/>
          <w:color w:val="000"/>
          <w:sz w:val="28"/>
          <w:szCs w:val="28"/>
        </w:rPr>
        <w:t xml:space="preserve">　　青少年是祖国的未来，镇、村十分重视青少年的法制宣传教育。以各种形式加强青少年的法律知识，预防青少年违法犯罪。4月对竹园镇中小学分别为广大学生上法制课，普及法律知识，宣传有关《未成年人保护法》、《预防未成年人犯罪法》、《交通安全法》、《治安管理处罚法》等，受教育学生达5500余人次。将法制课的重点放在进取贯彻落实预防青少年犯罪和维权的“两法两例”的宣传。</w:t>
      </w:r>
    </w:p>
    <w:p>
      <w:pPr>
        <w:ind w:left="0" w:right="0" w:firstLine="560"/>
        <w:spacing w:before="450" w:after="450" w:line="312" w:lineRule="auto"/>
      </w:pPr>
      <w:r>
        <w:rPr>
          <w:rFonts w:ascii="宋体" w:hAnsi="宋体" w:eastAsia="宋体" w:cs="宋体"/>
          <w:color w:val="000"/>
          <w:sz w:val="28"/>
          <w:szCs w:val="28"/>
        </w:rPr>
        <w:t xml:space="preserve">&gt;　　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　　（一）部门联动，建立“大调解”机制。竹园镇认真贯彻落实了县平安建设工作会议精神，进取建立健全社会矛盾纠纷“大调解”运行机制，成立了由镇主要领导亲自挂帅、平安建设办牵头、有关部门参加的社会矛盾纠纷排查调处中心。中心下设办公室，抽调工作人员1人负责调处中心日常工作。印发了《关于竹园镇进一步完善社会矛盾纠纷排查调处工作机制的实施方案》和社会矛盾纠纷排查调处七项制度，以制度建设为依托，提高“大调处”中心的创立和运行质量。各村均成立社会矛盾纠纷排查调处工作站，确定专人负责，使各类矛盾纠纷消灭在基层，“小矛盾不出组，大矛盾不出村，重大矛盾纠纷不出镇”。</w:t>
      </w:r>
    </w:p>
    <w:p>
      <w:pPr>
        <w:ind w:left="0" w:right="0" w:firstLine="560"/>
        <w:spacing w:before="450" w:after="450" w:line="312" w:lineRule="auto"/>
      </w:pPr>
      <w:r>
        <w:rPr>
          <w:rFonts w:ascii="宋体" w:hAnsi="宋体" w:eastAsia="宋体" w:cs="宋体"/>
          <w:color w:val="000"/>
          <w:sz w:val="28"/>
          <w:szCs w:val="28"/>
        </w:rPr>
        <w:t xml:space="preserve">　　（二）关注弱势群体，帮忙解决实际困难。弱势群体生活上、工作上处于弱势地位，容易产生不满情绪，是上访的主要群体。竹园镇一是加大政策宣传力度，使广大的困难群众了解政策。二是进取帮扶，对生活困难的予以救助，进行慰问，落实低保政策，使应享受低保的人员全部享受低保。对因病致贫者实行大病救助，及时把政府的温暖送到居民家中。</w:t>
      </w:r>
    </w:p>
    <w:p>
      <w:pPr>
        <w:ind w:left="0" w:right="0" w:firstLine="560"/>
        <w:spacing w:before="450" w:after="450" w:line="312" w:lineRule="auto"/>
      </w:pPr>
      <w:r>
        <w:rPr>
          <w:rFonts w:ascii="宋体" w:hAnsi="宋体" w:eastAsia="宋体" w:cs="宋体"/>
          <w:color w:val="000"/>
          <w:sz w:val="28"/>
          <w:szCs w:val="28"/>
        </w:rPr>
        <w:t xml:space="preserve">　　（三）在辖区内开展了安全生产专项整治活动。对镇辖区内采石场、非煤矿山、烟花爆竹销售网点进行了摸底登记，并进取向他们宣传安全生产知识，使他们充分认识到搞好安全生产的重要性。</w:t>
      </w:r>
    </w:p>
    <w:p>
      <w:pPr>
        <w:ind w:left="0" w:right="0" w:firstLine="560"/>
        <w:spacing w:before="450" w:after="450" w:line="312" w:lineRule="auto"/>
      </w:pPr>
      <w:r>
        <w:rPr>
          <w:rFonts w:ascii="宋体" w:hAnsi="宋体" w:eastAsia="宋体" w:cs="宋体"/>
          <w:color w:val="000"/>
          <w:sz w:val="28"/>
          <w:szCs w:val="28"/>
        </w:rPr>
        <w:t xml:space="preserve">　　应对汛期来临之际，竹园镇安排了值班人员，定责到人，并且组织人员对辖区容易发生汛情的地段进行了集中排查，针对排查出的不安全隐患，采取相应的措施，督促各职责单位进行整改，确保汛期的生产安全。</w:t>
      </w:r>
    </w:p>
    <w:p>
      <w:pPr>
        <w:ind w:left="0" w:right="0" w:firstLine="560"/>
        <w:spacing w:before="450" w:after="450" w:line="312" w:lineRule="auto"/>
      </w:pPr>
      <w:r>
        <w:rPr>
          <w:rFonts w:ascii="宋体" w:hAnsi="宋体" w:eastAsia="宋体" w:cs="宋体"/>
          <w:color w:val="000"/>
          <w:sz w:val="28"/>
          <w:szCs w:val="28"/>
        </w:rPr>
        <w:t xml:space="preserve">　　（四）竹园镇联勤联动机制建立以来，成功处置突发事件8起，救助群众5人，协助处理交通事故12起。加强了治保会和治安巡逻队建设，召开治保主任培训会议。建立突发事件、群体性事件应急处理机制，便于镇党委、政府及相关部门及时介入，防止矛盾进一步激化。</w:t>
      </w:r>
    </w:p>
    <w:p>
      <w:pPr>
        <w:ind w:left="0" w:right="0" w:firstLine="560"/>
        <w:spacing w:before="450" w:after="450" w:line="312" w:lineRule="auto"/>
      </w:pPr>
      <w:r>
        <w:rPr>
          <w:rFonts w:ascii="宋体" w:hAnsi="宋体" w:eastAsia="宋体" w:cs="宋体"/>
          <w:color w:val="000"/>
          <w:sz w:val="28"/>
          <w:szCs w:val="28"/>
        </w:rPr>
        <w:t xml:space="preserve">　　（五）注重重大活动期间和节假日的治安防范工作。分析治安形势，摸排不稳定因素，研究解决办法。处理好民族宗教工作，对重点人员实施监控管理。节日期间，落实人员值班。平时注重隐患的摸排力度。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　　（六）重视人民防线工作，进取开展法律法规知识宣传教育。经过各种形式加强《反分裂国家法》、《国家安全法》及其《实施细则》宣传，提高群众国家安全意识，构成重视、支持人民防线工作的良好氛围。</w:t>
      </w:r>
    </w:p>
    <w:p>
      <w:pPr>
        <w:ind w:left="0" w:right="0" w:firstLine="560"/>
        <w:spacing w:before="450" w:after="450" w:line="312" w:lineRule="auto"/>
      </w:pPr>
      <w:r>
        <w:rPr>
          <w:rFonts w:ascii="宋体" w:hAnsi="宋体" w:eastAsia="宋体" w:cs="宋体"/>
          <w:color w:val="000"/>
          <w:sz w:val="28"/>
          <w:szCs w:val="28"/>
        </w:rPr>
        <w:t xml:space="preserve">&gt;　　四、完善档案资料，夯实平安建设基层基础工作</w:t>
      </w:r>
    </w:p>
    <w:p>
      <w:pPr>
        <w:ind w:left="0" w:right="0" w:firstLine="560"/>
        <w:spacing w:before="450" w:after="450" w:line="312" w:lineRule="auto"/>
      </w:pPr>
      <w:r>
        <w:rPr>
          <w:rFonts w:ascii="宋体" w:hAnsi="宋体" w:eastAsia="宋体" w:cs="宋体"/>
          <w:color w:val="000"/>
          <w:sz w:val="28"/>
          <w:szCs w:val="28"/>
        </w:rPr>
        <w:t xml:space="preserve">　　基层基础工作的好坏，重在档案资料的齐全、完备。我镇落实1名平安办人员专门负责档案资料的完善、整理、归档，做到档案齐全，资料齐备，会议记录准确，活动开展有记录，信息简报送及时，有必要的图片资料。</w:t>
      </w:r>
    </w:p>
    <w:p>
      <w:pPr>
        <w:ind w:left="0" w:right="0" w:firstLine="560"/>
        <w:spacing w:before="450" w:after="450" w:line="312" w:lineRule="auto"/>
      </w:pPr>
      <w:r>
        <w:rPr>
          <w:rFonts w:ascii="宋体" w:hAnsi="宋体" w:eastAsia="宋体" w:cs="宋体"/>
          <w:color w:val="000"/>
          <w:sz w:val="28"/>
          <w:szCs w:val="28"/>
        </w:rPr>
        <w:t xml:space="preserve">　　竹园镇半年来在“平安创立”工作中做了一些工作，虽有必须的提高，但我们也清醒地认识到我们的工作还存在一些薄弱环节，工作方法还存在着有待改善的地方，工作成效与上级要求和广大人民群众的愿望还存在着必须的差距。为进一步提高竹园镇平安建设工作水平，在今后的工作中我们还将进一步努力，夯实基础，完善机制，扎实工作，真正开创平安建设工作新局面，建设人民群众安居乐业的“平安镇”。</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平安创建工作总结篇13</w:t>
      </w:r>
    </w:p>
    <w:p>
      <w:pPr>
        <w:ind w:left="0" w:right="0" w:firstLine="560"/>
        <w:spacing w:before="450" w:after="450" w:line="312" w:lineRule="auto"/>
      </w:pPr>
      <w:r>
        <w:rPr>
          <w:rFonts w:ascii="宋体" w:hAnsi="宋体" w:eastAsia="宋体" w:cs="宋体"/>
          <w:color w:val="000"/>
          <w:sz w:val="28"/>
          <w:szCs w:val="28"/>
        </w:rPr>
        <w:t xml:space="preserve">　　平安是金，平安是福。平安是创建和谐社会的有效载体，也是确保社会安定、稳定的一项新思路和新方法、新举措。创建“平安家庭”活动是新形势下加强社会治安综合治理工作的一项基础工程、民心工程，是建设社会主义新农村的必然趋势。为此，我们在创建“平安家庭”活动工作中能坚持以党的十七届五中全会精神为指导，以建设社会主义新农村和构建社会主义和谐社会为目标，努力营造积极向上、文明和谐的工作氛围，为造福一方平安打下良好的工作基础。具体做好以下几方面工作：</w:t>
      </w:r>
    </w:p>
    <w:p>
      <w:pPr>
        <w:ind w:left="0" w:right="0" w:firstLine="560"/>
        <w:spacing w:before="450" w:after="450" w:line="312" w:lineRule="auto"/>
      </w:pPr>
      <w:r>
        <w:rPr>
          <w:rFonts w:ascii="宋体" w:hAnsi="宋体" w:eastAsia="宋体" w:cs="宋体"/>
          <w:color w:val="000"/>
          <w:sz w:val="28"/>
          <w:szCs w:val="28"/>
        </w:rPr>
        <w:t xml:space="preserve">　&gt;　一、建立健全领导机构，为“平安家庭”建设提供坚实的组织保证。</w:t>
      </w:r>
    </w:p>
    <w:p>
      <w:pPr>
        <w:ind w:left="0" w:right="0" w:firstLine="560"/>
        <w:spacing w:before="450" w:after="450" w:line="312" w:lineRule="auto"/>
      </w:pPr>
      <w:r>
        <w:rPr>
          <w:rFonts w:ascii="宋体" w:hAnsi="宋体" w:eastAsia="宋体" w:cs="宋体"/>
          <w:color w:val="000"/>
          <w:sz w:val="28"/>
          <w:szCs w:val="28"/>
        </w:rPr>
        <w:t xml:space="preserve">　　村党支部、村委会高度重视“平安家庭”创建活动工作，进一步统一思想，提高认识，把“平安家庭”建设工作纳入议事日程。坚持做到与党建、经济、计生等工作同部署、同安排、同发展，把“平安家庭”建设与社会治安综合治理工作有机结合起来。加强工作领导，先后成立了“平安家庭”建设领导小组，由村委会主任任组长，治保主任、妇代会主任为副组长，团、民兵、老协会、平安中心户长为成员的领导机构，负责“平安家庭”建设的日常事务，形成齐抓共管的工作格局，为“平安家庭”建设提供坚实的组织保证。</w:t>
      </w:r>
    </w:p>
    <w:p>
      <w:pPr>
        <w:ind w:left="0" w:right="0" w:firstLine="560"/>
        <w:spacing w:before="450" w:after="450" w:line="312" w:lineRule="auto"/>
      </w:pPr>
      <w:r>
        <w:rPr>
          <w:rFonts w:ascii="宋体" w:hAnsi="宋体" w:eastAsia="宋体" w:cs="宋体"/>
          <w:color w:val="000"/>
          <w:sz w:val="28"/>
          <w:szCs w:val="28"/>
        </w:rPr>
        <w:t xml:space="preserve">　&gt;　二、加大宣传力度，为“平安家庭”建设营造工作氛围。</w:t>
      </w:r>
    </w:p>
    <w:p>
      <w:pPr>
        <w:ind w:left="0" w:right="0" w:firstLine="560"/>
        <w:spacing w:before="450" w:after="450" w:line="312" w:lineRule="auto"/>
      </w:pPr>
      <w:r>
        <w:rPr>
          <w:rFonts w:ascii="宋体" w:hAnsi="宋体" w:eastAsia="宋体" w:cs="宋体"/>
          <w:color w:val="000"/>
          <w:sz w:val="28"/>
          <w:szCs w:val="28"/>
        </w:rPr>
        <w:t xml:space="preserve">&gt;    “平安家庭”的创建活动内容多、范围广，涉及千家万户，牵涉每个人、每件事、每个家庭。首先，召开关于创建“平安家庭”活动的动员会，向与会人员说明创建“平安家庭”活动的目的意义，讲明“平安家庭”建设是促进家庭与自然、家庭与邻里、家庭与社会的和谐，是创建平安建设的有效措施，有利于平安建设的长效机制，是促进社会安定稳定，确保一方平安的工作需要，为构建一个健康文明、诚实守信、和睦相处、安定有序的人居环境。其次，是利用有线广播、标语、宣传栏，大力宣传关于创建“平安家庭”的好处和内容。三是充分发挥治保会、调委会、综治协管员、平安中心户长的作用，采取入户访视、分发宣传品等多种宣传方式，营造浓厚的舆论氛围，形成你我共建、大家参与的工作热情。四是举办“法律进乡村”法制讲座，邀请区依法治区办、区司法局、区南港法律服务所、镇综治办、涂岭司法所等有关同志组成的法制宣讲团，深入我村开展法律宣传，并由区南港法律服务所林志军主任亲自授课，对民间借贷、交通事故等有效期限和所采取的法律程序，并对家庭暴力、婚姻法的实施和在农村现实生活中所导致的有关婚姻问题，所需要协调解决和采用的法律条文，并对交通道路安全法、民事矛盾调处等有关法律性的问题进行全面的讲解和阐述，使与会人员收获非浅，进一步推动了“平安家庭”建设。五是深入开展与创建“平安清美，清美平安”为载体，以“大家平安，你我共享”、“平安家庭，你我共建”为主要内容的创建活动，结合开展党员平安联系户等形式，把“平安家庭”建设工作宣传到家喻户晓、人人皆知，营造了浓厚的宣传氛围，为建设“平安家庭”活动提供扎实的工作保证。</w:t>
      </w:r>
    </w:p>
    <w:p>
      <w:pPr>
        <w:ind w:left="0" w:right="0" w:firstLine="560"/>
        <w:spacing w:before="450" w:after="450" w:line="312" w:lineRule="auto"/>
      </w:pPr>
      <w:r>
        <w:rPr>
          <w:rFonts w:ascii="宋体" w:hAnsi="宋体" w:eastAsia="宋体" w:cs="宋体"/>
          <w:color w:val="000"/>
          <w:sz w:val="28"/>
          <w:szCs w:val="28"/>
        </w:rPr>
        <w:t xml:space="preserve">　&gt;　三、建立健全制度</w:t>
      </w:r>
    </w:p>
    <w:p>
      <w:pPr>
        <w:ind w:left="0" w:right="0" w:firstLine="560"/>
        <w:spacing w:before="450" w:after="450" w:line="312" w:lineRule="auto"/>
      </w:pPr>
      <w:r>
        <w:rPr>
          <w:rFonts w:ascii="宋体" w:hAnsi="宋体" w:eastAsia="宋体" w:cs="宋体"/>
          <w:color w:val="000"/>
          <w:sz w:val="28"/>
          <w:szCs w:val="28"/>
        </w:rPr>
        <w:t xml:space="preserve">　　强化意识，落实责任，形成制度。村党支部、村委会把“平安家庭”建设与社会治安综合治理工作有机结合起来，坚持每季度召开一次“平安家庭”建设工作会议，分析“平安家庭”建设的具体情况，部署下一季度的“平安家庭”建设工作任务。引导广大村民积极投入于“平安家庭”的建设中，坚持理好自家事、管好自家人，为创建平安和谐的清美提供扎实的工作基础。</w:t>
      </w:r>
    </w:p>
    <w:p>
      <w:pPr>
        <w:ind w:left="0" w:right="0" w:firstLine="560"/>
        <w:spacing w:before="450" w:after="450" w:line="312" w:lineRule="auto"/>
      </w:pPr>
      <w:r>
        <w:rPr>
          <w:rFonts w:ascii="宋体" w:hAnsi="宋体" w:eastAsia="宋体" w:cs="宋体"/>
          <w:color w:val="000"/>
          <w:sz w:val="28"/>
          <w:szCs w:val="28"/>
        </w:rPr>
        <w:t xml:space="preserve">　&gt;　四、加大招商引资力度，促进家庭平安和谐</w:t>
      </w:r>
    </w:p>
    <w:p>
      <w:pPr>
        <w:ind w:left="0" w:right="0" w:firstLine="560"/>
        <w:spacing w:before="450" w:after="450" w:line="312" w:lineRule="auto"/>
      </w:pPr>
      <w:r>
        <w:rPr>
          <w:rFonts w:ascii="宋体" w:hAnsi="宋体" w:eastAsia="宋体" w:cs="宋体"/>
          <w:color w:val="000"/>
          <w:sz w:val="28"/>
          <w:szCs w:val="28"/>
        </w:rPr>
        <w:t xml:space="preserve">　　村党支部、村委会高度重视“平安家庭”建设工作，紧紧围绕富民强村这一工作格局，加强与企业的沟通与联系，尽量解决失地和闲散人员的就业问题，让大家有工做、有事干、有钱赚，减少了社会的压力和矛盾的发生，而且对防止民事纠纷的发生、促进家庭和睦、邻里团结发挥了极其重要的推动作用。</w:t>
      </w:r>
    </w:p>
    <w:p>
      <w:pPr>
        <w:ind w:left="0" w:right="0" w:firstLine="560"/>
        <w:spacing w:before="450" w:after="450" w:line="312" w:lineRule="auto"/>
      </w:pPr>
      <w:r>
        <w:rPr>
          <w:rFonts w:ascii="宋体" w:hAnsi="宋体" w:eastAsia="宋体" w:cs="宋体"/>
          <w:color w:val="000"/>
          <w:sz w:val="28"/>
          <w:szCs w:val="28"/>
        </w:rPr>
        <w:t xml:space="preserve">　&gt;　五、发挥妇女是创建“平安家庭”的主力军作用。</w:t>
      </w:r>
    </w:p>
    <w:p>
      <w:pPr>
        <w:ind w:left="0" w:right="0" w:firstLine="560"/>
        <w:spacing w:before="450" w:after="450" w:line="312" w:lineRule="auto"/>
      </w:pPr>
      <w:r>
        <w:rPr>
          <w:rFonts w:ascii="宋体" w:hAnsi="宋体" w:eastAsia="宋体" w:cs="宋体"/>
          <w:color w:val="000"/>
          <w:sz w:val="28"/>
          <w:szCs w:val="28"/>
        </w:rPr>
        <w:t xml:space="preserve">　　妇女是半边天，是创建“平安家庭”的主要成员之一，在创建“平安家庭”工作中许多事情需要妇女同志的关心、支持与配合，比如家庭的日常生活、遵老爱幼、教子育女等方面的工作中都有一定的影响力。一个家庭的好与坏，与家庭主妇息息相关，积极鼓励广大妇女同志在创建“平安家庭”系列活动中发挥半边天作用，自觉遵守国家法律法规，坚持做到管好自家人，关好自家门，理好自家事，形成家庭和睦、邻里团结、家家平安、社会和谐的良好氛围，为把我村建设成为一个健康、文明、和谐、有序的社会主义新农村作出努力。</w:t>
      </w:r>
    </w:p>
    <w:p>
      <w:pPr>
        <w:ind w:left="0" w:right="0" w:firstLine="560"/>
        <w:spacing w:before="450" w:after="450" w:line="312" w:lineRule="auto"/>
      </w:pPr>
      <w:r>
        <w:rPr>
          <w:rFonts w:ascii="宋体" w:hAnsi="宋体" w:eastAsia="宋体" w:cs="宋体"/>
          <w:color w:val="000"/>
          <w:sz w:val="28"/>
          <w:szCs w:val="28"/>
        </w:rPr>
        <w:t xml:space="preserve">　　&gt;六、建立激励机制</w:t>
      </w:r>
    </w:p>
    <w:p>
      <w:pPr>
        <w:ind w:left="0" w:right="0" w:firstLine="560"/>
        <w:spacing w:before="450" w:after="450" w:line="312" w:lineRule="auto"/>
      </w:pPr>
      <w:r>
        <w:rPr>
          <w:rFonts w:ascii="宋体" w:hAnsi="宋体" w:eastAsia="宋体" w:cs="宋体"/>
          <w:color w:val="000"/>
          <w:sz w:val="28"/>
          <w:szCs w:val="28"/>
        </w:rPr>
        <w:t xml:space="preserve">　　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2024-09-20T15:43:27+08:00</dcterms:created>
  <dcterms:modified xsi:type="dcterms:W3CDTF">2024-09-20T15:43:27+08:00</dcterms:modified>
</cp:coreProperties>
</file>

<file path=docProps/custom.xml><?xml version="1.0" encoding="utf-8"?>
<Properties xmlns="http://schemas.openxmlformats.org/officeDocument/2006/custom-properties" xmlns:vt="http://schemas.openxmlformats.org/officeDocument/2006/docPropsVTypes"/>
</file>