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关于教研活动的总结范文</w:t>
      </w:r>
      <w:bookmarkEnd w:id="1"/>
    </w:p>
    <w:p>
      <w:pPr>
        <w:jc w:val="center"/>
        <w:spacing w:before="0" w:after="450"/>
      </w:pPr>
      <w:r>
        <w:rPr>
          <w:rFonts w:ascii="Arial" w:hAnsi="Arial" w:eastAsia="Arial" w:cs="Arial"/>
          <w:color w:val="999999"/>
          <w:sz w:val="20"/>
          <w:szCs w:val="20"/>
        </w:rPr>
        <w:t xml:space="preserve">来源：网友投稿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关于教研活动的总结范文（精选20篇）关于教研活动的总结范文 篇1 领导和物理组全体成员的共同努力下,结合本校实际,围绕科研兴校,科研兴教的目标,以学习为先导,以教研为动力,以课堂为立足点,坚决投入到课改中去,狠抓教学常规工作,并积极开展课题...</w:t>
      </w:r>
    </w:p>
    <w:p>
      <w:pPr>
        <w:ind w:left="0" w:right="0" w:firstLine="560"/>
        <w:spacing w:before="450" w:after="450" w:line="312" w:lineRule="auto"/>
      </w:pPr>
      <w:r>
        <w:rPr>
          <w:rFonts w:ascii="宋体" w:hAnsi="宋体" w:eastAsia="宋体" w:cs="宋体"/>
          <w:color w:val="000"/>
          <w:sz w:val="28"/>
          <w:szCs w:val="28"/>
        </w:rPr>
        <w:t xml:space="preserve">关于教研活动的总结范文（精选20篇）</w:t>
      </w:r>
    </w:p>
    <w:p>
      <w:pPr>
        <w:ind w:left="0" w:right="0" w:firstLine="560"/>
        <w:spacing w:before="450" w:after="450" w:line="312" w:lineRule="auto"/>
      </w:pPr>
      <w:r>
        <w:rPr>
          <w:rFonts w:ascii="宋体" w:hAnsi="宋体" w:eastAsia="宋体" w:cs="宋体"/>
          <w:color w:val="000"/>
          <w:sz w:val="28"/>
          <w:szCs w:val="28"/>
        </w:rPr>
        <w:t xml:space="preserve">关于教研活动的总结范文 篇1</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关于教研活动的总结范文 篇2</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关于教研活动的总结范文 篇3</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关于教研活动的总结范文 篇4</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关于教研活动的总结范文 篇5</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宋体" w:hAnsi="宋体" w:eastAsia="宋体" w:cs="宋体"/>
          <w:color w:val="000"/>
          <w:sz w:val="28"/>
          <w:szCs w:val="28"/>
        </w:rPr>
        <w:t xml:space="preserve">关于教研活动的总结范文 篇6</w:t>
      </w:r>
    </w:p>
    <w:p>
      <w:pPr>
        <w:ind w:left="0" w:right="0" w:firstLine="560"/>
        <w:spacing w:before="450" w:after="450" w:line="312" w:lineRule="auto"/>
      </w:pPr>
      <w:r>
        <w:rPr>
          <w:rFonts w:ascii="宋体" w:hAnsi="宋体" w:eastAsia="宋体" w:cs="宋体"/>
          <w:color w:val="000"/>
          <w:sz w:val="28"/>
          <w:szCs w:val="28"/>
        </w:rPr>
        <w:t xml:space="preserve">时光飞逝，这一年很快就要结束了，我们心理学教研室的全体教师齐心协力，尽心尽力，克服了许多困难，较好地完成了本学期的各项工作任务。现将本年度的具体工作总结如下：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为学校精细化管理的一年，以学校的方针政策为指导，以本系的教学和管理要求为原则，积极做好各项工作。</w:t>
      </w:r>
    </w:p>
    <w:p>
      <w:pPr>
        <w:ind w:left="0" w:right="0" w:firstLine="560"/>
        <w:spacing w:before="450" w:after="450" w:line="312" w:lineRule="auto"/>
      </w:pPr>
      <w:r>
        <w:rPr>
          <w:rFonts w:ascii="宋体" w:hAnsi="宋体" w:eastAsia="宋体" w:cs="宋体"/>
          <w:color w:val="000"/>
          <w:sz w:val="28"/>
          <w:szCs w:val="28"/>
        </w:rPr>
        <w:t xml:space="preserve">1.在教学方面：完成了校系安排的各项教学任务，完成了校公共心理学的授课和各项专业课的教学，完成了专业课和公共课的各项命题和考试，制定了教考分离的计划和措施，制定了因考试成绩不合格，学习困难的学生的帮扶计划，本年度继续抓教学质量，按系的要求严格老师备课上课的各项制度，我们多次开展集体备课，讨论教学疑难问题。定期督促老师的备课和上课，作业的布置与批改情况，教学相长。</w:t>
      </w:r>
    </w:p>
    <w:p>
      <w:pPr>
        <w:ind w:left="0" w:right="0" w:firstLine="560"/>
        <w:spacing w:before="450" w:after="450" w:line="312" w:lineRule="auto"/>
      </w:pPr>
      <w:r>
        <w:rPr>
          <w:rFonts w:ascii="宋体" w:hAnsi="宋体" w:eastAsia="宋体" w:cs="宋体"/>
          <w:color w:val="000"/>
          <w:sz w:val="28"/>
          <w:szCs w:val="28"/>
        </w:rPr>
        <w:t xml:space="preserve">2.在教研活动方面：周三下午为固定教研活动时间，教研活动期间，围绕心理学专业的教学和科研，开展听课评课活动，教学反思活动、主题会诊活动。先后听取了朱海荣、傅金兰、吴全会、高建凤安洪涛等老师的课，大家互相学习，取长补短，共同促进教学质量和教学水平的提高。</w:t>
      </w:r>
    </w:p>
    <w:p>
      <w:pPr>
        <w:ind w:left="0" w:right="0" w:firstLine="560"/>
        <w:spacing w:before="450" w:after="450" w:line="312" w:lineRule="auto"/>
      </w:pPr>
      <w:r>
        <w:rPr>
          <w:rFonts w:ascii="宋体" w:hAnsi="宋体" w:eastAsia="宋体" w:cs="宋体"/>
          <w:color w:val="000"/>
          <w:sz w:val="28"/>
          <w:szCs w:val="28"/>
        </w:rPr>
        <w:t xml:space="preserve">多次进行教学计划的研讨活动，提高教学计划的科学性、合理性、规范性和可操作性。开展了专业课程《高等数学》的教学大纲制定和研讨活动，教学经验学习活动，考试命题方面的教考分离研讨，制定了教考分离的具体计划和措施，心理咨询的疑难案例和个案研讨活动，教学方法的研讨活动，精品课程的建设，心理健康的教育和宣传研讨，教学改革项目和课题讨论活动等。针对作为专业基础课和专业必修课的心理学课程的具体教学内容进行研讨，提高课程内容的针对性和实用性，提高课程的教学质量;对专业课程进行课程计划的研讨和修订，提高其科学性和可操作性。研讨每门课的课程定位，增加其开设必要性和可行性;对教学难点和疑点进行研讨，进行教学方法的改革研讨;提高科研意识，加大科研力度，团结合作，动员组织老师们积极申报课题，多写高水平的科研论文开展科研活动，对正在研究中的课题进行集体研讨，集思广益，争取出好的科研成果。继续开展了师生共进，进行师生共同交流共同促进共同提高活动。具体做法是，老师和学生定期开座谈会，了解学生的知识需求，使老师的教学内容符合学生的心理需求。</w:t>
      </w:r>
    </w:p>
    <w:p>
      <w:pPr>
        <w:ind w:left="0" w:right="0" w:firstLine="560"/>
        <w:spacing w:before="450" w:after="450" w:line="312" w:lineRule="auto"/>
      </w:pPr>
      <w:r>
        <w:rPr>
          <w:rFonts w:ascii="宋体" w:hAnsi="宋体" w:eastAsia="宋体" w:cs="宋体"/>
          <w:color w:val="000"/>
          <w:sz w:val="28"/>
          <w:szCs w:val="28"/>
        </w:rPr>
        <w:t xml:space="preserve">关于教研活动的总结范文 篇7</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关于教研活动的总结范文 篇8</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关于教研活动的总结范文 篇9</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xx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关于教研活动的总结范文 篇10</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关于教研活动的总结范文 篇11</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 教研工作站收集并汇总片区内各校参与活动教师(或授课)的相关资料 承办学校制定具体活动实施方案 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关于教研活动的总结范文 篇12</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宋体" w:hAnsi="宋体" w:eastAsia="宋体" w:cs="宋体"/>
          <w:color w:val="000"/>
          <w:sz w:val="28"/>
          <w:szCs w:val="28"/>
        </w:rPr>
        <w:t xml:space="preserve">关于教研活动的总结范文 篇13</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关于教研活动的总结范文 篇14</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关于教研活动的总结范文 篇15</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关于教研活动的总结范文 篇16</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年-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我们三校联片，始于20--年-月。首先由黎明牵头。虽然黎明牵头，但没有开好头、带好头。真正的联片教研始于花园，终于实小。(本轮)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关于教研活动的总结范文 篇17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关于教研活动的总结范文 篇18</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宋体" w:hAnsi="宋体" w:eastAsia="宋体" w:cs="宋体"/>
          <w:color w:val="000"/>
          <w:sz w:val="28"/>
          <w:szCs w:val="28"/>
        </w:rPr>
        <w:t xml:space="preserve">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在学校的领导下，我们科组对备课制度进行了改革。以年级组为单位，倡导分内容分章节分头备课，力求备精品课；倡导利用网络资源寻找资料，以达到资源共享之目的。</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关于教研活动的总结范文 篇19</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关于教研活动的总结范文 篇20</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2024-11-10T14:25:21+08:00</dcterms:created>
  <dcterms:modified xsi:type="dcterms:W3CDTF">2024-11-10T14:25:21+08:00</dcterms:modified>
</cp:coreProperties>
</file>

<file path=docProps/custom.xml><?xml version="1.0" encoding="utf-8"?>
<Properties xmlns="http://schemas.openxmlformats.org/officeDocument/2006/custom-properties" xmlns:vt="http://schemas.openxmlformats.org/officeDocument/2006/docPropsVTypes"/>
</file>