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2024年区域活动教研活动总结</w:t>
      </w:r>
      <w:bookmarkEnd w:id="1"/>
    </w:p>
    <w:p>
      <w:pPr>
        <w:jc w:val="center"/>
        <w:spacing w:before="0" w:after="450"/>
      </w:pPr>
      <w:r>
        <w:rPr>
          <w:rFonts w:ascii="Arial" w:hAnsi="Arial" w:eastAsia="Arial" w:cs="Arial"/>
          <w:color w:val="999999"/>
          <w:sz w:val="20"/>
          <w:szCs w:val="20"/>
        </w:rPr>
        <w:t xml:space="preserve">来源：网友投稿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2024年区域活动教研活动总结（精选8篇）2024年区域活动教研活动总结 篇1 作为教研组，我们深深地感到，教研组应该始终站在课程改革浪潮的前头，为学校的语文教学，为推动学校整体语文教学水平的提高，发挥教师集体的智慧和才能。因此，本学期，我...</w:t>
      </w:r>
    </w:p>
    <w:p>
      <w:pPr>
        <w:ind w:left="0" w:right="0" w:firstLine="560"/>
        <w:spacing w:before="450" w:after="450" w:line="312" w:lineRule="auto"/>
      </w:pPr>
      <w:r>
        <w:rPr>
          <w:rFonts w:ascii="宋体" w:hAnsi="宋体" w:eastAsia="宋体" w:cs="宋体"/>
          <w:color w:val="000"/>
          <w:sz w:val="28"/>
          <w:szCs w:val="28"/>
        </w:rPr>
        <w:t xml:space="preserve">2024年区域活动教研活动总结（精选8篇）</w:t>
      </w:r>
    </w:p>
    <w:p>
      <w:pPr>
        <w:ind w:left="0" w:right="0" w:firstLine="560"/>
        <w:spacing w:before="450" w:after="450" w:line="312" w:lineRule="auto"/>
      </w:pPr>
      <w:r>
        <w:rPr>
          <w:rFonts w:ascii="宋体" w:hAnsi="宋体" w:eastAsia="宋体" w:cs="宋体"/>
          <w:color w:val="000"/>
          <w:sz w:val="28"/>
          <w:szCs w:val="28"/>
        </w:rPr>
        <w:t xml:space="preserve">2024年区域活动教研活动总结 篇1</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一、积极开展各种教研活动，提高教师教学能力和教学水平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二、教学常规检查常抓不懈，落实到位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三、积极开展课题研究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w:t>
      </w:r>
    </w:p>
    <w:p>
      <w:pPr>
        <w:ind w:left="0" w:right="0" w:firstLine="560"/>
        <w:spacing w:before="450" w:after="450" w:line="312" w:lineRule="auto"/>
      </w:pPr>
      <w:r>
        <w:rPr>
          <w:rFonts w:ascii="宋体" w:hAnsi="宋体" w:eastAsia="宋体" w:cs="宋体"/>
          <w:color w:val="000"/>
          <w:sz w:val="28"/>
          <w:szCs w:val="28"/>
        </w:rPr>
        <w:t xml:space="preserve">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2024年区域活动教研活动总结 篇2</w:t>
      </w:r>
    </w:p>
    <w:p>
      <w:pPr>
        <w:ind w:left="0" w:right="0" w:firstLine="560"/>
        <w:spacing w:before="450" w:after="450" w:line="312" w:lineRule="auto"/>
      </w:pPr>
      <w:r>
        <w:rPr>
          <w:rFonts w:ascii="宋体" w:hAnsi="宋体" w:eastAsia="宋体" w:cs="宋体"/>
          <w:color w:val="000"/>
          <w:sz w:val="28"/>
          <w:szCs w:val="28"/>
        </w:rPr>
        <w:t xml:space="preserve">本学期初，我校与本片区其他学校的领导召开了座谈会，研讨了各校在校本教研的特色和教研活动如何开展，达成了教研的时间、形式和内容上的一致。为了保证联片教研工作的高效、有序和规范的开展，会上还成立了由各校校长和教研主任组成的教研领导小组，在各学校还成立了联片教研活动小组，形成三级教研工作网络各校都将联片教研列入学校工作计划，并将校本教研、校本培训、联片教研融为一体，领导小组制定联片教研活动计划，并对活动进行指导、协调。</w:t>
      </w:r>
    </w:p>
    <w:p>
      <w:pPr>
        <w:ind w:left="0" w:right="0" w:firstLine="560"/>
        <w:spacing w:before="450" w:after="450" w:line="312" w:lineRule="auto"/>
      </w:pPr>
      <w:r>
        <w:rPr>
          <w:rFonts w:ascii="宋体" w:hAnsi="宋体" w:eastAsia="宋体" w:cs="宋体"/>
          <w:color w:val="000"/>
          <w:sz w:val="28"/>
          <w:szCs w:val="28"/>
        </w:rPr>
        <w:t xml:space="preserve">1、名师引领，上一节示范课。各个学校组织安排，每个年级组，安排一名名师上课，同学科教师参加听课，授完课后，授课教师自己做点评，说说自己的教学设计，设计方法和意图，并且对自己这节课的课后反思。</w:t>
      </w:r>
    </w:p>
    <w:p>
      <w:pPr>
        <w:ind w:left="0" w:right="0" w:firstLine="560"/>
        <w:spacing w:before="450" w:after="450" w:line="312" w:lineRule="auto"/>
      </w:pPr>
      <w:r>
        <w:rPr>
          <w:rFonts w:ascii="宋体" w:hAnsi="宋体" w:eastAsia="宋体" w:cs="宋体"/>
          <w:color w:val="000"/>
          <w:sz w:val="28"/>
          <w:szCs w:val="28"/>
        </w:rPr>
        <w:t xml:space="preserve">2、集体备课，开展“同课异构”。</w:t>
      </w:r>
    </w:p>
    <w:p>
      <w:pPr>
        <w:ind w:left="0" w:right="0" w:firstLine="560"/>
        <w:spacing w:before="450" w:after="450" w:line="312" w:lineRule="auto"/>
      </w:pPr>
      <w:r>
        <w:rPr>
          <w:rFonts w:ascii="宋体" w:hAnsi="宋体" w:eastAsia="宋体" w:cs="宋体"/>
          <w:color w:val="000"/>
          <w:sz w:val="28"/>
          <w:szCs w:val="28"/>
        </w:rPr>
        <w:t xml:space="preserve">以每个年级组为单位，同一课自己设计自己的教学思路，然后授课，大家听课进行评课，选出教学方法好，教学效果优的教师，参加联片的教研活动。共有19位老师参加第一轮的讲课，有4位老师参加第二轮讲课，最后有3位老师参加联片精品课展示。</w:t>
      </w:r>
    </w:p>
    <w:p>
      <w:pPr>
        <w:ind w:left="0" w:right="0" w:firstLine="560"/>
        <w:spacing w:before="450" w:after="450" w:line="312" w:lineRule="auto"/>
      </w:pPr>
      <w:r>
        <w:rPr>
          <w:rFonts w:ascii="宋体" w:hAnsi="宋体" w:eastAsia="宋体" w:cs="宋体"/>
          <w:color w:val="000"/>
          <w:sz w:val="28"/>
          <w:szCs w:val="28"/>
        </w:rPr>
        <w:t xml:space="preserve">3、集体研讨。活动形式不同，但活动目的和过程都需要全体教师积极参与。通过听课、评课、交流，老师们对三步导学有了更深入的理解，教学理念和教学方法有一个质的飞跃。在集体研讨过程中，对教学任务如何完成的理解和课堂实践过程学生参与的时间和广度，有新的认识和改进。从面临相同、相似的问题，单独干力量不足，需要跨校的资源支持。同学科或是相近学科之间，资源共享，广泛交流，整体提升教师素质。</w:t>
      </w:r>
    </w:p>
    <w:p>
      <w:pPr>
        <w:ind w:left="0" w:right="0" w:firstLine="560"/>
        <w:spacing w:before="450" w:after="450" w:line="312" w:lineRule="auto"/>
      </w:pPr>
      <w:r>
        <w:rPr>
          <w:rFonts w:ascii="宋体" w:hAnsi="宋体" w:eastAsia="宋体" w:cs="宋体"/>
          <w:color w:val="000"/>
          <w:sz w:val="28"/>
          <w:szCs w:val="28"/>
        </w:rPr>
        <w:t xml:space="preserve">4、网络教研。各校老师都在新浪博客上建立“校名+学科+教师真实姓名”的博客，我校教师通过网络实现互帮互助，资源共享，真正提高教师们的业务水平。</w:t>
      </w:r>
    </w:p>
    <w:p>
      <w:pPr>
        <w:ind w:left="0" w:right="0" w:firstLine="560"/>
        <w:spacing w:before="450" w:after="450" w:line="312" w:lineRule="auto"/>
      </w:pPr>
      <w:r>
        <w:rPr>
          <w:rFonts w:ascii="宋体" w:hAnsi="宋体" w:eastAsia="宋体" w:cs="宋体"/>
          <w:color w:val="000"/>
          <w:sz w:val="28"/>
          <w:szCs w:val="28"/>
        </w:rPr>
        <w:t xml:space="preserve">5、专题讲座。邀请专家开展专题讲座，使教师提高教学教研理论水平，促进教学实践活动。五、活动总结</w:t>
      </w:r>
    </w:p>
    <w:p>
      <w:pPr>
        <w:ind w:left="0" w:right="0" w:firstLine="560"/>
        <w:spacing w:before="450" w:after="450" w:line="312" w:lineRule="auto"/>
      </w:pPr>
      <w:r>
        <w:rPr>
          <w:rFonts w:ascii="宋体" w:hAnsi="宋体" w:eastAsia="宋体" w:cs="宋体"/>
          <w:color w:val="000"/>
          <w:sz w:val="28"/>
          <w:szCs w:val="28"/>
        </w:rPr>
        <w:t xml:space="preserve">为了深入推进三步导学，实现联片教研活动扎实个有效，改变片区内各校以往校本教研活动流于形式的现状，为片区内教师创设一个交流合作、互动学习、展示自我、锻炼自我的平台，构建高效率课堂，我校根据区教育局具体部署和中心学校太行的具体安排，确定开展以“深入推进三步导学，携手构建高效课堂”为主题的联片教研活动。</w:t>
      </w:r>
    </w:p>
    <w:p>
      <w:pPr>
        <w:ind w:left="0" w:right="0" w:firstLine="560"/>
        <w:spacing w:before="450" w:after="450" w:line="312" w:lineRule="auto"/>
      </w:pPr>
      <w:r>
        <w:rPr>
          <w:rFonts w:ascii="宋体" w:hAnsi="宋体" w:eastAsia="宋体" w:cs="宋体"/>
          <w:color w:val="000"/>
          <w:sz w:val="28"/>
          <w:szCs w:val="28"/>
        </w:rPr>
        <w:t xml:space="preserve">课堂是学生最主要的学习场所，也是教师教研的最重要的场所。教师只有在课堂上亲自经历一次又一次的成功和失败，才会诠释新课程理念，才会探索合适的教学策略，三步导学才会走向成熟，走向无痕。“同课异构”即面对同一教学内容，不同教师进行不同的教学设计，然后施教。它讲究课前的充分研讨，追求课堂的百花齐放，注重课后的评价反思。这种教研模式能促进教师积极参与意识，有利于教师对新课程理念与方法的把握，有利于教师把先进的教学理念转化为实际的教学行为，也迫使每一位听评课的教师在教研活动中去深入观察、分析、比较，并提出独到的个性评价，有效的提高教师对新课程理念的理解与和应用水平，促进教师的专业发展。</w:t>
      </w:r>
    </w:p>
    <w:p>
      <w:pPr>
        <w:ind w:left="0" w:right="0" w:firstLine="560"/>
        <w:spacing w:before="450" w:after="450" w:line="312" w:lineRule="auto"/>
      </w:pPr>
      <w:r>
        <w:rPr>
          <w:rFonts w:ascii="宋体" w:hAnsi="宋体" w:eastAsia="宋体" w:cs="宋体"/>
          <w:color w:val="000"/>
          <w:sz w:val="28"/>
          <w:szCs w:val="28"/>
        </w:rPr>
        <w:t xml:space="preserve">上学期联片教研活动共开展五次，内容丰富多彩，有名师讲座、有送教下乡活动、有太行说、讲、评活动，有教师集体研讨等，活动形式多样。五校教师集中到一起互相交流，共同进步，学习积极性高涨，现场活动气氛热烈。活动中我校教师感受了风格各异的教学，感受了名师的风采，开阔了视野，提高了个人的教育理念，每位教师都有一份体验、一份收获、一份感动。</w:t>
      </w:r>
    </w:p>
    <w:p>
      <w:pPr>
        <w:ind w:left="0" w:right="0" w:firstLine="560"/>
        <w:spacing w:before="450" w:after="450" w:line="312" w:lineRule="auto"/>
      </w:pPr>
      <w:r>
        <w:rPr>
          <w:rFonts w:ascii="宋体" w:hAnsi="宋体" w:eastAsia="宋体" w:cs="宋体"/>
          <w:color w:val="000"/>
          <w:sz w:val="28"/>
          <w:szCs w:val="28"/>
        </w:rPr>
        <w:t xml:space="preserve">本学期联片教研自x月x日起到x月x日结束。我校按照中心学校“同课异构”教研活动通知和本片区关于本次教研活动的安排，开展了以“三步导学”为主题的同课异构课堂教学交流活动。经过几轮的讲课、听课、评课，听了十位教师、不同课程、不同年级的研讨课，几点感想小结如下：</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老师为上好这堂研讨课做了大量的准备，深入钻研教材，熟悉大纲，依据自己的教学特色广泛搜集资料，认真制做课件，通过努力将内容一样，但风格不一的课呈现给大家。xx老师设计的图文并茂，配乐朗读，学生自选检测内容，深受听课教师的好评。xx老师将形象生动十个手指头做为记9的乘法口诀的方法，学生感兴趣。xx老师讲的《对花》音乐课，歌舞结合，内容和图片紧密结合起来，课件运用熟练，被老师们誉为音乐课的“时尚”。</w:t>
      </w:r>
    </w:p>
    <w:p>
      <w:pPr>
        <w:ind w:left="0" w:right="0" w:firstLine="560"/>
        <w:spacing w:before="450" w:after="450" w:line="312" w:lineRule="auto"/>
      </w:pPr>
      <w:r>
        <w:rPr>
          <w:rFonts w:ascii="宋体" w:hAnsi="宋体" w:eastAsia="宋体" w:cs="宋体"/>
          <w:color w:val="000"/>
          <w:sz w:val="28"/>
          <w:szCs w:val="28"/>
        </w:rPr>
        <w:t xml:space="preserve">总之，老师的课在教学设计，三步导学的运用都有一定的完善和提高。这次教研也显示了片区教师在教学方面新的探索、创新。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2、高效课堂这一主题得到了明显展现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高效课堂”这一主题，这也正是本学期开学区教育局开展教研活动所要突出的中心。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的教学手段有大幅度的改善，应用多媒体教学已经是常态的了。教师们教的扎实了，摆脱了以往课堂教学的“花架子”，难点内容采用小组合作得到了突破，讲练有机结合，检测导结运用恰当，达到课堂节节有检测，人人能有所收获。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每一节课，每个学科老师们都能展现新教法和远教资源，并且运用自然，在无意中却使新的教育理念和现代教学手段得到了更加完美的展现。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平行四边形面积计算公式推导、9的的乘法口诀的编写，夕阳美的语句等都是学生在知识的探究和整理过程中得出来的，是在学生真实参与中实现的，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如二年级语文的两个教师都布置了根据爷爷和奶奶看夕阳，学生感受夕阳美指幸福生活。六年级英语都把英语单词与实物课件对称。这些无不展现着“有效学习方式”的培养。</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都为学生们创造了易于接受的学习情境，生活化的素材为学生的学习建立了经验基础。用《西游记》四人西天取经引出9的乘法口诀，一句河北方言就把河北民歌引入课堂。将教学中抽象的内容在“生活”的基础上得到简化展现，这就给学生的学习搭建了平台，降低了难度，使学生更易理想和接受。</w:t>
      </w:r>
    </w:p>
    <w:p>
      <w:pPr>
        <w:ind w:left="0" w:right="0" w:firstLine="560"/>
        <w:spacing w:before="450" w:after="450" w:line="312" w:lineRule="auto"/>
      </w:pPr>
      <w:r>
        <w:rPr>
          <w:rFonts w:ascii="宋体" w:hAnsi="宋体" w:eastAsia="宋体" w:cs="宋体"/>
          <w:color w:val="000"/>
          <w:sz w:val="28"/>
          <w:szCs w:val="28"/>
        </w:rPr>
        <w:t xml:space="preserve">4、评课教师参与面广，评价有深度。</w:t>
      </w:r>
    </w:p>
    <w:p>
      <w:pPr>
        <w:ind w:left="0" w:right="0" w:firstLine="560"/>
        <w:spacing w:before="450" w:after="450" w:line="312" w:lineRule="auto"/>
      </w:pPr>
      <w:r>
        <w:rPr>
          <w:rFonts w:ascii="宋体" w:hAnsi="宋体" w:eastAsia="宋体" w:cs="宋体"/>
          <w:color w:val="000"/>
          <w:sz w:val="28"/>
          <w:szCs w:val="28"/>
        </w:rPr>
        <w:t xml:space="preserve">这次教研活动，联片学校每个学科都有老师参加听课、评课，并且在三轮和四轮磨课时，本校老师积极参加听课和评课。教师认为她们的教学设计新颖，思路清晰，学生参与面广，三步导学走向成熟，走向无痕。教师教得轻松，学生学得愉快，产生了一定的轰动效应。听课结束后，各个学校学科带头人和评课专家针对课堂教学中的得失进行了及时、有效的点评。从教师们的评课议课活动中可以看到课改的理念已深入人心，教师的专业素质在逐步提升。</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联片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560"/>
        <w:spacing w:before="450" w:after="450" w:line="312" w:lineRule="auto"/>
      </w:pPr>
      <w:r>
        <w:rPr>
          <w:rFonts w:ascii="宋体" w:hAnsi="宋体" w:eastAsia="宋体" w:cs="宋体"/>
          <w:color w:val="000"/>
          <w:sz w:val="28"/>
          <w:szCs w:val="28"/>
        </w:rPr>
        <w:t xml:space="preserve">相信我们学校，在平时的教研活动中，集体研究，共同探讨，会多出现一些精美的教学设计，资源共享的同时，互相取长补短，以更精巧、适用的课堂设计、精湛的教学技艺、渊博的知识、飞翔的思维激荡着无数求知的心灵，开启学生的智慧;用勤奋努力精彩演绎教育的艺术，诠释教育的无限魅力，追求着教师的幸福，收获着教育的喜悦。</w:t>
      </w:r>
    </w:p>
    <w:p>
      <w:pPr>
        <w:ind w:left="0" w:right="0" w:firstLine="560"/>
        <w:spacing w:before="450" w:after="450" w:line="312" w:lineRule="auto"/>
      </w:pPr>
      <w:r>
        <w:rPr>
          <w:rFonts w:ascii="宋体" w:hAnsi="宋体" w:eastAsia="宋体" w:cs="宋体"/>
          <w:color w:val="000"/>
          <w:sz w:val="28"/>
          <w:szCs w:val="28"/>
        </w:rPr>
        <w:t xml:space="preserve">联片教研活动的开展，打破了校际壁垒，不仅促进教师业务水平的提高，还为校与校之间的交流提供了平台，发挥各校优秀教师的辐射作用，不仅让教师参与教研，投身教研，并且在浓郁的教研氛围中，能够享受教研。在今后的联片教研工作中，进一步探索联片教研的模式，促进了校际间、教师间的互动交流和教师提高全体教师的专业水平。</w:t>
      </w:r>
    </w:p>
    <w:p>
      <w:pPr>
        <w:ind w:left="0" w:right="0" w:firstLine="560"/>
        <w:spacing w:before="450" w:after="450" w:line="312" w:lineRule="auto"/>
      </w:pPr>
      <w:r>
        <w:rPr>
          <w:rFonts w:ascii="宋体" w:hAnsi="宋体" w:eastAsia="宋体" w:cs="宋体"/>
          <w:color w:val="000"/>
          <w:sz w:val="28"/>
          <w:szCs w:val="28"/>
        </w:rPr>
        <w:t xml:space="preserve">2024年区域活动教研活动总结 篇3</w:t>
      </w:r>
    </w:p>
    <w:p>
      <w:pPr>
        <w:ind w:left="0" w:right="0" w:firstLine="560"/>
        <w:spacing w:before="450" w:after="450" w:line="312" w:lineRule="auto"/>
      </w:pPr>
      <w:r>
        <w:rPr>
          <w:rFonts w:ascii="宋体" w:hAnsi="宋体" w:eastAsia="宋体" w:cs="宋体"/>
          <w:color w:val="000"/>
          <w:sz w:val="28"/>
          <w:szCs w:val="28"/>
        </w:rPr>
        <w:t xml:space="preserve">这学期本班区域活动是以幼儿自我学习、自我探索、自我发现、自我完善为主的，有相对宽松的活动气氛、灵活多样的活动形式能满足幼儿发展的需要，鼓励幼儿自我发挥、便于操作、大胆探索的环境，更好地促进了幼儿身心全面和谐的发展。在开展区域活动中，我们是根据我班特色以及幼儿水平等实际情况来设置的，同时，为幼儿提供了具有多用性和开发性的游戏材料，并以同伴的身份对幼儿加以适时的点拨指导，站在幼儿的角度，从孩子的心理出发，及本班幼儿的发展情况，我们为幼儿创设了音乐区、语言区、科学区、美术绘画区、数学区等，户外区域活动区和一个“棋类”公共区域。</w:t>
      </w:r>
    </w:p>
    <w:p>
      <w:pPr>
        <w:ind w:left="0" w:right="0" w:firstLine="560"/>
        <w:spacing w:before="450" w:after="450" w:line="312" w:lineRule="auto"/>
      </w:pPr>
      <w:r>
        <w:rPr>
          <w:rFonts w:ascii="宋体" w:hAnsi="宋体" w:eastAsia="宋体" w:cs="宋体"/>
          <w:color w:val="000"/>
          <w:sz w:val="28"/>
          <w:szCs w:val="28"/>
        </w:rPr>
        <w:t xml:space="preserve">本班的游戏活动目标是：</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1、创设一个幼儿喜欢的、自由的、开放的环境，引导幼儿自主地进行活动，培养幼儿积极主动、活泼开朗的个性，培养探索精神，提高幼儿观察和分析的能力。</w:t>
      </w:r>
    </w:p>
    <w:p>
      <w:pPr>
        <w:ind w:left="0" w:right="0" w:firstLine="560"/>
        <w:spacing w:before="450" w:after="450" w:line="312" w:lineRule="auto"/>
      </w:pPr>
      <w:r>
        <w:rPr>
          <w:rFonts w:ascii="宋体" w:hAnsi="宋体" w:eastAsia="宋体" w:cs="宋体"/>
          <w:color w:val="000"/>
          <w:sz w:val="28"/>
          <w:szCs w:val="28"/>
        </w:rPr>
        <w:t xml:space="preserve">2、通过幼儿的动手操作，让幼儿多动手制作“变废为宝”的活动，培养幼儿粗浅的环境意识，知道许多废旧材料还可以再利用，并能制作出很多漂亮的作品。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3、数学区：了解物品的颜色、大小、形状、数量、方位等明显特征，尝试简单的比较、分类、喜欢操作、搬弄、尝试提问和表达自己的所见所闻。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4、“棋吧”：学习愿意与同伴分享自己的玩具，学会玩不通的棋，能在游戏中遵守游戏规则，从而提高幼儿动手动脑的能力和自制力，发展手脑的协调性。</w:t>
      </w:r>
    </w:p>
    <w:p>
      <w:pPr>
        <w:ind w:left="0" w:right="0" w:firstLine="560"/>
        <w:spacing w:before="450" w:after="450" w:line="312" w:lineRule="auto"/>
      </w:pPr>
      <w:r>
        <w:rPr>
          <w:rFonts w:ascii="宋体" w:hAnsi="宋体" w:eastAsia="宋体" w:cs="宋体"/>
          <w:color w:val="000"/>
          <w:sz w:val="28"/>
          <w:szCs w:val="28"/>
        </w:rPr>
        <w:t xml:space="preserve">5、在操作活动中体验和同伴合作的快乐，体验到成功的喜悦，锻炼思维的灵活性和手眼协调性。</w:t>
      </w:r>
    </w:p>
    <w:p>
      <w:pPr>
        <w:ind w:left="0" w:right="0" w:firstLine="560"/>
        <w:spacing w:before="450" w:after="450" w:line="312" w:lineRule="auto"/>
      </w:pPr>
      <w:r>
        <w:rPr>
          <w:rFonts w:ascii="宋体" w:hAnsi="宋体" w:eastAsia="宋体" w:cs="宋体"/>
          <w:color w:val="000"/>
          <w:sz w:val="28"/>
          <w:szCs w:val="28"/>
        </w:rPr>
        <w:t xml:space="preserve">6、通过自主游戏，发展幼儿的想象、创造能力和探索能力，培养幼儿的观察力，提高思维的灵活性和敏捷性。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7、在区域活动中，让幼儿学会谦让、礼貌地与同伴交往、合作，乐意共享自己和别人的快乐，进而构建和谐的同伴关系和师幼关系。</w:t>
      </w:r>
    </w:p>
    <w:p>
      <w:pPr>
        <w:ind w:left="0" w:right="0" w:firstLine="560"/>
        <w:spacing w:before="450" w:after="450" w:line="312" w:lineRule="auto"/>
      </w:pPr>
      <w:r>
        <w:rPr>
          <w:rFonts w:ascii="宋体" w:hAnsi="宋体" w:eastAsia="宋体" w:cs="宋体"/>
          <w:color w:val="000"/>
          <w:sz w:val="28"/>
          <w:szCs w:val="28"/>
        </w:rPr>
        <w:t xml:space="preserve">2024年区域活动教研活动总结 篇4</w:t>
      </w:r>
    </w:p>
    <w:p>
      <w:pPr>
        <w:ind w:left="0" w:right="0" w:firstLine="560"/>
        <w:spacing w:before="450" w:after="450" w:line="312" w:lineRule="auto"/>
      </w:pPr>
      <w:r>
        <w:rPr>
          <w:rFonts w:ascii="宋体" w:hAnsi="宋体" w:eastAsia="宋体" w:cs="宋体"/>
          <w:color w:val="000"/>
          <w:sz w:val="28"/>
          <w:szCs w:val="28"/>
        </w:rPr>
        <w:t xml:space="preserve">幼儿园区域活动是幼儿最喜欢的一种活动，因为在区域活动中能让幼儿充分体验和探索，能发挥幼儿的自主性和主体性，也是对幼儿进行个别化教育手段。</w:t>
      </w:r>
    </w:p>
    <w:p>
      <w:pPr>
        <w:ind w:left="0" w:right="0" w:firstLine="560"/>
        <w:spacing w:before="450" w:after="450" w:line="312" w:lineRule="auto"/>
      </w:pPr>
      <w:r>
        <w:rPr>
          <w:rFonts w:ascii="宋体" w:hAnsi="宋体" w:eastAsia="宋体" w:cs="宋体"/>
          <w:color w:val="000"/>
          <w:sz w:val="28"/>
          <w:szCs w:val="28"/>
        </w:rPr>
        <w:t xml:space="preserve">所谓区域活动，是指在一定的时间内，设置各种活动区，让幼儿按自己的兴趣和意愿选择活动内容和方式。所谓活动区(或活动区域)就是利用活动室、睡眠室、走廊、门厅及室外场地，提供并投放相应的设施和材料，为幼儿创设的分区活动的场所。如把活动室划分为若干个区域，把幼儿活动材料按类别分别放入这些区域，并设有屏障构成若干个相对固定的半封闭区域。</w:t>
      </w:r>
    </w:p>
    <w:p>
      <w:pPr>
        <w:ind w:left="0" w:right="0" w:firstLine="560"/>
        <w:spacing w:before="450" w:after="450" w:line="312" w:lineRule="auto"/>
      </w:pPr>
      <w:r>
        <w:rPr>
          <w:rFonts w:ascii="宋体" w:hAnsi="宋体" w:eastAsia="宋体" w:cs="宋体"/>
          <w:color w:val="000"/>
          <w:sz w:val="28"/>
          <w:szCs w:val="28"/>
        </w:rPr>
        <w:t xml:space="preserve">新《纲要》中指出：环境是重要的教育资源，应通过环境的创设和利用，有效地促进幼儿的发展。区域设置的规划和环境创设要根据教育目标、教育内容的具体要求以及幼儿的年龄特点来做整体的安排，应一切从幼儿的水平和发展需求出发，要让幼儿做主，让幼儿成为区域的主人，由幼儿决定怎样布置是否会直接影响他们自由交谈展开的程度。在区域环境的创设中既要考虑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设置是在由教师与幼儿共同商量确定下，采用固定与灵活设置相结合方式，创设丰富多彩的、多功能的、具有选择自由度的区角，让每个幼儿有机会自由选择，用自身的方式进行学习。例如中班具体设置了以下区域：“生活区”：美发店、纽扣操作店、彩色鞋带店、手工编辫子店、糕点加工店等。“数学区”：用扑克牌分类、认数、数数;用小木棍排序、认识粗细、长短等。“表演区”：酸奶瓶制作的沙球，竹筒做成双响筒，竹块做成快板，奶粉桶做成腰鼓等进行打击乐;用树叶、彩色布、包装带、袋子等做成各种服饰进行表演。“操作区”：橡皮泥;彩色蜡笔、各色纸张、各种纸盒纸杯、剪刀等等。</w:t>
      </w:r>
    </w:p>
    <w:p>
      <w:pPr>
        <w:ind w:left="0" w:right="0" w:firstLine="560"/>
        <w:spacing w:before="450" w:after="450" w:line="312" w:lineRule="auto"/>
      </w:pPr>
      <w:r>
        <w:rPr>
          <w:rFonts w:ascii="宋体" w:hAnsi="宋体" w:eastAsia="宋体" w:cs="宋体"/>
          <w:color w:val="000"/>
          <w:sz w:val="28"/>
          <w:szCs w:val="28"/>
        </w:rPr>
        <w:t xml:space="preserve">活动区设置是要善于利用班级环境的地理因素，尽可能地使活动动静分区：一般将较为安静的区域安排在室内：如语言区、数学区、生活区;相对会发出较大声音的活动安排在靠近门口或室外：如表演区、建筑区等;并根据游戏情况灵活调整。</w:t>
      </w:r>
    </w:p>
    <w:p>
      <w:pPr>
        <w:ind w:left="0" w:right="0" w:firstLine="560"/>
        <w:spacing w:before="450" w:after="450" w:line="312" w:lineRule="auto"/>
      </w:pPr>
      <w:r>
        <w:rPr>
          <w:rFonts w:ascii="宋体" w:hAnsi="宋体" w:eastAsia="宋体" w:cs="宋体"/>
          <w:color w:val="000"/>
          <w:sz w:val="28"/>
          <w:szCs w:val="28"/>
        </w:rPr>
        <w:t xml:space="preserve">2024年区域活动教研活动总结 篇5</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一天开展游戏活动，指导幼儿动手、动脑，用心地与材料相互作用幼儿园区域活动总结幼儿园区域活动总结。</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在美工区投放折纸材料，让幼儿练习能折双三角物体时。教师就能够投放利用双三角原理折叠的难易程度不同的多种物体，让幼儿自由选取。这样每个幼儿都能根据自己的需要选取，就都能体验到成功的乐趣。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潜力较好的幼儿既能按照规则一个一个的拍起来，还能自己创出新的排列方法。；但是有几个幼儿不会玩，还有对活动不感兴趣，于是我们就针对这样的差异性作出调整。将形状颜色不一的图形拼出好看的小鱼，小鸡、太阳等让幼儿提高兴趣，自己拼出靠看的其妙的图案。添加了趣味的拼图游戏后，幼儿们都想到数学区里玩，还能自己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在结构区中主要设置两个：一个投放玩具、一个投放纸箱；结构区主要是锻炼幼儿的思维潜力，能够自己动脑创作，幼儿能够用纸箱或玩具随便搭建自己想要搭建的东西。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明白医院并不是一个好的地方，从而让幼儿自己保护好自己的身体，不要让自己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科学探索区主要是让幼儿用心地动脑思考，发现问题，解决问题，开发幼儿智力，增强知识，提高幼儿的动手操作潜力，充分发挥幼儿的主动性和创造性，发展幼儿的交往潜力和解决问题的潜力。</w:t>
      </w:r>
    </w:p>
    <w:p>
      <w:pPr>
        <w:ind w:left="0" w:right="0" w:firstLine="560"/>
        <w:spacing w:before="450" w:after="450" w:line="312" w:lineRule="auto"/>
      </w:pPr>
      <w:r>
        <w:rPr>
          <w:rFonts w:ascii="宋体" w:hAnsi="宋体" w:eastAsia="宋体" w:cs="宋体"/>
          <w:color w:val="000"/>
          <w:sz w:val="28"/>
          <w:szCs w:val="28"/>
        </w:rPr>
        <w:t xml:space="preserve">2024年区域活动教研活动总结 篇6</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2024年区域活动教研活动总结 篇7</w:t>
      </w:r>
    </w:p>
    <w:p>
      <w:pPr>
        <w:ind w:left="0" w:right="0" w:firstLine="560"/>
        <w:spacing w:before="450" w:after="450" w:line="312" w:lineRule="auto"/>
      </w:pPr>
      <w:r>
        <w:rPr>
          <w:rFonts w:ascii="宋体" w:hAnsi="宋体" w:eastAsia="宋体" w:cs="宋体"/>
          <w:color w:val="000"/>
          <w:sz w:val="28"/>
          <w:szCs w:val="28"/>
        </w:rPr>
        <w:t xml:space="preserve">这学期本班区域活动是以幼儿自我学习、自我探索、自我发现、自我完善为主的，有相对宽松的活动气氛、灵活多样的活动形式能满足幼儿发展的需要，鼓励幼儿自我发挥、便于操作、大胆探索的环境，更好地促进了幼儿身心全面和谐的发展。在开展区域活动中，我们是根据我班特色以及幼儿水平等实际状况来设置的，同时，为幼儿带给了具有多用性和开发性的游戏材料，并以同伴的身份对幼儿加以适时的点拨指导，站在幼儿的角度，从孩子的心理出发，及本班幼儿的发展状况，我们为幼儿创设了音乐区、语言区、科学区、美术绘画区、数学区等，户外区域活动区和一个“棋类”公共区域。</w:t>
      </w:r>
    </w:p>
    <w:p>
      <w:pPr>
        <w:ind w:left="0" w:right="0" w:firstLine="560"/>
        <w:spacing w:before="450" w:after="450" w:line="312" w:lineRule="auto"/>
      </w:pPr>
      <w:r>
        <w:rPr>
          <w:rFonts w:ascii="宋体" w:hAnsi="宋体" w:eastAsia="宋体" w:cs="宋体"/>
          <w:color w:val="000"/>
          <w:sz w:val="28"/>
          <w:szCs w:val="28"/>
        </w:rPr>
        <w:t xml:space="preserve">本班的游戏活动目标是：</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1、创设一个幼儿喜欢的、自由的、开放的环境，引导幼儿自主地进行活动，培养幼儿用心主动、活泼开朗的个性，培养探索精神，提高幼儿观察和分析的潜力。</w:t>
      </w:r>
    </w:p>
    <w:p>
      <w:pPr>
        <w:ind w:left="0" w:right="0" w:firstLine="560"/>
        <w:spacing w:before="450" w:after="450" w:line="312" w:lineRule="auto"/>
      </w:pPr>
      <w:r>
        <w:rPr>
          <w:rFonts w:ascii="宋体" w:hAnsi="宋体" w:eastAsia="宋体" w:cs="宋体"/>
          <w:color w:val="000"/>
          <w:sz w:val="28"/>
          <w:szCs w:val="28"/>
        </w:rPr>
        <w:t xml:space="preserve">2、透过幼儿的动手操作，让幼儿多动手制作“变废为宝”的活动，培养幼儿粗浅的环境意识，明白许多废旧材料还能够再利用，并能制作出很多漂亮的作品。</w:t>
      </w:r>
    </w:p>
    <w:p>
      <w:pPr>
        <w:ind w:left="0" w:right="0" w:firstLine="560"/>
        <w:spacing w:before="450" w:after="450" w:line="312" w:lineRule="auto"/>
      </w:pPr>
      <w:r>
        <w:rPr>
          <w:rFonts w:ascii="宋体" w:hAnsi="宋体" w:eastAsia="宋体" w:cs="宋体"/>
          <w:color w:val="000"/>
          <w:sz w:val="28"/>
          <w:szCs w:val="28"/>
        </w:rPr>
        <w:t xml:space="preserve">3、数学区：了解物品的颜色、大小、形状、数量、方位等明显特征，尝试简单的比较、分类、喜欢操作、搬弄、尝试提问和表达自己的所见所闻。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4、“棋吧”：学习愿意与同伴分享自己的玩具，学会玩不通的棋，能在游戏中遵守游戏规则，从而提高幼儿动手动脑的潜力和自制力，发展手脑的协调性幼儿园区域活动总结工作总结。</w:t>
      </w:r>
    </w:p>
    <w:p>
      <w:pPr>
        <w:ind w:left="0" w:right="0" w:firstLine="560"/>
        <w:spacing w:before="450" w:after="450" w:line="312" w:lineRule="auto"/>
      </w:pPr>
      <w:r>
        <w:rPr>
          <w:rFonts w:ascii="宋体" w:hAnsi="宋体" w:eastAsia="宋体" w:cs="宋体"/>
          <w:color w:val="000"/>
          <w:sz w:val="28"/>
          <w:szCs w:val="28"/>
        </w:rPr>
        <w:t xml:space="preserve">5、在操作活动中体验和同伴合作的快乐，体验到成功的喜悦，锻炼思维的灵活性和手眼协调性。</w:t>
      </w:r>
    </w:p>
    <w:p>
      <w:pPr>
        <w:ind w:left="0" w:right="0" w:firstLine="560"/>
        <w:spacing w:before="450" w:after="450" w:line="312" w:lineRule="auto"/>
      </w:pPr>
      <w:r>
        <w:rPr>
          <w:rFonts w:ascii="宋体" w:hAnsi="宋体" w:eastAsia="宋体" w:cs="宋体"/>
          <w:color w:val="000"/>
          <w:sz w:val="28"/>
          <w:szCs w:val="28"/>
        </w:rPr>
        <w:t xml:space="preserve">6、透过自主游戏，发展幼儿的想象、创造潜力和探索潜力，培养幼儿的观察力，提高思维的灵活性和敏捷性。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7、在区域活动中，让幼儿学会谦让、礼貌地与同伴交往、合作，乐意共享自己和别人的快乐，进而构建和谐的同伴关系和师幼关系。</w:t>
      </w:r>
    </w:p>
    <w:p>
      <w:pPr>
        <w:ind w:left="0" w:right="0" w:firstLine="560"/>
        <w:spacing w:before="450" w:after="450" w:line="312" w:lineRule="auto"/>
      </w:pPr>
      <w:r>
        <w:rPr>
          <w:rFonts w:ascii="宋体" w:hAnsi="宋体" w:eastAsia="宋体" w:cs="宋体"/>
          <w:color w:val="000"/>
          <w:sz w:val="28"/>
          <w:szCs w:val="28"/>
        </w:rPr>
        <w:t xml:space="preserve">具体开展如下：主题环境下的区域游戏</w:t>
      </w:r>
    </w:p>
    <w:p>
      <w:pPr>
        <w:ind w:left="0" w:right="0" w:firstLine="560"/>
        <w:spacing w:before="450" w:after="450" w:line="312" w:lineRule="auto"/>
      </w:pPr>
      <w:r>
        <w:rPr>
          <w:rFonts w:ascii="宋体" w:hAnsi="宋体" w:eastAsia="宋体" w:cs="宋体"/>
          <w:color w:val="000"/>
          <w:sz w:val="28"/>
          <w:szCs w:val="28"/>
        </w:rPr>
        <w:t xml:space="preserve">第一主题：“个性的我”创设了美术区域、阅读区域和科学区域。</w:t>
      </w:r>
    </w:p>
    <w:p>
      <w:pPr>
        <w:ind w:left="0" w:right="0" w:firstLine="560"/>
        <w:spacing w:before="450" w:after="450" w:line="312" w:lineRule="auto"/>
      </w:pPr>
      <w:r>
        <w:rPr>
          <w:rFonts w:ascii="宋体" w:hAnsi="宋体" w:eastAsia="宋体" w:cs="宋体"/>
          <w:color w:val="000"/>
          <w:sz w:val="28"/>
          <w:szCs w:val="28"/>
        </w:rPr>
        <w:t xml:space="preserve">1、在美术区域中展示幼儿的《手指印画》、《脚印画》、火柴拼画《木偶娃娃》，让小朋友在日常活动中也能进行观察、欣赏、找一找自己的作品，带给机会让幼儿与同伴交流和学习，并为幼儿带给丰富的操作材料。</w:t>
      </w:r>
    </w:p>
    <w:p>
      <w:pPr>
        <w:ind w:left="0" w:right="0" w:firstLine="560"/>
        <w:spacing w:before="450" w:after="450" w:line="312" w:lineRule="auto"/>
      </w:pPr>
      <w:r>
        <w:rPr>
          <w:rFonts w:ascii="宋体" w:hAnsi="宋体" w:eastAsia="宋体" w:cs="宋体"/>
          <w:color w:val="000"/>
          <w:sz w:val="28"/>
          <w:szCs w:val="28"/>
        </w:rPr>
        <w:t xml:space="preserve">2、阅读区域：准备了各种、“口”、“足”字旁的汉字以及动作的图片若干，幼儿能够自由地取汉字图片卡并根据图片阅读汉字进一步了解汉字的特点。</w:t>
      </w:r>
    </w:p>
    <w:p>
      <w:pPr>
        <w:ind w:left="0" w:right="0" w:firstLine="560"/>
        <w:spacing w:before="450" w:after="450" w:line="312" w:lineRule="auto"/>
      </w:pPr>
      <w:r>
        <w:rPr>
          <w:rFonts w:ascii="宋体" w:hAnsi="宋体" w:eastAsia="宋体" w:cs="宋体"/>
          <w:color w:val="000"/>
          <w:sz w:val="28"/>
          <w:szCs w:val="28"/>
        </w:rPr>
        <w:t xml:space="preserve">3、科学区域：带给了各种可拆装的玩具、圆珠笔、钢笔等启发幼儿拆装玩具，探索玩具和笔的奥秘。</w:t>
      </w:r>
    </w:p>
    <w:p>
      <w:pPr>
        <w:ind w:left="0" w:right="0" w:firstLine="560"/>
        <w:spacing w:before="450" w:after="450" w:line="312" w:lineRule="auto"/>
      </w:pPr>
      <w:r>
        <w:rPr>
          <w:rFonts w:ascii="宋体" w:hAnsi="宋体" w:eastAsia="宋体" w:cs="宋体"/>
          <w:color w:val="000"/>
          <w:sz w:val="28"/>
          <w:szCs w:val="28"/>
        </w:rPr>
        <w:t xml:space="preserve">第二主题：“我们的家园”创设了语言区域、科学区域、表演区域和美术区域</w:t>
      </w:r>
    </w:p>
    <w:p>
      <w:pPr>
        <w:ind w:left="0" w:right="0" w:firstLine="560"/>
        <w:spacing w:before="450" w:after="450" w:line="312" w:lineRule="auto"/>
      </w:pPr>
      <w:r>
        <w:rPr>
          <w:rFonts w:ascii="宋体" w:hAnsi="宋体" w:eastAsia="宋体" w:cs="宋体"/>
          <w:color w:val="000"/>
          <w:sz w:val="28"/>
          <w:szCs w:val="28"/>
        </w:rPr>
        <w:t xml:space="preserve">1、在语言区域中投放幼儿用书，及看图朗诵诗歌的图，资料有《家》、《从小爱祖国》、《我们的祖国真大》。</w:t>
      </w:r>
    </w:p>
    <w:p>
      <w:pPr>
        <w:ind w:left="0" w:right="0" w:firstLine="560"/>
        <w:spacing w:before="450" w:after="450" w:line="312" w:lineRule="auto"/>
      </w:pPr>
      <w:r>
        <w:rPr>
          <w:rFonts w:ascii="宋体" w:hAnsi="宋体" w:eastAsia="宋体" w:cs="宋体"/>
          <w:color w:val="000"/>
          <w:sz w:val="28"/>
          <w:szCs w:val="28"/>
        </w:rPr>
        <w:t xml:space="preserve">2、科学区域中，展示各种各样的标记，让幼儿能在活动中阅读各种标记，培养幼儿度阅读标记的兴趣，丰富幼儿的经验。</w:t>
      </w:r>
    </w:p>
    <w:p>
      <w:pPr>
        <w:ind w:left="0" w:right="0" w:firstLine="560"/>
        <w:spacing w:before="450" w:after="450" w:line="312" w:lineRule="auto"/>
      </w:pPr>
      <w:r>
        <w:rPr>
          <w:rFonts w:ascii="宋体" w:hAnsi="宋体" w:eastAsia="宋体" w:cs="宋体"/>
          <w:color w:val="000"/>
          <w:sz w:val="28"/>
          <w:szCs w:val="28"/>
        </w:rPr>
        <w:t xml:space="preserve">3、在表演区域中带给音乐磁带、绸带、服装及道具，让随着音乐表演《快乐的阿依古丽》《让爱住我家》《大中国》，让幼儿在表演活动中体验快乐。</w:t>
      </w:r>
    </w:p>
    <w:p>
      <w:pPr>
        <w:ind w:left="0" w:right="0" w:firstLine="560"/>
        <w:spacing w:before="450" w:after="450" w:line="312" w:lineRule="auto"/>
      </w:pPr>
      <w:r>
        <w:rPr>
          <w:rFonts w:ascii="宋体" w:hAnsi="宋体" w:eastAsia="宋体" w:cs="宋体"/>
          <w:color w:val="000"/>
          <w:sz w:val="28"/>
          <w:szCs w:val="28"/>
        </w:rPr>
        <w:t xml:space="preserve">4、美术区域中展示各种泥贴作品，并带给各种橡皮泥，让幼儿自主地进行泥塑装饰活动。</w:t>
      </w:r>
    </w:p>
    <w:p>
      <w:pPr>
        <w:ind w:left="0" w:right="0" w:firstLine="560"/>
        <w:spacing w:before="450" w:after="450" w:line="312" w:lineRule="auto"/>
      </w:pPr>
      <w:r>
        <w:rPr>
          <w:rFonts w:ascii="宋体" w:hAnsi="宋体" w:eastAsia="宋体" w:cs="宋体"/>
          <w:color w:val="000"/>
          <w:sz w:val="28"/>
          <w:szCs w:val="28"/>
        </w:rPr>
        <w:t xml:space="preserve">2024年区域活动教研活动总结 篇8</w:t>
      </w:r>
    </w:p>
    <w:p>
      <w:pPr>
        <w:ind w:left="0" w:right="0" w:firstLine="560"/>
        <w:spacing w:before="450" w:after="450" w:line="312" w:lineRule="auto"/>
      </w:pPr>
      <w:r>
        <w:rPr>
          <w:rFonts w:ascii="宋体" w:hAnsi="宋体" w:eastAsia="宋体" w:cs="宋体"/>
          <w:color w:val="000"/>
          <w:sz w:val="28"/>
          <w:szCs w:val="28"/>
        </w:rPr>
        <w:t xml:space="preserve">区域活动是幼儿阶段的孩子最喜欢的活动，他们能够在活动中根据自己的喜好选取活动，能够自由的发挥与探索。此刻我将小班区域活动的开展做如下总结：</w:t>
      </w:r>
    </w:p>
    <w:p>
      <w:pPr>
        <w:ind w:left="0" w:right="0" w:firstLine="560"/>
        <w:spacing w:before="450" w:after="450" w:line="312" w:lineRule="auto"/>
      </w:pPr>
      <w:r>
        <w:rPr>
          <w:rFonts w:ascii="宋体" w:hAnsi="宋体" w:eastAsia="宋体" w:cs="宋体"/>
          <w:color w:val="000"/>
          <w:sz w:val="28"/>
          <w:szCs w:val="28"/>
        </w:rPr>
        <w:t xml:space="preserve">一、创设良好的区域环境。创设良好的区域环境既要思考到幼儿之间能相互交流、共同合作，又要注意彼此之间互不干扰，从而使幼儿能专注投入某一活动，充满自信地探索问题。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活动采用固定与灵活设置相结合方式，创设丰富多彩的、多功能的、具有选取自由度的区角，让每个幼儿有机会自由选取，用自身的方式进行学习。例如小班具体设置了以下区域：“生活区”：、喂宝宝、扣纽扣、编辫子等；“数学区”：数字象棋、图形投放盒等；“表演区”：头饰、手偶、手摇铃、双响筒、扇子、各式各样的服装、快板，腰鼓等进行打击乐；“操作区”：白板画画、穿编花篮、包糖果、棉花、穿糖葫芦、干树叶、毛线、穿珠子、涂颜色、喂小鸟等半成品；“科学区”里带给望远镜、小汽车、九连环、动物模型、磁性玩具等等。阅读区：各种类型的图书和大小不一的字卡；搭建区：废旧纸箱、废旧易拉罐、幼儿园带给的大、小积木玩具，因为我班可利用空间比较有限，经过商量我班将较为安静的区域操作区、科学区、阅读区、数学区建立在活动室内；将表演区、搭建区建立在活动室内的床上，区域活动时将床铺叠好，以供幼儿进行区域活动。生活区安排在室外栏杆上，将操作物品安装在栏杆上，即方便又有立体感，大大带给了利用空间。操作区的白板安装在墙上，以供幼儿方便操作并根据活动状况灵活调整。</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有每个幼儿的性格特点，这也就决定了每个幼儿的潜力水平不同，所以材料的投放要兼顾到每个幼儿因，不能都简单，也不能都复杂，要为不同水平的幼儿带给活动的机会和成功的条件。比如小班美工区“穿珠子”游戏、教师带给三种层次的材料，由最简单的按同种颜色穿到两种颜色间隔穿再到三种颜色规律性穿。益智区投放的拼图，按块数的不同拼（4、6、8、10）都就应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对于小班孩子来说，教师的现场指导显得十分重要，不做指导幼儿根本不明白该怎样做，所以说教师在这个区域活动中显得十分重要。作为教师，要始终要清楚自己应处的位置，不就应是知识的输出教育者，而是应带给舞台给幼儿自由发挥，能够做示范，但不能过多的干涉幼儿的操作，扮演好观察者与指导者的主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2024-09-20T12:04:14+08:00</dcterms:created>
  <dcterms:modified xsi:type="dcterms:W3CDTF">2024-09-20T12:04:14+08:00</dcterms:modified>
</cp:coreProperties>
</file>

<file path=docProps/custom.xml><?xml version="1.0" encoding="utf-8"?>
<Properties xmlns="http://schemas.openxmlformats.org/officeDocument/2006/custom-properties" xmlns:vt="http://schemas.openxmlformats.org/officeDocument/2006/docPropsVTypes"/>
</file>