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养殖综合整治工作总结(35篇)</w:t>
      </w:r>
      <w:bookmarkEnd w:id="1"/>
    </w:p>
    <w:p>
      <w:pPr>
        <w:jc w:val="center"/>
        <w:spacing w:before="0" w:after="450"/>
      </w:pPr>
      <w:r>
        <w:rPr>
          <w:rFonts w:ascii="Arial" w:hAnsi="Arial" w:eastAsia="Arial" w:cs="Arial"/>
          <w:color w:val="999999"/>
          <w:sz w:val="20"/>
          <w:szCs w:val="20"/>
        </w:rPr>
        <w:t xml:space="preserve">来源：网友投稿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养殖综合整治工作总结1今年以来，在县委县*的正确**下，我们以建设富强人文健康新泾阳为目标，围绕巩固提升国家卫生县城创建成果，按照“全域旅游、全景泾阳”的理念，再添举措，再鼓干劲，全面整治全县城乡环境卫生，提升城乡面貌，具体情况汇报如下。一...</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养殖综合整治工作总结1</w:t>
      </w:r>
    </w:p>
    <w:p>
      <w:pPr>
        <w:ind w:left="0" w:right="0" w:firstLine="560"/>
        <w:spacing w:before="450" w:after="450" w:line="312" w:lineRule="auto"/>
      </w:pPr>
      <w:r>
        <w:rPr>
          <w:rFonts w:ascii="宋体" w:hAnsi="宋体" w:eastAsia="宋体" w:cs="宋体"/>
          <w:color w:val="000"/>
          <w:sz w:val="28"/>
          <w:szCs w:val="28"/>
        </w:rPr>
        <w:t xml:space="preserve">今年以来，在县委县*的正确**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一、加强**，强化措施。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主要**为组长，县委、县*分管**为副组长的农村环境综合整治工作**小组。**小组下设办公室，具体负责综合协调、督查考评等日常工作。印发了《泾阳县农村环境综合整治工作方案》，各镇也成立了相应的**机构，切实加强对城乡环境综合整治工作的****，各镇、各部门****，周密部署，各司其职，协调配合，强化了我县城乡环境综合整治的工作水*。</w:t>
      </w:r>
    </w:p>
    <w:p>
      <w:pPr>
        <w:ind w:left="0" w:right="0" w:firstLine="560"/>
        <w:spacing w:before="450" w:after="450" w:line="312" w:lineRule="auto"/>
      </w:pPr>
      <w:r>
        <w:rPr>
          <w:rFonts w:ascii="宋体" w:hAnsi="宋体" w:eastAsia="宋体" w:cs="宋体"/>
          <w:color w:val="000"/>
          <w:sz w:val="28"/>
          <w:szCs w:val="28"/>
        </w:rPr>
        <w:t xml:space="preserve">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沿线各镇及交通城管等部门，对公路两侧乱搭乱建、乱堆乱放、占道经营等问题进行集中整治，刷新沿线可视范围内建筑立面35000*方米，清理各级公路沿线可视范围内的垃圾800余车。结合季节特点开展公路沿线行道树、绿化*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行为。**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督查室，采取明查、暗访等方式，对各级各****环境卫生整治工作进行督查，并将督查情况纳入年度创建考核体系。对工作进行缓慢，整治效果不明显的单位跟踪问效，****。今年从2月7日开始实行了环境卫生综合整治“三项行动”，累计展示亮点410处，**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办公微信群公布，每月两次排名后十名的包抓部门，县委县*督查室发整改通知，并**主要**。4月、5月、7月对8个镇的环境卫生整治观摩三次，进行评比打分，排名末尾的镇主要**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每天**三个存在问题的方面;三整改，三天后对三**整改情况进行回顾检查，定期进行检查讲评。通过每天在微信群里进行展示，**，督促问题整改，使城乡环境卫生**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是一级路长，包抓县域内主干道路路容路貌及环境卫生;镇*、镇长是二级路长，包抓镇域内主干道路容路貌及环境卫生。此项工作刚刚起步，目前已在各路段制作了路长公示牌，做到**透明的作用。</w:t>
      </w:r>
    </w:p>
    <w:p>
      <w:pPr>
        <w:ind w:left="0" w:right="0" w:firstLine="560"/>
        <w:spacing w:before="450" w:after="450" w:line="312" w:lineRule="auto"/>
      </w:pPr>
      <w:r>
        <w:rPr>
          <w:rFonts w:ascii="宋体" w:hAnsi="宋体" w:eastAsia="宋体" w:cs="宋体"/>
          <w:color w:val="000"/>
          <w:sz w:val="28"/>
          <w:szCs w:val="28"/>
        </w:rPr>
        <w:t xml:space="preserve">三是实行县级**包镇，部门包村责任制。充分调动全县各级各部门的积极性，发挥*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养殖综合整治工作总结2</w:t>
      </w:r>
    </w:p>
    <w:p>
      <w:pPr>
        <w:ind w:left="0" w:right="0" w:firstLine="560"/>
        <w:spacing w:before="450" w:after="450" w:line="312" w:lineRule="auto"/>
      </w:pPr>
      <w:r>
        <w:rPr>
          <w:rFonts w:ascii="宋体" w:hAnsi="宋体" w:eastAsia="宋体" w:cs="宋体"/>
          <w:color w:val="000"/>
          <w:sz w:val="28"/>
          <w:szCs w:val="28"/>
        </w:rPr>
        <w:t xml:space="preserve">按照区委、区*关于城乡环境综合整治工作的总体部署及温委目督[20xx]15号“关于分解下达成都市温江区城乡环境综合整治工作目标任务及考核实施细则的通知”要求，区市政公用局****，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（一）市政方面</w:t>
      </w:r>
    </w:p>
    <w:p>
      <w:pPr>
        <w:ind w:left="0" w:right="0" w:firstLine="560"/>
        <w:spacing w:before="450" w:after="450" w:line="312" w:lineRule="auto"/>
      </w:pPr>
      <w:r>
        <w:rPr>
          <w:rFonts w:ascii="宋体" w:hAnsi="宋体" w:eastAsia="宋体" w:cs="宋体"/>
          <w:color w:val="000"/>
          <w:sz w:val="28"/>
          <w:szCs w:val="28"/>
        </w:rPr>
        <w:t xml:space="preserve">1、完成了凤溪大道、柳城干道、文化路等城区主干道“彩色立体斑马线”及温江中学校、东大街第一小学校、西南财经大学柳林校区、中医药大学北大门等学校门口道路“红色斑马线”施划工作，共计施划标线5660*方米，投入资金约万元。实施了南熏大道（柳台大道至沙子沟）道路标线改造工程，增设斑马线约200*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2、完成了内北街、西大街、和宁街等两侧人行道无障碍设施改造，投资5万元。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3、实施万春路、航天路、赞元街、白马庙街等地段的人行道树围、树框维护，并增设绿色透水树围667个。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1、将五环广场样式陈旧、老化、亮度不够的庭院灯更换成样式新颖，具有傣族风格的庭院灯共6组，投资万元。</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3、对城区主要街道约100组路灯灯杆和城区约40个道路*交口红绿灯进行清洗、粉刷翻新及维护，**交通灯主灯杆、人行灯、配电柜上贴的各种小广告96处。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（三）自来水方面</w:t>
      </w:r>
    </w:p>
    <w:p>
      <w:pPr>
        <w:ind w:left="0" w:right="0" w:firstLine="560"/>
        <w:spacing w:before="450" w:after="450" w:line="312" w:lineRule="auto"/>
      </w:pPr>
      <w:r>
        <w:rPr>
          <w:rFonts w:ascii="宋体" w:hAnsi="宋体" w:eastAsia="宋体" w:cs="宋体"/>
          <w:color w:val="000"/>
          <w:sz w:val="28"/>
          <w:szCs w:val="28"/>
        </w:rPr>
        <w:t xml:space="preserve">3、完成春江路(花香茗居至成温邛辅道) 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养殖综合整治工作总结3</w:t>
      </w:r>
    </w:p>
    <w:p>
      <w:pPr>
        <w:ind w:left="0" w:right="0" w:firstLine="560"/>
        <w:spacing w:before="450" w:after="450" w:line="312" w:lineRule="auto"/>
      </w:pPr>
      <w:r>
        <w:rPr>
          <w:rFonts w:ascii="宋体" w:hAnsi="宋体" w:eastAsia="宋体" w:cs="宋体"/>
          <w:color w:val="000"/>
          <w:sz w:val="28"/>
          <w:szCs w:val="28"/>
        </w:rPr>
        <w:t xml:space="preserve">为切实加强我区畜禽养殖小区（场，下同）污染治理工作，根据《_环境保护法》、《_水污染防治法》等规定和《市人民政府办公厅关于转发武汉市畜禽养殖小区污染防治工作方案的通知》（武政办[20xx]79号）文件精神，结合我区实际，特制订本方案。</w:t>
      </w:r>
    </w:p>
    <w:p>
      <w:pPr>
        <w:ind w:left="0" w:right="0" w:firstLine="560"/>
        <w:spacing w:before="450" w:after="450" w:line="312" w:lineRule="auto"/>
      </w:pPr>
      <w:r>
        <w:rPr>
          <w:rFonts w:ascii="宋体" w:hAnsi="宋体" w:eastAsia="宋体" w:cs="宋体"/>
          <w:color w:val="000"/>
          <w:sz w:val="28"/>
          <w:szCs w:val="28"/>
        </w:rPr>
        <w:t xml:space="preserve">&gt;一、治理范围和工作目标</w:t>
      </w:r>
    </w:p>
    <w:p>
      <w:pPr>
        <w:ind w:left="0" w:right="0" w:firstLine="560"/>
        <w:spacing w:before="450" w:after="450" w:line="312" w:lineRule="auto"/>
      </w:pPr>
      <w:r>
        <w:rPr>
          <w:rFonts w:ascii="宋体" w:hAnsi="宋体" w:eastAsia="宋体" w:cs="宋体"/>
          <w:color w:val="000"/>
          <w:sz w:val="28"/>
          <w:szCs w:val="28"/>
        </w:rPr>
        <w:t xml:space="preserve">（一）治理范围。经区畜牧中心等部门联合调查，全区规模以上畜禽养殖小区（生猪年出栏3000头、牛年存栏300头、家禽年存笼30000只以上）48个，其中，3000头以上生猪小区25家、300头以上奶牛小区4家、300头以上的肉牛小区3家、3万只以上蛋鸡小区7家、3万只以上肉鸡小区3家、3万只以上种鸭小区4家、3万只以上的肉鸭小区2家。上述小区中采用垫料零排放模式的7家，各级财政给予治污政策扶持建有沼气治污设施的18家，采用三级沉淀处理污水但治污效果一般的23家。此次畜禽养殖小区污染治理范围主要包括：</w:t>
      </w:r>
    </w:p>
    <w:p>
      <w:pPr>
        <w:ind w:left="0" w:right="0" w:firstLine="560"/>
        <w:spacing w:before="450" w:after="450" w:line="312" w:lineRule="auto"/>
      </w:pPr>
      <w:r>
        <w:rPr>
          <w:rFonts w:ascii="宋体" w:hAnsi="宋体" w:eastAsia="宋体" w:cs="宋体"/>
          <w:color w:val="000"/>
          <w:sz w:val="28"/>
          <w:szCs w:val="28"/>
        </w:rPr>
        <w:t xml:space="preserve">1、整治禁养区外未经市审批的畜禽养殖场。</w:t>
      </w:r>
    </w:p>
    <w:p>
      <w:pPr>
        <w:ind w:left="0" w:right="0" w:firstLine="560"/>
        <w:spacing w:before="450" w:after="450" w:line="312" w:lineRule="auto"/>
      </w:pPr>
      <w:r>
        <w:rPr>
          <w:rFonts w:ascii="宋体" w:hAnsi="宋体" w:eastAsia="宋体" w:cs="宋体"/>
          <w:color w:val="000"/>
          <w:sz w:val="28"/>
          <w:szCs w:val="28"/>
        </w:rPr>
        <w:t xml:space="preserve">2、经市审批的畜禽养殖场，先由区环保部门进行监测，对不能达标排放的，下发限期治理通知书。整改到期后，再由区环保部门组织验收。对经验收达标的畜禽养殖小区颁发环保达标证书；对排放不达标的畜禽养殖小区依法处罚，直至关停。</w:t>
      </w:r>
    </w:p>
    <w:p>
      <w:pPr>
        <w:ind w:left="0" w:right="0" w:firstLine="560"/>
        <w:spacing w:before="450" w:after="450" w:line="312" w:lineRule="auto"/>
      </w:pPr>
      <w:r>
        <w:rPr>
          <w:rFonts w:ascii="宋体" w:hAnsi="宋体" w:eastAsia="宋体" w:cs="宋体"/>
          <w:color w:val="000"/>
          <w:sz w:val="28"/>
          <w:szCs w:val="28"/>
        </w:rPr>
        <w:t xml:space="preserve">（二）工作目标。用3年时间，至 20xx年全面完成规模以上畜禽养殖小区污染治理工作。</w:t>
      </w:r>
    </w:p>
    <w:p>
      <w:pPr>
        <w:ind w:left="0" w:right="0" w:firstLine="560"/>
        <w:spacing w:before="450" w:after="450" w:line="312" w:lineRule="auto"/>
      </w:pPr>
      <w:r>
        <w:rPr>
          <w:rFonts w:ascii="宋体" w:hAnsi="宋体" w:eastAsia="宋体" w:cs="宋体"/>
          <w:color w:val="000"/>
          <w:sz w:val="28"/>
          <w:szCs w:val="28"/>
        </w:rPr>
        <w:t xml:space="preserve">1、20xx年完成市农业局等5部门确定的21个已享受治污政策扶持和2个未享受治污政策扶持的养殖小区污染治理工作。</w:t>
      </w:r>
    </w:p>
    <w:p>
      <w:pPr>
        <w:ind w:left="0" w:right="0" w:firstLine="560"/>
        <w:spacing w:before="450" w:after="450" w:line="312" w:lineRule="auto"/>
      </w:pPr>
      <w:r>
        <w:rPr>
          <w:rFonts w:ascii="宋体" w:hAnsi="宋体" w:eastAsia="宋体" w:cs="宋体"/>
          <w:color w:val="000"/>
          <w:sz w:val="28"/>
          <w:szCs w:val="28"/>
        </w:rPr>
        <w:t xml:space="preserve">2、20xx年完成9个享受治污政策扶持的畜禽养殖小区治理达标。</w:t>
      </w:r>
    </w:p>
    <w:p>
      <w:pPr>
        <w:ind w:left="0" w:right="0" w:firstLine="560"/>
        <w:spacing w:before="450" w:after="450" w:line="312" w:lineRule="auto"/>
      </w:pPr>
      <w:r>
        <w:rPr>
          <w:rFonts w:ascii="宋体" w:hAnsi="宋体" w:eastAsia="宋体" w:cs="宋体"/>
          <w:color w:val="000"/>
          <w:sz w:val="28"/>
          <w:szCs w:val="28"/>
        </w:rPr>
        <w:t xml:space="preserve">3、20xx年完成6个未享受治污政策扶持的畜禽养殖小区治理达标，全面完成规模以上畜禽养殖小区污染治理工作任务。</w:t>
      </w:r>
    </w:p>
    <w:p>
      <w:pPr>
        <w:ind w:left="0" w:right="0" w:firstLine="560"/>
        <w:spacing w:before="450" w:after="450" w:line="312" w:lineRule="auto"/>
      </w:pPr>
      <w:r>
        <w:rPr>
          <w:rFonts w:ascii="宋体" w:hAnsi="宋体" w:eastAsia="宋体" w:cs="宋体"/>
          <w:color w:val="000"/>
          <w:sz w:val="28"/>
          <w:szCs w:val="28"/>
        </w:rPr>
        <w:t xml:space="preserve">&gt;二、治理原则</w:t>
      </w:r>
    </w:p>
    <w:p>
      <w:pPr>
        <w:ind w:left="0" w:right="0" w:firstLine="560"/>
        <w:spacing w:before="450" w:after="450" w:line="312" w:lineRule="auto"/>
      </w:pPr>
      <w:r>
        <w:rPr>
          <w:rFonts w:ascii="宋体" w:hAnsi="宋体" w:eastAsia="宋体" w:cs="宋体"/>
          <w:color w:val="000"/>
          <w:sz w:val="28"/>
          <w:szCs w:val="28"/>
        </w:rPr>
        <w:t xml:space="preserve">（一）责任主体原则。坚持“谁污染、谁治理”的原则，畜禽养殖小区业主是养殖小区污染治理的第一责任主体，必须切实承担养殖小区污染治理的责任和义务；各街乡镇场作为第二责任主体，必须切实履行管理、检查、组织实施等职责，认真落实属地管理责任制，对排污不达标的畜禽养殖业主，要责令其限期整改，经整改仍不达标的要依法进行处理。</w:t>
      </w:r>
    </w:p>
    <w:p>
      <w:pPr>
        <w:ind w:left="0" w:right="0" w:firstLine="560"/>
        <w:spacing w:before="450" w:after="450" w:line="312" w:lineRule="auto"/>
      </w:pPr>
      <w:r>
        <w:rPr>
          <w:rFonts w:ascii="宋体" w:hAnsi="宋体" w:eastAsia="宋体" w:cs="宋体"/>
          <w:color w:val="000"/>
          <w:sz w:val="28"/>
          <w:szCs w:val="28"/>
        </w:rPr>
        <w:t xml:space="preserve">（二）因地制宜原则。针对畜禽养殖小区养殖品种、养殖规模、治污模式，可实行一区一策，一场一策，分类确定治理方案，实施科学治理。</w:t>
      </w:r>
    </w:p>
    <w:p>
      <w:pPr>
        <w:ind w:left="0" w:right="0" w:firstLine="560"/>
        <w:spacing w:before="450" w:after="450" w:line="312" w:lineRule="auto"/>
      </w:pPr>
      <w:r>
        <w:rPr>
          <w:rFonts w:ascii="宋体" w:hAnsi="宋体" w:eastAsia="宋体" w:cs="宋体"/>
          <w:color w:val="000"/>
          <w:sz w:val="28"/>
          <w:szCs w:val="28"/>
        </w:rPr>
        <w:t xml:space="preserve">（三）多元投入原则。畜禽养殖小区污染治理的资金实行业主自觉投入、政府鼓励引导、社会支持参与，多渠道筹措资金。</w:t>
      </w:r>
    </w:p>
    <w:p>
      <w:pPr>
        <w:ind w:left="0" w:right="0" w:firstLine="560"/>
        <w:spacing w:before="450" w:after="450" w:line="312" w:lineRule="auto"/>
      </w:pPr>
      <w:r>
        <w:rPr>
          <w:rFonts w:ascii="宋体" w:hAnsi="宋体" w:eastAsia="宋体" w:cs="宋体"/>
          <w:color w:val="000"/>
          <w:sz w:val="28"/>
          <w:szCs w:val="28"/>
        </w:rPr>
        <w:t xml:space="preserve">（四）资源利用原则。畜禽排泄物是资源，要通过科学治理，合理利用，既防止对环境造成污染，又提高资源有效利用率。</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制订工作方案。每年年初，由区畜牧中心会同区相关部门共同确定、分解年度治理目标和工作实施方案，进一步明确当年畜禽养殖小区污染治理工作的治理范围、时间要求、工作步骤和组织措施，并指导各区制订相应的细化方案。</w:t>
      </w:r>
    </w:p>
    <w:p>
      <w:pPr>
        <w:ind w:left="0" w:right="0" w:firstLine="560"/>
        <w:spacing w:before="450" w:after="450" w:line="312" w:lineRule="auto"/>
      </w:pPr>
      <w:r>
        <w:rPr>
          <w:rFonts w:ascii="宋体" w:hAnsi="宋体" w:eastAsia="宋体" w:cs="宋体"/>
          <w:color w:val="000"/>
          <w:sz w:val="28"/>
          <w:szCs w:val="28"/>
        </w:rPr>
        <w:t xml:space="preserve">（二）签订目标责任。确定治理目标后，先由区、街（乡镇场）两级签订目标责任书，并纳入区级目标管理;各街乡镇场再根据需要治理的畜禽养殖小区，与其业主签订畜禽养殖小区污染治理责任书，明确任务、时间和要求，落实整治责任。各街乡镇场要在每年5月31日之前，与养殖户签订限期整改协议书。</w:t>
      </w:r>
    </w:p>
    <w:p>
      <w:pPr>
        <w:ind w:left="0" w:right="0" w:firstLine="560"/>
        <w:spacing w:before="450" w:after="450" w:line="312" w:lineRule="auto"/>
      </w:pPr>
      <w:r>
        <w:rPr>
          <w:rFonts w:ascii="宋体" w:hAnsi="宋体" w:eastAsia="宋体" w:cs="宋体"/>
          <w:color w:val="000"/>
          <w:sz w:val="28"/>
          <w:szCs w:val="28"/>
        </w:rPr>
        <w:t xml:space="preserve">（三）清理公示监督。各街乡镇场要将本地区畜禽养殖场的名单、签订协议书的情况、限期整改的时间等项目，在村务公开栏上公布，接受群众监督。</w:t>
      </w:r>
    </w:p>
    <w:p>
      <w:pPr>
        <w:ind w:left="0" w:right="0" w:firstLine="560"/>
        <w:spacing w:before="450" w:after="450" w:line="312" w:lineRule="auto"/>
      </w:pPr>
      <w:r>
        <w:rPr>
          <w:rFonts w:ascii="宋体" w:hAnsi="宋体" w:eastAsia="宋体" w:cs="宋体"/>
          <w:color w:val="000"/>
          <w:sz w:val="28"/>
          <w:szCs w:val="28"/>
        </w:rPr>
        <w:t xml:space="preserve">（四）依法关闭拆除。对于不愿签订限期整改协议且超标排污的养殖户，区里审批的养殖小区，由区环保局责令限期治理，若限期治理仍不达标的，依法予以关闭或拆除相关设施；未经区里审批的养殖小区，责令其停止养殖活动，依法关闭或拆除相关设施。</w:t>
      </w:r>
    </w:p>
    <w:p>
      <w:pPr>
        <w:ind w:left="0" w:right="0" w:firstLine="560"/>
        <w:spacing w:before="450" w:after="450" w:line="312" w:lineRule="auto"/>
      </w:pPr>
      <w:r>
        <w:rPr>
          <w:rFonts w:ascii="宋体" w:hAnsi="宋体" w:eastAsia="宋体" w:cs="宋体"/>
          <w:color w:val="000"/>
          <w:sz w:val="28"/>
          <w:szCs w:val="28"/>
        </w:rPr>
        <w:t xml:space="preserve">（五）加强巡查整改。各街乡镇场要加强巡查，针对存在问题及时整改，每年在12月底以前将畜禽养殖小区治污工作进展情况上报区里。区环保局负责对畜禽养殖小区污染排放实施监督管理，对经验收达标的畜禽养殖小区颁发环保达标证书，对排放不达标的畜禽养殖小区及时下达整改通知书，并依法采取行政处罚措施。</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加强领导。建立区畜禽养殖小区污染治理工作联席会议制度，区人民政府办公室分管副主任为召集人，区发改委、农业、畜牧、能源、财政、环保、科技等部门为成员单位，联席会议办公室设在区畜牧中心。联系会议原则上每月召开1次，会商畜禽养殖小区污染治理工作进展，协调解决有关重大问题，区财政每年安排专项工作经费。各街乡镇场也要成立相应的领导小组和工作专班，明确工作经费，为畜禽养殖污染治理工作提供组织保障。</w:t>
      </w:r>
    </w:p>
    <w:p>
      <w:pPr>
        <w:ind w:left="0" w:right="0" w:firstLine="560"/>
        <w:spacing w:before="450" w:after="450" w:line="312" w:lineRule="auto"/>
      </w:pPr>
      <w:r>
        <w:rPr>
          <w:rFonts w:ascii="宋体" w:hAnsi="宋体" w:eastAsia="宋体" w:cs="宋体"/>
          <w:color w:val="000"/>
          <w:sz w:val="28"/>
          <w:szCs w:val="28"/>
        </w:rPr>
        <w:t xml:space="preserve">（二）明确责任。各街乡镇场作为畜禽养殖小区污染治理管理工作的责任主体，要组织专班对辖区内的规模养殖小区逐一进行调查摸底、拍照、登记造册，做到“一场一册”，建立完善的档案。根据本地区小区数量及治污现状制订3年治污达标工作具体实施方案，按要求实现辖区所有畜禽养殖小区环保达标。</w:t>
      </w:r>
    </w:p>
    <w:p>
      <w:pPr>
        <w:ind w:left="0" w:right="0" w:firstLine="560"/>
        <w:spacing w:before="450" w:after="450" w:line="312" w:lineRule="auto"/>
      </w:pPr>
      <w:r>
        <w:rPr>
          <w:rFonts w:ascii="宋体" w:hAnsi="宋体" w:eastAsia="宋体" w:cs="宋体"/>
          <w:color w:val="000"/>
          <w:sz w:val="28"/>
          <w:szCs w:val="28"/>
        </w:rPr>
        <w:t xml:space="preserve">（三）强化执法。从20xx年9月起，由环保部门向排污未达标的畜禽养殖小区送达环保整改通知书，对已享受治污政策扶持但排放未达标的畜禽养殖小区限定3个月的整改期限，经整改仍未达到排污标准的，依法实施处罚。其他未达标排放的畜禽养殖小区，也要与区里签订污染治理承诺书，确定治理期限。</w:t>
      </w:r>
    </w:p>
    <w:p>
      <w:pPr>
        <w:ind w:left="0" w:right="0" w:firstLine="560"/>
        <w:spacing w:before="450" w:after="450" w:line="312" w:lineRule="auto"/>
      </w:pPr>
      <w:r>
        <w:rPr>
          <w:rFonts w:ascii="宋体" w:hAnsi="宋体" w:eastAsia="宋体" w:cs="宋体"/>
          <w:color w:val="000"/>
          <w:sz w:val="28"/>
          <w:szCs w:val="28"/>
        </w:rPr>
        <w:t xml:space="preserve">（四）政策鼓励。根据各地的整治任务和实际情况，区里将整合农业基本建设、支农资金、沼气工程、科技三项经费、环境保护、土地流转、新农村建设以及中央、省有关畜禽养殖小区改扩建等相关涉农资金，在政策上给予支持，确保畜禽养殖小区治污专项扶持资金足额到位。原则上区农业局、能源办要整合农业相关项目资金，每年负责落实不少于6个规模化畜禽养殖小区治污扶持资金；区发改委要将畜禽养殖小区污染治理工作纳入预算内农村基本建设年度计划，积极争取和整合国家及省项目资金，每年安排落实不少于3个规模化畜禽养殖小区治污扶持资金；区环保局每年负责落实不少于1个规模化畜禽养殖小区治污扶持资金；区科技局要将畜禽养殖小区治污技术研究纳入年度科技计划，支持经济、实用、有效的技术成果推广应用；区财政局要将有关部门畜禽养殖小区治污扶持资金纳入年度预算和专项管理，在通过验收后及时予以拨付，并加强治污资金监管。</w:t>
      </w:r>
    </w:p>
    <w:p>
      <w:pPr>
        <w:ind w:left="0" w:right="0" w:firstLine="560"/>
        <w:spacing w:before="450" w:after="450" w:line="312" w:lineRule="auto"/>
      </w:pPr>
      <w:r>
        <w:rPr>
          <w:rFonts w:ascii="宋体" w:hAnsi="宋体" w:eastAsia="宋体" w:cs="宋体"/>
          <w:color w:val="000"/>
          <w:sz w:val="28"/>
          <w:szCs w:val="28"/>
        </w:rPr>
        <w:t xml:space="preserve">（五）加强管理。按照“分部门下达，同标准验收”的原则，由各相关部门按原有项目申报程序在区确定的畜禽养殖小区污染治理名单范围内安排治污鼓励资金，并将安排情况报区畜牧服务中心汇总。畜禽养殖小区污染治理达标后，由业主向主管部门提出验收申请，经区级预验收后，由区发改委、财政、农业、环保、畜牧、能源等部门组成综合验收小组实施验收，合格后由环保部门颁发环保达标证书并给予相应的鼓励资金。</w:t>
      </w:r>
    </w:p>
    <w:p>
      <w:pPr>
        <w:ind w:left="0" w:right="0" w:firstLine="560"/>
        <w:spacing w:before="450" w:after="450" w:line="312" w:lineRule="auto"/>
      </w:pPr>
      <w:r>
        <w:rPr>
          <w:rFonts w:ascii="宋体" w:hAnsi="宋体" w:eastAsia="宋体" w:cs="宋体"/>
          <w:color w:val="000"/>
          <w:sz w:val="28"/>
          <w:szCs w:val="28"/>
        </w:rPr>
        <w:t xml:space="preserve">（六）严格审批。按照畜禽养殖小区治污3年达标的要求，从20xx年起， 区畜牧中心对畜禽养殖小区污染治理实行“消号式”管理。凡排放不达标的畜禽养殖小区，一律取消除治污项目外任何项目的申报资格。对新建的畜禽养殖小区，治污设施必须与主体工程同步设计、同步施工、同步验收、同步使用，否则一律不予报批。</w:t>
      </w:r>
    </w:p>
    <w:p>
      <w:pPr>
        <w:ind w:left="0" w:right="0" w:firstLine="560"/>
        <w:spacing w:before="450" w:after="450" w:line="312" w:lineRule="auto"/>
      </w:pPr>
      <w:r>
        <w:rPr>
          <w:rFonts w:ascii="宋体" w:hAnsi="宋体" w:eastAsia="宋体" w:cs="宋体"/>
          <w:color w:val="000"/>
          <w:sz w:val="28"/>
          <w:szCs w:val="28"/>
        </w:rPr>
        <w:t xml:space="preserve">（七）推广模式。加强环保饲料、除臭剂、添加剂、分群饲养及阶段饲喂技术的推广应用，着力推广沼气配套土地消纳、沼气+环保设施、种养结合、生物床或垫料吸附配套、污水处理、有机肥厂等治理模式。各地要加强对畜禽养殖小区的土地流转给予支持，解决畜禽养殖小区排泄物消纳的配套土地，实施种养结合、渔牧结合等综合利用模式，发展以畜禽养殖小区为载体的循环农业。</w:t>
      </w:r>
    </w:p>
    <w:p>
      <w:pPr>
        <w:ind w:left="0" w:right="0" w:firstLine="560"/>
        <w:spacing w:before="450" w:after="450" w:line="312" w:lineRule="auto"/>
      </w:pPr>
      <w:r>
        <w:rPr>
          <w:rFonts w:ascii="宋体" w:hAnsi="宋体" w:eastAsia="宋体" w:cs="宋体"/>
          <w:color w:val="000"/>
          <w:sz w:val="28"/>
          <w:szCs w:val="28"/>
        </w:rPr>
        <w:t xml:space="preserve">（八）奖惩分明。对畜禽养殖小区污染治理工作实行过程与结果双重管理。凡当年未纳入计划但治污达标的畜禽养殖小区，一律在次年优先纳入计划并及时兑现奖补政策；对纳入当年治污计划未能按期实现达标排放的畜禽养殖小区，由环保部门依法进行处罚，并不再审批新的项目。</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20__年，不仅要做好鲟鱼及珍稀鱼类的养殖，更要确保今年全人工繁殖的圆满成功，可以说，20__年是研究所发展革新的关键年。总结是经验的老师，是进步的前提，尤其对于刚进入研究所的我来说，更要收拾一下心情，总结一下经验得失，更好的准备下一步工作。现就本年度工作情况分三部分总结一下。</w:t>
      </w:r>
    </w:p>
    <w:p>
      <w:pPr>
        <w:ind w:left="0" w:right="0" w:firstLine="560"/>
        <w:spacing w:before="450" w:after="450" w:line="312" w:lineRule="auto"/>
      </w:pPr>
      <w:r>
        <w:rPr>
          <w:rFonts w:ascii="宋体" w:hAnsi="宋体" w:eastAsia="宋体" w:cs="宋体"/>
          <w:color w:val="000"/>
          <w:sz w:val="28"/>
          <w:szCs w:val="28"/>
        </w:rPr>
        <w:t xml:space="preserve">&gt;一、工作经验总结</w:t>
      </w:r>
    </w:p>
    <w:p>
      <w:pPr>
        <w:ind w:left="0" w:right="0" w:firstLine="560"/>
        <w:spacing w:before="450" w:after="450" w:line="312" w:lineRule="auto"/>
      </w:pPr>
      <w:r>
        <w:rPr>
          <w:rFonts w:ascii="宋体" w:hAnsi="宋体" w:eastAsia="宋体" w:cs="宋体"/>
          <w:color w:val="000"/>
          <w:sz w:val="28"/>
          <w:szCs w:val="28"/>
        </w:rPr>
        <w:t xml:space="preserve">(一)努力学习，努力工作，尽快融入到工作中!</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较好的完成了鲟鱼养殖相关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(1)为了不断改进和提高养鱼技术，要做好养鱼记录，包括：水温、DO值、氨氮，投饵种类和数量，鱼的活动和摄食情况、有无残饵、水电安全及日常巡查等，在人工繁殖时，更要注意观察亲鱼催产、、产卵、孵化，以及仔鱼和幼鱼发育，生长、摄食情况等，并做好详细描述和记录。这些资料，对于总结养鱼经验、教训，有时会起到意想不到的作用。</w:t>
      </w:r>
    </w:p>
    <w:p>
      <w:pPr>
        <w:ind w:left="0" w:right="0" w:firstLine="560"/>
        <w:spacing w:before="450" w:after="450" w:line="312" w:lineRule="auto"/>
      </w:pPr>
      <w:r>
        <w:rPr>
          <w:rFonts w:ascii="宋体" w:hAnsi="宋体" w:eastAsia="宋体" w:cs="宋体"/>
          <w:color w:val="000"/>
          <w:sz w:val="28"/>
          <w:szCs w:val="28"/>
        </w:rPr>
        <w:t xml:space="preserve">(2)如能将鱼的主要动态(如发病、成熟、繁殖、摄食等)和周围的物候现象(如光照变化、气温升降、噪音变化、晴雨变化、花开花落、人工干扰等)结合起来，是有助于我们分析问题和技术革新的。</w:t>
      </w:r>
    </w:p>
    <w:p>
      <w:pPr>
        <w:ind w:left="0" w:right="0" w:firstLine="560"/>
        <w:spacing w:before="450" w:after="450" w:line="312" w:lineRule="auto"/>
      </w:pPr>
      <w:r>
        <w:rPr>
          <w:rFonts w:ascii="宋体" w:hAnsi="宋体" w:eastAsia="宋体" w:cs="宋体"/>
          <w:color w:val="000"/>
          <w:sz w:val="28"/>
          <w:szCs w:val="28"/>
        </w:rPr>
        <w:t xml:space="preserve">(3)及时根据基地小气候和大的气温环境的变化做出相关的水温调控措施有利于水温稳定。如：夏季持续高温时间歇性全天候制冷降温;冬季晴天温差大早晚加大补水量;冬季阴天持续补水稳定水温等。</w:t>
      </w:r>
    </w:p>
    <w:p>
      <w:pPr>
        <w:ind w:left="0" w:right="0" w:firstLine="560"/>
        <w:spacing w:before="450" w:after="450" w:line="312" w:lineRule="auto"/>
      </w:pPr>
      <w:r>
        <w:rPr>
          <w:rFonts w:ascii="宋体" w:hAnsi="宋体" w:eastAsia="宋体" w:cs="宋体"/>
          <w:color w:val="000"/>
          <w:sz w:val="28"/>
          <w:szCs w:val="28"/>
        </w:rPr>
        <w:t xml:space="preserve">(4)在秋冬季，水蚯蚓也不是轻而易举可以获得的天然饵料，经常去郊外采集更不是一件乐事，因此必须讲究水蚯蚓活体长期保存的办法。较好的办法是，将水蚯蚓保存在浅桶或盆中，水深保持—厘米，保持相对稳定的水温，及时换水，换水时用清水漂洗干净(死掉的及时清除)，这样可以保存二、三个星期。还有一点要注意的是，用完一份水蚯蚓，再保存新挖来的，而不要将新挖来的和原有未用完的混在一起保存，这是因为保存时间久的个体生命力差，容易死亡而加重损失。</w:t>
      </w:r>
    </w:p>
    <w:p>
      <w:pPr>
        <w:ind w:left="0" w:right="0" w:firstLine="560"/>
        <w:spacing w:before="450" w:after="450" w:line="312" w:lineRule="auto"/>
      </w:pPr>
      <w:r>
        <w:rPr>
          <w:rFonts w:ascii="宋体" w:hAnsi="宋体" w:eastAsia="宋体" w:cs="宋体"/>
          <w:color w:val="000"/>
          <w:sz w:val="28"/>
          <w:szCs w:val="28"/>
        </w:rPr>
        <w:t xml:space="preserve">(5)基地养殖用的饵料鱼的解冻与冷冻保存。夏季气温高，投喂较少，饵料鱼冷冻可小袋分装用时解冻;冬季气温低，投喂较多，饵料鱼可大袋分装提前解冻。</w:t>
      </w:r>
    </w:p>
    <w:p>
      <w:pPr>
        <w:ind w:left="0" w:right="0" w:firstLine="560"/>
        <w:spacing w:before="450" w:after="450" w:line="312" w:lineRule="auto"/>
      </w:pPr>
      <w:r>
        <w:rPr>
          <w:rFonts w:ascii="宋体" w:hAnsi="宋体" w:eastAsia="宋体" w:cs="宋体"/>
          <w:color w:val="000"/>
          <w:sz w:val="28"/>
          <w:szCs w:val="28"/>
        </w:rPr>
        <w:t xml:space="preserve">(6)冬季，健康鱼的投饵次数减为每天一次，以早晨为宜。对沉积于池底的残饵和鱼粪，应及时用橡皮软管连同局部污冰—齐吸除，同时补充等量的新水，最好每天一次，晚伺进行为宜。冬季，白昼较短，室内阳光不足，如窗户上结有薄冰或水雾，室内光线会更暗。如对光线有要求应及时调整确有需要时。</w:t>
      </w:r>
    </w:p>
    <w:p>
      <w:pPr>
        <w:ind w:left="0" w:right="0" w:firstLine="560"/>
        <w:spacing w:before="450" w:after="450" w:line="312" w:lineRule="auto"/>
      </w:pPr>
      <w:r>
        <w:rPr>
          <w:rFonts w:ascii="宋体" w:hAnsi="宋体" w:eastAsia="宋体" w:cs="宋体"/>
          <w:color w:val="000"/>
          <w:sz w:val="28"/>
          <w:szCs w:val="28"/>
        </w:rPr>
        <w:t xml:space="preserve">(7)安全生产时刻不能松懈，我们已经有足够的教训。及时巡查养殖池尤其是水电安全，半点不能疏忽大意。常规检查最容易疏忽，但却是非常重要的。</w:t>
      </w:r>
    </w:p>
    <w:p>
      <w:pPr>
        <w:ind w:left="0" w:right="0" w:firstLine="560"/>
        <w:spacing w:before="450" w:after="450" w:line="312" w:lineRule="auto"/>
      </w:pPr>
      <w:r>
        <w:rPr>
          <w:rFonts w:ascii="宋体" w:hAnsi="宋体" w:eastAsia="宋体" w:cs="宋体"/>
          <w:color w:val="000"/>
          <w:sz w:val="28"/>
          <w:szCs w:val="28"/>
        </w:rPr>
        <w:t xml:space="preserve">&gt;二、存在的一些问题和不足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(2)对基地安全生产仍需一个更高的认识，保证零安全事故。</w:t>
      </w:r>
    </w:p>
    <w:p>
      <w:pPr>
        <w:ind w:left="0" w:right="0" w:firstLine="560"/>
        <w:spacing w:before="450" w:after="450" w:line="312" w:lineRule="auto"/>
      </w:pPr>
      <w:r>
        <w:rPr>
          <w:rFonts w:ascii="宋体" w:hAnsi="宋体" w:eastAsia="宋体" w:cs="宋体"/>
          <w:color w:val="000"/>
          <w:sz w:val="28"/>
          <w:szCs w:val="28"/>
        </w:rPr>
        <w:t xml:space="preserve">(3)知识仍由较大欠缺，学习渠道较少。</w:t>
      </w:r>
    </w:p>
    <w:p>
      <w:pPr>
        <w:ind w:left="0" w:right="0" w:firstLine="560"/>
        <w:spacing w:before="450" w:after="450" w:line="312" w:lineRule="auto"/>
      </w:pPr>
      <w:r>
        <w:rPr>
          <w:rFonts w:ascii="宋体" w:hAnsi="宋体" w:eastAsia="宋体" w:cs="宋体"/>
          <w:color w:val="000"/>
          <w:sz w:val="28"/>
          <w:szCs w:val="28"/>
        </w:rPr>
        <w:t xml:space="preserve">&gt;三、下一步打算(20__计划)</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(一)积极学习新技术新知识，不断提高自己。</w:t>
      </w:r>
    </w:p>
    <w:p>
      <w:pPr>
        <w:ind w:left="0" w:right="0" w:firstLine="560"/>
        <w:spacing w:before="450" w:after="450" w:line="312" w:lineRule="auto"/>
      </w:pPr>
      <w:r>
        <w:rPr>
          <w:rFonts w:ascii="宋体" w:hAnsi="宋体" w:eastAsia="宋体" w:cs="宋体"/>
          <w:color w:val="000"/>
          <w:sz w:val="28"/>
          <w:szCs w:val="28"/>
        </w:rPr>
        <w:t xml:space="preserve">(二)继续做好鲟鱼日常养殖工作。</w:t>
      </w:r>
    </w:p>
    <w:p>
      <w:pPr>
        <w:ind w:left="0" w:right="0" w:firstLine="560"/>
        <w:spacing w:before="450" w:after="450" w:line="312" w:lineRule="auto"/>
      </w:pPr>
      <w:r>
        <w:rPr>
          <w:rFonts w:ascii="宋体" w:hAnsi="宋体" w:eastAsia="宋体" w:cs="宋体"/>
          <w:color w:val="000"/>
          <w:sz w:val="28"/>
          <w:szCs w:val="28"/>
        </w:rPr>
        <w:t xml:space="preserve">(三)学习相关水电知识，确保基地水电故障是自己有用武之地。</w:t>
      </w:r>
    </w:p>
    <w:p>
      <w:pPr>
        <w:ind w:left="0" w:right="0" w:firstLine="560"/>
        <w:spacing w:before="450" w:after="450" w:line="312" w:lineRule="auto"/>
      </w:pPr>
      <w:r>
        <w:rPr>
          <w:rFonts w:ascii="宋体" w:hAnsi="宋体" w:eastAsia="宋体" w:cs="宋体"/>
          <w:color w:val="000"/>
          <w:sz w:val="28"/>
          <w:szCs w:val="28"/>
        </w:rPr>
        <w:t xml:space="preserve">(四)加强安全生产，安全才是重中之重。</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经验不足，不知总结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业务素质和道德素质双提高。在今后的工作中要不断创新，及时与同事进行沟通学习，提高自己的安全意识，同时在安全管理方面要严格要求自己。在明年的工作中，我会继续努力，多向领导汇报自己在工作中的思想和感受，及时纠正和弥补自身的不足和缺陷。我们的工作要团结才有力量，要合作才会成功，才能把我们的工作推向前进!我相信：在上级的正确领导下，中华鲟研究所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养殖综合整治工作总结5</w:t>
      </w:r>
    </w:p>
    <w:p>
      <w:pPr>
        <w:ind w:left="0" w:right="0" w:firstLine="560"/>
        <w:spacing w:before="450" w:after="450" w:line="312" w:lineRule="auto"/>
      </w:pPr>
      <w:r>
        <w:rPr>
          <w:rFonts w:ascii="宋体" w:hAnsi="宋体" w:eastAsia="宋体" w:cs="宋体"/>
          <w:color w:val="000"/>
          <w:sz w:val="28"/>
          <w:szCs w:val="28"/>
        </w:rPr>
        <w:t xml:space="preserve">根据明综治委（20xx）16号文件精神，我乡及时进行了研究和部署，认真抓好开展集中整治校园及周边秩序专项行动工作的落实。通过这次专项行动，我乡校园及周边治安环境有明显改观，师生的安全感有明显增强，为学校的教学、科研、生活等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&gt;一、加强**，狠抓落实。</w:t>
      </w:r>
    </w:p>
    <w:p>
      <w:pPr>
        <w:ind w:left="0" w:right="0" w:firstLine="560"/>
        <w:spacing w:before="450" w:after="450" w:line="312" w:lineRule="auto"/>
      </w:pPr>
      <w:r>
        <w:rPr>
          <w:rFonts w:ascii="宋体" w:hAnsi="宋体" w:eastAsia="宋体" w:cs="宋体"/>
          <w:color w:val="000"/>
          <w:sz w:val="28"/>
          <w:szCs w:val="28"/>
        </w:rPr>
        <w:t xml:space="preserve">为了认真抓好这次专项行动工作的落实，抓出成效，乡里成立了学校及周边治安综合治理工作**小组，由分管综治副*任组长，**小组下设办公室，切实加强对该项工作的**。同时制定了专项行动工作方案，做到目标明确，重点突出，措施有力。各级各部门从讲**、讲大局、讲稳定的高度，充分认识专项行</w:t>
      </w:r>
    </w:p>
    <w:p>
      <w:pPr>
        <w:ind w:left="0" w:right="0" w:firstLine="560"/>
        <w:spacing w:before="450" w:after="450" w:line="312" w:lineRule="auto"/>
      </w:pPr>
      <w:r>
        <w:rPr>
          <w:rFonts w:ascii="宋体" w:hAnsi="宋体" w:eastAsia="宋体" w:cs="宋体"/>
          <w:color w:val="000"/>
          <w:sz w:val="28"/>
          <w:szCs w:val="28"/>
        </w:rPr>
        <w:t xml:space="preserve">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&gt;二、宣传发动，务求实效。</w:t>
      </w:r>
    </w:p>
    <w:p>
      <w:pPr>
        <w:ind w:left="0" w:right="0" w:firstLine="560"/>
        <w:spacing w:before="450" w:after="450" w:line="312" w:lineRule="auto"/>
      </w:pPr>
      <w:r>
        <w:rPr>
          <w:rFonts w:ascii="宋体" w:hAnsi="宋体" w:eastAsia="宋体" w:cs="宋体"/>
          <w:color w:val="000"/>
          <w:sz w:val="28"/>
          <w:szCs w:val="28"/>
        </w:rPr>
        <w:t xml:space="preserve">在专项行动开始时，我乡召开了整治**小组成员会议，进一步**思想，明确责任，同时，充分利用标语等宣传工具进行广泛宣传，共张贴标语26张，营造全乡上下共同参与的良好社会氛围。对需要整治的问题先从宣传入手，着力解决整治对象的思想认识，提高整治效果，对确需严历打击的**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&gt;三、明确职责，协同作战。</w:t>
      </w:r>
    </w:p>
    <w:p>
      <w:pPr>
        <w:ind w:left="0" w:right="0" w:firstLine="560"/>
        <w:spacing w:before="450" w:after="450" w:line="312" w:lineRule="auto"/>
      </w:pPr>
      <w:r>
        <w:rPr>
          <w:rFonts w:ascii="宋体" w:hAnsi="宋体" w:eastAsia="宋体" w:cs="宋体"/>
          <w:color w:val="000"/>
          <w:sz w:val="28"/>
          <w:szCs w:val="28"/>
        </w:rPr>
        <w:t xml:space="preserve">我乡各****按照分工，加强配合，协同作战，真正形成了齐抓共管的格局。乡综治办作为本次专项行动的牵头部门，能认真地负责好专项行动的**、协调、督促工作。乡派出所对校园及周边场所存在的“黄、赌、毒”等社会丑恶现象进行了整治，协同做好学生的安全和防范教育，加强消防安全检查，并**指导学校做好内部治安保卫工作，同时，大力整顿学校周边的交通、治安秩序，并加强对暂住人口和出租房屋的管理，发挥了“警校共建”的功能。司法所巩固“法律知识进百家”活动的成果，进一步加强对在校学生的法律宣传和教育，增强了人民群众的法制观念。中小学校按照“谁主管，谁负责”的原则，加大了校园综合治理力度，对校内治安环境进行了整治，同时加强了对学生的教育和管理，进一步维护了校园的安全和稳定。工商、村建、文化、共青团等部门依照各自责任也协同各部门开展了这次整治。</w:t>
      </w:r>
    </w:p>
    <w:p>
      <w:pPr>
        <w:ind w:left="0" w:right="0" w:firstLine="560"/>
        <w:spacing w:before="450" w:after="450" w:line="312" w:lineRule="auto"/>
      </w:pPr>
      <w:r>
        <w:rPr>
          <w:rFonts w:ascii="宋体" w:hAnsi="宋体" w:eastAsia="宋体" w:cs="宋体"/>
          <w:color w:val="000"/>
          <w:sz w:val="28"/>
          <w:szCs w:val="28"/>
        </w:rPr>
        <w:t xml:space="preserve">这次专项行动，清理了学校周边的两家无证食杂店，一家小卖店正在**中；检查并规范了学校的师生食堂；清理了两个无证经营vcd片、音像制品摊点，**了两家；清查30个暂住人口；检查整治了3辆载学生的非客运车辆；收缴了毒鼠强粉状500克，药水72支。</w:t>
      </w:r>
    </w:p>
    <w:p>
      <w:pPr>
        <w:ind w:left="0" w:right="0" w:firstLine="560"/>
        <w:spacing w:before="450" w:after="450" w:line="312" w:lineRule="auto"/>
      </w:pPr>
      <w:r>
        <w:rPr>
          <w:rFonts w:ascii="宋体" w:hAnsi="宋体" w:eastAsia="宋体" w:cs="宋体"/>
          <w:color w:val="000"/>
          <w:sz w:val="28"/>
          <w:szCs w:val="28"/>
        </w:rPr>
        <w:t xml:space="preserve">通过这次行动，我乡学校及周边治安秩序取得了进一步好转，为*胜利召开奠定了安定、稳定的社会***面。我乡将进一步以*精神为指导，与时俱进，坚持整治和巩固并举的方针，认真研究并建立校园及周边治安秩序的长期管理机制，定期召开会议，**情况，落实各项工作措施，切实维护好学校的治安秩序。</w:t>
      </w:r>
    </w:p>
    <w:p>
      <w:pPr>
        <w:ind w:left="0" w:right="0" w:firstLine="560"/>
        <w:spacing w:before="450" w:after="450" w:line="312" w:lineRule="auto"/>
      </w:pPr>
      <w:r>
        <w:rPr>
          <w:rFonts w:ascii="宋体" w:hAnsi="宋体" w:eastAsia="宋体" w:cs="宋体"/>
          <w:color w:val="000"/>
          <w:sz w:val="28"/>
          <w:szCs w:val="28"/>
        </w:rPr>
        <w:t xml:space="preserve">畜禽养殖污染综合整治工作总结3篇（扩展6）</w:t>
      </w:r>
    </w:p>
    <w:p>
      <w:pPr>
        <w:ind w:left="0" w:right="0" w:firstLine="560"/>
        <w:spacing w:before="450" w:after="450" w:line="312" w:lineRule="auto"/>
      </w:pPr>
      <w:r>
        <w:rPr>
          <w:rFonts w:ascii="宋体" w:hAnsi="宋体" w:eastAsia="宋体" w:cs="宋体"/>
          <w:color w:val="000"/>
          <w:sz w:val="28"/>
          <w:szCs w:val="28"/>
        </w:rPr>
        <w:t xml:space="preserve">——城乡环境综合整治工作总结3篇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养殖综合整治工作总结6</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下，以“加强**、密切配合、依靠科学、**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（一）精心**，加强**。防疫工作开展前，县*和农牧局召开了春季工作防疫会议，从各个方面详细安排了动物防疫工作。并层层签订防疫责任书，逐级落实动物防疫工作责任制，确保了全县的免疫质量和密度。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储备了口蹄疫双价苗万毫升，炭疽苗30万毫升，出败苗101万毫升，羊四联苗100万头份，羊痘苗90万头份，猪口蹄疫疫苗万毫升等。为保证疫苗质量，杜绝浪费，严格规范储藏，对暂不使用的疫苗由县站**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做好**保障。严格防疫期间的各项工作**，要求全县**除特殊情况外，任何人不得随意请假，擅自离岗，无条件服从单位**安排，并对基层乡站实行考勤**制，使全县兽医技术人员全身心地投入到防疫工作中，认真扎实的完成防疫工作，有效保障了防疫期间的工作秩序和工作效率。春防期间共动员业务人员61人,民间防疫员69人,车辆26台，为圆满完成此项工作提供了有力的**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人员进行不定期督查。截至目前共督查4次，巡回检查12次，出动车辆29辆（次）出动人员48人（次）。在检查过程中发现东大滩水库****4只，经初步诊断为正常**，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开展仔猪、雏鸡引进专项整治行动，严厉地打击擅自从省外**和无证经营畜禽行为。到目前为止出动检查37次；参加人员97人次；检查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xx]20号）精神，会同州动物卫生**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养殖综合整治工作总结7</w:t>
      </w:r>
    </w:p>
    <w:p>
      <w:pPr>
        <w:ind w:left="0" w:right="0" w:firstLine="560"/>
        <w:spacing w:before="450" w:after="450" w:line="312" w:lineRule="auto"/>
      </w:pPr>
      <w:r>
        <w:rPr>
          <w:rFonts w:ascii="宋体" w:hAnsi="宋体" w:eastAsia="宋体" w:cs="宋体"/>
          <w:color w:val="000"/>
          <w:sz w:val="28"/>
          <w:szCs w:val="28"/>
        </w:rPr>
        <w:t xml:space="preserve">我乡按照县委、县*关于开展环境卫生“进机关、进企业、进学校、进社区、进景区、进家庭、进寺庙”“七进活动”，开展了城乡环境综合整治“五进活动”（“进机关、进企业、进村、进家庭、进寺庙”），建立了以*委副*、乡长为组长，*委副*、***和副乡长为副组长，乡其他**职工、村两委负责人为成员的乡城乡环境综舍整治“五进”活动**小组。同时按照责权分明、分级负责的原则，各村也专门成立了活动**机构。按照总体部署，积极采取行动，广泛宣传动员，开展形式多样、主题鲜明的宣传教育和环保促进活动。</w:t>
      </w:r>
    </w:p>
    <w:p>
      <w:pPr>
        <w:ind w:left="0" w:right="0" w:firstLine="560"/>
        <w:spacing w:before="450" w:after="450" w:line="312" w:lineRule="auto"/>
      </w:pPr>
      <w:r>
        <w:rPr>
          <w:rFonts w:ascii="宋体" w:hAnsi="宋体" w:eastAsia="宋体" w:cs="宋体"/>
          <w:color w:val="000"/>
          <w:sz w:val="28"/>
          <w:szCs w:val="28"/>
        </w:rPr>
        <w:t xml:space="preserve">坚持召开工作例会，每周**一次活动情况，每月归纳一次活动成果，季度开展一次活动总结。</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以来，根据乡党委、政府的统一部署和县农业农村局的要求，坚持“治旧控新、堵疏结合、标本兼治、综合治理”的总体要求和工作思路，以发展生态养殖为重点，加强领导，强势推进。通过大家的共同努力，闯出了一条科学治污、文明养殖、循环生态的农业面源污染治理新路子，形成了农牧结合、生态高效、资源循环、环境友好的畜禽养殖污染治理新模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（一）加强领导，建立健全工作推进机制</w:t>
      </w:r>
    </w:p>
    <w:p>
      <w:pPr>
        <w:ind w:left="0" w:right="0" w:firstLine="560"/>
        <w:spacing w:before="450" w:after="450" w:line="312" w:lineRule="auto"/>
      </w:pPr>
      <w:r>
        <w:rPr>
          <w:rFonts w:ascii="宋体" w:hAnsi="宋体" w:eastAsia="宋体" w:cs="宋体"/>
          <w:color w:val="000"/>
          <w:sz w:val="28"/>
          <w:szCs w:val="28"/>
        </w:rPr>
        <w:t xml:space="preserve">一是建立组织，强化行政推动。成立了由乡长任组长、两位副乡长为副组长，各相关部门为成员的农业面源污染整治领导小组。并设立“三组一办”，工作督察组、指导推进组、综合执法组和办公室，具体负责全乡畜禽养殖污染治理的技术指导、环境执法、监督协调等工作。</w:t>
      </w:r>
    </w:p>
    <w:p>
      <w:pPr>
        <w:ind w:left="0" w:right="0" w:firstLine="560"/>
        <w:spacing w:before="450" w:after="450" w:line="312" w:lineRule="auto"/>
      </w:pPr>
      <w:r>
        <w:rPr>
          <w:rFonts w:ascii="宋体" w:hAnsi="宋体" w:eastAsia="宋体" w:cs="宋体"/>
          <w:color w:val="000"/>
          <w:sz w:val="28"/>
          <w:szCs w:val="28"/>
        </w:rPr>
        <w:t xml:space="preserve">二是落实责任，强化综合执法。建立了乡联村、领导干部联系重点村（户）的两级联动机制，将责任层层落实到人。积极发挥部门联动作用，农经、环保、土管、信访、宣传等部门各司其职，抓好服务、管理、检查、执法、信访和宣传等工作。同时，坚持工作例会制度。</w:t>
      </w:r>
    </w:p>
    <w:p>
      <w:pPr>
        <w:ind w:left="0" w:right="0" w:firstLine="560"/>
        <w:spacing w:before="450" w:after="450" w:line="312" w:lineRule="auto"/>
      </w:pPr>
      <w:r>
        <w:rPr>
          <w:rFonts w:ascii="宋体" w:hAnsi="宋体" w:eastAsia="宋体" w:cs="宋体"/>
          <w:color w:val="000"/>
          <w:sz w:val="28"/>
          <w:szCs w:val="28"/>
        </w:rPr>
        <w:t xml:space="preserve">三是政策驱动，强化工作保障。乡政府研究制定和完善了相关政策意见，明确了沼气工程、畜粪收集处理中心改扩建、沼气池后续管理维护等方面的扶持政策。</w:t>
      </w:r>
    </w:p>
    <w:p>
      <w:pPr>
        <w:ind w:left="0" w:right="0" w:firstLine="560"/>
        <w:spacing w:before="450" w:after="450" w:line="312" w:lineRule="auto"/>
      </w:pPr>
      <w:r>
        <w:rPr>
          <w:rFonts w:ascii="宋体" w:hAnsi="宋体" w:eastAsia="宋体" w:cs="宋体"/>
          <w:color w:val="000"/>
          <w:sz w:val="28"/>
          <w:szCs w:val="28"/>
        </w:rPr>
        <w:t xml:space="preserve">（二）分类指导，积极探索切合实际的治理方式</w:t>
      </w:r>
    </w:p>
    <w:p>
      <w:pPr>
        <w:ind w:left="0" w:right="0" w:firstLine="560"/>
        <w:spacing w:before="450" w:after="450" w:line="312" w:lineRule="auto"/>
      </w:pPr>
      <w:r>
        <w:rPr>
          <w:rFonts w:ascii="宋体" w:hAnsi="宋体" w:eastAsia="宋体" w:cs="宋体"/>
          <w:color w:val="000"/>
          <w:sz w:val="28"/>
          <w:szCs w:val="28"/>
        </w:rPr>
        <w:t xml:space="preserve">全乡养殖场（户）全部建立“一户一方案”，成为治污硬件配套及日常维护的重要依据。同时，签订《文明养殖承诺书》，通过养殖承诺，提高养殖户环保自律意识。</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1、健全长效服务机制。一是充分发挥社会力量作用。发挥科技支撑作用。建立健全联合科技攻关机制，继深化合作，探索治污新型技术研发及推广。</w:t>
      </w:r>
    </w:p>
    <w:p>
      <w:pPr>
        <w:ind w:left="0" w:right="0" w:firstLine="560"/>
        <w:spacing w:before="450" w:after="450" w:line="312" w:lineRule="auto"/>
      </w:pPr>
      <w:r>
        <w:rPr>
          <w:rFonts w:ascii="宋体" w:hAnsi="宋体" w:eastAsia="宋体" w:cs="宋体"/>
          <w:color w:val="000"/>
          <w:sz w:val="28"/>
          <w:szCs w:val="28"/>
        </w:rPr>
        <w:t xml:space="preserve">2、是做好宣传教育工作。积极培养农户环保意识、经济意识和自律意识，养成施用沼液的自觉行动，让农牧结合成为农户的一种生产方式和经济理念，杜绝出现任何偷排现象。</w:t>
      </w:r>
    </w:p>
    <w:p>
      <w:pPr>
        <w:ind w:left="0" w:right="0" w:firstLine="560"/>
        <w:spacing w:before="450" w:after="450" w:line="312" w:lineRule="auto"/>
      </w:pPr>
      <w:r>
        <w:rPr>
          <w:rFonts w:ascii="宋体" w:hAnsi="宋体" w:eastAsia="宋体" w:cs="宋体"/>
          <w:color w:val="000"/>
          <w:sz w:val="28"/>
          <w:szCs w:val="28"/>
        </w:rPr>
        <w:t xml:space="preserve">3、强化全民环保意识。进一步探索舆论宣传和环保教育的新思路，强化全民环保意识，营造环境保护的社会氛围。继续发挥新闻媒体的作用，对相关环保法规、政策、治污技术、生态文明行为等进行宣传，特别是做好正反典型事例报道；积极鼓励和支持公众参与环境保护，建立村民环保自律机制，鼓励群众及时举报各类违法行为；积极推进民主管理，引导和组织各行政村召开村民代表大会，建立村规民约，增强约束力，规范养殖发展。</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养殖综合整治工作总结9</w:t>
      </w:r>
    </w:p>
    <w:p>
      <w:pPr>
        <w:ind w:left="0" w:right="0" w:firstLine="560"/>
        <w:spacing w:before="450" w:after="450" w:line="312" w:lineRule="auto"/>
      </w:pPr>
      <w:r>
        <w:rPr>
          <w:rFonts w:ascii="宋体" w:hAnsi="宋体" w:eastAsia="宋体" w:cs="宋体"/>
          <w:color w:val="000"/>
          <w:sz w:val="28"/>
          <w:szCs w:val="28"/>
        </w:rPr>
        <w:t xml:space="preserve">创先争优活动开展以来，街道立足本地优势，调整和优化农村的经济结构，大力实施富民工程，把发展养殖业做为农民增收的新亮点，抓规模扩大、成立合作社、培育重点农户、带动了一批特色养殖，推动了全街道养殖业的发展。</w:t>
      </w:r>
    </w:p>
    <w:p>
      <w:pPr>
        <w:ind w:left="0" w:right="0" w:firstLine="560"/>
        <w:spacing w:before="450" w:after="450" w:line="312" w:lineRule="auto"/>
      </w:pPr>
      <w:r>
        <w:rPr>
          <w:rFonts w:ascii="宋体" w:hAnsi="宋体" w:eastAsia="宋体" w:cs="宋体"/>
          <w:color w:val="000"/>
          <w:sz w:val="28"/>
          <w:szCs w:val="28"/>
        </w:rPr>
        <w:t xml:space="preserve">抓养殖小区建设，提升养殖业的档次和水平</w:t>
      </w:r>
    </w:p>
    <w:p>
      <w:pPr>
        <w:ind w:left="0" w:right="0" w:firstLine="560"/>
        <w:spacing w:before="450" w:after="450" w:line="312" w:lineRule="auto"/>
      </w:pPr>
      <w:r>
        <w:rPr>
          <w:rFonts w:ascii="宋体" w:hAnsi="宋体" w:eastAsia="宋体" w:cs="宋体"/>
          <w:color w:val="000"/>
          <w:sz w:val="28"/>
          <w:szCs w:val="28"/>
        </w:rPr>
        <w:t xml:space="preserve">该街道把高相、西见屯、邱家七吉、谭家庄等村作为养殖重点村，积极搞好规模化小区建设。目前，高相村建成了100多个特种动物饲养小区，每年养殖水貂30万只、狐狸3万只、乌苏里貉2万只。西见屯建成了占地300多亩的标准化蛋鸡养殖车间，配备了调温、喂食、给水自动化系统。谭家庄建成了十几个养殖小区，养猪户已发展到260户，年出栏生猪__0余头，年收入__多万元。</w:t>
      </w:r>
    </w:p>
    <w:p>
      <w:pPr>
        <w:ind w:left="0" w:right="0" w:firstLine="560"/>
        <w:spacing w:before="450" w:after="450" w:line="312" w:lineRule="auto"/>
      </w:pPr>
      <w:r>
        <w:rPr>
          <w:rFonts w:ascii="宋体" w:hAnsi="宋体" w:eastAsia="宋体" w:cs="宋体"/>
          <w:color w:val="000"/>
          <w:sz w:val="28"/>
          <w:szCs w:val="28"/>
        </w:rPr>
        <w:t xml:space="preserve">为解决规模养殖中遇到的困难和问题，街道经常组织有关人员深入养殖户，了解他们的生产生活情况，帮助解决各种困难。面对养殖户经常遇到的技术、资金、信息闭塞等问题，街道协调有关单位努力做到送技术、送信息、送资金上门。通过邀请畜牧局养殖专家现场讲解养殖技术，协调信用社专题解决养殖户贷款问题，利用政府各种资源渠道向养殖户提供生产、销售等信息。截止目前，已组织养殖技术讲座50多次，争取贷款300多万元，提供信息千余条。</w:t>
      </w:r>
    </w:p>
    <w:p>
      <w:pPr>
        <w:ind w:left="0" w:right="0" w:firstLine="560"/>
        <w:spacing w:before="450" w:after="450" w:line="312" w:lineRule="auto"/>
      </w:pPr>
      <w:r>
        <w:rPr>
          <w:rFonts w:ascii="宋体" w:hAnsi="宋体" w:eastAsia="宋体" w:cs="宋体"/>
          <w:color w:val="000"/>
          <w:sz w:val="28"/>
          <w:szCs w:val="28"/>
        </w:rPr>
        <w:t xml:space="preserve">成立合作社，搞好“五统一”服务</w:t>
      </w:r>
    </w:p>
    <w:p>
      <w:pPr>
        <w:ind w:left="0" w:right="0" w:firstLine="560"/>
        <w:spacing w:before="450" w:after="450" w:line="312" w:lineRule="auto"/>
      </w:pPr>
      <w:r>
        <w:rPr>
          <w:rFonts w:ascii="宋体" w:hAnsi="宋体" w:eastAsia="宋体" w:cs="宋体"/>
          <w:color w:val="000"/>
          <w:sz w:val="28"/>
          <w:szCs w:val="28"/>
        </w:rPr>
        <w:t xml:space="preserve">该街道在养殖业发展中，始终注重科学引导，鼓励农户团结协作，联手致富。他们在学习外地先进经验的基础上，制定了符合本街道实际的合作社发展规划，并出台了奖励激励政策，引导农户依靠农村合作组织，科学发展。</w:t>
      </w:r>
    </w:p>
    <w:p>
      <w:pPr>
        <w:ind w:left="0" w:right="0" w:firstLine="560"/>
        <w:spacing w:before="450" w:after="450" w:line="312" w:lineRule="auto"/>
      </w:pPr>
      <w:r>
        <w:rPr>
          <w:rFonts w:ascii="宋体" w:hAnsi="宋体" w:eastAsia="宋体" w:cs="宋体"/>
          <w:color w:val="000"/>
          <w:sz w:val="28"/>
          <w:szCs w:val="28"/>
        </w:rPr>
        <w:t xml:space="preserve">目前，已成立高相村特种动物养殖专业生产合作社、西见屯玉元蛋鸡专业生产合作社等63个养殖生产专业合作社，实行统一品种、统一技术指导、统一疫病防治、统一饲料配方、统一产品销售等“五统一”服务和管理，提高了养殖业生产的产量和质量，扩大了销路，促进了生产发展。西见屯玉元蛋鸡专业生产合作社成立后，变过去的“散养”为现在的“标准化养殖”，并申请注册了“玉元”牌鸡蛋产品商标，规模效益明显提高。先后辐射带动东见屯、臧家庄、高家屯、刘家黑龙沟等4个村发展蛋鸡养殖。</w:t>
      </w:r>
    </w:p>
    <w:p>
      <w:pPr>
        <w:ind w:left="0" w:right="0" w:firstLine="560"/>
        <w:spacing w:before="450" w:after="450" w:line="312" w:lineRule="auto"/>
      </w:pPr>
      <w:r>
        <w:rPr>
          <w:rFonts w:ascii="宋体" w:hAnsi="宋体" w:eastAsia="宋体" w:cs="宋体"/>
          <w:color w:val="000"/>
          <w:sz w:val="28"/>
          <w:szCs w:val="28"/>
        </w:rPr>
        <w:t xml:space="preserve">目前，已有236家蛋鸡养殖户加入合作社，存养蛋鸡92万只，年产蛋鸡1800万公斤，产品畅销青岛、上海、南京等大中城市，仅此一项年可增加农民收入3000多万元。</w:t>
      </w:r>
    </w:p>
    <w:p>
      <w:pPr>
        <w:ind w:left="0" w:right="0" w:firstLine="560"/>
        <w:spacing w:before="450" w:after="450" w:line="312" w:lineRule="auto"/>
      </w:pPr>
      <w:r>
        <w:rPr>
          <w:rFonts w:ascii="宋体" w:hAnsi="宋体" w:eastAsia="宋体" w:cs="宋体"/>
          <w:color w:val="000"/>
          <w:sz w:val="28"/>
          <w:szCs w:val="28"/>
        </w:rPr>
        <w:t xml:space="preserve">发展特色养殖，推动养殖业快速发展</w:t>
      </w:r>
    </w:p>
    <w:p>
      <w:pPr>
        <w:ind w:left="0" w:right="0" w:firstLine="560"/>
        <w:spacing w:before="450" w:after="450" w:line="312" w:lineRule="auto"/>
      </w:pPr>
      <w:r>
        <w:rPr>
          <w:rFonts w:ascii="宋体" w:hAnsi="宋体" w:eastAsia="宋体" w:cs="宋体"/>
          <w:color w:val="000"/>
          <w:sz w:val="28"/>
          <w:szCs w:val="28"/>
        </w:rPr>
        <w:t xml:space="preserve">街道帮助群众认真解决土地、水源、供电等方面的需求，在协调搞好水电供应的同时，帮助群众抓好场地建设，一方面充分利用闲置土地，另一方面搞好土地置换，街道、村两级大力扶持帮助养貂、貉、狐狸等一批特色养殖业的发展，进一步拓宽了农民的增收渠道，培育了农民增收的新亮点。该街道高相村共有180多户养殖特种动物，年收入1亿多元，户均收入30多万元。他们真正尝到了养殖特种动物的甜头，户户盖上了宽敞明亮的大瓦房，买上了空调、冰箱、大彩电，不少户还买上了小轿车、面包车，成了远近闻名的轿车村。</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养殖综合整治工作总结10</w:t>
      </w:r>
    </w:p>
    <w:p>
      <w:pPr>
        <w:ind w:left="0" w:right="0" w:firstLine="560"/>
        <w:spacing w:before="450" w:after="450" w:line="312" w:lineRule="auto"/>
      </w:pPr>
      <w:r>
        <w:rPr>
          <w:rFonts w:ascii="宋体" w:hAnsi="宋体" w:eastAsia="宋体" w:cs="宋体"/>
          <w:color w:val="000"/>
          <w:sz w:val="28"/>
          <w:szCs w:val="28"/>
        </w:rPr>
        <w:t xml:space="preserve">为认真贯彻落实**、省、州生态文明建设决策部署，打好“蓝天、碧水、净土”三大战役，全面迎接**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委、*召开专题会议，对全乡环境综合整治工作进行了全面部署，并为各村下达了工作任务。同时乡*委*成立了由乡长任组长，*委副*任副组长，其他*政成员任成员的环境卫生综合整治**小组，下设办公室明确责任分工，切实担负起**、指导、协调、宣传、检查等各项职责。小组成员分组负责，每月对全乡环境综合治理工作进行一次检查，建立有城乡环境综合大整治台账，随时**情况，发现问题及时解决，保证综合治理工作不留死角，顺利开展。同时，宣传报道贯穿于整个工作的始终，利用微信*台、张贴标语、广播电视等形式，将综合治理的意义，工作中的典型宣传报道出去让群众家喻户晓，**环境综合整理工作，为环境综合治理工作的开展创造一个良好的**氛围。</w:t>
      </w:r>
    </w:p>
    <w:p>
      <w:pPr>
        <w:ind w:left="0" w:right="0" w:firstLine="560"/>
        <w:spacing w:before="450" w:after="450" w:line="312" w:lineRule="auto"/>
      </w:pPr>
      <w:r>
        <w:rPr>
          <w:rFonts w:ascii="宋体" w:hAnsi="宋体" w:eastAsia="宋体" w:cs="宋体"/>
          <w:color w:val="000"/>
          <w:sz w:val="28"/>
          <w:szCs w:val="28"/>
        </w:rPr>
        <w:t xml:space="preserve">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委、*多次**在村内的***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养殖综合整治工作总结11</w:t>
      </w:r>
    </w:p>
    <w:p>
      <w:pPr>
        <w:ind w:left="0" w:right="0" w:firstLine="560"/>
        <w:spacing w:before="450" w:after="450" w:line="312" w:lineRule="auto"/>
      </w:pPr>
      <w:r>
        <w:rPr>
          <w:rFonts w:ascii="宋体" w:hAnsi="宋体" w:eastAsia="宋体" w:cs="宋体"/>
          <w:color w:val="000"/>
          <w:sz w:val="28"/>
          <w:szCs w:val="28"/>
        </w:rPr>
        <w:t xml:space="preserve">琅岐镇畜禽养殖污染整治工作情况汇报</w:t>
      </w:r>
    </w:p>
    <w:p>
      <w:pPr>
        <w:ind w:left="0" w:right="0" w:firstLine="560"/>
        <w:spacing w:before="450" w:after="450" w:line="312" w:lineRule="auto"/>
      </w:pPr>
      <w:r>
        <w:rPr>
          <w:rFonts w:ascii="宋体" w:hAnsi="宋体" w:eastAsia="宋体" w:cs="宋体"/>
          <w:color w:val="000"/>
          <w:sz w:val="28"/>
          <w:szCs w:val="28"/>
        </w:rPr>
        <w:t xml:space="preserve">一、禁养区内畜禽养殖场搬迁进展情况</w:t>
      </w:r>
    </w:p>
    <w:p>
      <w:pPr>
        <w:ind w:left="0" w:right="0" w:firstLine="560"/>
        <w:spacing w:before="450" w:after="450" w:line="312" w:lineRule="auto"/>
      </w:pPr>
      <w:r>
        <w:rPr>
          <w:rFonts w:ascii="宋体" w:hAnsi="宋体" w:eastAsia="宋体" w:cs="宋体"/>
          <w:color w:val="000"/>
          <w:sz w:val="28"/>
          <w:szCs w:val="28"/>
        </w:rPr>
        <w:t xml:space="preserve">关于琅岐种鸭场取缔关闭工作，之前区法院和我镇多次与闽海公司商谈搬迁补偿事宜，协商未果。近日，我镇与闽海公司就搬迁补偿事宜已达成初步意向，有望在今年年底前完成搬迁。</w:t>
      </w:r>
    </w:p>
    <w:p>
      <w:pPr>
        <w:ind w:left="0" w:right="0" w:firstLine="560"/>
        <w:spacing w:before="450" w:after="450" w:line="312" w:lineRule="auto"/>
      </w:pPr>
      <w:r>
        <w:rPr>
          <w:rFonts w:ascii="宋体" w:hAnsi="宋体" w:eastAsia="宋体" w:cs="宋体"/>
          <w:color w:val="000"/>
          <w:sz w:val="28"/>
          <w:szCs w:val="28"/>
        </w:rPr>
        <w:t xml:space="preserve">二、禁养区外畜禽养殖场污染治理工作情况</w:t>
      </w:r>
    </w:p>
    <w:p>
      <w:pPr>
        <w:ind w:left="0" w:right="0" w:firstLine="560"/>
        <w:spacing w:before="450" w:after="450" w:line="312" w:lineRule="auto"/>
      </w:pPr>
      <w:r>
        <w:rPr>
          <w:rFonts w:ascii="宋体" w:hAnsi="宋体" w:eastAsia="宋体" w:cs="宋体"/>
          <w:color w:val="000"/>
          <w:sz w:val="28"/>
          <w:szCs w:val="28"/>
        </w:rPr>
        <w:t xml:space="preserve">1、工作开展情况</w:t>
      </w:r>
    </w:p>
    <w:p>
      <w:pPr>
        <w:ind w:left="0" w:right="0" w:firstLine="560"/>
        <w:spacing w:before="450" w:after="450" w:line="312" w:lineRule="auto"/>
      </w:pPr>
      <w:r>
        <w:rPr>
          <w:rFonts w:ascii="宋体" w:hAnsi="宋体" w:eastAsia="宋体" w:cs="宋体"/>
          <w:color w:val="000"/>
          <w:sz w:val="28"/>
          <w:szCs w:val="28"/>
        </w:rPr>
        <w:t xml:space="preserve">近两年来，在琅岐经济区建设环保局和我镇的多次督促下，琅岐凤翔猪场和长福猪场去年都投入巨资进行排污改造。经济区建设环保局查看改造情况中发现改造工程不符合标准，经检测废水排放不能达标，之后，琅岐经济区建设环保局曾书面要求两猪场进行整改。特别今年9月份以来，我镇已多次积极配合上级相关部门到场进行督促整改，并于10月21日发通知限定他们在20_年11月底前完成污染整治工作。11月4日，在我镇的请求下，市农业局派出市畜牧站、能源站与马尾区农发局、琅岐经济区建设环保局到琅岐长福种猪场和凤翔猪场对污染治理方面存在的问题进行技术指导，这两家猪场负责人也表示按要求进行整治。11月9日，马尾区副区长陈秋伸同志也带领区农业、环保、监察、效能四个部门到这两家猪场就排污系统整治事项进行督促，我镇镇长要求这两家公司对整改进展情况每周一汇报。11月11</w:t>
      </w:r>
    </w:p>
    <w:p>
      <w:pPr>
        <w:ind w:left="0" w:right="0" w:firstLine="560"/>
        <w:spacing w:before="450" w:after="450" w:line="312" w:lineRule="auto"/>
      </w:pPr>
      <w:r>
        <w:rPr>
          <w:rFonts w:ascii="宋体" w:hAnsi="宋体" w:eastAsia="宋体" w:cs="宋体"/>
          <w:color w:val="000"/>
          <w:sz w:val="28"/>
          <w:szCs w:val="28"/>
        </w:rPr>
        <w:t xml:space="preserve">日，我镇积极组织琅岐长福种猪场和凤翔猪场负责人到福清</w:t>
      </w:r>
    </w:p>
    <w:p>
      <w:pPr>
        <w:ind w:left="0" w:right="0" w:firstLine="560"/>
        <w:spacing w:before="450" w:after="450" w:line="312" w:lineRule="auto"/>
      </w:pPr>
      <w:r>
        <w:rPr>
          <w:rFonts w:ascii="宋体" w:hAnsi="宋体" w:eastAsia="宋体" w:cs="宋体"/>
          <w:color w:val="000"/>
          <w:sz w:val="28"/>
          <w:szCs w:val="28"/>
        </w:rPr>
        <w:t xml:space="preserve">参观学习猪场污染治理先进技术。在我镇的多次督促下，截</w:t>
      </w:r>
    </w:p>
    <w:p>
      <w:pPr>
        <w:ind w:left="0" w:right="0" w:firstLine="560"/>
        <w:spacing w:before="450" w:after="450" w:line="312" w:lineRule="auto"/>
      </w:pPr>
      <w:r>
        <w:rPr>
          <w:rFonts w:ascii="宋体" w:hAnsi="宋体" w:eastAsia="宋体" w:cs="宋体"/>
          <w:color w:val="000"/>
          <w:sz w:val="28"/>
          <w:szCs w:val="28"/>
        </w:rPr>
        <w:t xml:space="preserve">凤翔猪场环保能源工程设计方案已编制完成，但还未与施工</w:t>
      </w:r>
    </w:p>
    <w:p>
      <w:pPr>
        <w:ind w:left="0" w:right="0" w:firstLine="560"/>
        <w:spacing w:before="450" w:after="450" w:line="312" w:lineRule="auto"/>
      </w:pPr>
      <w:r>
        <w:rPr>
          <w:rFonts w:ascii="宋体" w:hAnsi="宋体" w:eastAsia="宋体" w:cs="宋体"/>
          <w:color w:val="000"/>
          <w:sz w:val="28"/>
          <w:szCs w:val="28"/>
        </w:rPr>
        <w:t xml:space="preserve">单位签定施工合同，该场负责人表示近日内就与施工单位商</w:t>
      </w:r>
    </w:p>
    <w:p>
      <w:pPr>
        <w:ind w:left="0" w:right="0" w:firstLine="560"/>
        <w:spacing w:before="450" w:after="450" w:line="312" w:lineRule="auto"/>
      </w:pPr>
      <w:r>
        <w:rPr>
          <w:rFonts w:ascii="宋体" w:hAnsi="宋体" w:eastAsia="宋体" w:cs="宋体"/>
          <w:color w:val="000"/>
          <w:sz w:val="28"/>
          <w:szCs w:val="28"/>
        </w:rPr>
        <w:t xml:space="preserve">谈合同签定事宜。长福猪场已与福建省新视界环保科技发展</w:t>
      </w:r>
    </w:p>
    <w:p>
      <w:pPr>
        <w:ind w:left="0" w:right="0" w:firstLine="560"/>
        <w:spacing w:before="450" w:after="450" w:line="312" w:lineRule="auto"/>
      </w:pPr>
      <w:r>
        <w:rPr>
          <w:rFonts w:ascii="宋体" w:hAnsi="宋体" w:eastAsia="宋体" w:cs="宋体"/>
          <w:color w:val="000"/>
          <w:sz w:val="28"/>
          <w:szCs w:val="28"/>
        </w:rPr>
        <w:t xml:space="preserve">有限公司签定《环保设施配套建设项目技术服务协议书》，在专业公司的指导下进行污染治理。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(1)、两猪场在建场时都未进行环评，长福猪场已补办环</w:t>
      </w:r>
    </w:p>
    <w:p>
      <w:pPr>
        <w:ind w:left="0" w:right="0" w:firstLine="560"/>
        <w:spacing w:before="450" w:after="450" w:line="312" w:lineRule="auto"/>
      </w:pPr>
      <w:r>
        <w:rPr>
          <w:rFonts w:ascii="宋体" w:hAnsi="宋体" w:eastAsia="宋体" w:cs="宋体"/>
          <w:color w:val="000"/>
          <w:sz w:val="28"/>
          <w:szCs w:val="28"/>
        </w:rPr>
        <w:t xml:space="preserve">评，但凤翔猪场现还无环评单位愿做该猪场的环评。</w:t>
      </w:r>
    </w:p>
    <w:p>
      <w:pPr>
        <w:ind w:left="0" w:right="0" w:firstLine="560"/>
        <w:spacing w:before="450" w:after="450" w:line="312" w:lineRule="auto"/>
      </w:pPr>
      <w:r>
        <w:rPr>
          <w:rFonts w:ascii="宋体" w:hAnsi="宋体" w:eastAsia="宋体" w:cs="宋体"/>
          <w:color w:val="000"/>
          <w:sz w:val="28"/>
          <w:szCs w:val="28"/>
        </w:rPr>
        <w:t xml:space="preserve">(2)、凤翔猪场未经环评的条件下继续进行排污系统改</w:t>
      </w:r>
    </w:p>
    <w:p>
      <w:pPr>
        <w:ind w:left="0" w:right="0" w:firstLine="560"/>
        <w:spacing w:before="450" w:after="450" w:line="312" w:lineRule="auto"/>
      </w:pPr>
      <w:r>
        <w:rPr>
          <w:rFonts w:ascii="宋体" w:hAnsi="宋体" w:eastAsia="宋体" w:cs="宋体"/>
          <w:color w:val="000"/>
          <w:sz w:val="28"/>
          <w:szCs w:val="28"/>
        </w:rPr>
        <w:t xml:space="preserve">造，但最终整治不知能否达到治理效果。</w:t>
      </w:r>
    </w:p>
    <w:p>
      <w:pPr>
        <w:ind w:left="0" w:right="0" w:firstLine="560"/>
        <w:spacing w:before="450" w:after="450" w:line="312" w:lineRule="auto"/>
      </w:pPr>
      <w:r>
        <w:rPr>
          <w:rFonts w:ascii="宋体" w:hAnsi="宋体" w:eastAsia="宋体" w:cs="宋体"/>
          <w:color w:val="000"/>
          <w:sz w:val="28"/>
          <w:szCs w:val="28"/>
        </w:rPr>
        <w:t xml:space="preserve">(3)、排污系统改造工程难度大、投资大、施工单位也难</w:t>
      </w:r>
    </w:p>
    <w:p>
      <w:pPr>
        <w:ind w:left="0" w:right="0" w:firstLine="560"/>
        <w:spacing w:before="450" w:after="450" w:line="312" w:lineRule="auto"/>
      </w:pPr>
      <w:r>
        <w:rPr>
          <w:rFonts w:ascii="宋体" w:hAnsi="宋体" w:eastAsia="宋体" w:cs="宋体"/>
          <w:color w:val="000"/>
          <w:sz w:val="28"/>
          <w:szCs w:val="28"/>
        </w:rPr>
        <w:t xml:space="preserve">找，又因要在空栏的条件下，才能进行猪舍雨水污水分流管</w:t>
      </w:r>
    </w:p>
    <w:p>
      <w:pPr>
        <w:ind w:left="0" w:right="0" w:firstLine="560"/>
        <w:spacing w:before="450" w:after="450" w:line="312" w:lineRule="auto"/>
      </w:pPr>
      <w:r>
        <w:rPr>
          <w:rFonts w:ascii="宋体" w:hAnsi="宋体" w:eastAsia="宋体" w:cs="宋体"/>
          <w:color w:val="000"/>
          <w:sz w:val="28"/>
          <w:szCs w:val="28"/>
        </w:rPr>
        <w:t xml:space="preserve">网建设，以致污染治理工作进展较缓慢，两猪场都不能在限</w:t>
      </w:r>
    </w:p>
    <w:p>
      <w:pPr>
        <w:ind w:left="0" w:right="0" w:firstLine="560"/>
        <w:spacing w:before="450" w:after="450" w:line="312" w:lineRule="auto"/>
      </w:pPr>
      <w:r>
        <w:rPr>
          <w:rFonts w:ascii="宋体" w:hAnsi="宋体" w:eastAsia="宋体" w:cs="宋体"/>
          <w:color w:val="000"/>
          <w:sz w:val="28"/>
          <w:szCs w:val="28"/>
        </w:rPr>
        <w:t xml:space="preserve">定的期限内完成污染治理工作。</w:t>
      </w:r>
    </w:p>
    <w:p>
      <w:pPr>
        <w:ind w:left="0" w:right="0" w:firstLine="560"/>
        <w:spacing w:before="450" w:after="450" w:line="312" w:lineRule="auto"/>
      </w:pPr>
      <w:r>
        <w:rPr>
          <w:rFonts w:ascii="宋体" w:hAnsi="宋体" w:eastAsia="宋体" w:cs="宋体"/>
          <w:color w:val="000"/>
          <w:sz w:val="28"/>
          <w:szCs w:val="28"/>
        </w:rPr>
        <w:t xml:space="preserve">3、工作建议</w:t>
      </w:r>
    </w:p>
    <w:p>
      <w:pPr>
        <w:ind w:left="0" w:right="0" w:firstLine="560"/>
        <w:spacing w:before="450" w:after="450" w:line="312" w:lineRule="auto"/>
      </w:pPr>
      <w:r>
        <w:rPr>
          <w:rFonts w:ascii="宋体" w:hAnsi="宋体" w:eastAsia="宋体" w:cs="宋体"/>
          <w:color w:val="000"/>
          <w:sz w:val="28"/>
          <w:szCs w:val="28"/>
        </w:rPr>
        <w:t xml:space="preserve">①由于乡镇基层缺少专业机构及人员，也没有相应的行</w:t>
      </w:r>
    </w:p>
    <w:p>
      <w:pPr>
        <w:ind w:left="0" w:right="0" w:firstLine="560"/>
        <w:spacing w:before="450" w:after="450" w:line="312" w:lineRule="auto"/>
      </w:pPr>
      <w:r>
        <w:rPr>
          <w:rFonts w:ascii="宋体" w:hAnsi="宋体" w:eastAsia="宋体" w:cs="宋体"/>
          <w:color w:val="000"/>
          <w:sz w:val="28"/>
          <w:szCs w:val="28"/>
        </w:rPr>
        <w:t xml:space="preserve">政处罚、执法权限，建议马尾区相关业务、职能部门派员到</w:t>
      </w:r>
    </w:p>
    <w:p>
      <w:pPr>
        <w:ind w:left="0" w:right="0" w:firstLine="560"/>
        <w:spacing w:before="450" w:after="450" w:line="312" w:lineRule="auto"/>
      </w:pPr>
      <w:r>
        <w:rPr>
          <w:rFonts w:ascii="宋体" w:hAnsi="宋体" w:eastAsia="宋体" w:cs="宋体"/>
          <w:color w:val="000"/>
          <w:sz w:val="28"/>
          <w:szCs w:val="28"/>
        </w:rPr>
        <w:t xml:space="preserve">养殖场进行技术指导与督促，以确保其整改到位、达标。</w:t>
      </w:r>
    </w:p>
    <w:p>
      <w:pPr>
        <w:ind w:left="0" w:right="0" w:firstLine="560"/>
        <w:spacing w:before="450" w:after="450" w:line="312" w:lineRule="auto"/>
      </w:pPr>
      <w:r>
        <w:rPr>
          <w:rFonts w:ascii="宋体" w:hAnsi="宋体" w:eastAsia="宋体" w:cs="宋体"/>
          <w:color w:val="000"/>
          <w:sz w:val="28"/>
          <w:szCs w:val="28"/>
        </w:rPr>
        <w:t xml:space="preserve">②若两场不能按期限内完成猪场污染整治工作，请求区相关职能部门依据各自的有关法律、法规对其予以处理,促使两猪场加大力度进行污染整治。</w:t>
      </w:r>
    </w:p>
    <w:p>
      <w:pPr>
        <w:ind w:left="0" w:right="0" w:firstLine="560"/>
        <w:spacing w:before="450" w:after="450" w:line="312" w:lineRule="auto"/>
      </w:pPr>
      <w:r>
        <w:rPr>
          <w:rFonts w:ascii="宋体" w:hAnsi="宋体" w:eastAsia="宋体" w:cs="宋体"/>
          <w:color w:val="000"/>
          <w:sz w:val="28"/>
          <w:szCs w:val="28"/>
        </w:rPr>
        <w:t xml:space="preserve">琅岐镇人民政府</w:t>
      </w:r>
    </w:p>
    <w:p>
      <w:pPr>
        <w:ind w:left="0" w:right="0" w:firstLine="560"/>
        <w:spacing w:before="450" w:after="450" w:line="312" w:lineRule="auto"/>
      </w:pPr>
      <w:r>
        <w:rPr>
          <w:rFonts w:ascii="宋体" w:hAnsi="宋体" w:eastAsia="宋体" w:cs="宋体"/>
          <w:color w:val="000"/>
          <w:sz w:val="28"/>
          <w:szCs w:val="28"/>
        </w:rPr>
        <w:t xml:space="preserve">20_年12月22日</w:t>
      </w:r>
    </w:p>
    <w:p>
      <w:pPr>
        <w:ind w:left="0" w:right="0" w:firstLine="560"/>
        <w:spacing w:before="450" w:after="450" w:line="312" w:lineRule="auto"/>
      </w:pPr>
      <w:r>
        <w:rPr>
          <w:rFonts w:ascii="宋体" w:hAnsi="宋体" w:eastAsia="宋体" w:cs="宋体"/>
          <w:color w:val="000"/>
          <w:sz w:val="28"/>
          <w:szCs w:val="28"/>
        </w:rPr>
        <w:t xml:space="preserve">第1篇：畜禽养殖污染整治工作的情况汇报张庄镇畜禽养殖污染整治工作开展情况汇报在邹城市畜牧局、环保局的统一部署下，张庄镇强化措施、狠抓落实，研究制定《张庄镇畜禽养殖及加......</w:t>
      </w:r>
    </w:p>
    <w:p>
      <w:pPr>
        <w:ind w:left="0" w:right="0" w:firstLine="560"/>
        <w:spacing w:before="450" w:after="450" w:line="312" w:lineRule="auto"/>
      </w:pPr>
      <w:r>
        <w:rPr>
          <w:rFonts w:ascii="宋体" w:hAnsi="宋体" w:eastAsia="宋体" w:cs="宋体"/>
          <w:color w:val="000"/>
          <w:sz w:val="28"/>
          <w:szCs w:val="28"/>
        </w:rPr>
        <w:t xml:space="preserve">第1篇：畜禽养殖污染整治工作的情况汇报张庄镇畜禽养殖污染整治工作开展情况汇报在邹城市畜牧局、环保局的统一部署下，张庄镇强化措施、狠抓落实，研究制定《张庄镇畜禽养殖及加......</w:t>
      </w:r>
    </w:p>
    <w:p>
      <w:pPr>
        <w:ind w:left="0" w:right="0" w:firstLine="560"/>
        <w:spacing w:before="450" w:after="450" w:line="312" w:lineRule="auto"/>
      </w:pPr>
      <w:r>
        <w:rPr>
          <w:rFonts w:ascii="宋体" w:hAnsi="宋体" w:eastAsia="宋体" w:cs="宋体"/>
          <w:color w:val="000"/>
          <w:sz w:val="28"/>
          <w:szCs w:val="28"/>
        </w:rPr>
        <w:t xml:space="preserve">第1篇：畜禽养殖污染问题畜禽养殖污染问题 及治理措施 林学院林学1202班 姓名：赵磊学号:20_0302811近年来，畜禽养殖业发展势头迅猛，已成为该市农村经济中最活跃的增长点和支柱......</w:t>
      </w:r>
    </w:p>
    <w:p>
      <w:pPr>
        <w:ind w:left="0" w:right="0" w:firstLine="560"/>
        <w:spacing w:before="450" w:after="450" w:line="312" w:lineRule="auto"/>
      </w:pPr>
      <w:r>
        <w:rPr>
          <w:rFonts w:ascii="宋体" w:hAnsi="宋体" w:eastAsia="宋体" w:cs="宋体"/>
          <w:color w:val="000"/>
          <w:sz w:val="28"/>
          <w:szCs w:val="28"/>
        </w:rPr>
        <w:t xml:space="preserve">马办〔20_〕 号_马村区委办公室 马村区人民政府办公室 关于印发《马村区畜禽养殖污染 整治工作方案》的通知 区政府各部门，各街道办事处，各有关单位：为保护生态环境，保障人......</w:t>
      </w:r>
    </w:p>
    <w:p>
      <w:pPr>
        <w:ind w:left="0" w:right="0" w:firstLine="560"/>
        <w:spacing w:before="450" w:after="450" w:line="312" w:lineRule="auto"/>
      </w:pPr>
      <w:r>
        <w:rPr>
          <w:rFonts w:ascii="宋体" w:hAnsi="宋体" w:eastAsia="宋体" w:cs="宋体"/>
          <w:color w:val="000"/>
          <w:sz w:val="28"/>
          <w:szCs w:val="28"/>
        </w:rPr>
        <w:t xml:space="preserve">20_年月塘乡畜禽养殖污染整治工作情况汇报月塘乡人民政府 （20_年8月11日）按照《莆田市20_年度畜禽养殖污染整治工作方案》和《秀屿区20_年度畜禽养殖污染整治工作方案》的......</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养殖综合整治工作总结12</w:t>
      </w:r>
    </w:p>
    <w:p>
      <w:pPr>
        <w:ind w:left="0" w:right="0" w:firstLine="560"/>
        <w:spacing w:before="450" w:after="450" w:line="312" w:lineRule="auto"/>
      </w:pPr>
      <w:r>
        <w:rPr>
          <w:rFonts w:ascii="宋体" w:hAnsi="宋体" w:eastAsia="宋体" w:cs="宋体"/>
          <w:color w:val="000"/>
          <w:sz w:val="28"/>
          <w:szCs w:val="28"/>
        </w:rPr>
        <w:t xml:space="preserve">种猪场xx上半年工作总结</w:t>
      </w:r>
    </w:p>
    <w:p>
      <w:pPr>
        <w:ind w:left="0" w:right="0" w:firstLine="560"/>
        <w:spacing w:before="450" w:after="450" w:line="312" w:lineRule="auto"/>
      </w:pPr>
      <w:r>
        <w:rPr>
          <w:rFonts w:ascii="宋体" w:hAnsi="宋体" w:eastAsia="宋体" w:cs="宋体"/>
          <w:color w:val="000"/>
          <w:sz w:val="28"/>
          <w:szCs w:val="28"/>
        </w:rPr>
        <w:t xml:space="preserve">在场领导的大力支持下，种猪场上下齐心协力，全体员工密切协作，充分发扬了团结拼搏务实发展的精神，本着严细管理，科学求实的工作作风，在竞争日益激烈的市场环境中，用我们的智慧和汗水使企业的各项事业得到了巩固和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——上半年出生仔猪xx头，同比增长20%；平均每窝xx头；断乳成活仔猪xx头，同比增长40%；平均每窝xx头，同比增长10%；死亡仔猪xx头，同比降低8%；平均每窝xx头，同比降低22%。</w:t>
      </w:r>
    </w:p>
    <w:p>
      <w:pPr>
        <w:ind w:left="0" w:right="0" w:firstLine="560"/>
        <w:spacing w:before="450" w:after="450" w:line="312" w:lineRule="auto"/>
      </w:pPr>
      <w:r>
        <w:rPr>
          <w:rFonts w:ascii="宋体" w:hAnsi="宋体" w:eastAsia="宋体" w:cs="宋体"/>
          <w:color w:val="000"/>
          <w:sz w:val="28"/>
          <w:szCs w:val="28"/>
        </w:rPr>
        <w:t xml:space="preserve">——上半年推广种猪xx头，同比降低23%；出售肥猪xx头，同比增长7%；仔猪xx头，同比增长150%；淘汰各种猪xx头，同比增长x%；上半年共出售各类猪只xx头，同比增长8%；营业总收入xxx元，同比降低15%。</w:t>
      </w:r>
    </w:p>
    <w:p>
      <w:pPr>
        <w:ind w:left="0" w:right="0" w:firstLine="560"/>
        <w:spacing w:before="450" w:after="450" w:line="312" w:lineRule="auto"/>
      </w:pPr>
      <w:r>
        <w:rPr>
          <w:rFonts w:ascii="宋体" w:hAnsi="宋体" w:eastAsia="宋体" w:cs="宋体"/>
          <w:color w:val="000"/>
          <w:sz w:val="28"/>
          <w:szCs w:val="28"/>
        </w:rPr>
        <w:t xml:space="preserve">——降低中大猪饲料成本约每吨xxx元，上半年节约饲料款约xxx元。</w:t>
      </w:r>
    </w:p>
    <w:p>
      <w:pPr>
        <w:ind w:left="0" w:right="0" w:firstLine="560"/>
        <w:spacing w:before="450" w:after="450" w:line="312" w:lineRule="auto"/>
      </w:pPr>
      <w:r>
        <w:rPr>
          <w:rFonts w:ascii="宋体" w:hAnsi="宋体" w:eastAsia="宋体" w:cs="宋体"/>
          <w:color w:val="000"/>
          <w:sz w:val="28"/>
          <w:szCs w:val="28"/>
        </w:rPr>
        <w:t xml:space="preserve">——年底猪瘟、口蹄疫等主要疫病抗体水平超过90%。 过去的半年，种猪场上下一心，向生产要效益，力争提供生产指标，以降低单位猪只的成本，并以此克服低糜的市场行情。为提高生产指标，种猪场创新生产理念，以科技创新提高生产效率，以精细管理细化生产流程，以人文关怀提高员工凝聚力。功夫不负有心人，相比xx年，新生仔猪增加xx头，断乳仔猪增加xx头，平均每窝增加xx头。</w:t>
      </w:r>
    </w:p>
    <w:p>
      <w:pPr>
        <w:ind w:left="0" w:right="0" w:firstLine="560"/>
        <w:spacing w:before="450" w:after="450" w:line="312" w:lineRule="auto"/>
      </w:pPr>
      <w:r>
        <w:rPr>
          <w:rFonts w:ascii="宋体" w:hAnsi="宋体" w:eastAsia="宋体" w:cs="宋体"/>
          <w:color w:val="000"/>
          <w:sz w:val="28"/>
          <w:szCs w:val="28"/>
        </w:rPr>
        <w:t xml:space="preserve">1 生产指标的提高，导致生产成本进一步降低。同时种猪场与xx饲料公司展开技术合作，自出配方制作饲料，新制作的饲料不但能满足猪的生长需要，而且价格也远远低于市场价格。相比市场同类产品，沈阳市隆祥饲料公司所供饲料在价格上比市场价低150-200元/吨，仅此一项，每年就能节约饲料款xxx余元。</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2 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 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&gt;一、推动生产持续健康发展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3 （2）在育成方面，切实做好日常疫苗注射、保健工作，卫生消毒工作，脚踏实地，精细化管理，实现多育成目标，确保有效育成有明显提高。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 （6）细化统计工作，建立各种生产数据的统计档案。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&gt;二、增强自身综合实力，加强加强推广体系建设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 4 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&gt;三、完成年初既定利润目标。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 （2）全面抓好节能降耗的成本管理工作。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&gt;四、提高科研水平和新技术转化能力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5 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宋体" w:hAnsi="宋体" w:eastAsia="宋体" w:cs="宋体"/>
          <w:color w:val="000"/>
          <w:sz w:val="28"/>
          <w:szCs w:val="28"/>
        </w:rPr>
        <w:t xml:space="preserve">某养殖场工作总结</w:t>
      </w:r>
    </w:p>
    <w:p>
      <w:pPr>
        <w:ind w:left="0" w:right="0" w:firstLine="560"/>
        <w:spacing w:before="450" w:after="450" w:line="312" w:lineRule="auto"/>
      </w:pPr>
      <w:r>
        <w:rPr>
          <w:rFonts w:ascii="宋体" w:hAnsi="宋体" w:eastAsia="宋体" w:cs="宋体"/>
          <w:color w:val="000"/>
          <w:sz w:val="28"/>
          <w:szCs w:val="28"/>
        </w:rPr>
        <w:t xml:space="preserve">XX养殖场工作总结第一篇：养殖场年终工作总结20xx年全镇的畜牧兽医工作，在镇党委、政府的高度重视和正确领导下，在县畜牧兽医局及相关部门的大力支持、帮助下，按照“山上烟、河下......</w:t>
      </w:r>
    </w:p>
    <w:p>
      <w:pPr>
        <w:ind w:left="0" w:right="0" w:firstLine="560"/>
        <w:spacing w:before="450" w:after="450" w:line="312" w:lineRule="auto"/>
      </w:pPr>
      <w:r>
        <w:rPr>
          <w:rFonts w:ascii="宋体" w:hAnsi="宋体" w:eastAsia="宋体" w:cs="宋体"/>
          <w:color w:val="000"/>
          <w:sz w:val="28"/>
          <w:szCs w:val="28"/>
        </w:rPr>
        <w:t xml:space="preserve">种养殖场工作总结</w:t>
      </w:r>
    </w:p>
    <w:p>
      <w:pPr>
        <w:ind w:left="0" w:right="0" w:firstLine="560"/>
        <w:spacing w:before="450" w:after="450" w:line="312" w:lineRule="auto"/>
      </w:pPr>
      <w:r>
        <w:rPr>
          <w:rFonts w:ascii="宋体" w:hAnsi="宋体" w:eastAsia="宋体" w:cs="宋体"/>
          <w:color w:val="000"/>
          <w:sz w:val="28"/>
          <w:szCs w:val="28"/>
        </w:rPr>
        <w:t xml:space="preserve">养殖场工作经验一、战胜自然灾害，保证产量今年春季气温持续偏低，导致播种期延后出苗率较往年偏低，蔬菜大棚、猪舍均遭到了低温冰冻灾害的威胁。面对灾害我们不等不靠，积极采取措......</w:t>
      </w:r>
    </w:p>
    <w:p>
      <w:pPr>
        <w:ind w:left="0" w:right="0" w:firstLine="560"/>
        <w:spacing w:before="450" w:after="450" w:line="312" w:lineRule="auto"/>
      </w:pPr>
      <w:r>
        <w:rPr>
          <w:rFonts w:ascii="宋体" w:hAnsi="宋体" w:eastAsia="宋体" w:cs="宋体"/>
          <w:color w:val="000"/>
          <w:sz w:val="28"/>
          <w:szCs w:val="28"/>
        </w:rPr>
        <w:t xml:space="preserve">种养殖场工作总结</w:t>
      </w:r>
    </w:p>
    <w:p>
      <w:pPr>
        <w:ind w:left="0" w:right="0" w:firstLine="560"/>
        <w:spacing w:before="450" w:after="450" w:line="312" w:lineRule="auto"/>
      </w:pPr>
      <w:r>
        <w:rPr>
          <w:rFonts w:ascii="宋体" w:hAnsi="宋体" w:eastAsia="宋体" w:cs="宋体"/>
          <w:color w:val="000"/>
          <w:sz w:val="28"/>
          <w:szCs w:val="28"/>
        </w:rPr>
        <w:t xml:space="preserve">xx年种养殖场工作总结各位院领导、全体员工：大家新年好xx年对于种养殖场来说是不同寻常的一年，经过种养殖场的全体职工的共同努力我们主要完成了以下几方面的工作：一、战胜......</w:t>
      </w:r>
    </w:p>
    <w:p>
      <w:pPr>
        <w:ind w:left="0" w:right="0" w:firstLine="560"/>
        <w:spacing w:before="450" w:after="450" w:line="312" w:lineRule="auto"/>
      </w:pPr>
      <w:r>
        <w:rPr>
          <w:rFonts w:ascii="宋体" w:hAnsi="宋体" w:eastAsia="宋体" w:cs="宋体"/>
          <w:color w:val="000"/>
          <w:sz w:val="28"/>
          <w:szCs w:val="28"/>
        </w:rPr>
        <w:t xml:space="preserve">养殖场</w:t>
      </w:r>
    </w:p>
    <w:p>
      <w:pPr>
        <w:ind w:left="0" w:right="0" w:firstLine="560"/>
        <w:spacing w:before="450" w:after="450" w:line="312" w:lineRule="auto"/>
      </w:pPr>
      <w:r>
        <w:rPr>
          <w:rFonts w:ascii="宋体" w:hAnsi="宋体" w:eastAsia="宋体" w:cs="宋体"/>
          <w:color w:val="000"/>
          <w:sz w:val="28"/>
          <w:szCs w:val="28"/>
        </w:rPr>
        <w:t xml:space="preserve">养殖场.txt我自横刀向天笑，笑完我就去睡觉。 你的手机比话费还便宜。路漫漫其修远兮，不如我们打的吧。养殖场防疫管理制度养殖场应经动物防疫监督机构进行动物防疫条件审核、......</w:t>
      </w:r>
    </w:p>
    <w:p>
      <w:pPr>
        <w:ind w:left="0" w:right="0" w:firstLine="560"/>
        <w:spacing w:before="450" w:after="450" w:line="312" w:lineRule="auto"/>
      </w:pPr>
      <w:r>
        <w:rPr>
          <w:rFonts w:ascii="宋体" w:hAnsi="宋体" w:eastAsia="宋体" w:cs="宋体"/>
          <w:color w:val="000"/>
          <w:sz w:val="28"/>
          <w:szCs w:val="28"/>
        </w:rPr>
        <w:t xml:space="preserve">养殖场</w:t>
      </w:r>
    </w:p>
    <w:p>
      <w:pPr>
        <w:ind w:left="0" w:right="0" w:firstLine="560"/>
        <w:spacing w:before="450" w:after="450" w:line="312" w:lineRule="auto"/>
      </w:pPr>
      <w:r>
        <w:rPr>
          <w:rFonts w:ascii="宋体" w:hAnsi="宋体" w:eastAsia="宋体" w:cs="宋体"/>
          <w:color w:val="000"/>
          <w:sz w:val="28"/>
          <w:szCs w:val="28"/>
        </w:rPr>
        <w:t xml:space="preserve">洛阳市永金畜禽养殖基地建设合同 甲方：洛阳市永金畜禽养殖有限公司乙方：为促进全镇畜牧养殖业和循环农业的发展，经甲乙双方协商，在竹园沟村建设畜禽养殖基地，现就双方合作事项达......</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养殖综合整治工作总结13</w:t>
      </w:r>
    </w:p>
    <w:p>
      <w:pPr>
        <w:ind w:left="0" w:right="0" w:firstLine="560"/>
        <w:spacing w:before="450" w:after="450" w:line="312" w:lineRule="auto"/>
      </w:pPr>
      <w:r>
        <w:rPr>
          <w:rFonts w:ascii="宋体" w:hAnsi="宋体" w:eastAsia="宋体" w:cs="宋体"/>
          <w:color w:val="000"/>
          <w:sz w:val="28"/>
          <w:szCs w:val="28"/>
        </w:rPr>
        <w:t xml:space="preserve">我县共有16家规模化畜禽养殖场被列入市“十二五”农业源重点整治项目库，其中龙马牧业有限公司是20xx年度国家重点减排项目。规模化畜禽养殖场污染治理是“十二五”时期我县实施主要污染物排放总量控制的重要内容，是建设生态临澧，推进生态高效农业、发展农业循环经济、建设社会主义新农村和构建和谐社会的一项重要举措。一年来，在县政府的领导和相关部门的配合下，我们积极采取有效措施，加强环境监督管理，畜禽养殖污染综合整治工作取得一定实效，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按照“在整治中促发展，在发展中抓治理”的思路，以畜禽养殖污染为重点，开展农业面源污染整治工作，通过一年来的努力，我们在禁养区范围内关闭了田伟养猪场、王康云养猪场、徐国庆养猪场等3家规模化养殖场，在限养区和非禁养区大力实施畜禽养殖场污染综合整治5家。至此，我县畜禽养殖业开始逐步向健康、规范、有序的轨道发展。</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同时也是一直困扰县城区周边大气、水环境质量的主要问题，我局班子清醒地认识到，抓好以城区周边为重点的畜禽养殖污染整治，是改善生态环境，提升县城形象的重要工作。为此我局把畜禽养殖污染的综合整治工作作为20xx年的工作重点，明确工作指导思想和目标任务，做好组织宣传工作，并多次召开专题会议，分析存在的问题，对各阶段工作做了详细的部署和要求。根据实际情况，我们对全县规模化畜禽养殖场、重点区域畜禽养殖业展开了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加大规模化畜禽养殖场污染整治力度。临澧县龙马牧业有限公司是我县一家规模上万头的养猪场，今年该公司积极筹资400多万元，新建了1000立方米的大型沼气厌氧发酵池、配套了200立方米的贮气装置及其它设施，年处理粪污万吨，产沼气万立方米，可集中供气20户，沼液沼渣用于果园、农田、蔬菜基地做有机肥料，基本实现废弃物零排放；二是对贾丛华1家养殖场责令限期整改，并把其它有污染投诉的养殖厂列入今年环保专项行动的重点整治项目之一，力争做到“查一处，整改一处，落实一处”；三是加强畜禽养殖场项目的严格控制，对20xx年新建项目，拟建于禁养区的养殖场坚决不予审批；对符合建设条件的，划定养殖区厂界外大气环境保护区域，今后区域内禁止新建学校、医院及居民房，并要求做好雨污分流、废弃物零排放等措施。全县目前仅审批养猪场2家，奶牛场1家，养鸡场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确保畜禽养殖污染的综合整治工作取得实效，今年我局除了对群众反映强烈的养殖场进行立案调查处理外，同时也牵头组织畜牧、水利等职能部门，定期开展了对全县饮用水源保护区的巡查，重点对保护区范围内的各类畜禽养殖场进行联合执法，有力地促进了养殖场综合整治工作的开展。</w:t>
      </w:r>
    </w:p>
    <w:p>
      <w:pPr>
        <w:ind w:left="0" w:right="0" w:firstLine="560"/>
        <w:spacing w:before="450" w:after="450" w:line="312" w:lineRule="auto"/>
      </w:pPr>
      <w:r>
        <w:rPr>
          <w:rFonts w:ascii="宋体" w:hAnsi="宋体" w:eastAsia="宋体" w:cs="宋体"/>
          <w:color w:val="000"/>
          <w:sz w:val="28"/>
          <w:szCs w:val="28"/>
        </w:rPr>
        <w:t xml:space="preserve">我县畜禽养殖业污染综合整治工作虽取得一定成效，但发展不平衡，一些小规模养殖场的治理仍然面临较大困难，需要进一步加大推进力度，促进整治工作的全面完成。20xx年，我局将与有关部门继续协调配合，继续保持综合整治势头不减，为全面完成畜禽养殖业污染综合整治工作任务和我县环境质量的改善作出贡献。</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养殖综合整治工作总结14</w:t>
      </w:r>
    </w:p>
    <w:p>
      <w:pPr>
        <w:ind w:left="0" w:right="0" w:firstLine="560"/>
        <w:spacing w:before="450" w:after="450" w:line="312" w:lineRule="auto"/>
      </w:pPr>
      <w:r>
        <w:rPr>
          <w:rFonts w:ascii="宋体" w:hAnsi="宋体" w:eastAsia="宋体" w:cs="宋体"/>
          <w:color w:val="000"/>
          <w:sz w:val="28"/>
          <w:szCs w:val="28"/>
        </w:rPr>
        <w:t xml:space="preserve">为进一步巩固畜禽养殖污染专项整治工作成效，持续提升我县城乡人居环境质量，实现畜禽养殖污染整治常态化、长效化，县乡两级联动，部门分工协作，畜禽养殖污染专项整治工作取得了较好的成果。</w:t>
      </w:r>
    </w:p>
    <w:p>
      <w:pPr>
        <w:ind w:left="0" w:right="0" w:firstLine="560"/>
        <w:spacing w:before="450" w:after="450" w:line="312" w:lineRule="auto"/>
      </w:pPr>
      <w:r>
        <w:rPr>
          <w:rFonts w:ascii="宋体" w:hAnsi="宋体" w:eastAsia="宋体" w:cs="宋体"/>
          <w:color w:val="000"/>
          <w:sz w:val="28"/>
          <w:szCs w:val="28"/>
        </w:rPr>
        <w:t xml:space="preserve">一、出台文件，制订工作方案。为使畜禽养殖污染专项整治工作持续有效的开展，我局出台会农字〔20xx〕57号文件，成立了畜禽养殖污染专项整治技术指导小组，统一组织协调指挥专项整治工作，专项整治详细规定了20xx年各阶段工作任务、工作要求。</w:t>
      </w:r>
    </w:p>
    <w:p>
      <w:pPr>
        <w:ind w:left="0" w:right="0" w:firstLine="560"/>
        <w:spacing w:before="450" w:after="450" w:line="312" w:lineRule="auto"/>
      </w:pPr>
      <w:r>
        <w:rPr>
          <w:rFonts w:ascii="宋体" w:hAnsi="宋体" w:eastAsia="宋体" w:cs="宋体"/>
          <w:color w:val="000"/>
          <w:sz w:val="28"/>
          <w:szCs w:val="28"/>
        </w:rPr>
        <w:t xml:space="preserve">二、全面落实禁养区内确需关停的养殖场限期关停工作。20xx年6月全县实行养殖“三区”划定，按区域功能及性质分为禁养区、限养区、可养区，从20xx年5月至今，全县关停养殖场（户）650户，拆除栏舍面积万平方米，减少生猪存栏量万头，年出栏减少万头，家禽4200羽，一年减少养殖粪污排放量达万吨。</w:t>
      </w:r>
    </w:p>
    <w:p>
      <w:pPr>
        <w:ind w:left="0" w:right="0" w:firstLine="560"/>
        <w:spacing w:before="450" w:after="450" w:line="312" w:lineRule="auto"/>
      </w:pPr>
      <w:r>
        <w:rPr>
          <w:rFonts w:ascii="宋体" w:hAnsi="宋体" w:eastAsia="宋体" w:cs="宋体"/>
          <w:color w:val="000"/>
          <w:sz w:val="28"/>
          <w:szCs w:val="28"/>
        </w:rPr>
        <w:t xml:space="preserve">三、狠抓非禁养区规模养殖场粪污处理设施配套建设。县农粮局制定下发了《20xx年会昌县畜禽养殖污染整治工作方案》，联合环保部门对全县43户规模养殖场现场督办，限期推进。通过一年的跟踪实施，基本上都按“二分三池”要求完成了粪污处理设施、设备配套建设，设施配套率达100%，粪污资源化综合利用率达85%以上，治理成果在国家直联直报系统得以体现。</w:t>
      </w:r>
    </w:p>
    <w:p>
      <w:pPr>
        <w:ind w:left="0" w:right="0" w:firstLine="560"/>
        <w:spacing w:before="450" w:after="450" w:line="312" w:lineRule="auto"/>
      </w:pPr>
      <w:r>
        <w:rPr>
          <w:rFonts w:ascii="宋体" w:hAnsi="宋体" w:eastAsia="宋体" w:cs="宋体"/>
          <w:color w:val="000"/>
          <w:sz w:val="28"/>
          <w:szCs w:val="28"/>
        </w:rPr>
        <w:t xml:space="preserve">四、全县现有畜禽养殖小散户1200多户，其中的大部分粪污处理配套设施不完善，粪污资源化综合利用率低，我们将按照会农字〔20xx〕57号文件的要求，结合乡镇政府开展人居环境整治分门别类、因户施策，最好能结合种植业、水产养殖就地取材，达到资源化综合利用，消除污染。</w:t>
      </w:r>
    </w:p>
    <w:p>
      <w:pPr>
        <w:ind w:left="0" w:right="0" w:firstLine="560"/>
        <w:spacing w:before="450" w:after="450" w:line="312" w:lineRule="auto"/>
      </w:pPr>
      <w:r>
        <w:rPr>
          <w:rFonts w:ascii="宋体" w:hAnsi="宋体" w:eastAsia="宋体" w:cs="宋体"/>
          <w:color w:val="000"/>
          <w:sz w:val="28"/>
          <w:szCs w:val="28"/>
        </w:rPr>
        <w:t xml:space="preserve">五、实现病死畜禽无害化集中处理。我县病死畜禽无害化集中处理中心去年冬已开始运行，乡村二级以采取各种方式大力宣传、积极引导养殖户走集中处理的路子。我们将积极督促无害化集中处理中心做好病死畜禽收集运输工作，结合商业保险提升病死畜禽无害化集中处理机制，实现病死畜禽无害化集中处理全覆盖。</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养殖综合整治工作总结15</w:t>
      </w:r>
    </w:p>
    <w:p>
      <w:pPr>
        <w:ind w:left="0" w:right="0" w:firstLine="560"/>
        <w:spacing w:before="450" w:after="450" w:line="312" w:lineRule="auto"/>
      </w:pPr>
      <w:r>
        <w:rPr>
          <w:rFonts w:ascii="宋体" w:hAnsi="宋体" w:eastAsia="宋体" w:cs="宋体"/>
          <w:color w:val="000"/>
          <w:sz w:val="28"/>
          <w:szCs w:val="28"/>
        </w:rPr>
        <w:t xml:space="preserve">自分配到长春镇动物防疫站工作以来，在区畜牧水产局主管单位的正确**下，在镇*直接的指导下，按照动防站的防疫工作部署，本人积极主动配合站长有效有序的圆满站里各项工作。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工作中，本人能充分认识到乡镇防疫员的责任感，坚守工作岗位，认真履行各项职责，最大限度的为广大养殖户提供技术服务和信息服务。在站里，本人负责站里文件管理，将本镇各养殖大户建立详细、精确的台账等，及时向站长汇报进度情况；同时负责站里内务，保持站内整洁有序，确保工作环境健康舒适。</w:t>
      </w:r>
    </w:p>
    <w:p>
      <w:pPr>
        <w:ind w:left="0" w:right="0" w:firstLine="560"/>
        <w:spacing w:before="450" w:after="450" w:line="312" w:lineRule="auto"/>
      </w:pPr>
      <w:r>
        <w:rPr>
          <w:rFonts w:ascii="宋体" w:hAnsi="宋体" w:eastAsia="宋体" w:cs="宋体"/>
          <w:color w:val="000"/>
          <w:sz w:val="28"/>
          <w:szCs w:val="28"/>
        </w:rPr>
        <w:t xml:space="preserve">工作中锻炼，工作后提升，高度注重**理论素养的提高。经常利用夜晚或者闲暇日，阅读《专业技术人员能力建设教程》、《专业技术人员学习能力建设教程》、《新农村建设支百招》等书籍、*政报刊。坚持用国家法律、法规和*的纪律约束自己，用*的方针、**来指导自己，坚决与上级***保持高度一致。通过各种学习途经不断充实、提升自己，掌握和领会**、法规、理论知识、业务等知识。每天都简洁记录工作日志，以便日后改正不足，以利更进一步的提高自己。</w:t>
      </w:r>
    </w:p>
    <w:p>
      <w:pPr>
        <w:ind w:left="0" w:right="0" w:firstLine="560"/>
        <w:spacing w:before="450" w:after="450" w:line="312" w:lineRule="auto"/>
      </w:pPr>
      <w:r>
        <w:rPr>
          <w:rFonts w:ascii="宋体" w:hAnsi="宋体" w:eastAsia="宋体" w:cs="宋体"/>
          <w:color w:val="000"/>
          <w:sz w:val="28"/>
          <w:szCs w:val="28"/>
        </w:rPr>
        <w:t xml:space="preserve">坚守本部门本职位，协调各部门各分管。坚守防疫员工作岗位，积极主动参与区畜牧水产局开展渔民解困的前期工作，协助镇*办公室工作，按时、按质按量完成镇**交办的各项工作，得到**的信任和好评。</w:t>
      </w:r>
    </w:p>
    <w:p>
      <w:pPr>
        <w:ind w:left="0" w:right="0" w:firstLine="560"/>
        <w:spacing w:before="450" w:after="450" w:line="312" w:lineRule="auto"/>
      </w:pPr>
      <w:r>
        <w:rPr>
          <w:rFonts w:ascii="宋体" w:hAnsi="宋体" w:eastAsia="宋体" w:cs="宋体"/>
          <w:color w:val="000"/>
          <w:sz w:val="28"/>
          <w:szCs w:val="28"/>
        </w:rPr>
        <w:t xml:space="preserve">下半年的工作中，我立足自身看个人，进步不小。操作能力明显提高，通过下乡开展秋季动物集中免疫，使得本人所学理论融入实践；理论素养有所进步，通过管理站内资料，整理镇*部分文件，文字表达趋近规范，向区**站上交**报告一份；协调能力略显加强，树立动防站良好形象，促进动防站和镇*的良好关系。</w:t>
      </w:r>
    </w:p>
    <w:p>
      <w:pPr>
        <w:ind w:left="0" w:right="0" w:firstLine="560"/>
        <w:spacing w:before="450" w:after="450" w:line="312" w:lineRule="auto"/>
      </w:pPr>
      <w:r>
        <w:rPr>
          <w:rFonts w:ascii="宋体" w:hAnsi="宋体" w:eastAsia="宋体" w:cs="宋体"/>
          <w:color w:val="000"/>
          <w:sz w:val="28"/>
          <w:szCs w:val="28"/>
        </w:rPr>
        <w:t xml:space="preserve">本人虽防疫方面的基本技术业务尚能应对，但面对家畜病症辩证困难；汇报工作意识不强，简单的认为只要工作落实就好，却没有主动、及时向相关**汇报。</w:t>
      </w:r>
    </w:p>
    <w:p>
      <w:pPr>
        <w:ind w:left="0" w:right="0" w:firstLine="560"/>
        <w:spacing w:before="450" w:after="450" w:line="312" w:lineRule="auto"/>
      </w:pPr>
      <w:r>
        <w:rPr>
          <w:rFonts w:ascii="宋体" w:hAnsi="宋体" w:eastAsia="宋体" w:cs="宋体"/>
          <w:color w:val="000"/>
          <w:sz w:val="28"/>
          <w:szCs w:val="28"/>
        </w:rPr>
        <w:t xml:space="preserve">总之，在参加工作以来，坚守工作岗位，协助站内各项业务，能切时、切地、切身的服务养殖业、协助动物防疫站！并将不断的通过虚心请教、用心实践等多方面的途径，继续身体力行刘昌义**寄予的.“三个希望”，一、安心、扎实、积极工作，二、落实业务，专业用于实践，加强综合能力。</w:t>
      </w:r>
    </w:p>
    <w:p>
      <w:pPr>
        <w:ind w:left="0" w:right="0" w:firstLine="560"/>
        <w:spacing w:before="450" w:after="450" w:line="312" w:lineRule="auto"/>
      </w:pPr>
      <w:r>
        <w:rPr>
          <w:rFonts w:ascii="宋体" w:hAnsi="宋体" w:eastAsia="宋体" w:cs="宋体"/>
          <w:color w:val="000"/>
          <w:sz w:val="28"/>
          <w:szCs w:val="28"/>
        </w:rPr>
        <w:t xml:space="preserve">勤手、勤脚、勤嘴、勤思；努力做到人格好、业务好、形象好、能力好、人缘好的“新五好”防疫员，全力投入到崇高而艰巨的防疫工作中，尽我所能为长春镇多做实事！</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养殖综合整治工作总结16</w:t>
      </w:r>
    </w:p>
    <w:p>
      <w:pPr>
        <w:ind w:left="0" w:right="0" w:firstLine="560"/>
        <w:spacing w:before="450" w:after="450" w:line="312" w:lineRule="auto"/>
      </w:pPr>
      <w:r>
        <w:rPr>
          <w:rFonts w:ascii="宋体" w:hAnsi="宋体" w:eastAsia="宋体" w:cs="宋体"/>
          <w:color w:val="000"/>
          <w:sz w:val="28"/>
          <w:szCs w:val="28"/>
        </w:rPr>
        <w:t xml:space="preserve">为减少畜禽养殖业面源污染，加快推进全乡畜禽粪污的综合治理工作，力争今年6月底前通过国家环境保护模范城市省级考核验收，根据省、市、县有关会议和文件要求，结合实际，制订本方案。</w:t>
      </w:r>
    </w:p>
    <w:p>
      <w:pPr>
        <w:ind w:left="0" w:right="0" w:firstLine="560"/>
        <w:spacing w:before="450" w:after="450" w:line="312" w:lineRule="auto"/>
      </w:pPr>
      <w:r>
        <w:rPr>
          <w:rFonts w:ascii="宋体" w:hAnsi="宋体" w:eastAsia="宋体" w:cs="宋体"/>
          <w:color w:val="000"/>
          <w:sz w:val="28"/>
          <w:szCs w:val="28"/>
        </w:rPr>
        <w:t xml:space="preserve">一、指导导思想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围绕国家环境保护模范城市创建总体目标，坚持畜牧业发展与畜禽养殖污染防治并重、综合利用优先的原则,大力推进规模化畜禽养殖场种养结合资源化、源头**减量化、综合治理长效化措施落实，全力推进“生态”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源头**，一场一策的原则。对畜禽规模养殖场（小区）严格环评审批，执行环保“三同时”**。管住新建的，加强畜禽规模养殖场（小区）治理改造，实现达标排放，管好原有的。结合畜禽规模养殖场（小区）实际，有针对性地制定畜禽粪污综合治理方案。</w:t>
      </w:r>
    </w:p>
    <w:p>
      <w:pPr>
        <w:ind w:left="0" w:right="0" w:firstLine="560"/>
        <w:spacing w:before="450" w:after="450" w:line="312" w:lineRule="auto"/>
      </w:pPr>
      <w:r>
        <w:rPr>
          <w:rFonts w:ascii="宋体" w:hAnsi="宋体" w:eastAsia="宋体" w:cs="宋体"/>
          <w:color w:val="000"/>
          <w:sz w:val="28"/>
          <w:szCs w:val="28"/>
        </w:rPr>
        <w:t xml:space="preserve">突出重点，分类指导的原则。重点开展121沿线、东小河两侧、薄壳山核桃基地养殖业污染整治，根据畜禽种类、饲养规模、分布地域，分批次、分步骤推进污染治理工作的实施。</w:t>
      </w:r>
    </w:p>
    <w:p>
      <w:pPr>
        <w:ind w:left="0" w:right="0" w:firstLine="560"/>
        <w:spacing w:before="450" w:after="450" w:line="312" w:lineRule="auto"/>
      </w:pPr>
      <w:r>
        <w:rPr>
          <w:rFonts w:ascii="宋体" w:hAnsi="宋体" w:eastAsia="宋体" w:cs="宋体"/>
          <w:color w:val="000"/>
          <w:sz w:val="28"/>
          <w:szCs w:val="28"/>
        </w:rPr>
        <w:t xml:space="preserve">农牧结合，循环利用的原则。以种植业为依托，以有机肥、沼气利用为**，积极引导畜禽养殖场（小区）与农户建立紧密结合、互惠互利的生产关系，通过畜禽粪污肥料化和能源化的方式，努力实现区域内种植业和养殖业资源循环利用。</w:t>
      </w:r>
    </w:p>
    <w:p>
      <w:pPr>
        <w:ind w:left="0" w:right="0" w:firstLine="560"/>
        <w:spacing w:before="450" w:after="450" w:line="312" w:lineRule="auto"/>
      </w:pPr>
      <w:r>
        <w:rPr>
          <w:rFonts w:ascii="宋体" w:hAnsi="宋体" w:eastAsia="宋体" w:cs="宋体"/>
          <w:color w:val="000"/>
          <w:sz w:val="28"/>
          <w:szCs w:val="28"/>
        </w:rPr>
        <w:t xml:space="preserve">**引导，企业主体的原则。通过以奖代补、以奖促治的形式，对治理成效显著并实现长效管理的畜禽养殖企业给予资金奖励，调动养殖经营主体自觉自愿治理的积极性。</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___年6月20日前，全乡所有畜禽规模养殖场完成畜禽粪污治理改造任务，实现达标排放。5月底前，121沿线范围内所有养殖场全部进行整改，东小河两侧所有养殖场关停并搬迁，实现零排放；其它区域畜禽规模养殖场全部完成整改，实现达标排放。建立稳定的农田消纳机制，采取工程化和农牧结合等污染治理模式，发展标准化养殖、生态发酵床养殖，100%实现达标排放。</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（一）**发动阶段（___年4月25日-___年4月28日）</w:t>
      </w:r>
    </w:p>
    <w:p>
      <w:pPr>
        <w:ind w:left="0" w:right="0" w:firstLine="560"/>
        <w:spacing w:before="450" w:after="450" w:line="312" w:lineRule="auto"/>
      </w:pPr>
      <w:r>
        <w:rPr>
          <w:rFonts w:ascii="宋体" w:hAnsi="宋体" w:eastAsia="宋体" w:cs="宋体"/>
          <w:color w:val="000"/>
          <w:sz w:val="28"/>
          <w:szCs w:val="28"/>
        </w:rPr>
        <w:t xml:space="preserve">乡*委、*召开全乡畜禽养殖业污染治理工作动员会，全面部署畜禽规模养殖场粪污治理工作，并与村（居、队）签订目标责任状。各村（居、队）落实全乡会议部署，细化工作安排，制定本乡畜禽规模养殖场污染治理工作方案，与辖区内畜禽规模养殖场签订目标责任状。同时，认真**宣传发动，对辖区内所有养殖场（户）发放污染治理通知书，让广大养殖户充分了解畜禽粪污治理工作的重要性和具体要求。</w:t>
      </w:r>
    </w:p>
    <w:p>
      <w:pPr>
        <w:ind w:left="0" w:right="0" w:firstLine="560"/>
        <w:spacing w:before="450" w:after="450" w:line="312" w:lineRule="auto"/>
      </w:pPr>
      <w:r>
        <w:rPr>
          <w:rFonts w:ascii="宋体" w:hAnsi="宋体" w:eastAsia="宋体" w:cs="宋体"/>
          <w:color w:val="000"/>
          <w:sz w:val="28"/>
          <w:szCs w:val="28"/>
        </w:rPr>
        <w:t xml:space="preserve">（二）集中治理阶段（___年4月29日__6月10日）</w:t>
      </w:r>
    </w:p>
    <w:p>
      <w:pPr>
        <w:ind w:left="0" w:right="0" w:firstLine="560"/>
        <w:spacing w:before="450" w:after="450" w:line="312" w:lineRule="auto"/>
      </w:pPr>
      <w:r>
        <w:rPr>
          <w:rFonts w:ascii="宋体" w:hAnsi="宋体" w:eastAsia="宋体" w:cs="宋体"/>
          <w:color w:val="000"/>
          <w:sz w:val="28"/>
          <w:szCs w:val="28"/>
        </w:rPr>
        <w:t xml:space="preserve">大力推广雨污、粪尿、固液“三分离”技术，全面完成畜禽废渣储存设备和场所的配套建设改造；鼓励养殖场（户）配套建设相应的沼气池、三级沉淀池，进行沼气发电或有机肥生产；引导利用生物发酵床养殖技术，积极推广生态养殖模式。对粪污治理不达标的场（户），要指定方案、限期整改，限期内未完成整改的予以关停。</w:t>
      </w:r>
    </w:p>
    <w:p>
      <w:pPr>
        <w:ind w:left="0" w:right="0" w:firstLine="560"/>
        <w:spacing w:before="450" w:after="450" w:line="312" w:lineRule="auto"/>
      </w:pPr>
      <w:r>
        <w:rPr>
          <w:rFonts w:ascii="宋体" w:hAnsi="宋体" w:eastAsia="宋体" w:cs="宋体"/>
          <w:color w:val="000"/>
          <w:sz w:val="28"/>
          <w:szCs w:val="28"/>
        </w:rPr>
        <w:t xml:space="preserve">（三）验收总结阶段（___年6月11日-6月20日）</w:t>
      </w:r>
    </w:p>
    <w:p>
      <w:pPr>
        <w:ind w:left="0" w:right="0" w:firstLine="560"/>
        <w:spacing w:before="450" w:after="450" w:line="312" w:lineRule="auto"/>
      </w:pPr>
      <w:r>
        <w:rPr>
          <w:rFonts w:ascii="宋体" w:hAnsi="宋体" w:eastAsia="宋体" w:cs="宋体"/>
          <w:color w:val="000"/>
          <w:sz w:val="28"/>
          <w:szCs w:val="28"/>
        </w:rPr>
        <w:t xml:space="preserve">乡*组建验收组对全乡畜禽规模养殖场污染治理工作进行验收，对验收不合格的发限期整改通知，并及时跟踪整改情况直至整改到位。</w:t>
      </w:r>
    </w:p>
    <w:p>
      <w:pPr>
        <w:ind w:left="0" w:right="0" w:firstLine="560"/>
        <w:spacing w:before="450" w:after="450" w:line="312" w:lineRule="auto"/>
      </w:pPr>
      <w:r>
        <w:rPr>
          <w:rFonts w:ascii="宋体" w:hAnsi="宋体" w:eastAsia="宋体" w:cs="宋体"/>
          <w:color w:val="000"/>
          <w:sz w:val="28"/>
          <w:szCs w:val="28"/>
        </w:rPr>
        <w:t xml:space="preserve">五、技术措施</w:t>
      </w:r>
    </w:p>
    <w:p>
      <w:pPr>
        <w:ind w:left="0" w:right="0" w:firstLine="560"/>
        <w:spacing w:before="450" w:after="450" w:line="312" w:lineRule="auto"/>
      </w:pPr>
      <w:r>
        <w:rPr>
          <w:rFonts w:ascii="宋体" w:hAnsi="宋体" w:eastAsia="宋体" w:cs="宋体"/>
          <w:color w:val="000"/>
          <w:sz w:val="28"/>
          <w:szCs w:val="28"/>
        </w:rPr>
        <w:t xml:space="preserve">根据畜禽规模养殖场养殖规模、地理位置及对周边环境的影响程度进行综合整治。</w:t>
      </w:r>
    </w:p>
    <w:p>
      <w:pPr>
        <w:ind w:left="0" w:right="0" w:firstLine="560"/>
        <w:spacing w:before="450" w:after="450" w:line="312" w:lineRule="auto"/>
      </w:pPr>
      <w:r>
        <w:rPr>
          <w:rFonts w:ascii="宋体" w:hAnsi="宋体" w:eastAsia="宋体" w:cs="宋体"/>
          <w:color w:val="000"/>
          <w:sz w:val="28"/>
          <w:szCs w:val="28"/>
        </w:rPr>
        <w:t xml:space="preserve">（一）规模养殖场内要实行雨污分离、干湿分离和固液分离，并建立封闭的排污沟和污水分级处理沉淀池，使生产和生活污水经沉淀池处理后排放，雨水经明沟净水道排放。</w:t>
      </w:r>
    </w:p>
    <w:p>
      <w:pPr>
        <w:ind w:left="0" w:right="0" w:firstLine="560"/>
        <w:spacing w:before="450" w:after="450" w:line="312" w:lineRule="auto"/>
      </w:pPr>
      <w:r>
        <w:rPr>
          <w:rFonts w:ascii="宋体" w:hAnsi="宋体" w:eastAsia="宋体" w:cs="宋体"/>
          <w:color w:val="000"/>
          <w:sz w:val="28"/>
          <w:szCs w:val="28"/>
        </w:rPr>
        <w:t xml:space="preserve">（二）使用工程化治污的规模养殖场（户），畜禽粪便生产有机肥或实行农牧结合，污水通过沼气池或其它工程处理做到达标排放或循环利用，并配套消纳的土地，实现沼液、沼渣全部还田、还林，实现“三沼”综合利用，规模养殖场（户）要与种养单位签订沼液和沼渣使用协议书。</w:t>
      </w:r>
    </w:p>
    <w:p>
      <w:pPr>
        <w:ind w:left="0" w:right="0" w:firstLine="560"/>
        <w:spacing w:before="450" w:after="450" w:line="312" w:lineRule="auto"/>
      </w:pPr>
      <w:r>
        <w:rPr>
          <w:rFonts w:ascii="宋体" w:hAnsi="宋体" w:eastAsia="宋体" w:cs="宋体"/>
          <w:color w:val="000"/>
          <w:sz w:val="28"/>
          <w:szCs w:val="28"/>
        </w:rPr>
        <w:t xml:space="preserve">（三）使用农牧结合综合治污的规模养殖场要配有相应的畜禽粪污收集、运输设施设备，与养殖规模相适应的防雨防渗粪便堆积发酵场和污水分级处理沉淀池，并定期清理堆积的粪便和污水，确保场区内清洁。同时规模养殖场（户）要与种养单位签订畜禽粪便使用协议书。</w:t>
      </w:r>
    </w:p>
    <w:p>
      <w:pPr>
        <w:ind w:left="0" w:right="0" w:firstLine="560"/>
        <w:spacing w:before="450" w:after="450" w:line="312" w:lineRule="auto"/>
      </w:pPr>
      <w:r>
        <w:rPr>
          <w:rFonts w:ascii="宋体" w:hAnsi="宋体" w:eastAsia="宋体" w:cs="宋体"/>
          <w:color w:val="000"/>
          <w:sz w:val="28"/>
          <w:szCs w:val="28"/>
        </w:rPr>
        <w:t xml:space="preserve">（四）所有规模化畜禽养殖场必须建立健全生产运行和污染治理设施运行台账资料。</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乡*成立畜禽养殖业污染治理工作**小组，由乡长任组长，分管**任副组长，农业、水利、国土、村建、财政等单位组成，办公室设在兽医站，乡长负总责，分管**具体负责，专项推进畜禽粪污综合治理工作。</w:t>
      </w:r>
    </w:p>
    <w:p>
      <w:pPr>
        <w:ind w:left="0" w:right="0" w:firstLine="560"/>
        <w:spacing w:before="450" w:after="450" w:line="312" w:lineRule="auto"/>
      </w:pPr>
      <w:r>
        <w:rPr>
          <w:rFonts w:ascii="宋体" w:hAnsi="宋体" w:eastAsia="宋体" w:cs="宋体"/>
          <w:color w:val="000"/>
          <w:sz w:val="28"/>
          <w:szCs w:val="28"/>
        </w:rPr>
        <w:t xml:space="preserve">（二）明确责任分工。兽医站要根据不同养殖规模、不同场区布局拿出切实可行的畜禽粪污治理指导方案，**专业技术队伍深入治污现场指导。各村（居、队）为辖区畜禽养殖场污染治理工作责任主体，具体负责治理方案的整体推进，与畜禽养殖企业签订畜禽养殖粪污治理目标责任状，开展养殖面源污染危害和治理行动宣传，营造浓烈氛围。畜禽养殖经营主体必须履行应尽职责，强化搞好污染治理就是**，新农村建设、不改造达标就必须关停的责任意识，主动对养殖场进行有效改造。</w:t>
      </w:r>
    </w:p>
    <w:p>
      <w:pPr>
        <w:ind w:left="0" w:right="0" w:firstLine="560"/>
        <w:spacing w:before="450" w:after="450" w:line="312" w:lineRule="auto"/>
      </w:pPr>
      <w:r>
        <w:rPr>
          <w:rFonts w:ascii="宋体" w:hAnsi="宋体" w:eastAsia="宋体" w:cs="宋体"/>
          <w:color w:val="000"/>
          <w:sz w:val="28"/>
          <w:szCs w:val="28"/>
        </w:rPr>
        <w:t xml:space="preserve">（三）实行疏堵结合。环境友好与生态养殖两者并不冲突，只要有针对性地采用治污技术，就能更好地实现养殖业与环境的**发展。兽医站要积极引导和推进畜禽养殖场进行污染治理改造，指导养殖场采用生态循环养殖适用技术，培育一批集约化、标准化、循环化的养殖企业。兽医站要切实加大执法**检查力度，严格限制新建养殖场的准入门槛，加强对已建养殖场的巡查监管，关停一批对环境危害严重又不能有效整改的养殖场。</w:t>
      </w:r>
    </w:p>
    <w:p>
      <w:pPr>
        <w:ind w:left="0" w:right="0" w:firstLine="560"/>
        <w:spacing w:before="450" w:after="450" w:line="312" w:lineRule="auto"/>
      </w:pPr>
      <w:r>
        <w:rPr>
          <w:rFonts w:ascii="宋体" w:hAnsi="宋体" w:eastAsia="宋体" w:cs="宋体"/>
          <w:color w:val="000"/>
          <w:sz w:val="28"/>
          <w:szCs w:val="28"/>
        </w:rPr>
        <w:t xml:space="preserve">（四）严格考核奖惩。在治理过程中，将由兽医站牵头成立督查考核组，对全乡各村（居、队）治污情况进行跟踪督查和考核验收，每次督查情况由兽医站印发**。兽医站要按照治理的总体要求，细化工作分工，完善考核**。各村（居、队）要切实负起治理的主体责任，积极配合考核组开展辖区内规模养殖场考核验收工作，并认真**开展自查。乡*将加大治污投入，拿出专项资金，对整改到位并长效管理的畜禽养殖场和污染治理成效显著、工作推进及时的村（居、队）给予奖励。</w:t>
      </w:r>
    </w:p>
    <w:p>
      <w:pPr>
        <w:ind w:left="0" w:right="0" w:firstLine="560"/>
        <w:spacing w:before="450" w:after="450" w:line="312" w:lineRule="auto"/>
      </w:pPr>
      <w:r>
        <w:rPr>
          <w:rFonts w:ascii="宋体" w:hAnsi="宋体" w:eastAsia="宋体" w:cs="宋体"/>
          <w:color w:val="000"/>
          <w:sz w:val="28"/>
          <w:szCs w:val="28"/>
        </w:rPr>
        <w:t xml:space="preserve">（五）建立长效机制。杜绝整治行动一阵风，甚至不关不管照样排的突出问题，形成长效稳定的**管理机制。要充分认识到养殖面源污染治理过程的长期性，面临问题的多样性和复杂性，巩固来之不易的整治成效，严防新一轮养殖污染卷土重来。各村（居、队）和兽医站要遇力合作，形成联动保障机制，将治理工作常态化，确保畜禽养殖业污染治理正常、设备运行正常、台账记录正常、排放达标正常。</w:t>
      </w:r>
    </w:p>
    <w:p>
      <w:pPr>
        <w:ind w:left="0" w:right="0" w:firstLine="560"/>
        <w:spacing w:before="450" w:after="450" w:line="312" w:lineRule="auto"/>
      </w:pPr>
      <w:r>
        <w:rPr>
          <w:rFonts w:ascii="宋体" w:hAnsi="宋体" w:eastAsia="宋体" w:cs="宋体"/>
          <w:color w:val="000"/>
          <w:sz w:val="28"/>
          <w:szCs w:val="28"/>
        </w:rPr>
        <w:t xml:space="preserve">畜禽养殖污染综合整治工作总结3篇（扩展3）</w:t>
      </w:r>
    </w:p>
    <w:p>
      <w:pPr>
        <w:ind w:left="0" w:right="0" w:firstLine="560"/>
        <w:spacing w:before="450" w:after="450" w:line="312" w:lineRule="auto"/>
      </w:pPr>
      <w:r>
        <w:rPr>
          <w:rFonts w:ascii="宋体" w:hAnsi="宋体" w:eastAsia="宋体" w:cs="宋体"/>
          <w:color w:val="000"/>
          <w:sz w:val="28"/>
          <w:szCs w:val="28"/>
        </w:rPr>
        <w:t xml:space="preserve">——畜禽养殖污染整治计划 (菁华1篇)</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养殖综合整治工作总结17</w:t>
      </w:r>
    </w:p>
    <w:p>
      <w:pPr>
        <w:ind w:left="0" w:right="0" w:firstLine="560"/>
        <w:spacing w:before="450" w:after="450" w:line="312" w:lineRule="auto"/>
      </w:pPr>
      <w:r>
        <w:rPr>
          <w:rFonts w:ascii="宋体" w:hAnsi="宋体" w:eastAsia="宋体" w:cs="宋体"/>
          <w:color w:val="000"/>
          <w:sz w:val="28"/>
          <w:szCs w:val="28"/>
        </w:rPr>
        <w:t xml:space="preserve">20xx年全镇的畜牧兽医工作，在镇党委、政府的高度重视和正确领导下，在县畜牧兽医局及相关部门的大力支持、帮助下，按照“山上烟、河下菌、庭院畜、大力发展草食动物”的整体思路，以强化动物疫病防控和畜产品安全工作为重点，稳步发展土鸡、肉牛养殖生产，努力打造特色肉牛产业，使畜牧业成为我镇建设社会主义新农村的重要产业。一年来，通过全镇各部门及畜牧兽医技术人员的共同努力，我镇畜牧业工作取得了一定成绩，较好地完成了各项任务指标。现将我镇20xx年畜牧兽医工作情况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目前，全镇生猪存栏28320头，出栏生猪21000头;大牲畜存栏4253头，出栏牛2100头;山羊存栏18022只;出栏13500只;家禽存笼14万羽，出笼12万羽。全年累计完成肉类总产吨，禽蛋总产量吨，畜牧业产值万元。</w:t>
      </w:r>
    </w:p>
    <w:p>
      <w:pPr>
        <w:ind w:left="0" w:right="0" w:firstLine="560"/>
        <w:spacing w:before="450" w:after="450" w:line="312" w:lineRule="auto"/>
      </w:pPr>
      <w:r>
        <w:rPr>
          <w:rFonts w:ascii="宋体" w:hAnsi="宋体" w:eastAsia="宋体" w:cs="宋体"/>
          <w:color w:val="000"/>
          <w:sz w:val="28"/>
          <w:szCs w:val="28"/>
        </w:rPr>
        <w:t xml:space="preserve">(二)全面完成品种改良工作。完成猪人工授精1630胎(次)，仔猪培育14670头，母猪存栏1259头。完成牛冻配1127胎(次)，购买冻精颗粒1400份。</w:t>
      </w:r>
    </w:p>
    <w:p>
      <w:pPr>
        <w:ind w:left="0" w:right="0" w:firstLine="560"/>
        <w:spacing w:before="450" w:after="450" w:line="312" w:lineRule="auto"/>
      </w:pPr>
      <w:r>
        <w:rPr>
          <w:rFonts w:ascii="宋体" w:hAnsi="宋体" w:eastAsia="宋体" w:cs="宋体"/>
          <w:color w:val="000"/>
          <w:sz w:val="28"/>
          <w:szCs w:val="28"/>
        </w:rPr>
        <w:t xml:space="preserve">(三)狠抓动物防疫工作，保障畜牧业的健康发展。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与25个村委会、社区签定畜牧业生产及重大动物疫病防治目标责任书，集中开展春秋两季的动物免疫工作。严格按照“一畜一标一证一针一帐”五个一的要求，坚持做到“五不漏”(镇不漏村、村不漏户、户不漏畜、畜不漏针、针不漏量)，全年免疫注射猪口蹄疫苗万头次，牛羊口蹄疫苗万头次，羊痘万头次，鸡新城疫、禽流感疫苗14万羽份，注射猪瘟疫苗、蓝耳病苗万头份次，密度达到100%。对规模养殖和农村散养畜禽建立了免疫档案，对免疫情况实行跟踪制度。全镇无疫情发生。</w:t>
      </w:r>
    </w:p>
    <w:p>
      <w:pPr>
        <w:ind w:left="0" w:right="0" w:firstLine="560"/>
        <w:spacing w:before="450" w:after="450" w:line="312" w:lineRule="auto"/>
      </w:pPr>
      <w:r>
        <w:rPr>
          <w:rFonts w:ascii="宋体" w:hAnsi="宋体" w:eastAsia="宋体" w:cs="宋体"/>
          <w:color w:val="000"/>
          <w:sz w:val="28"/>
          <w:szCs w:val="28"/>
        </w:rPr>
        <w:t xml:space="preserve">2、做好动物疫情监测工作，做好预警预报。根据上级业务主管部门工作安排，在辖区内做好动物疫病流行调查工作和血清采集与疫情监测工作，一年来及时完成各类报表的填报，共采集猪血清30份，鸡血清25份，羊血清20份，牛血清25份。</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加强规模养殖专业户的培训工作，有针对性举办规模养殖大户防疫技术培训班，传授防疫、消毒、饲养等科学技术，提高大户综合防疫水平，并以此促进全镇防疫工作的开展。</w:t>
      </w:r>
    </w:p>
    <w:p>
      <w:pPr>
        <w:ind w:left="0" w:right="0" w:firstLine="560"/>
        <w:spacing w:before="450" w:after="450" w:line="312" w:lineRule="auto"/>
      </w:pPr>
      <w:r>
        <w:rPr>
          <w:rFonts w:ascii="宋体" w:hAnsi="宋体" w:eastAsia="宋体" w:cs="宋体"/>
          <w:color w:val="000"/>
          <w:sz w:val="28"/>
          <w:szCs w:val="28"/>
        </w:rPr>
        <w:t xml:space="preserve">(四)围绕农民增收，让养殖户安心养殖。</w:t>
      </w:r>
    </w:p>
    <w:p>
      <w:pPr>
        <w:ind w:left="0" w:right="0" w:firstLine="560"/>
        <w:spacing w:before="450" w:after="450" w:line="312" w:lineRule="auto"/>
      </w:pPr>
      <w:r>
        <w:rPr>
          <w:rFonts w:ascii="宋体" w:hAnsi="宋体" w:eastAsia="宋体" w:cs="宋体"/>
          <w:color w:val="000"/>
          <w:sz w:val="28"/>
          <w:szCs w:val="28"/>
        </w:rPr>
        <w:t xml:space="preserve">服务群众是基层畜牧兽医服务中心的主题，为此，提高服务水平尤为重要。针对过去在服务上存在的问题，采取有效措施予以改进，一是制定服务承诺，规定初诊及时不隔夜，复诊主动不隔天;合理按章收费;对农户饲养的畜禽发病后及时有效地进行治疗，提高治愈率;二是提供信息服务，多渠道、多方位搜集致富典型、市场行情等信息，及时将经验和信息提供给农户;三是对专业大户实施全程服务，建立专业技术人员包保养殖大户责任制，实行畜禽养殖的全过程服务，帮助解决生产中的实际问题。</w:t>
      </w:r>
    </w:p>
    <w:p>
      <w:pPr>
        <w:ind w:left="0" w:right="0" w:firstLine="560"/>
        <w:spacing w:before="450" w:after="450" w:line="312" w:lineRule="auto"/>
      </w:pPr>
      <w:r>
        <w:rPr>
          <w:rFonts w:ascii="宋体" w:hAnsi="宋体" w:eastAsia="宋体" w:cs="宋体"/>
          <w:color w:val="000"/>
          <w:sz w:val="28"/>
          <w:szCs w:val="28"/>
        </w:rPr>
        <w:t xml:space="preserve">(五)抓好单位建设、树立单位新形象</w:t>
      </w:r>
    </w:p>
    <w:p>
      <w:pPr>
        <w:ind w:left="0" w:right="0" w:firstLine="560"/>
        <w:spacing w:before="450" w:after="450" w:line="312" w:lineRule="auto"/>
      </w:pPr>
      <w:r>
        <w:rPr>
          <w:rFonts w:ascii="宋体" w:hAnsi="宋体" w:eastAsia="宋体" w:cs="宋体"/>
          <w:color w:val="000"/>
          <w:sz w:val="28"/>
          <w:szCs w:val="28"/>
        </w:rPr>
        <w:t xml:space="preserve">中心在按要求完成镇党委、政镇府和上级业务主管部门交给的中心工作和业务任务的同时，认真落实本中心内的计划生育、治安维稳、安全事故等工作，一年来，中心无违法违纪现象发生。单位工作有了质的飞跃，形象有了大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(一)畜牧业生产规模较小，生产水平低，市场和价格信息滞后。</w:t>
      </w:r>
    </w:p>
    <w:p>
      <w:pPr>
        <w:ind w:left="0" w:right="0" w:firstLine="560"/>
        <w:spacing w:before="450" w:after="450" w:line="312" w:lineRule="auto"/>
      </w:pPr>
      <w:r>
        <w:rPr>
          <w:rFonts w:ascii="宋体" w:hAnsi="宋体" w:eastAsia="宋体" w:cs="宋体"/>
          <w:color w:val="000"/>
          <w:sz w:val="28"/>
          <w:szCs w:val="28"/>
        </w:rPr>
        <w:t xml:space="preserve">(二)动物疫情形势复杂，居住分散、饲养分散、防疫压力大。</w:t>
      </w:r>
    </w:p>
    <w:p>
      <w:pPr>
        <w:ind w:left="0" w:right="0" w:firstLine="560"/>
        <w:spacing w:before="450" w:after="450" w:line="312" w:lineRule="auto"/>
      </w:pPr>
      <w:r>
        <w:rPr>
          <w:rFonts w:ascii="宋体" w:hAnsi="宋体" w:eastAsia="宋体" w:cs="宋体"/>
          <w:color w:val="000"/>
          <w:sz w:val="28"/>
          <w:szCs w:val="28"/>
        </w:rPr>
        <w:t xml:space="preserve">(三)村级协防员普遍年龄偏大，后继无人。</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(一)进一步加强动物疫病防疫工作，力争不出现重大疫情。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(三)加大标准化示范场创建工作。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(四)进一步加强畜产品和投入品的安全监管，严厉打击养殖环节使用违禁药品的违法行为，确保畜产品安全。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养殖综合整治工作总结18</w:t>
      </w:r>
    </w:p>
    <w:p>
      <w:pPr>
        <w:ind w:left="0" w:right="0" w:firstLine="560"/>
        <w:spacing w:before="450" w:after="450" w:line="312" w:lineRule="auto"/>
      </w:pPr>
      <w:r>
        <w:rPr>
          <w:rFonts w:ascii="宋体" w:hAnsi="宋体" w:eastAsia="宋体" w:cs="宋体"/>
          <w:color w:val="000"/>
          <w:sz w:val="28"/>
          <w:szCs w:val="28"/>
        </w:rPr>
        <w:t xml:space="preserve">为全面落实中、省、市关于畜禽养殖污染防治工作要求，加快推进我市畜禽养殖污染综合治理，我局根据职能职责，突出工作重点、压实责任、加强督导，全面开展畜禽粪污资源化利用工作，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我局履职尽责，科学划定畜禽养殖禁养区148个，禁养面积平方公里。投入奖补资金亿元，关闭禁养区所有养殖场户758家，治理限适养区养殖场户1242家。通过畜禽养殖污染治理，全市减少粪污排放量万吨，占粪污产生总量。规模养殖场粪污处理设施装备配套率已达，大型规模养殖场粪污治理设施装备配套率已达100%。机构改革之后，农业面源污染防治职责已划归生态环境部门，我局负责畜禽养殖废弃物资源化利用的技术指导服务工作。通过几年的努力，我市粪污资源化利用快速发展，建成以畜禽粪便为主要原料的有机肥生产厂5个，年利用粪污生产有机肥能力万吨；实现粪肥还田利用种养结合的养殖场约占养殖场总数的78%，配套土地消纳面积万亩；畜禽粪污综合利用率达，三县两区全部获得国家畜禽粪污资源化利用整县推进项目，共计成功申报中央资金亿元，形成粪污资源化利用整市推进格局。</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养殖业主环保意识薄弱。少数养殖户重养殖轻治理的意识根深蒂固，粪污治理设施简陋，或与养殖规模不匹配，或为了节约成本不有效运行治污设施，或粪污治理设施损坏后久拖不修，导致粪污泄漏现象偶有发生。</w:t>
      </w:r>
    </w:p>
    <w:p>
      <w:pPr>
        <w:ind w:left="0" w:right="0" w:firstLine="560"/>
        <w:spacing w:before="450" w:after="450" w:line="312" w:lineRule="auto"/>
      </w:pPr>
      <w:r>
        <w:rPr>
          <w:rFonts w:ascii="宋体" w:hAnsi="宋体" w:eastAsia="宋体" w:cs="宋体"/>
          <w:color w:val="000"/>
          <w:sz w:val="28"/>
          <w:szCs w:val="28"/>
        </w:rPr>
        <w:t xml:space="preserve">（二）养殖场臭味问题难以根除。由于历史原因及地理条件限制，部分养殖场距离附近村民住处较近，养殖臭味影响到部分村民，导致近几年12345投诉不断。而目前没有有效且成熟的臭味治理方法，臭味问题或多或少都存在。</w:t>
      </w:r>
    </w:p>
    <w:p>
      <w:pPr>
        <w:ind w:left="0" w:right="0" w:firstLine="560"/>
        <w:spacing w:before="450" w:after="450" w:line="312" w:lineRule="auto"/>
      </w:pPr>
      <w:r>
        <w:rPr>
          <w:rFonts w:ascii="宋体" w:hAnsi="宋体" w:eastAsia="宋体" w:cs="宋体"/>
          <w:color w:val="000"/>
          <w:sz w:val="28"/>
          <w:szCs w:val="28"/>
        </w:rPr>
        <w:t xml:space="preserve">（三）种养配套不足。由于养殖用地原因，养殖场往往建在荒凉偏僻的山坡或山上，导致种养脱节种养不匹配，不能有效消纳养殖场产生的畜禽粪污，粪污处理利用成本高，综合利用难。</w:t>
      </w:r>
    </w:p>
    <w:p>
      <w:pPr>
        <w:ind w:left="0" w:right="0" w:firstLine="560"/>
        <w:spacing w:before="450" w:after="450" w:line="312" w:lineRule="auto"/>
      </w:pPr>
      <w:r>
        <w:rPr>
          <w:rFonts w:ascii="宋体" w:hAnsi="宋体" w:eastAsia="宋体" w:cs="宋体"/>
          <w:color w:val="000"/>
          <w:sz w:val="28"/>
          <w:szCs w:val="28"/>
        </w:rPr>
        <w:t xml:space="preserve">（四）畜禽养殖治污投入不足。粪污治理设施建设成本高、投入大、运行费用高，缺乏财政资金扶持。部分养殖场实力有限投入不足。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进一步强化部门职责，压实责任。认真履行农业农村部门畜禽粪污资源化利用指导职责，再安排、再落实、再督促。督促各县（区）农业农村部门要积极配合环保督察工作，主动担当、主动作为，层层压紧压实责任。</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养殖综合整治工作总结19</w:t>
      </w:r>
    </w:p>
    <w:p>
      <w:pPr>
        <w:ind w:left="0" w:right="0" w:firstLine="560"/>
        <w:spacing w:before="450" w:after="450" w:line="312" w:lineRule="auto"/>
      </w:pPr>
      <w:r>
        <w:rPr>
          <w:rFonts w:ascii="宋体" w:hAnsi="宋体" w:eastAsia="宋体" w:cs="宋体"/>
          <w:color w:val="000"/>
          <w:sz w:val="28"/>
          <w:szCs w:val="28"/>
        </w:rPr>
        <w:t xml:space="preserve">为保证校园周边正常的秩序和良好的环境，为青少年提供一个良好的学习和生活环境，我校根据上级教育主管部门及*的**部署和要求，以科学发展观为指导，以城乡环境综合治理为契机，不断深入开展各种专项集中整治，校园周边环境取得良好效果。</w:t>
      </w:r>
    </w:p>
    <w:p>
      <w:pPr>
        <w:ind w:left="0" w:right="0" w:firstLine="560"/>
        <w:spacing w:before="450" w:after="450" w:line="312" w:lineRule="auto"/>
      </w:pPr>
      <w:r>
        <w:rPr>
          <w:rFonts w:ascii="宋体" w:hAnsi="宋体" w:eastAsia="宋体" w:cs="宋体"/>
          <w:color w:val="000"/>
          <w:sz w:val="28"/>
          <w:szCs w:val="28"/>
        </w:rPr>
        <w:t xml:space="preserve">&gt;一、加强**，精心**</w:t>
      </w:r>
    </w:p>
    <w:p>
      <w:pPr>
        <w:ind w:left="0" w:right="0" w:firstLine="560"/>
        <w:spacing w:before="450" w:after="450" w:line="312" w:lineRule="auto"/>
      </w:pPr>
      <w:r>
        <w:rPr>
          <w:rFonts w:ascii="宋体" w:hAnsi="宋体" w:eastAsia="宋体" w:cs="宋体"/>
          <w:color w:val="000"/>
          <w:sz w:val="28"/>
          <w:szCs w:val="28"/>
        </w:rPr>
        <w:t xml:space="preserve">学校**对校园周边环境整治工作****，把它列入重要议事日程，作为一项重要工作来抓。成立了以校长和副校长分别担任组长和副组长，由班**为组员的专项整治**小组，多次召开集中整治专题会议，研究部署整治工作，为整治工作能够顺利展开提供了强有力的**保证。</w:t>
      </w:r>
    </w:p>
    <w:p>
      <w:pPr>
        <w:ind w:left="0" w:right="0" w:firstLine="560"/>
        <w:spacing w:before="450" w:after="450" w:line="312" w:lineRule="auto"/>
      </w:pPr>
      <w:r>
        <w:rPr>
          <w:rFonts w:ascii="宋体" w:hAnsi="宋体" w:eastAsia="宋体" w:cs="宋体"/>
          <w:color w:val="000"/>
          <w:sz w:val="28"/>
          <w:szCs w:val="28"/>
        </w:rPr>
        <w:t xml:space="preserve">&gt;二、加大力度，广泛宣传</w:t>
      </w:r>
    </w:p>
    <w:p>
      <w:pPr>
        <w:ind w:left="0" w:right="0" w:firstLine="560"/>
        <w:spacing w:before="450" w:after="450" w:line="312" w:lineRule="auto"/>
      </w:pPr>
      <w:r>
        <w:rPr>
          <w:rFonts w:ascii="宋体" w:hAnsi="宋体" w:eastAsia="宋体" w:cs="宋体"/>
          <w:color w:val="000"/>
          <w:sz w:val="28"/>
          <w:szCs w:val="28"/>
        </w:rPr>
        <w:t xml:space="preserve">坚持以预防为主的方针，严格管理，落实各项安全措施。根据工作实际，在落实原有规定的基础上，完善和充实有关**，进一步明确目标责任，落实到人，并形成书面材料。坚持分管**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为配合整治工作顺利开展，同时也为了巩固整治效果，学校在校园周边、校园内进行宣传，张贴宣传标语举办知识讲座。邀请家长参与校园周边环境整治工作，为校园周边环境治理起到了很好的补充作用。为青少年创造一个良好的学习和生活环境，确保他们的身心健康，提供了强有力的保证。</w:t>
      </w:r>
    </w:p>
    <w:p>
      <w:pPr>
        <w:ind w:left="0" w:right="0" w:firstLine="560"/>
        <w:spacing w:before="450" w:after="450" w:line="312" w:lineRule="auto"/>
      </w:pPr>
      <w:r>
        <w:rPr>
          <w:rFonts w:ascii="宋体" w:hAnsi="宋体" w:eastAsia="宋体" w:cs="宋体"/>
          <w:color w:val="000"/>
          <w:sz w:val="28"/>
          <w:szCs w:val="28"/>
        </w:rPr>
        <w:t xml:space="preserve">&gt;三、突出重点，力求实效</w:t>
      </w:r>
    </w:p>
    <w:p>
      <w:pPr>
        <w:ind w:left="0" w:right="0" w:firstLine="560"/>
        <w:spacing w:before="450" w:after="450" w:line="312" w:lineRule="auto"/>
      </w:pPr>
      <w:r>
        <w:rPr>
          <w:rFonts w:ascii="宋体" w:hAnsi="宋体" w:eastAsia="宋体" w:cs="宋体"/>
          <w:color w:val="000"/>
          <w:sz w:val="28"/>
          <w:szCs w:val="28"/>
        </w:rPr>
        <w:t xml:space="preserve">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1、通过座谈会，对学生在村组的安全行为进行汇报、交流反馈，矫正，提高学生安全行为。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班级的评比活动。围绕创建**校园，学校规范管理，严格考评，将**校园的具体目标分解到班级管理工作中。各班级都**学习了有关**文件，提高学生的思想认识和安全、卫生知识，为**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3、开展了以安全教育为内容的安全教育知识大赛;结合安全教育内容开展了演讲比赛;学生观看火灾自救现场演练等系列安全教育片，提高了学生的安全意识和自救能力。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来，在全校上下的共同努力下，学校的社会治安情况得到了上级**和部门的认可。全体教职工都牢固树立了建立**校园的责任意识，把创建**校园当作工作的重点，严防各类事故的发生。学校也将继续全面落实综合治理工作的各项措施，不断提高学校的整体防控能力和水*，确保安定的校园环境，为师生的工作和生活创造良好的氛围，为创建**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养殖综合整治工作总结20</w:t>
      </w:r>
    </w:p>
    <w:p>
      <w:pPr>
        <w:ind w:left="0" w:right="0" w:firstLine="560"/>
        <w:spacing w:before="450" w:after="450" w:line="312" w:lineRule="auto"/>
      </w:pPr>
      <w:r>
        <w:rPr>
          <w:rFonts w:ascii="宋体" w:hAnsi="宋体" w:eastAsia="宋体" w:cs="宋体"/>
          <w:color w:val="000"/>
          <w:sz w:val="28"/>
          <w:szCs w:val="28"/>
        </w:rPr>
        <w:t xml:space="preserve">一、加强**，提高认识</w:t>
      </w:r>
    </w:p>
    <w:p>
      <w:pPr>
        <w:ind w:left="0" w:right="0" w:firstLine="560"/>
        <w:spacing w:before="450" w:after="450" w:line="312" w:lineRule="auto"/>
      </w:pPr>
      <w:r>
        <w:rPr>
          <w:rFonts w:ascii="宋体" w:hAnsi="宋体" w:eastAsia="宋体" w:cs="宋体"/>
          <w:color w:val="000"/>
          <w:sz w:val="28"/>
          <w:szCs w:val="28"/>
        </w:rPr>
        <w:t xml:space="preserve">乡*委、*****，年初成立了XX乡城乡环境综合整治工作**小组，多次**乡、村**召开XX乡城乡环境综合整治工作专题会议，传达市、县环治整治工作最新精神和工作要求，强调环境治理的重要性和必要性以及安排部署各个阶段环境综合整治工作。</w:t>
      </w:r>
    </w:p>
    <w:p>
      <w:pPr>
        <w:ind w:left="0" w:right="0" w:firstLine="560"/>
        <w:spacing w:before="450" w:after="450" w:line="312" w:lineRule="auto"/>
      </w:pPr>
      <w:r>
        <w:rPr>
          <w:rFonts w:ascii="宋体" w:hAnsi="宋体" w:eastAsia="宋体" w:cs="宋体"/>
          <w:color w:val="000"/>
          <w:sz w:val="28"/>
          <w:szCs w:val="28"/>
        </w:rPr>
        <w:t xml:space="preserve">二、明确责任，强化措施</w:t>
      </w:r>
    </w:p>
    <w:p>
      <w:pPr>
        <w:ind w:left="0" w:right="0" w:firstLine="560"/>
        <w:spacing w:before="450" w:after="450" w:line="312" w:lineRule="auto"/>
      </w:pPr>
      <w:r>
        <w:rPr>
          <w:rFonts w:ascii="宋体" w:hAnsi="宋体" w:eastAsia="宋体" w:cs="宋体"/>
          <w:color w:val="000"/>
          <w:sz w:val="28"/>
          <w:szCs w:val="28"/>
        </w:rPr>
        <w:t xml:space="preserve">一要求各村加强了对全乡56名保洁员及公益性岗位人员的管理，根据各人的区位优势、年龄阶段及身体情况合理安排各人的保洁区域。二是按照县上各个阶段的城乡环境综合整治工作要求，及时安排到村、组。对全乡45个垃圾堆放点，根据地理位置合理安排清运时间和清运路线，进一步明确了责任分工。三是与全乡10个行政村签订了《天全县XX乡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2024-09-20T09:34:40+08:00</dcterms:created>
  <dcterms:modified xsi:type="dcterms:W3CDTF">2024-09-20T09:34:40+08:00</dcterms:modified>
</cp:coreProperties>
</file>

<file path=docProps/custom.xml><?xml version="1.0" encoding="utf-8"?>
<Properties xmlns="http://schemas.openxmlformats.org/officeDocument/2006/custom-properties" xmlns:vt="http://schemas.openxmlformats.org/officeDocument/2006/docPropsVTypes"/>
</file>