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对班委期末工作总结(通用7篇)</w:t>
      </w:r>
      <w:bookmarkEnd w:id="1"/>
    </w:p>
    <w:p>
      <w:pPr>
        <w:jc w:val="center"/>
        <w:spacing w:before="0" w:after="450"/>
      </w:pPr>
      <w:r>
        <w:rPr>
          <w:rFonts w:ascii="Arial" w:hAnsi="Arial" w:eastAsia="Arial" w:cs="Arial"/>
          <w:color w:val="999999"/>
          <w:sz w:val="20"/>
          <w:szCs w:val="20"/>
        </w:rPr>
        <w:t xml:space="preserve">来源：网友投稿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班委期末工作总结1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对班委期末工作总结1</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团结同事，遵守园内各项规章**;积极参加园里**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四、家长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者和**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本学期我们根据本班的情况，做了一些工作;现总结如下：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&gt;一、加强安全意识：我们根据幼儿园和班级的实际，在幼儿中开展了学习、讨论活动。通过参观社区等公共场合，使幼儿认识和了解各种安全规则，认识安全标志，加强幼儿的安全意识。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gt;二、重点加强了交通安全教育。在活动中我们重点对于交通安全进行了宣传。我们先是带孩子去了十字路口，让孩子看来往的车辆，交通**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对班委期末工作总结2</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一人为*员(10级物理系目前唯*员)，有四名同学在团校培训中被评为“优秀学员”5人在*校培训中被评为“优秀学员“此外大家积极参加院团委，社团联合会，学生会的学生**竞选，有王春勇入选院素拓部，田佩入选院纪保部，李艳蕊入选院***。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竞选工作。同学们积极准备，首先递交申请，然后**演讲，最好由同学们投票诞生11名班**。班**产生后，班委着手于班级**的建立，结合本班的实际情况与学长学姐们的经验教训，班委制定了班级**。随着正式开课，班级**的投入与使用，边走上正轨，一切都自然有序的进行。此外，班委召开的会议有:班**主持召开的会议一次，**班**召开的会议两次，自发**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_、王东野、鄂承帅、阳龙龙、蔡林琼、张梦洁、陈梦、万晶参加的“光辉的旗帜”红歌演唱会获得三等奖。有121寝室参加的寝室文化艺术节寝室设计大赛，_参加的寝室文化艺术节寝室征文比赛并获二等奖。还有李旺、吴海涛的英语风采大赛等等。本班还**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的改进的筹码。在学**，本班情况大体良好，局部欠缺。如男生寝室619、638、640、644学习氛围好，大家争相追赶。在公*的原则下大家竞争，可关系、情感丝毫不受影响。然寝室633、636、642部分同学在学**缺乏主动，在考勤上**散漫，一定程度上影响了学习氛围的营造。此外寝室部分存在使用大功率电器情况，经班**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对班委期末工作总结3</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&gt;二、班级工作的措施：</w:t>
      </w:r>
    </w:p>
    <w:p>
      <w:pPr>
        <w:ind w:left="0" w:right="0" w:firstLine="560"/>
        <w:spacing w:before="450" w:after="450" w:line="312" w:lineRule="auto"/>
      </w:pPr>
      <w:r>
        <w:rPr>
          <w:rFonts w:ascii="宋体" w:hAnsi="宋体" w:eastAsia="宋体" w:cs="宋体"/>
          <w:color w:val="000"/>
          <w:sz w:val="28"/>
          <w:szCs w:val="28"/>
        </w:rPr>
        <w:t xml:space="preserve">能承担班**工作，是学校对我的信任，虽然我有十几年的班**工作的经历，但我一点不能掉以轻心，必须全力以赴想方设法做好班级工作，以期有一个理想的结果，为此作了以下的工作：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&gt;1、多方了解，掌握班级情况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&gt;2、改选班委，加强班级管理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选举和自荐相结合的原则，最后组建了以庞钰为班长、王璐瑶为学习委员、王丽莹为纪律委员、**琪为卫生委员、李嘉昊为体育委员新的班委，主持班级日常工作，并且实行值周班长制，解决一周班级出现的一切问题，使班级走**一条健康持续发展的道路。</w:t>
      </w:r>
    </w:p>
    <w:p>
      <w:pPr>
        <w:ind w:left="0" w:right="0" w:firstLine="560"/>
        <w:spacing w:before="450" w:after="450" w:line="312" w:lineRule="auto"/>
      </w:pPr>
      <w:r>
        <w:rPr>
          <w:rFonts w:ascii="宋体" w:hAnsi="宋体" w:eastAsia="宋体" w:cs="宋体"/>
          <w:color w:val="000"/>
          <w:sz w:val="28"/>
          <w:szCs w:val="28"/>
        </w:rPr>
        <w:t xml:space="preserve">&gt;3、奖优罚劣，培养班级观念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养成教育学习贯彻，培养集体观念，树立班兴我荣，班劣我耻的思想，尤其利用学期末学生的**测评，起到奖优罚劣的作用。</w:t>
      </w:r>
    </w:p>
    <w:p>
      <w:pPr>
        <w:ind w:left="0" w:right="0" w:firstLine="560"/>
        <w:spacing w:before="450" w:after="450" w:line="312" w:lineRule="auto"/>
      </w:pPr>
      <w:r>
        <w:rPr>
          <w:rFonts w:ascii="宋体" w:hAnsi="宋体" w:eastAsia="宋体" w:cs="宋体"/>
          <w:color w:val="000"/>
          <w:sz w:val="28"/>
          <w:szCs w:val="28"/>
        </w:rPr>
        <w:t xml:space="preserve">&gt;4、采取措施，提高班级成绩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惯。</w:t>
      </w:r>
    </w:p>
    <w:p>
      <w:pPr>
        <w:ind w:left="0" w:right="0" w:firstLine="560"/>
        <w:spacing w:before="450" w:after="450" w:line="312" w:lineRule="auto"/>
      </w:pPr>
      <w:r>
        <w:rPr>
          <w:rFonts w:ascii="宋体" w:hAnsi="宋体" w:eastAsia="宋体" w:cs="宋体"/>
          <w:color w:val="000"/>
          <w:sz w:val="28"/>
          <w:szCs w:val="28"/>
        </w:rPr>
        <w:t xml:space="preserve">&gt;5、多方沟通，加强师生交流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解每个学生的状况，为了能更好得了解学生的心理，我学习了《中学生心理学》《班**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对班委期末工作总结4</w:t>
      </w:r>
    </w:p>
    <w:p>
      <w:pPr>
        <w:ind w:left="0" w:right="0" w:firstLine="560"/>
        <w:spacing w:before="450" w:after="450" w:line="312" w:lineRule="auto"/>
      </w:pPr>
      <w:r>
        <w:rPr>
          <w:rFonts w:ascii="宋体" w:hAnsi="宋体" w:eastAsia="宋体" w:cs="宋体"/>
          <w:color w:val="000"/>
          <w:sz w:val="28"/>
          <w:szCs w:val="28"/>
        </w:rPr>
        <w:t xml:space="preserve">一转眼的功夫，寒假又到了。一学期忙到头，付出的是什么，收获的又是什么呢？欢笑、汗水，一切的一切，尽在不言中。为了更好地工作，我认真地回顾这个学期的工作。</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师德很重要，*时我严格的要求自己，认真关注每一个幼儿，以积极的情感态度去面对幼儿。我在日常工作中，也不断加强业务学习，努力提高自身的综合素质，干好本职工作。本学期担任班**，深知责任重大，因此有事情常和副班**一起商量，使班级工作稳定。我不仅以我的爱心、耐心、细心去关爱、教育班上的每一名幼儿，而且还能用诚恳的态度去引导家长以及协调好家长与幼儿园的关系，家长对我们的工作非常满意。我坚持做到以身作则、勤勤恳恳，无论是否当班，都要做好并检查班级的各项工作。把精力投入到工作中，和本班教师团结一致地做好班级工作。</w:t>
      </w:r>
    </w:p>
    <w:p>
      <w:pPr>
        <w:ind w:left="0" w:right="0" w:firstLine="560"/>
        <w:spacing w:before="450" w:after="450" w:line="312" w:lineRule="auto"/>
      </w:pPr>
      <w:r>
        <w:rPr>
          <w:rFonts w:ascii="宋体" w:hAnsi="宋体" w:eastAsia="宋体" w:cs="宋体"/>
          <w:color w:val="000"/>
          <w:sz w:val="28"/>
          <w:szCs w:val="28"/>
        </w:rPr>
        <w:t xml:space="preserve">&gt;二、班级管理工作方面</w:t>
      </w:r>
    </w:p>
    <w:p>
      <w:pPr>
        <w:ind w:left="0" w:right="0" w:firstLine="560"/>
        <w:spacing w:before="450" w:after="450" w:line="312" w:lineRule="auto"/>
      </w:pPr>
      <w:r>
        <w:rPr>
          <w:rFonts w:ascii="宋体" w:hAnsi="宋体" w:eastAsia="宋体" w:cs="宋体"/>
          <w:color w:val="000"/>
          <w:sz w:val="28"/>
          <w:szCs w:val="28"/>
        </w:rPr>
        <w:t xml:space="preserve">&gt;1、加强班级管理，创设与幼儿互动的环境。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参与，而是让幼儿参与材料收集、布置、参与环境的管理。</w:t>
      </w:r>
    </w:p>
    <w:p>
      <w:pPr>
        <w:ind w:left="0" w:right="0" w:firstLine="560"/>
        <w:spacing w:before="450" w:after="450" w:line="312" w:lineRule="auto"/>
      </w:pPr>
      <w:r>
        <w:rPr>
          <w:rFonts w:ascii="宋体" w:hAnsi="宋体" w:eastAsia="宋体" w:cs="宋体"/>
          <w:color w:val="000"/>
          <w:sz w:val="28"/>
          <w:szCs w:val="28"/>
        </w:rPr>
        <w:t xml:space="preserve">&gt;2、班级风貌方面</w:t>
      </w:r>
    </w:p>
    <w:p>
      <w:pPr>
        <w:ind w:left="0" w:right="0" w:firstLine="560"/>
        <w:spacing w:before="450" w:after="450" w:line="312" w:lineRule="auto"/>
      </w:pPr>
      <w:r>
        <w:rPr>
          <w:rFonts w:ascii="宋体" w:hAnsi="宋体" w:eastAsia="宋体" w:cs="宋体"/>
          <w:color w:val="000"/>
          <w:sz w:val="28"/>
          <w:szCs w:val="28"/>
        </w:rPr>
        <w:t xml:space="preserve">开学初，因为有12名插班幼儿的加入，使幼儿的情绪有些波动，但后来在我们的帮助下，都很快的稳定下来，但是**来的.几名幼儿还存在入园情绪不稳、爱哭，依赖性强等现象，因此给我们**活动带来一定的困难。针对这一现状，我们决定更努力的付出我们的爱心，我们总是在心里提醒自己，要做好一名幼儿老师，需要心中有爱，用心去爱每一个孩子。在我们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一日活动，有准备的**丰富有趣的教育活动。注意给胆小的、***易分散的孩子多一些鼓励，给能力弱的孩子多一些帮助，给能干的孩子多一些挑战……在每一次的教学活动中，我们都让孩子们举手回答问题，在一次次的鼓励下，许多小朋友在上课时都能集中***了。当老师**时，有些小朋友就会用求助的眼光看着我们，这时当我们给孩子一个鼓励的眼光时，有的孩子就能勇敢的举起小手。通过一学期的活动，孩子们养成了良好的活动常规和与同伴分享、合作的习惯，动手能力、想象力、创造力也**提高了。</w:t>
      </w:r>
    </w:p>
    <w:p>
      <w:pPr>
        <w:ind w:left="0" w:right="0" w:firstLine="560"/>
        <w:spacing w:before="450" w:after="450" w:line="312" w:lineRule="auto"/>
      </w:pPr>
      <w:r>
        <w:rPr>
          <w:rFonts w:ascii="宋体" w:hAnsi="宋体" w:eastAsia="宋体" w:cs="宋体"/>
          <w:color w:val="000"/>
          <w:sz w:val="28"/>
          <w:szCs w:val="28"/>
        </w:rPr>
        <w:t xml:space="preserve">&gt;四、保育工作方面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进餐方面：对进餐慢、挑食的幼儿如林程秀、_琪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真诚地对待每一位家长，加强家园沟通。教师与家长互动效果直接影响班级管理的成效。孩子的快乐，是对我们工作的鼓励；家长的满意，是对我们工作的肯定。</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了；今天谁情绪不好，等等，让家长在第一时间知道孩子在园的情况；如果是这段时间有孩子的表现比原来有些退步了，我会利用接送园的时间和家长谈谈，找找是什么原因，家里的，幼儿园，或是和小朋友之间的，然后将孩子叫到身边，和家长一起****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安全是幼儿园放在首位的工作，幼儿喜欢**自在的玩，他们的天性好动。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时常用的插头、插座告知幼儿，并提醒幼儿不玩它们。孩子们喜欢玩滑梯，经过长期教育，孩子们知道了玩滑梯时应该注意的一些问题：如不能推、挤、拉，不能钻到下面去，要在老师的注意下玩等等。孩子们也经常玩拍皮球，知道不将皮球扔到空中，不能砸其他小朋友的头等等。</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2、已经是大班的孩子，但是自主活动能力还是缺乏，喜欢在活动室跑来跑去。自主活动能力在今后教育中还需进一步加强。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一学年的成绩是有的，但不足也是存在的。今后要努力把每一节课都当成锻炼自己的课堂，提高自己驾驭课堂的能力和遇事的应变能力。</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对班委期末工作总结5</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对班委期末工作总结6</w:t>
      </w:r>
    </w:p>
    <w:p>
      <w:pPr>
        <w:ind w:left="0" w:right="0" w:firstLine="560"/>
        <w:spacing w:before="450" w:after="450" w:line="312" w:lineRule="auto"/>
      </w:pPr>
      <w:r>
        <w:rPr>
          <w:rFonts w:ascii="宋体" w:hAnsi="宋体" w:eastAsia="宋体" w:cs="宋体"/>
          <w:color w:val="000"/>
          <w:sz w:val="28"/>
          <w:szCs w:val="28"/>
        </w:rPr>
        <w:t xml:space="preserve">七月十三日下午，自动化3班在综合楼召开了大一学年最后一次班会，并举行班委**。此次班会有幸邀请到了康老师到场。</w:t>
      </w:r>
    </w:p>
    <w:p>
      <w:pPr>
        <w:ind w:left="0" w:right="0" w:firstLine="560"/>
        <w:spacing w:before="450" w:after="450" w:line="312" w:lineRule="auto"/>
      </w:pPr>
      <w:r>
        <w:rPr>
          <w:rFonts w:ascii="宋体" w:hAnsi="宋体" w:eastAsia="宋体" w:cs="宋体"/>
          <w:color w:val="000"/>
          <w:sz w:val="28"/>
          <w:szCs w:val="28"/>
        </w:rPr>
        <w:t xml:space="preserve">班会第一项，由各班委成员对一年来的工作状况做总结。首先由学习委员对班级学习状况做总结，指出大一下学期较大一上学期在学习方面取得的进步，总结了一年来诸如学习小组等成功经验，并鼓励同学们在新的学期里继续努力。生活委员就一年来的寝室内务状况及班费收支状况进行总结说明。她指出，本学期的寝室状况较上学期有所退步，督促同学们在以后的学期中对寝室内务状况及时进行改善调整。同时，由于范同学同时兼任学习股长一职，在总结之后再次督促了同学们大二的学习。副班长就一年来班级的心理工作状况作了简要总结并谈了自己的工作感受。指出同学们在学习等方面的存在一些心有余而力不足的问题，期望同学们能再接再厉。宣传委员就一年来的宣传工作状况作了简要总结，指出下学期的对外宣传工作较上学期有所进步，但在**宣传方面有所退步。并就日后宣传工作发展做出展望。</w:t>
      </w:r>
    </w:p>
    <w:p>
      <w:pPr>
        <w:ind w:left="0" w:right="0" w:firstLine="560"/>
        <w:spacing w:before="450" w:after="450" w:line="312" w:lineRule="auto"/>
      </w:pPr>
      <w:r>
        <w:rPr>
          <w:rFonts w:ascii="宋体" w:hAnsi="宋体" w:eastAsia="宋体" w:cs="宋体"/>
          <w:color w:val="000"/>
          <w:sz w:val="28"/>
          <w:szCs w:val="28"/>
        </w:rPr>
        <w:t xml:space="preserve">团支书刘淑青对一年来的工作状况进行了简要总结，并对接任的新同学提出自己的期望。**委员对一年来的工作进行了简要总结，并感谢一年多来同学们的理解和付出。班长在总结一年来班级的变化时指出，班级关系越来越融洽，活动**也有了进步。但美中不足的是在这学期内务方面出现了较大的滑坡。就学习方面，他指出同学们仍有较大的提升空间，期望今后同学们能更加努力。</w:t>
      </w:r>
    </w:p>
    <w:p>
      <w:pPr>
        <w:ind w:left="0" w:right="0" w:firstLine="560"/>
        <w:spacing w:before="450" w:after="450" w:line="312" w:lineRule="auto"/>
      </w:pPr>
      <w:r>
        <w:rPr>
          <w:rFonts w:ascii="宋体" w:hAnsi="宋体" w:eastAsia="宋体" w:cs="宋体"/>
          <w:color w:val="000"/>
          <w:sz w:val="28"/>
          <w:szCs w:val="28"/>
        </w:rPr>
        <w:t xml:space="preserve">班会第二项，特慢专递发放。本次发放的特慢专递为上次班会同学们所写的期末目标，在发放结束之后，由三名同学**发言。三名同学简要地谈了自己当初的目标以及目标的完成状况。同时也期望同学们能借着这个机会对自己将来的\'学习有一个更清晰的规划，以期取得更大的突破。</w:t>
      </w:r>
    </w:p>
    <w:p>
      <w:pPr>
        <w:ind w:left="0" w:right="0" w:firstLine="560"/>
        <w:spacing w:before="450" w:after="450" w:line="312" w:lineRule="auto"/>
      </w:pPr>
      <w:r>
        <w:rPr>
          <w:rFonts w:ascii="宋体" w:hAnsi="宋体" w:eastAsia="宋体" w:cs="宋体"/>
          <w:color w:val="000"/>
          <w:sz w:val="28"/>
          <w:szCs w:val="28"/>
        </w:rPr>
        <w:t xml:space="preserve">班会第三项，班委**。各参与竞选的同学依次**发言，就自己的竞选目标与原因都做了具体阐述，都期望能对将来的班级建设出一份自己的力量。在发言结束后同学们进行了投票。在唱票结果公布后，新的班委名单就出炉了。张同学，石同学，朱同学继续留任原职，朱同学任副班长，夏同学任团支书，陈同学担任生活委员，高同学担任**委员。</w:t>
      </w:r>
    </w:p>
    <w:p>
      <w:pPr>
        <w:ind w:left="0" w:right="0" w:firstLine="560"/>
        <w:spacing w:before="450" w:after="450" w:line="312" w:lineRule="auto"/>
      </w:pPr>
      <w:r>
        <w:rPr>
          <w:rFonts w:ascii="宋体" w:hAnsi="宋体" w:eastAsia="宋体" w:cs="宋体"/>
          <w:color w:val="000"/>
          <w:sz w:val="28"/>
          <w:szCs w:val="28"/>
        </w:rPr>
        <w:t xml:space="preserve">班会第四项，寄语环节。康老师，和胡同学分别就大学发展以及大二的学习竞赛状况向同学们做了介绍，期望同学们能继续努力，竞赛科研等方面要早做准备，但同时也要权衡好这些小目标和学习任务的关系，不要因此耽误学习。</w:t>
      </w:r>
    </w:p>
    <w:p>
      <w:pPr>
        <w:ind w:left="0" w:right="0" w:firstLine="560"/>
        <w:spacing w:before="450" w:after="450" w:line="312" w:lineRule="auto"/>
      </w:pPr>
      <w:r>
        <w:rPr>
          <w:rFonts w:ascii="宋体" w:hAnsi="宋体" w:eastAsia="宋体" w:cs="宋体"/>
          <w:color w:val="000"/>
          <w:sz w:val="28"/>
          <w:szCs w:val="28"/>
        </w:rPr>
        <w:t xml:space="preserve">在班会的最后，康老师回答了有同学提出的**科学研究生发展的问题，让同学们有了更加清楚的认识。</w:t>
      </w:r>
    </w:p>
    <w:p>
      <w:pPr>
        <w:ind w:left="0" w:right="0" w:firstLine="560"/>
        <w:spacing w:before="450" w:after="450" w:line="312" w:lineRule="auto"/>
      </w:pPr>
      <w:r>
        <w:rPr>
          <w:rFonts w:ascii="宋体" w:hAnsi="宋体" w:eastAsia="宋体" w:cs="宋体"/>
          <w:color w:val="000"/>
          <w:sz w:val="28"/>
          <w:szCs w:val="28"/>
        </w:rPr>
        <w:t xml:space="preserve">——小学期末班级工作总结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对班委期末工作总结7</w:t>
      </w:r>
    </w:p>
    <w:p>
      <w:pPr>
        <w:ind w:left="0" w:right="0" w:firstLine="560"/>
        <w:spacing w:before="450" w:after="450" w:line="312" w:lineRule="auto"/>
      </w:pPr>
      <w:r>
        <w:rPr>
          <w:rFonts w:ascii="宋体" w:hAnsi="宋体" w:eastAsia="宋体" w:cs="宋体"/>
          <w:color w:val="000"/>
          <w:sz w:val="28"/>
          <w:szCs w:val="28"/>
        </w:rPr>
        <w:t xml:space="preserve">&gt;一、班级工作内容概括：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的氛围，我们班84位同学，**相处，团结向上，在这样的班级里每位同学都生活、学习得轻松满意，他们关怀集体，认同这个班级，**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&gt;二、**队伍建设及其工作状况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&gt;五、活动方面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&gt;六、班里的不足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2024-09-20T10:40:12+08:00</dcterms:created>
  <dcterms:modified xsi:type="dcterms:W3CDTF">2024-09-20T10:40:12+08:00</dcterms:modified>
</cp:coreProperties>
</file>

<file path=docProps/custom.xml><?xml version="1.0" encoding="utf-8"?>
<Properties xmlns="http://schemas.openxmlformats.org/officeDocument/2006/custom-properties" xmlns:vt="http://schemas.openxmlformats.org/officeDocument/2006/docPropsVTypes"/>
</file>